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21A">
      <w:r>
        <w:t>YAZIM KURALLARI TEST 7</w:t>
      </w:r>
    </w:p>
    <w:p w:rsidR="00B6621A" w:rsidRDefault="00B6621A">
      <w:r>
        <w:t>1.Aşağıdakilerden hangisinde “de”nin yazımı yanlıştır?</w:t>
      </w:r>
      <w:r>
        <w:br/>
        <w:t>A) Bugünlerde Mehmet Akif’in Safahat’ını okuyorum.</w:t>
      </w:r>
      <w:r>
        <w:br/>
        <w:t>B) Yemekte seni de aramızda görmek isteriz.</w:t>
      </w:r>
      <w:r>
        <w:br/>
        <w:t>C) Tülay Hanım’ın bir kızı bir de oğlu vardı.</w:t>
      </w:r>
      <w:r>
        <w:br/>
        <w:t>D) Onun bu saatte işten ayrılması da bir hatadır.</w:t>
      </w:r>
      <w:r>
        <w:br/>
        <w:t>E) Eserlerinde ölümün yanında sevgiyide işlemiş.</w:t>
      </w:r>
    </w:p>
    <w:p w:rsidR="00B6621A" w:rsidRDefault="00B6621A">
      <w:r>
        <w:t>2. Aşağıdaki cümlelerin hangisinde bir yazım yanlışı yapılmıştır?</w:t>
      </w:r>
      <w:r>
        <w:br/>
        <w:t>A) Bugün buraya Neriman mı gelecek?</w:t>
      </w:r>
      <w:r>
        <w:br/>
        <w:t>B) Hafıza kartını senden Ceyda mı istedi?</w:t>
      </w:r>
      <w:r>
        <w:br/>
        <w:t>C) Onu yalnız ben görebilirim.</w:t>
      </w:r>
      <w:r>
        <w:br/>
        <w:t>D) Annesine hakiki ipekten eşarp almış.</w:t>
      </w:r>
      <w:r>
        <w:br/>
        <w:t>E) Kardeşim üniversiteyi bu yılda bitiremedi.</w:t>
      </w:r>
    </w:p>
    <w:p w:rsidR="00B6621A" w:rsidRDefault="00B6621A">
      <w:r>
        <w:t>3. Aşağıdakilerin hangisinde yazım yanlışı vardır?</w:t>
      </w:r>
      <w:r>
        <w:br/>
        <w:t>A) Aklına, birden bire parlak bir fikir verdi.</w:t>
      </w:r>
      <w:r>
        <w:br/>
        <w:t>B) O hâlde izin verin de ben gideyim.</w:t>
      </w:r>
      <w:r>
        <w:br/>
        <w:t>C) Günden güne neşesi artıyordu.</w:t>
      </w:r>
      <w:r>
        <w:br/>
        <w:t>D) Bunları ben bilemez miyim?</w:t>
      </w:r>
      <w:r>
        <w:br/>
        <w:t>E) Senden yalnız bir isteğim olacak.</w:t>
      </w:r>
    </w:p>
    <w:p w:rsidR="00B6621A" w:rsidRDefault="00B6621A">
      <w:r>
        <w:t>4. Aşağıdaki cümlelerin hangisinde “ki”nin yazımı yanlıştır?</w:t>
      </w:r>
      <w:r>
        <w:br/>
        <w:t>A) Elindeki kitap ve defterlerini masaya bıraktı.</w:t>
      </w:r>
      <w:r>
        <w:br/>
        <w:t>B) Ben de biliyorum ki o bugün gelmeyecek.</w:t>
      </w:r>
      <w:r>
        <w:br/>
        <w:t>C) Hayatta her türlü sıkıntı olabilir, yeterki sen hazır ol</w:t>
      </w:r>
      <w:r>
        <w:br/>
        <w:t>D) Dünkü toplantıda çok eğlendik değil mi?</w:t>
      </w:r>
      <w:r>
        <w:br/>
        <w:t>E) Acaba şu elbiseyi alsak mı ki?</w:t>
      </w:r>
    </w:p>
    <w:p w:rsidR="00B6621A" w:rsidRDefault="00B6621A">
      <w:r>
        <w:t>5. Aşağıdaki seçeneklerden hangisinde “mi”nin yazımı yanlıştır?</w:t>
      </w:r>
      <w:r>
        <w:br/>
        <w:t>A) Esma da bu güzel arabayı beğenir mi ki?</w:t>
      </w:r>
      <w:r>
        <w:br/>
        <w:t>B) Bahçedeki çocuğu görebiliyor musun?</w:t>
      </w:r>
      <w:r>
        <w:br/>
        <w:t>C) Toplantıya gelenleri tanıyormuyuz?</w:t>
      </w:r>
      <w:r>
        <w:br/>
        <w:t>D) Bize doğru gelenler mi? Tanıdık değiller.</w:t>
      </w:r>
      <w:r>
        <w:br/>
        <w:t>E) Güzel mi güzel bir evde oturuyorlardı.</w:t>
      </w:r>
    </w:p>
    <w:p w:rsidR="00B6621A" w:rsidRDefault="00B6621A">
      <w:r>
        <w:t xml:space="preserve">6. </w:t>
      </w:r>
      <w:r w:rsidR="006F658A">
        <w:t>Aşağıdakilerin hangisinde büyük harflerin yazımıyla ilgili bir yanlışlık yapılmıştır?</w:t>
      </w:r>
      <w:r w:rsidR="006F658A">
        <w:br/>
        <w:t>A) Bu yıl TBMM yeni döneme erken başladı.</w:t>
      </w:r>
      <w:r w:rsidR="006F658A">
        <w:br/>
        <w:t>B) Yüksek Öğretim Kurumu açıklama yaptı.</w:t>
      </w:r>
      <w:r w:rsidR="006F658A">
        <w:br/>
        <w:t>C) Türk Dili dergisinin son sayısı çıktı.</w:t>
      </w:r>
      <w:r w:rsidR="006F658A">
        <w:br/>
        <w:t>D) Arkadaşım rusça kursuna gidiyor.</w:t>
      </w:r>
      <w:r w:rsidR="006F658A">
        <w:br/>
        <w:t>E) Ziyaretimize Litvanyalı öğrenciler de geldi.</w:t>
      </w:r>
    </w:p>
    <w:p w:rsidR="006F658A" w:rsidRDefault="006F658A">
      <w:r>
        <w:t>7. Aşağıdakilerin hangisinde birleşik sözcüğün yazımı yanlıştır?</w:t>
      </w:r>
      <w:r>
        <w:br/>
        <w:t>A) Neden sıkboğaz ediyorsunuz beni?</w:t>
      </w:r>
      <w:r>
        <w:br/>
        <w:t>B) Küçük kardeşim suçiçeği çıkarıyor.</w:t>
      </w:r>
      <w:r>
        <w:br/>
      </w:r>
      <w:r>
        <w:lastRenderedPageBreak/>
        <w:t>C) Bizim okulda her yıl demirbaş sayımı yapılır.</w:t>
      </w:r>
      <w:r>
        <w:br/>
        <w:t>D) Türkiye’de okul öncesi eğitime önem verilmiyor.</w:t>
      </w:r>
      <w:r>
        <w:br/>
        <w:t>E) Okulun bahçesinde elmaşekeri satılıyor.</w:t>
      </w:r>
    </w:p>
    <w:p w:rsidR="006F658A" w:rsidRDefault="006F658A">
      <w:r>
        <w:t>8. Gök bilimi ve coğrafya ile ilgili konuların anlatımında, dünyayla öteki gezegen adları, güneş ve ay sözcükleri büyük harfle başlar.</w:t>
      </w:r>
      <w:r>
        <w:br/>
        <w:t>Aşağıdakilerin hangisinde bu kurala uyulmamıştır?</w:t>
      </w:r>
      <w:r>
        <w:br/>
        <w:t>A) Siz dünyanın neresine giderseniz gidin hep aynı sorunlarla karşılaşırsınız.</w:t>
      </w:r>
      <w:r>
        <w:br/>
        <w:t>B) Bizim köyde köylüler Ay ışığından yararlanarak işlerini yaparlar.</w:t>
      </w:r>
      <w:r>
        <w:br/>
        <w:t>C) Yeni tuttuğum eve güneş girmiyor.</w:t>
      </w:r>
      <w:r>
        <w:br/>
        <w:t>D) Fen bilgisi dersinde Ay tutulmasını izleyeceğiz.</w:t>
      </w:r>
      <w:r>
        <w:br/>
        <w:t>E) Ansiklopediden Mars hakkında bilgi edindim.</w:t>
      </w:r>
    </w:p>
    <w:p w:rsidR="006F658A" w:rsidRDefault="006F658A">
      <w:r>
        <w:t>9. Yön bildiren sözcükler yer, yöre, bölge bildirecek şekilde kullanılırsa büyük harfle başlatılır.</w:t>
      </w:r>
      <w:r>
        <w:br/>
        <w:t>Aşağıdakilerin hangisinde yön bildiren sözcüklerin kullanımıyla ilgili yazım yanlışı vardır?</w:t>
      </w:r>
      <w:r>
        <w:br/>
        <w:t>A) Yurdumuzun doğusunda kar yağışı başladı.</w:t>
      </w:r>
      <w:r>
        <w:br/>
        <w:t>B) Fransa’nın Doğusunu görmek istiyordu.</w:t>
      </w:r>
      <w:r>
        <w:br/>
        <w:t>C) Yaz tatilini Güney Amerika’nın sahillerinde geçirecekmiş.</w:t>
      </w:r>
      <w:r>
        <w:br/>
        <w:t>D) Türkiye Doğu ile Batı arasında önemli bir köprüdür.</w:t>
      </w:r>
      <w:r>
        <w:br/>
        <w:t>E) Yurdumuzun en sıcak bölgesi Güneydoğu Anadolu’dur.</w:t>
      </w:r>
    </w:p>
    <w:p w:rsidR="006F658A" w:rsidRDefault="00443EEC">
      <w:r>
        <w:t>10. I. O gidince evde yapa yalnız kalmıştım.</w:t>
      </w:r>
      <w:r>
        <w:br/>
        <w:t>II. O zaman daha ucuza da alınabilirdi.</w:t>
      </w:r>
      <w:r>
        <w:br/>
        <w:t>III. Doktor Aysel, Murat beyi çağırmıştı.</w:t>
      </w:r>
      <w:r>
        <w:br/>
        <w:t>IV. Son katıldığı yarışmada 5’nci olmuş.</w:t>
      </w:r>
      <w:r>
        <w:br/>
        <w:t>V. Elektrikler akşamki fırtınadan sonra kesildi.</w:t>
      </w:r>
      <w:r>
        <w:br/>
        <w:t>Yukarıdaki cümlelerin hangi ikisinde yazım yanlışı yapılmamıştır?</w:t>
      </w:r>
      <w:r>
        <w:br/>
        <w:t>A) I.-II.</w:t>
      </w:r>
      <w:r>
        <w:br/>
        <w:t>B) II.-III.</w:t>
      </w:r>
      <w:r>
        <w:br/>
        <w:t>C) IV.-V.</w:t>
      </w:r>
      <w:r>
        <w:br/>
        <w:t>D) I.-V.</w:t>
      </w:r>
      <w:r>
        <w:br/>
        <w:t>E) II.-V.</w:t>
      </w:r>
    </w:p>
    <w:p w:rsidR="00443EEC" w:rsidRDefault="00443EEC">
      <w:r>
        <w:t>11. Aşağıdakilerin hangisinde sayıların yazımında yanlışlık yapılmıştır?</w:t>
      </w:r>
      <w:r>
        <w:br/>
        <w:t>A) Arkadaşımın köyü iki yüz onbeş hanelikmiş.</w:t>
      </w:r>
      <w:r>
        <w:br/>
        <w:t>B) Şehrin iki yüz elli yıl önce kurulduğunu duyduk.</w:t>
      </w:r>
      <w:r>
        <w:br/>
        <w:t>C) Mersin’e geleli yirmi beş gün oldu.</w:t>
      </w:r>
      <w:r>
        <w:br/>
        <w:t>D) Okulla evimizin arası kırk beş adım.</w:t>
      </w:r>
      <w:r>
        <w:br/>
        <w:t>E) Statta, maçın başlamasını iki buçuk saat bekledik.</w:t>
      </w:r>
    </w:p>
    <w:p w:rsidR="00443EEC" w:rsidRDefault="00443EEC">
      <w:r>
        <w:t>12. Aşağıdaki cümlelerin hangisinde büyük harflerin kullanımıyla ilgili bir yazım yanlışı vardır?</w:t>
      </w:r>
      <w:r>
        <w:br/>
        <w:t>A) Son deprem, Boluluları çok korkuttu.</w:t>
      </w:r>
      <w:r>
        <w:br/>
        <w:t>B) Toplantıyı Prof. Dr. Ziya Selçuk açtı.</w:t>
      </w:r>
      <w:r>
        <w:br/>
        <w:t>C) Yemeğe, Kızıldağ Yemek salonu’na gitmiştik.</w:t>
      </w:r>
      <w:r>
        <w:br/>
        <w:t>D) Bekir’in karnesini görünce hepimiz sevinmiştik.</w:t>
      </w:r>
      <w:r>
        <w:br/>
        <w:t>E) Yurt Mahallesi, kentin en seçkin mahallesidir.</w:t>
      </w:r>
    </w:p>
    <w:p w:rsidR="00443EEC" w:rsidRDefault="00443EEC">
      <w:r>
        <w:lastRenderedPageBreak/>
        <w:t>13. “Belli bir tarihi gösteren ay, gün adları her yerde büyük harfle başlatılır.”</w:t>
      </w:r>
      <w:r>
        <w:br/>
        <w:t>Bu kurala aşağıdaki cümlelerden hangisinde uyulmamıştır?</w:t>
      </w:r>
      <w:r>
        <w:br/>
        <w:t>A) Atatürk, 19 Mayıs 1919’da Samsun’da çıktı.</w:t>
      </w:r>
      <w:r>
        <w:br/>
        <w:t xml:space="preserve">B) </w:t>
      </w:r>
      <w:r w:rsidR="002605DC">
        <w:t>13 Haziran pazartesi mezun olacağım.</w:t>
      </w:r>
      <w:r w:rsidR="002605DC">
        <w:br/>
        <w:t>C) Önümüzdeki hafta, 22 Mayıs’ta toplanacağız.</w:t>
      </w:r>
      <w:r w:rsidR="002605DC">
        <w:br/>
        <w:t>D) Havalar ileriki günlerde ısınacakmış.</w:t>
      </w:r>
      <w:r w:rsidR="002605DC">
        <w:br/>
        <w:t>E) Üniversite sınavı 14 Haziran 2019’da yapılacak.</w:t>
      </w:r>
    </w:p>
    <w:p w:rsidR="002605DC" w:rsidRDefault="002605DC">
      <w:r>
        <w:t>14. Aşağıdaki cümlelerin hangisinde yazım yanlışı yoktur?</w:t>
      </w:r>
      <w:r>
        <w:br/>
        <w:t>A) Ona artık söyliyecek bir sözüm kalmadı.</w:t>
      </w:r>
      <w:r>
        <w:br/>
        <w:t>B) Hani acele etmeyip beni bekleyecekdin.</w:t>
      </w:r>
      <w:r>
        <w:br/>
        <w:t>C) Mektubunu aldıktan sonra cevabını yazacağım.</w:t>
      </w:r>
      <w:r>
        <w:br/>
        <w:t>D) Bundan sonra diyecek birşey kalmadı.</w:t>
      </w:r>
      <w:r>
        <w:br/>
        <w:t>E) Dersi dikkatle dinliyerek not alıyordu.</w:t>
      </w:r>
    </w:p>
    <w:p w:rsidR="002605DC" w:rsidRDefault="002605DC">
      <w:r>
        <w:t xml:space="preserve">15. </w:t>
      </w:r>
      <w:r w:rsidR="00216848">
        <w:t>Aşağıdaki cümlelerin hangisinde bir yazım yanlışı vardır?</w:t>
      </w:r>
      <w:r w:rsidR="00216848">
        <w:br/>
        <w:t>A) Dizinin 15’inci bölümünü tekrar izledik.</w:t>
      </w:r>
      <w:r w:rsidR="00216848">
        <w:br/>
        <w:t>B) Lise 2’nci sınıftan ayrılmış.</w:t>
      </w:r>
      <w:r w:rsidR="00216848">
        <w:br/>
        <w:t>C) Aysun bu yıl 8’inci sınıfta geçti.</w:t>
      </w:r>
      <w:r w:rsidR="00216848">
        <w:br/>
        <w:t>D) Mayıs’ın 17’inci günü tezkere alıyorum.</w:t>
      </w:r>
      <w:r w:rsidR="00216848">
        <w:br/>
        <w:t>E) Sen 1’inci soruya bak, ben 3’üncü soruya bakarım.</w:t>
      </w:r>
    </w:p>
    <w:p w:rsidR="00216848" w:rsidRDefault="00216848">
      <w:r>
        <w:t>16. Aşağıdaki cümlelerin hangisinde yazım yanlışı yapılmamıştır?</w:t>
      </w:r>
      <w:r>
        <w:br/>
        <w:t>A) Çocukca davranışları bir türlü bırakamadı.</w:t>
      </w:r>
      <w:r>
        <w:br/>
        <w:t>B) Yarışma 2005’te Antalya’da yapılacakmış.</w:t>
      </w:r>
      <w:r>
        <w:br/>
        <w:t>C) Öylen yemeğinde bizde buluşalım mı?</w:t>
      </w:r>
      <w:r>
        <w:br/>
        <w:t>D) Onu okulda tanımıyan yok gibi.</w:t>
      </w:r>
      <w:r>
        <w:br/>
        <w:t>E) Girne caddesi şehrin en uzun caddesidir.</w:t>
      </w:r>
    </w:p>
    <w:p w:rsidR="002605DC" w:rsidRDefault="002605DC"/>
    <w:p w:rsidR="00B6621A" w:rsidRDefault="00B6621A">
      <w:r>
        <w:t>CEVAPLAR: 1.E, 2.E, 3.A, 4.C, 5.C</w:t>
      </w:r>
      <w:r w:rsidR="006F658A">
        <w:t>, 6.D, 7.E, 8.B, 9.</w:t>
      </w:r>
      <w:r w:rsidR="00443EEC">
        <w:t>B, 10.E, 11.A, 12.C, 13.</w:t>
      </w:r>
      <w:r w:rsidR="002605DC">
        <w:t>B, 14.C</w:t>
      </w:r>
      <w:r w:rsidR="00216848">
        <w:t>, 15.D, 16.B, 17.</w:t>
      </w:r>
    </w:p>
    <w:sectPr w:rsidR="00B6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425"/>
  <w:characterSpacingControl w:val="doNotCompress"/>
  <w:compat>
    <w:useFELayout/>
  </w:compat>
  <w:rsids>
    <w:rsidRoot w:val="00B6621A"/>
    <w:rsid w:val="00216848"/>
    <w:rsid w:val="002605DC"/>
    <w:rsid w:val="00443EEC"/>
    <w:rsid w:val="006F658A"/>
    <w:rsid w:val="00B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2019-06-08T09:56:00Z</dcterms:created>
  <dcterms:modified xsi:type="dcterms:W3CDTF">2019-06-08T10:47:00Z</dcterms:modified>
</cp:coreProperties>
</file>