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CÜMLEDE ANLAM TEST 1 </w:t>
      </w:r>
      <w:r w:rsidR="008B391A"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Pr="007D6573">
        <w:rPr>
          <w:rStyle w:val="Gl"/>
          <w:rFonts w:asciiTheme="minorHAnsi" w:hAnsiTheme="minorHAnsi" w:cstheme="minorHAnsi"/>
          <w:color w:val="800080"/>
          <w:sz w:val="22"/>
          <w:szCs w:val="22"/>
        </w:rPr>
        <w:t>(4.SINIF TÜRKÇE)</w:t>
      </w: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1.Aşağıdaki cümlelerin hangisi neden-sonuç cümlesidir?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Çiçekler çok güzel kokuyor.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Hava güzel olursa geziye gideceğiz.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Çiçekler susuz kalınca kurumuş.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Arı, bal alacağı çiçeği iyi bilir.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2. Aşağıdakilerden hangisi öznel bir cümledir?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Okulumuzda 4.sınıf şubesi 15’tir.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Okulumuz üç katlı olup mavi renklidir.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Okulumuzun etrafı ağaçlarla kaplıdır.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Okulumuzun en güzel sınıfı bizim sınıfımızdır.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3. “Sınavı kazanabilmek için çok çalıştı fakat …” cümlesi aşağıdakilerden hangisiyle tamamlanamaz?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istediği sonucu elde edemedi.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aldığı puan yeterli olmadı.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istediği puanı yine alamadı.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yine hedeflerine ulaştı.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8B391A" w:rsidRDefault="007D6573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4. Aşağıdakilerin hangisinde insan dışında bir varlığa inan özelliği yüklenmemiştir?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 xml:space="preserve">A) Masmavi gökyüzü küme </w:t>
      </w:r>
      <w:proofErr w:type="spellStart"/>
      <w:r w:rsidRPr="007D6573">
        <w:rPr>
          <w:rFonts w:asciiTheme="minorHAnsi" w:hAnsiTheme="minorHAnsi" w:cstheme="minorHAnsi"/>
          <w:color w:val="000000"/>
          <w:sz w:val="22"/>
          <w:szCs w:val="22"/>
        </w:rPr>
        <w:t>küme</w:t>
      </w:r>
      <w:proofErr w:type="spellEnd"/>
      <w:r w:rsidRPr="007D6573">
        <w:rPr>
          <w:rFonts w:asciiTheme="minorHAnsi" w:hAnsiTheme="minorHAnsi" w:cstheme="minorHAnsi"/>
          <w:color w:val="000000"/>
          <w:sz w:val="22"/>
          <w:szCs w:val="22"/>
        </w:rPr>
        <w:t xml:space="preserve"> bulutlarla kaplıydı.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Yapraklar, koro hâlinde en güzel şarkılarını söylüyorlardı.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Dağ, içine kapanmış sanki bir hüzne gömülmüştü.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Ay, bize tebessüm ederek yükseliyordu.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sz w:val="22"/>
          <w:szCs w:val="22"/>
        </w:rPr>
        <w:br/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8B391A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00"/>
          <w:sz w:val="22"/>
          <w:szCs w:val="22"/>
        </w:rPr>
        <w:br/>
      </w:r>
      <w:r w:rsidR="007D6573"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5.Aşağıdaki cümlelerin hangisinde karşılaştırma yapılmıştır?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A) Bu romandaki olaylar gerçek hayattan alınmış.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B) Romandaki karakterler çok başarılı bir şekilde yansıtılmış.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C) Roman, en çok satanlar listesinde zirvede yer alıyor.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D) Romanın sürükleyici bir anlatımı var.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6. Aşağıdaki cümlelerin hangisi abartılı </w:t>
      </w:r>
      <w:proofErr w:type="spellStart"/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ögeler</w:t>
      </w:r>
      <w:proofErr w:type="spellEnd"/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 içermez?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Çok şeye sahip olmasına rağmen hiçbir şeyden memnun olmuyor.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 xml:space="preserve">B) Adam tek kişilik bir ordu </w:t>
      </w:r>
      <w:proofErr w:type="gramStart"/>
      <w:r w:rsidRPr="007D6573">
        <w:rPr>
          <w:rFonts w:asciiTheme="minorHAnsi" w:hAnsiTheme="minorHAnsi" w:cstheme="minorHAnsi"/>
          <w:color w:val="000000"/>
          <w:sz w:val="22"/>
          <w:szCs w:val="22"/>
        </w:rPr>
        <w:t>sanki,</w:t>
      </w:r>
      <w:proofErr w:type="gramEnd"/>
      <w:r w:rsidRPr="007D6573">
        <w:rPr>
          <w:rFonts w:asciiTheme="minorHAnsi" w:hAnsiTheme="minorHAnsi" w:cstheme="minorHAnsi"/>
          <w:color w:val="000000"/>
          <w:sz w:val="22"/>
          <w:szCs w:val="22"/>
        </w:rPr>
        <w:t xml:space="preserve"> yüz kişinin yapamayacağı işi yapıyor.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Dağlar kadar bulaşığı nasıl yıkayacağını düşünüyordu.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Kendisine çok güveniyor, taşını sıksam suyunu çıkarırım, diyordu.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8B391A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00"/>
          <w:sz w:val="22"/>
          <w:szCs w:val="22"/>
        </w:rPr>
        <w:br/>
      </w:r>
      <w:r w:rsidR="007D6573"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7. Aşağıdaki cümlelerin hangisinde ihtimal (olasılık) anlamı vardır?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A) Ders çalışmadığı için notları çok düşüktü.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B) Karnesi çok güzel olduğuna göre iyi çalışmış olmalı.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C) Çok çalışırsak başaramayacağımız iş olmaz.</w:t>
      </w:r>
      <w:r w:rsidR="007D6573" w:rsidRPr="007D6573">
        <w:rPr>
          <w:rFonts w:asciiTheme="minorHAnsi" w:hAnsiTheme="minorHAnsi" w:cstheme="minorHAnsi"/>
          <w:sz w:val="22"/>
          <w:szCs w:val="22"/>
        </w:rPr>
        <w:br/>
      </w:r>
      <w:r w:rsidR="007D6573" w:rsidRPr="007D6573">
        <w:rPr>
          <w:rFonts w:asciiTheme="minorHAnsi" w:hAnsiTheme="minorHAnsi" w:cstheme="minorHAnsi"/>
          <w:color w:val="000000"/>
          <w:sz w:val="22"/>
          <w:szCs w:val="22"/>
        </w:rPr>
        <w:t>D) Notlarını yükseltmek için kursa gidiyordu.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lastRenderedPageBreak/>
        <w:t>8. Aşağıdaki cümlelerin hangisinde sebep-sonuç ilişkisi söz konusudur?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Kitabı çok yakından okuduğu için gözleri bozulmuş.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Bu kitabı kumbarasında biriktirdiği paralarla aldı.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Kütüphaneye kayıt olursak birçok kitabı rahatlıkla okuyabiliriz.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Kitap, insan ufkunu açan bir kaynaktır.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9. Aşağıdakilerin hangisinde yay ayraç içinde verilmiş kavramla cümleye hâkim olan kavram birbiri ile uyuşmamaktadır?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Yemek de yemek olmuş hani! (beğenme)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</w:t>
      </w:r>
      <w:proofErr w:type="gramStart"/>
      <w:r w:rsidRPr="007D6573">
        <w:rPr>
          <w:rFonts w:asciiTheme="minorHAnsi" w:hAnsiTheme="minorHAnsi" w:cstheme="minorHAnsi"/>
          <w:color w:val="000000"/>
          <w:sz w:val="22"/>
          <w:szCs w:val="22"/>
        </w:rPr>
        <w:t>)</w:t>
      </w:r>
      <w:proofErr w:type="gramEnd"/>
      <w:r w:rsidRPr="007D6573">
        <w:rPr>
          <w:rFonts w:asciiTheme="minorHAnsi" w:hAnsiTheme="minorHAnsi" w:cstheme="minorHAnsi"/>
          <w:color w:val="000000"/>
          <w:sz w:val="22"/>
          <w:szCs w:val="22"/>
        </w:rPr>
        <w:t xml:space="preserve"> Koskoca yaz tatilinde bu kadar mı kitap okudun? </w:t>
      </w:r>
      <w:proofErr w:type="gramStart"/>
      <w:r w:rsidRPr="007D6573">
        <w:rPr>
          <w:rFonts w:asciiTheme="minorHAnsi" w:hAnsiTheme="minorHAnsi" w:cstheme="minorHAnsi"/>
          <w:color w:val="000000"/>
          <w:sz w:val="22"/>
          <w:szCs w:val="22"/>
        </w:rPr>
        <w:t>(pişmanlık)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 xml:space="preserve">C) Kapıyı açınca ilkokul öğretmenimle karşılaşmayayım mı! </w:t>
      </w:r>
      <w:proofErr w:type="gramEnd"/>
      <w:r w:rsidRPr="007D6573">
        <w:rPr>
          <w:rFonts w:asciiTheme="minorHAnsi" w:hAnsiTheme="minorHAnsi" w:cstheme="minorHAnsi"/>
          <w:color w:val="000000"/>
          <w:sz w:val="22"/>
          <w:szCs w:val="22"/>
        </w:rPr>
        <w:t>(şaşırma)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</w:t>
      </w:r>
      <w:proofErr w:type="gramStart"/>
      <w:r w:rsidRPr="007D6573">
        <w:rPr>
          <w:rFonts w:asciiTheme="minorHAnsi" w:hAnsiTheme="minorHAnsi" w:cstheme="minorHAnsi"/>
          <w:color w:val="000000"/>
          <w:sz w:val="22"/>
          <w:szCs w:val="22"/>
        </w:rPr>
        <w:t>)</w:t>
      </w:r>
      <w:proofErr w:type="gramEnd"/>
      <w:r w:rsidRPr="007D6573">
        <w:rPr>
          <w:rFonts w:asciiTheme="minorHAnsi" w:hAnsiTheme="minorHAnsi" w:cstheme="minorHAnsi"/>
          <w:color w:val="000000"/>
          <w:sz w:val="22"/>
          <w:szCs w:val="22"/>
        </w:rPr>
        <w:t xml:space="preserve"> Çocuk dışarıya paltosuz çıktı, üşümüştür. (ihtimal)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10.Aşağıdaki cümlelerin hangisinde benzetme yapılmamıştır?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Öğrenciler, sınıfta arı gibi ders çalışıyor.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Öyle göründüğüne bakmayın, tilki gibi kurnazdır o.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Babam, “Dünya bir handır, konan göçer.” derdi.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Gökyüzündeki yıldızlar bir yanıp bir sönüyordu.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11. Aşağıdaki cümlelerin hangisinde beğenme anlamı vardır?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Keşke ödevimi son defa kontrol etseydim!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Bacak kadar çocuk mu bize akıl verecek?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Böyle güzel bir manzarayı daha önce görmemiştim.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Söylediklerimi yapmazsan bir daha seninle konuşmam.</w:t>
      </w: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lastRenderedPageBreak/>
        <w:t>12.</w:t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br/>
        <w:t>(1) bir ağaçtır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(2) arkadaş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(3) meyve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(4) veren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(5) her zaman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Yukarıda numaralanmış sözcüklerle kurallı ve anlamlı bir cümle oluştursak sıralama nasıl olur?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5-3-4-1-2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1-2-5-3-4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2-5-3-4-1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5-3-4-2-1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13. Aşağıdaki cümlelerin hangisinde kararsızlık anlamı vardır?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O kadar acıkmışım ki önüme konan yemeği bir solukta yedim.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Bugün okula gitmesem babam kızar mı?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Arkadaşlar arasında benden daha zeki olanı var mı ki?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Arkadaşlarla bugün dolaşsak mı dolaşmasak mı bilemiyorum.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800000"/>
          <w:sz w:val="22"/>
          <w:szCs w:val="22"/>
        </w:rPr>
        <w:t>14. Aşağıdaki cümlelerin hangisinde pişmanlık anlamı vardır?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A) Sınavım çok iyi geçti ama yine de sonucu merakla bekliyorum.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B) Bugün arkadaşlarla top oynasam ne der acaba?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C) Bir gün olsun beni dinlediniz mi ki?</w:t>
      </w:r>
      <w:r w:rsidRPr="007D6573">
        <w:rPr>
          <w:rFonts w:asciiTheme="minorHAnsi" w:hAnsiTheme="minorHAnsi" w:cstheme="minorHAnsi"/>
          <w:sz w:val="22"/>
          <w:szCs w:val="22"/>
        </w:rPr>
        <w:br/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D) Düşünüyorum da dün arkadaşıma çok haksızlık etmişim.</w:t>
      </w:r>
    </w:p>
    <w:p w:rsidR="007D6573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Fonts w:asciiTheme="minorHAnsi" w:hAnsiTheme="minorHAnsi" w:cstheme="minorHAnsi"/>
          <w:sz w:val="22"/>
          <w:szCs w:val="22"/>
        </w:rPr>
        <w:t> </w:t>
      </w: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000000"/>
          <w:sz w:val="22"/>
          <w:szCs w:val="22"/>
        </w:rPr>
      </w:pPr>
    </w:p>
    <w:p w:rsidR="008B391A" w:rsidRDefault="008B391A" w:rsidP="008B391A">
      <w:pPr>
        <w:pStyle w:val="NormalWeb"/>
        <w:spacing w:line="276" w:lineRule="auto"/>
        <w:rPr>
          <w:rStyle w:val="Gl"/>
          <w:rFonts w:asciiTheme="minorHAnsi" w:hAnsiTheme="minorHAnsi" w:cstheme="minorHAnsi"/>
          <w:color w:val="000000"/>
          <w:sz w:val="22"/>
          <w:szCs w:val="22"/>
        </w:rPr>
      </w:pPr>
    </w:p>
    <w:p w:rsidR="001427B4" w:rsidRPr="007D6573" w:rsidRDefault="007D6573" w:rsidP="008B391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6573">
        <w:rPr>
          <w:rStyle w:val="Gl"/>
          <w:rFonts w:asciiTheme="minorHAnsi" w:hAnsiTheme="minorHAnsi" w:cstheme="minorHAnsi"/>
          <w:color w:val="000000"/>
          <w:sz w:val="22"/>
          <w:szCs w:val="22"/>
        </w:rPr>
        <w:t>CEVAPLAR</w:t>
      </w:r>
      <w:r w:rsidRPr="007D6573">
        <w:rPr>
          <w:rFonts w:asciiTheme="minorHAnsi" w:hAnsiTheme="minorHAnsi" w:cstheme="minorHAnsi"/>
          <w:color w:val="000000"/>
          <w:sz w:val="22"/>
          <w:szCs w:val="22"/>
        </w:rPr>
        <w:t>: 1.C, 2.D, 3.D, 4.A, 5.C, 6.A,7.B, 8.A, 9.B, 10.D, 11.C, 12.C, 13.D, 14.D</w:t>
      </w:r>
    </w:p>
    <w:sectPr w:rsidR="001427B4" w:rsidRPr="007D6573" w:rsidSect="007D657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7B4"/>
    <w:rsid w:val="00000782"/>
    <w:rsid w:val="001427B4"/>
    <w:rsid w:val="0066520B"/>
    <w:rsid w:val="007D6573"/>
    <w:rsid w:val="008B391A"/>
    <w:rsid w:val="00C11F85"/>
    <w:rsid w:val="00D6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D6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2021-08-12T17:08:00Z</dcterms:created>
  <dcterms:modified xsi:type="dcterms:W3CDTF">2021-08-12T18:47:00Z</dcterms:modified>
</cp:coreProperties>
</file>