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5D" w:rsidRPr="0096128E" w:rsidRDefault="0096128E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FİİL KİPLERİ TEST 8</w:t>
      </w:r>
    </w:p>
    <w:p w:rsidR="0096128E" w:rsidRDefault="00AD595D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1.Aşağıdaki cümlelerde geçen fiillerden hangisi, haber kipiyle çekimlenmemiştir?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İstanbul bu gece siyah tüllerine büründü.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Ben yıllarca gurbette kaldım.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Az sonra muayene odasının kapısı açılacak.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Elindekileri masaya bırak ve dışarı çık!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Seçkin bir topluluk arasında çalışıyor.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br/>
      </w:r>
      <w:r w:rsidR="0096128E">
        <w:rPr>
          <w:rStyle w:val="Gl"/>
          <w:rFonts w:ascii="Segoe UI" w:hAnsi="Segoe UI" w:cs="Segoe UI"/>
          <w:color w:val="0000FF"/>
          <w:sz w:val="20"/>
          <w:szCs w:val="20"/>
        </w:rPr>
        <w:br/>
      </w: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2. Aşağıdaki cümlelerden hangisinin yüklemi haber kipiyle çekimlenmiştir?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Vapur, iskeleye güçlükle yanaşıyor.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Yarın erkenden okulda bulunun.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Kapıları yavaş kapatınız.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Biraz anlayış gösteriniz, lütfen.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Ben gelinceye kadar burada otursunlar.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br/>
      </w:r>
      <w:r w:rsidR="0096128E">
        <w:rPr>
          <w:rStyle w:val="Gl"/>
          <w:rFonts w:ascii="Segoe UI" w:hAnsi="Segoe UI" w:cs="Segoe UI"/>
          <w:color w:val="0000FF"/>
          <w:sz w:val="20"/>
          <w:szCs w:val="20"/>
        </w:rPr>
        <w:br/>
      </w: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3.Aşağıdaki dizelerin hangisinde istek kipiyle çekimlenmiş bir eylem kullanılmıştır?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Bir şeyler uçar ellerimizden</w:t>
      </w:r>
      <w:r w:rsidRPr="0096128E">
        <w:rPr>
          <w:rFonts w:ascii="Segoe UI" w:hAnsi="Segoe UI" w:cs="Segoe UI"/>
          <w:sz w:val="20"/>
          <w:szCs w:val="20"/>
        </w:rPr>
        <w:br/>
      </w:r>
      <w:r w:rsidR="0096128E"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Pr="0096128E">
        <w:rPr>
          <w:rFonts w:ascii="Segoe UI" w:hAnsi="Segoe UI" w:cs="Segoe UI"/>
          <w:color w:val="000000"/>
          <w:sz w:val="20"/>
          <w:szCs w:val="20"/>
        </w:rPr>
        <w:t>Her saniye dünyalara bizden</w:t>
      </w:r>
      <w:r w:rsidRPr="0096128E">
        <w:rPr>
          <w:rFonts w:ascii="Segoe UI" w:hAnsi="Segoe UI" w:cs="Segoe UI"/>
          <w:sz w:val="20"/>
          <w:szCs w:val="20"/>
        </w:rPr>
        <w:br/>
      </w:r>
      <w:r w:rsidR="0096128E">
        <w:rPr>
          <w:rFonts w:ascii="Segoe UI" w:hAnsi="Segoe UI" w:cs="Segoe UI"/>
          <w:color w:val="000000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Bence sana giden bu yolda ne şose</w:t>
      </w:r>
      <w:r w:rsidRPr="0096128E">
        <w:rPr>
          <w:rFonts w:ascii="Segoe UI" w:hAnsi="Segoe UI" w:cs="Segoe UI"/>
          <w:sz w:val="20"/>
          <w:szCs w:val="20"/>
        </w:rPr>
        <w:br/>
      </w:r>
      <w:r w:rsidR="0096128E"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Pr="0096128E">
        <w:rPr>
          <w:rFonts w:ascii="Segoe UI" w:hAnsi="Segoe UI" w:cs="Segoe UI"/>
          <w:color w:val="000000"/>
          <w:sz w:val="20"/>
          <w:szCs w:val="20"/>
        </w:rPr>
        <w:t>Ne ufacık bir geçit ne açılmış iz olsa</w:t>
      </w:r>
      <w:r w:rsidRPr="0096128E">
        <w:rPr>
          <w:rFonts w:ascii="Segoe UI" w:hAnsi="Segoe UI" w:cs="Segoe UI"/>
          <w:sz w:val="20"/>
          <w:szCs w:val="20"/>
        </w:rPr>
        <w:br/>
      </w:r>
      <w:r w:rsidR="0096128E">
        <w:rPr>
          <w:rFonts w:ascii="Segoe UI" w:hAnsi="Segoe UI" w:cs="Segoe UI"/>
          <w:color w:val="000000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Kırları sarınca akşam serini</w:t>
      </w:r>
      <w:r w:rsidRPr="0096128E">
        <w:rPr>
          <w:rFonts w:ascii="Segoe UI" w:hAnsi="Segoe UI" w:cs="Segoe UI"/>
          <w:sz w:val="20"/>
          <w:szCs w:val="20"/>
        </w:rPr>
        <w:br/>
      </w:r>
      <w:r w:rsidR="0096128E"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Pr="0096128E">
        <w:rPr>
          <w:rFonts w:ascii="Segoe UI" w:hAnsi="Segoe UI" w:cs="Segoe UI"/>
          <w:color w:val="000000"/>
          <w:sz w:val="20"/>
          <w:szCs w:val="20"/>
        </w:rPr>
        <w:t>Yalnız kalmayasın bu sakin yerde</w:t>
      </w:r>
      <w:r w:rsidRPr="0096128E">
        <w:rPr>
          <w:rFonts w:ascii="Segoe UI" w:hAnsi="Segoe UI" w:cs="Segoe UI"/>
          <w:sz w:val="20"/>
          <w:szCs w:val="20"/>
        </w:rPr>
        <w:br/>
      </w:r>
      <w:r w:rsidR="0096128E">
        <w:rPr>
          <w:rFonts w:ascii="Segoe UI" w:hAnsi="Segoe UI" w:cs="Segoe UI"/>
          <w:color w:val="000000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Köpükten omuzları birbirine dayanmış</w:t>
      </w:r>
      <w:r w:rsidRPr="0096128E">
        <w:rPr>
          <w:rFonts w:ascii="Segoe UI" w:hAnsi="Segoe UI" w:cs="Segoe UI"/>
          <w:sz w:val="20"/>
          <w:szCs w:val="20"/>
        </w:rPr>
        <w:br/>
      </w:r>
      <w:r w:rsidR="0096128E"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Pr="0096128E">
        <w:rPr>
          <w:rFonts w:ascii="Segoe UI" w:hAnsi="Segoe UI" w:cs="Segoe UI"/>
          <w:color w:val="000000"/>
          <w:sz w:val="20"/>
          <w:szCs w:val="20"/>
        </w:rPr>
        <w:t>Yüksek, mağrur bakışları akşam rengiyle yanmış</w:t>
      </w:r>
      <w:r w:rsidRPr="0096128E">
        <w:rPr>
          <w:rFonts w:ascii="Segoe UI" w:hAnsi="Segoe UI" w:cs="Segoe UI"/>
          <w:sz w:val="20"/>
          <w:szCs w:val="20"/>
        </w:rPr>
        <w:br/>
      </w:r>
      <w:r w:rsidR="0096128E">
        <w:rPr>
          <w:rFonts w:ascii="Segoe UI" w:hAnsi="Segoe UI" w:cs="Segoe UI"/>
          <w:color w:val="000000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Almadan dostlarım kara haberimi</w:t>
      </w:r>
      <w:r w:rsidRPr="0096128E">
        <w:rPr>
          <w:rFonts w:ascii="Segoe UI" w:hAnsi="Segoe UI" w:cs="Segoe UI"/>
          <w:sz w:val="20"/>
          <w:szCs w:val="20"/>
        </w:rPr>
        <w:br/>
      </w:r>
      <w:r w:rsidR="0096128E">
        <w:rPr>
          <w:rFonts w:ascii="Segoe UI" w:hAnsi="Segoe UI" w:cs="Segoe UI"/>
          <w:color w:val="000000"/>
          <w:sz w:val="20"/>
          <w:szCs w:val="20"/>
        </w:rPr>
        <w:t xml:space="preserve">    </w:t>
      </w:r>
      <w:r w:rsidRPr="0096128E">
        <w:rPr>
          <w:rFonts w:ascii="Segoe UI" w:hAnsi="Segoe UI" w:cs="Segoe UI"/>
          <w:color w:val="000000"/>
          <w:sz w:val="20"/>
          <w:szCs w:val="20"/>
        </w:rPr>
        <w:t>Gecelerin koynunda uyut gecelerimi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br/>
      </w: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4. Aşağıdaki cümlelerin hangisinde eylem, gereklilik kipindedir?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Bu soruları yarına kadar çözünüz.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O kitabı bir hafta içinde bitirmelisin.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Oraya gidince bizi aramayı ihmal etmesin.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Öğleden sonra deniz kenarında biraz dolaşalım.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Ders çalışmak için akşam bize gelecek.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lastRenderedPageBreak/>
        <w:br/>
      </w:r>
      <w:r w:rsidR="0096128E">
        <w:rPr>
          <w:rStyle w:val="Gl"/>
          <w:rFonts w:ascii="Segoe UI" w:hAnsi="Segoe UI" w:cs="Segoe UI"/>
          <w:color w:val="0000FF"/>
          <w:sz w:val="20"/>
          <w:szCs w:val="20"/>
        </w:rPr>
        <w:br/>
      </w: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5. Aşağıdaki cümlelerin hangisinde “-yor” eki şimdiki zaman anlamında kullanılmıştır?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O, böyle durumlarda kendisini gizliyor.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Bakın, karşıdan kimler geliyor?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Arkasından üç el ateş ediliyor.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Üç günde bütün işlerini hallediyor.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Bir saat sonra tren kalkıyor.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br/>
      </w:r>
      <w:r w:rsidR="0096128E">
        <w:rPr>
          <w:rStyle w:val="Gl"/>
          <w:rFonts w:ascii="Segoe UI" w:hAnsi="Segoe UI" w:cs="Segoe UI"/>
          <w:color w:val="0000FF"/>
          <w:sz w:val="20"/>
          <w:szCs w:val="20"/>
        </w:rPr>
        <w:br/>
      </w: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6. Aşağıdaki cümlelerin hangisinde, eylemin yapılış zamanıyla cümlenin söylenme zamanı aynıdır?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Sabah sporunu daima düzenli yapıyor.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Yakında marketimiz hizmete açılıyor.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Akşamleyin birlikte tiyatroya gidiyoruz.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Dün aldığım romanı okuyorum.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Kitap okumayı sevdiğimi biliyor.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br/>
      </w:r>
    </w:p>
    <w:p w:rsidR="0096128E" w:rsidRDefault="00AD595D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7. Aşağıdaki cümlelerden hangisinin yüklemi, gelecek zaman kipi anlamında kullanılmamıştır?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Yaylanın suları yazın soğuk olur.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Babam acaba bu akşam gelir mi?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Takımımız gelecek sene şampiyon olur.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Parasını alınca bize olan borcunu verir.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Sporcuların isimleri birazdan anons edilir.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br/>
      </w:r>
    </w:p>
    <w:p w:rsidR="0096128E" w:rsidRDefault="00AD595D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8. Aşağıdaki cümlelerin hangisinde, yapılmakta olan bir iş bildirilmektedir?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Bir haftadır arkadaşıyla sınavlara hazırlanıyor.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Önümüzdeki hafta derslere başlanıyor.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Birkaç gün sonra küçük halasına gidiyor.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Üç gün ya yaşıyor yaşamıyor, ölüyor.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Bir süre önce akrabalarından bu ev miras kalıyor.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br/>
      </w:r>
    </w:p>
    <w:p w:rsidR="0096128E" w:rsidRDefault="0096128E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96128E" w:rsidRDefault="00AD595D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lastRenderedPageBreak/>
        <w:t>9. Aşağıdaki cümlelerin hangisinde hem haber hem dilek kipleriyle çekimlenmiş fiiller kullanılmıştır?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Yarın güreşçilerimiz yeniden mindere çıkıyor.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Haftaya büyük bir soğuk hava dalgası gelecek.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İnsan, her zaman doğru bildiklerini yapmalı.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Çocuklara bak, ne de güzel oynuyorlar.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Öğretmenliğinin ilk yılları bu kasabada geçmiş.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br/>
      </w:r>
    </w:p>
    <w:p w:rsidR="0096128E" w:rsidRDefault="00AD595D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10. Aşağıdakilerin hangisinin fiil kipinde bir anlam kayması vardır?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Ne istersin benden bu akşam saatinde?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İnsan her şeyi elinde tutamaz hiçbir zaman.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Ey unutuş, kapat artık çeneni!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Çoktan derinliğine çekti deniz beni.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Usandım buluttan, aydan, yıldızdan.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br/>
      </w:r>
    </w:p>
    <w:p w:rsidR="0096128E" w:rsidRDefault="00AD595D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11. Aşağıdakilerden hangisinin fiil kipinde bir anlam kayması vardır?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Ayırma gözlerini gözlerimden bu akşam.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Benim için yaktı sanki gurubu akşam.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Yeşil çamlar altında uyuyor şimdi ada.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Bunu hatırlatıyor her akşam, siyah serviler.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Acımı duymaz oldu kimseler bu şehirde.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br/>
      </w:r>
    </w:p>
    <w:p w:rsidR="0096128E" w:rsidRDefault="00AD595D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12. Aşağıdaki cümlelerin hangisinin yüklemi istek kipiyle çekimlenmiştir?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Akşamki davet için ona da masa ayırın lütfen!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Bugünkü davete arkadaşın Selim’i de çağırabilirsin.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Sınıfını geçince ona bir hediye alayım.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Söylediklerimi bir türlü anlayamadı.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Gözlerini açtığı zaman, her şeyin farkına varacak.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br/>
      </w:r>
    </w:p>
    <w:p w:rsidR="0096128E" w:rsidRDefault="0096128E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AD595D" w:rsidRPr="0096128E" w:rsidRDefault="00AD595D" w:rsidP="0096128E">
      <w:pPr>
        <w:pStyle w:val="NormalWeb"/>
        <w:spacing w:line="276" w:lineRule="auto"/>
        <w:rPr>
          <w:rFonts w:ascii="Segoe UI" w:hAnsi="Segoe UI" w:cs="Segoe UI"/>
          <w:b/>
          <w:bCs/>
          <w:color w:val="0000FF"/>
          <w:sz w:val="20"/>
          <w:szCs w:val="20"/>
        </w:rPr>
      </w:pP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lastRenderedPageBreak/>
        <w:t>13. Aşağıdaki cümlelerin hangisinde geniş zaman kipi, gelecek zaman anlamında kullanılmıştır?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Günle birlikte uyanır uyuklayan mor dağlar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Bir dua okur gibi gezdirir dudağında o türküyü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Serin serviler altında uyur şimdi o da.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Uyanır belki biraz sonra, olanca canlılığıyla.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Güneş pırıl pırıl akar gözlerinizden yedi rengiyle.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br/>
      </w:r>
      <w:r w:rsidR="0096128E">
        <w:rPr>
          <w:rStyle w:val="Gl"/>
          <w:rFonts w:ascii="Segoe UI" w:hAnsi="Segoe UI" w:cs="Segoe UI"/>
          <w:color w:val="0000FF"/>
          <w:sz w:val="20"/>
          <w:szCs w:val="20"/>
        </w:rPr>
        <w:br/>
      </w: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14. Aşağıdaki cümlelerin hangisinin yüklemi zaman anlamı taşıyan bir kiple çekimlenmiştir?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Bu trafikte şoförlere Allah sabır versin.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Trafik memurunun söylediklerini yap.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Kazaların pek çoğu dikkatsizlikten kaynaklanır.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Her sürücü trafik kurallarına uymalıdır.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Keşke sürücüler arabalarını dikkatli kullansa!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br/>
      </w:r>
      <w:r w:rsidR="0096128E">
        <w:rPr>
          <w:rStyle w:val="Gl"/>
          <w:rFonts w:ascii="Segoe UI" w:hAnsi="Segoe UI" w:cs="Segoe UI"/>
          <w:color w:val="0000FF"/>
          <w:sz w:val="20"/>
          <w:szCs w:val="20"/>
        </w:rPr>
        <w:br/>
      </w:r>
      <w:r w:rsidR="0096128E">
        <w:rPr>
          <w:rStyle w:val="Gl"/>
          <w:rFonts w:ascii="Segoe UI" w:hAnsi="Segoe UI" w:cs="Segoe UI"/>
          <w:color w:val="0000FF"/>
          <w:sz w:val="20"/>
          <w:szCs w:val="20"/>
        </w:rPr>
        <w:br/>
      </w: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15. Aşağıdaki cümlelerin hangisinde şart kipiyle çekimlenmiş bir fiil vardır?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A) Dersine mutlaka çalışmalısın.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B) Akşama eve uğrasan iyi olur.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C) Mümkünse biraz hızlı yürüyün.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D) Ödevini bugün bitirmelisin.</w:t>
      </w:r>
      <w:r w:rsidRPr="0096128E">
        <w:rPr>
          <w:rFonts w:ascii="Segoe UI" w:hAnsi="Segoe UI" w:cs="Segoe UI"/>
          <w:sz w:val="20"/>
          <w:szCs w:val="20"/>
        </w:rPr>
        <w:br/>
      </w:r>
      <w:r w:rsidRPr="0096128E">
        <w:rPr>
          <w:rFonts w:ascii="Segoe UI" w:hAnsi="Segoe UI" w:cs="Segoe UI"/>
          <w:color w:val="000000"/>
          <w:sz w:val="20"/>
          <w:szCs w:val="20"/>
        </w:rPr>
        <w:t>E) Çok yoruldun, biraz dinlenmelisin.</w:t>
      </w:r>
    </w:p>
    <w:p w:rsidR="0096128E" w:rsidRDefault="0096128E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96128E" w:rsidRDefault="0096128E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  <w:r>
        <w:rPr>
          <w:rStyle w:val="Gl"/>
          <w:rFonts w:ascii="Segoe UI" w:hAnsi="Segoe UI" w:cs="Segoe UI"/>
          <w:color w:val="0000FF"/>
          <w:sz w:val="20"/>
          <w:szCs w:val="20"/>
        </w:rPr>
        <w:t>16. Aşağıdaki cümlelerin hangisinde, tasarlama kiplerinden biriyle çekimlenmiş bir fiil kullanılmıştır?</w:t>
      </w:r>
      <w:r>
        <w:rPr>
          <w:rStyle w:val="Gl"/>
          <w:rFonts w:ascii="Segoe UI" w:hAnsi="Segoe UI" w:cs="Segoe UI"/>
          <w:color w:val="0000FF"/>
          <w:sz w:val="20"/>
          <w:szCs w:val="20"/>
        </w:rPr>
        <w:br/>
      </w:r>
      <w:r w:rsidRPr="0096128E">
        <w:rPr>
          <w:rStyle w:val="Gl"/>
          <w:rFonts w:ascii="Segoe UI" w:hAnsi="Segoe UI" w:cs="Segoe UI"/>
          <w:b w:val="0"/>
          <w:sz w:val="20"/>
          <w:szCs w:val="20"/>
        </w:rPr>
        <w:t>A) Onun gibi cesur birine zor rastlarsın.</w:t>
      </w:r>
      <w:r w:rsidRPr="0096128E">
        <w:rPr>
          <w:rStyle w:val="Gl"/>
          <w:rFonts w:ascii="Segoe UI" w:hAnsi="Segoe UI" w:cs="Segoe UI"/>
          <w:b w:val="0"/>
          <w:sz w:val="20"/>
          <w:szCs w:val="20"/>
        </w:rPr>
        <w:br/>
        <w:t>B) Korkak olduğunu söylemedi bana.</w:t>
      </w:r>
      <w:r w:rsidRPr="0096128E">
        <w:rPr>
          <w:rStyle w:val="Gl"/>
          <w:rFonts w:ascii="Segoe UI" w:hAnsi="Segoe UI" w:cs="Segoe UI"/>
          <w:b w:val="0"/>
          <w:sz w:val="20"/>
          <w:szCs w:val="20"/>
        </w:rPr>
        <w:br/>
        <w:t>C) Sınıfımızın başkanını yarın seçeceğiz.</w:t>
      </w:r>
      <w:r w:rsidRPr="0096128E">
        <w:rPr>
          <w:rStyle w:val="Gl"/>
          <w:rFonts w:ascii="Segoe UI" w:hAnsi="Segoe UI" w:cs="Segoe UI"/>
          <w:b w:val="0"/>
          <w:sz w:val="20"/>
          <w:szCs w:val="20"/>
        </w:rPr>
        <w:br/>
        <w:t>D) Kimse, tembellere iş vermek istemez.</w:t>
      </w:r>
      <w:r w:rsidRPr="0096128E">
        <w:rPr>
          <w:rStyle w:val="Gl"/>
          <w:rFonts w:ascii="Segoe UI" w:hAnsi="Segoe UI" w:cs="Segoe UI"/>
          <w:b w:val="0"/>
          <w:sz w:val="20"/>
          <w:szCs w:val="20"/>
        </w:rPr>
        <w:br/>
        <w:t>E) Sakın bir daha buraya gelme!</w:t>
      </w:r>
    </w:p>
    <w:p w:rsidR="0096128E" w:rsidRDefault="0096128E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96128E" w:rsidRDefault="0096128E" w:rsidP="0096128E">
      <w:pPr>
        <w:pStyle w:val="NormalWeb"/>
        <w:spacing w:line="276" w:lineRule="auto"/>
        <w:rPr>
          <w:rStyle w:val="Gl"/>
          <w:rFonts w:ascii="Segoe UI" w:hAnsi="Segoe UI" w:cs="Segoe UI"/>
          <w:color w:val="0000FF"/>
          <w:sz w:val="20"/>
          <w:szCs w:val="20"/>
        </w:rPr>
      </w:pPr>
    </w:p>
    <w:p w:rsidR="00E258A4" w:rsidRPr="0096128E" w:rsidRDefault="00AD595D" w:rsidP="0096128E">
      <w:pPr>
        <w:pStyle w:val="NormalWeb"/>
        <w:spacing w:line="276" w:lineRule="auto"/>
        <w:rPr>
          <w:rFonts w:ascii="Segoe UI" w:hAnsi="Segoe UI" w:cs="Segoe UI"/>
          <w:sz w:val="20"/>
          <w:szCs w:val="20"/>
        </w:rPr>
      </w:pPr>
      <w:r w:rsidRPr="0096128E">
        <w:rPr>
          <w:rStyle w:val="Gl"/>
          <w:rFonts w:ascii="Segoe UI" w:hAnsi="Segoe UI" w:cs="Segoe UI"/>
          <w:color w:val="0000FF"/>
          <w:sz w:val="20"/>
          <w:szCs w:val="20"/>
        </w:rPr>
        <w:t>CEVAPLAR:</w:t>
      </w:r>
      <w:r w:rsidRPr="0096128E">
        <w:rPr>
          <w:rFonts w:ascii="Segoe UI" w:hAnsi="Segoe UI" w:cs="Segoe UI"/>
          <w:color w:val="000000"/>
          <w:sz w:val="20"/>
          <w:szCs w:val="20"/>
        </w:rPr>
        <w:t xml:space="preserve"> 1.D, 2.A, 3.C, 4.B, 5.B, 6.D, 7.A, 8.A, 9.D, 10.A, 11.D, 12.C, 13.D, 14.C, 15.B</w:t>
      </w:r>
      <w:r w:rsidR="0096128E">
        <w:rPr>
          <w:rFonts w:ascii="Segoe UI" w:hAnsi="Segoe UI" w:cs="Segoe UI"/>
          <w:color w:val="000000"/>
          <w:sz w:val="20"/>
          <w:szCs w:val="20"/>
        </w:rPr>
        <w:t>, 16.E</w:t>
      </w:r>
    </w:p>
    <w:sectPr w:rsidR="00E258A4" w:rsidRPr="0096128E" w:rsidSect="0096128E">
      <w:footerReference w:type="default" r:id="rId6"/>
      <w:pgSz w:w="11906" w:h="16838"/>
      <w:pgMar w:top="1417" w:right="1274" w:bottom="1417" w:left="1276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4E" w:rsidRDefault="0068304E" w:rsidP="0096128E">
      <w:pPr>
        <w:spacing w:after="0" w:line="240" w:lineRule="auto"/>
      </w:pPr>
      <w:r>
        <w:separator/>
      </w:r>
    </w:p>
  </w:endnote>
  <w:endnote w:type="continuationSeparator" w:id="1">
    <w:p w:rsidR="0068304E" w:rsidRDefault="0068304E" w:rsidP="0096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8E" w:rsidRDefault="0096128E" w:rsidP="0096128E">
    <w:pPr>
      <w:pStyle w:val="Altbilgi"/>
      <w:jc w:val="center"/>
    </w:pPr>
    <w:hyperlink r:id="rId1" w:history="1">
      <w:r w:rsidRPr="0096128E">
        <w:rPr>
          <w:rStyle w:val="Kpr"/>
        </w:rPr>
        <w:t>https://edebiyatsultani.com/fiil-kipleri-test-8/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4E" w:rsidRDefault="0068304E" w:rsidP="0096128E">
      <w:pPr>
        <w:spacing w:after="0" w:line="240" w:lineRule="auto"/>
      </w:pPr>
      <w:r>
        <w:separator/>
      </w:r>
    </w:p>
  </w:footnote>
  <w:footnote w:type="continuationSeparator" w:id="1">
    <w:p w:rsidR="0068304E" w:rsidRDefault="0068304E" w:rsidP="00961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8A4"/>
    <w:rsid w:val="0028275C"/>
    <w:rsid w:val="002C7C93"/>
    <w:rsid w:val="0061105C"/>
    <w:rsid w:val="0068304E"/>
    <w:rsid w:val="007D6083"/>
    <w:rsid w:val="0096128E"/>
    <w:rsid w:val="009934D5"/>
    <w:rsid w:val="00AD595D"/>
    <w:rsid w:val="00B0717B"/>
    <w:rsid w:val="00E258A4"/>
    <w:rsid w:val="00FD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D595D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96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128E"/>
  </w:style>
  <w:style w:type="paragraph" w:styleId="Altbilgi">
    <w:name w:val="footer"/>
    <w:basedOn w:val="Normal"/>
    <w:link w:val="AltbilgiChar"/>
    <w:uiPriority w:val="99"/>
    <w:semiHidden/>
    <w:unhideWhenUsed/>
    <w:rsid w:val="0096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128E"/>
  </w:style>
  <w:style w:type="character" w:styleId="Kpr">
    <w:name w:val="Hyperlink"/>
    <w:basedOn w:val="VarsaylanParagrafYazTipi"/>
    <w:uiPriority w:val="99"/>
    <w:unhideWhenUsed/>
    <w:rsid w:val="00961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fiil-kipleri-test-8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4</cp:revision>
  <dcterms:created xsi:type="dcterms:W3CDTF">2021-11-21T19:07:00Z</dcterms:created>
  <dcterms:modified xsi:type="dcterms:W3CDTF">2021-11-21T20:44:00Z</dcterms:modified>
</cp:coreProperties>
</file>