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6F1951" w:rsidRDefault="00AD13C4">
      <w:pPr>
        <w:rPr>
          <w:rFonts w:ascii="Segoe UI" w:hAnsi="Segoe UI" w:cs="Segoe UI"/>
          <w:b/>
          <w:color w:val="0000FF"/>
        </w:rPr>
      </w:pPr>
      <w:r w:rsidRPr="006F1951">
        <w:rPr>
          <w:rFonts w:ascii="Segoe UI" w:hAnsi="Segoe UI" w:cs="Segoe UI"/>
          <w:b/>
          <w:color w:val="0000FF"/>
        </w:rPr>
        <w:t>YAZIM KURALLARIYLA İLGİLİ ETKİNLİKLER 1</w:t>
      </w:r>
    </w:p>
    <w:p w:rsidR="00AD13C4" w:rsidRPr="006F1951" w:rsidRDefault="00AD13C4">
      <w:pPr>
        <w:rPr>
          <w:rFonts w:ascii="Segoe UI" w:hAnsi="Segoe UI" w:cs="Segoe UI"/>
          <w:b/>
          <w:color w:val="C00000"/>
        </w:rPr>
      </w:pPr>
      <w:r w:rsidRPr="006F1951">
        <w:rPr>
          <w:rFonts w:ascii="Segoe UI" w:hAnsi="Segoe UI" w:cs="Segoe UI"/>
          <w:b/>
          <w:color w:val="7030A0"/>
        </w:rPr>
        <w:t>1.ETKİNLİK:</w:t>
      </w:r>
      <w:r w:rsidRPr="00E6460B">
        <w:rPr>
          <w:rFonts w:ascii="Segoe UI" w:hAnsi="Segoe UI" w:cs="Segoe UI"/>
          <w:b/>
        </w:rPr>
        <w:br/>
      </w:r>
      <w:r w:rsidRPr="006F1951">
        <w:rPr>
          <w:rFonts w:ascii="Segoe UI" w:hAnsi="Segoe UI" w:cs="Segoe UI"/>
          <w:b/>
          <w:color w:val="C00000"/>
        </w:rPr>
        <w:t>Aşağıdaki cümlelerde</w:t>
      </w:r>
      <w:r w:rsidR="000B2878" w:rsidRPr="006F1951">
        <w:rPr>
          <w:rFonts w:ascii="Segoe UI" w:hAnsi="Segoe UI" w:cs="Segoe UI"/>
          <w:b/>
          <w:color w:val="C00000"/>
        </w:rPr>
        <w:t xml:space="preserve"> ve mısralarda</w:t>
      </w:r>
      <w:r w:rsidRPr="006F1951">
        <w:rPr>
          <w:rFonts w:ascii="Segoe UI" w:hAnsi="Segoe UI" w:cs="Segoe UI"/>
          <w:b/>
          <w:color w:val="C00000"/>
        </w:rPr>
        <w:t xml:space="preserve"> “</w:t>
      </w:r>
      <w:proofErr w:type="spellStart"/>
      <w:r w:rsidRPr="006F1951">
        <w:rPr>
          <w:rFonts w:ascii="Segoe UI" w:hAnsi="Segoe UI" w:cs="Segoe UI"/>
          <w:b/>
          <w:color w:val="C00000"/>
        </w:rPr>
        <w:t>ki”lerin</w:t>
      </w:r>
      <w:proofErr w:type="spellEnd"/>
      <w:r w:rsidRPr="006F1951">
        <w:rPr>
          <w:rFonts w:ascii="Segoe UI" w:hAnsi="Segoe UI" w:cs="Segoe UI"/>
          <w:b/>
          <w:color w:val="C00000"/>
        </w:rPr>
        <w:t xml:space="preserve"> yazımıyla</w:t>
      </w:r>
      <w:r w:rsidR="000B2878" w:rsidRPr="006F1951">
        <w:rPr>
          <w:rFonts w:ascii="Segoe UI" w:hAnsi="Segoe UI" w:cs="Segoe UI"/>
          <w:b/>
          <w:color w:val="C00000"/>
        </w:rPr>
        <w:t xml:space="preserve"> ilgili yanlışlık varsa cümle veya dizelerin</w:t>
      </w:r>
      <w:r w:rsidRPr="006F1951">
        <w:rPr>
          <w:rFonts w:ascii="Segoe UI" w:hAnsi="Segoe UI" w:cs="Segoe UI"/>
          <w:b/>
          <w:color w:val="C00000"/>
        </w:rPr>
        <w:t xml:space="preserve"> karşısındaki boşluğa Y, yanlışlık yoksa D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"/>
        <w:gridCol w:w="8078"/>
        <w:gridCol w:w="740"/>
      </w:tblGrid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8078" w:type="dxa"/>
          </w:tcPr>
          <w:p w:rsidR="00AD13C4" w:rsidRPr="00E6460B" w:rsidRDefault="000B2878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B</w:t>
            </w:r>
            <w:r w:rsidR="006F1951">
              <w:rPr>
                <w:rFonts w:ascii="Segoe UI" w:hAnsi="Segoe UI" w:cs="Segoe UI"/>
                <w:color w:val="0F1419"/>
              </w:rPr>
              <w:t xml:space="preserve">ekliyorum. </w:t>
            </w:r>
            <w:r w:rsidR="006F1951">
              <w:rPr>
                <w:rFonts w:ascii="Segoe UI" w:hAnsi="Segoe UI" w:cs="Segoe UI"/>
                <w:color w:val="0F1419"/>
              </w:rPr>
              <w:br/>
              <w:t xml:space="preserve">Öyle bir havada </w:t>
            </w:r>
            <w:proofErr w:type="spellStart"/>
            <w:r w:rsidR="006F1951">
              <w:rPr>
                <w:rFonts w:ascii="Segoe UI" w:hAnsi="Segoe UI" w:cs="Segoe UI"/>
                <w:color w:val="0F1419"/>
              </w:rPr>
              <w:t>gel</w:t>
            </w:r>
            <w:r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, </w:t>
            </w:r>
            <w:r w:rsidRPr="00E6460B">
              <w:rPr>
                <w:rFonts w:ascii="Segoe UI" w:hAnsi="Segoe UI" w:cs="Segoe UI"/>
                <w:color w:val="0F1419"/>
              </w:rPr>
              <w:br/>
              <w:t>Vazgeçmek mümkün olmasın.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8078" w:type="dxa"/>
          </w:tcPr>
          <w:p w:rsidR="00AD13C4" w:rsidRPr="00E6460B" w:rsidRDefault="000B2878" w:rsidP="000B2878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Bir tek insanın bize “İyi ki varsın!” demesi, var olduğumuz için mutlu olmamızı sağlar.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8078" w:type="dxa"/>
          </w:tcPr>
          <w:p w:rsidR="00AD13C4" w:rsidRPr="00E6460B" w:rsidRDefault="006F195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</w:rPr>
              <w:t xml:space="preserve">Etrafımız o kadar çirkefle </w:t>
            </w:r>
            <w:proofErr w:type="spellStart"/>
            <w:r>
              <w:rPr>
                <w:rFonts w:ascii="Segoe UI" w:hAnsi="Segoe UI" w:cs="Segoe UI"/>
                <w:color w:val="0F1419"/>
              </w:rPr>
              <w:t>dolu</w:t>
            </w:r>
            <w:r w:rsidR="00341D66"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="00341D66" w:rsidRPr="00E6460B">
              <w:rPr>
                <w:rFonts w:ascii="Segoe UI" w:hAnsi="Segoe UI" w:cs="Segoe UI"/>
                <w:color w:val="0F1419"/>
              </w:rPr>
              <w:t>, temiz kalmak için tek çare kendi dünyamıza çekilmek.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8078" w:type="dxa"/>
          </w:tcPr>
          <w:p w:rsidR="00AD13C4" w:rsidRPr="00E6460B" w:rsidRDefault="00F212AE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  <w:shd w:val="clear" w:color="auto" w:fill="FFFFFF"/>
              </w:rPr>
              <w:t>Kitapların düşmanları insanlarınki ile aynıdır; ateş, nem, zaman ve içindekiler.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8078" w:type="dxa"/>
          </w:tcPr>
          <w:p w:rsidR="00AD13C4" w:rsidRPr="00E6460B" w:rsidRDefault="007540A7" w:rsidP="007540A7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</w:rPr>
              <w:t>Yavaşç</w:t>
            </w:r>
            <w:r w:rsidR="006F1951">
              <w:rPr>
                <w:rFonts w:ascii="Segoe UI" w:hAnsi="Segoe UI" w:cs="Segoe UI"/>
              </w:rPr>
              <w:t xml:space="preserve">a kalemin kulağına eğilip </w:t>
            </w:r>
            <w:proofErr w:type="spellStart"/>
            <w:r w:rsidR="006F1951">
              <w:rPr>
                <w:rFonts w:ascii="Segoe UI" w:hAnsi="Segoe UI" w:cs="Segoe UI"/>
              </w:rPr>
              <w:t>dedim</w:t>
            </w:r>
            <w:r w:rsidRPr="00E6460B">
              <w:rPr>
                <w:rFonts w:ascii="Segoe UI" w:hAnsi="Segoe UI" w:cs="Segoe UI"/>
              </w:rPr>
              <w:t>ki</w:t>
            </w:r>
            <w:proofErr w:type="spellEnd"/>
            <w:r w:rsidRPr="00E6460B">
              <w:rPr>
                <w:rFonts w:ascii="Segoe UI" w:hAnsi="Segoe UI" w:cs="Segoe UI"/>
              </w:rPr>
              <w:t>: Bir daha onun adını yazarsan, seni de kırarım.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6</w:t>
            </w:r>
          </w:p>
        </w:tc>
        <w:tc>
          <w:tcPr>
            <w:tcW w:w="8078" w:type="dxa"/>
          </w:tcPr>
          <w:p w:rsidR="00AD13C4" w:rsidRPr="00E6460B" w:rsidRDefault="00CE0269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 xml:space="preserve">Küçükken anneme mezarlıktan korkuyorum dediğimde “Ölüden değil diriden </w:t>
            </w:r>
            <w:r w:rsidR="006F1951">
              <w:rPr>
                <w:rFonts w:ascii="Segoe UI" w:hAnsi="Segoe UI" w:cs="Segoe UI"/>
                <w:color w:val="0F1419"/>
              </w:rPr>
              <w:t xml:space="preserve">kork.” demişti. Zamanla </w:t>
            </w:r>
            <w:proofErr w:type="spellStart"/>
            <w:r w:rsidR="006F1951">
              <w:rPr>
                <w:rFonts w:ascii="Segoe UI" w:hAnsi="Segoe UI" w:cs="Segoe UI"/>
                <w:color w:val="0F1419"/>
              </w:rPr>
              <w:t>anladım</w:t>
            </w:r>
            <w:r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annem yine haklıydı.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7</w:t>
            </w:r>
          </w:p>
        </w:tc>
        <w:tc>
          <w:tcPr>
            <w:tcW w:w="8078" w:type="dxa"/>
          </w:tcPr>
          <w:p w:rsidR="00AD13C4" w:rsidRPr="00E6460B" w:rsidRDefault="004E0FC5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Herkesin, gidebileceği bir yeri olmalı. Öyle bir an olur ki, insanın mutlaka bir yere gitmesi gerekir.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8</w:t>
            </w:r>
          </w:p>
        </w:tc>
        <w:tc>
          <w:tcPr>
            <w:tcW w:w="8078" w:type="dxa"/>
          </w:tcPr>
          <w:p w:rsidR="00AD13C4" w:rsidRPr="00E6460B" w:rsidRDefault="004E0FC5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 xml:space="preserve">Dolu </w:t>
            </w:r>
            <w:proofErr w:type="spellStart"/>
            <w:r w:rsidRPr="00E6460B">
              <w:rPr>
                <w:rFonts w:ascii="Segoe UI" w:hAnsi="Segoe UI" w:cs="Segoe UI"/>
                <w:color w:val="0F1419"/>
              </w:rPr>
              <w:t>dolu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yaşa hayatını, dilini </w:t>
            </w:r>
            <w:proofErr w:type="spellStart"/>
            <w:r w:rsidRPr="00E6460B">
              <w:rPr>
                <w:rFonts w:ascii="Segoe UI" w:hAnsi="Segoe UI" w:cs="Segoe UI"/>
                <w:color w:val="0F1419"/>
              </w:rPr>
              <w:t>keşkeler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sarmasın. Ve öyle birini sev ki; gündüz güneşe, gece yıldıza ihtiyaç kalmasın.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8078" w:type="dxa"/>
          </w:tcPr>
          <w:p w:rsidR="00AD13C4" w:rsidRPr="00E6460B" w:rsidRDefault="004E0FC5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 xml:space="preserve">Yaş otuz beş! Yolun yarısı eder. </w:t>
            </w:r>
            <w:r w:rsidRPr="00E6460B">
              <w:rPr>
                <w:rFonts w:ascii="Segoe UI" w:hAnsi="Segoe UI" w:cs="Segoe UI"/>
                <w:color w:val="0F1419"/>
              </w:rPr>
              <w:br/>
            </w:r>
            <w:proofErr w:type="spellStart"/>
            <w:r w:rsidRPr="00E6460B">
              <w:rPr>
                <w:rFonts w:ascii="Segoe UI" w:hAnsi="Segoe UI" w:cs="Segoe UI"/>
                <w:color w:val="0F1419"/>
              </w:rPr>
              <w:t>Dante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gibi ortasındayız ömrün. </w:t>
            </w:r>
            <w:r w:rsidRPr="00E6460B">
              <w:rPr>
                <w:rFonts w:ascii="Segoe UI" w:hAnsi="Segoe UI" w:cs="Segoe UI"/>
                <w:color w:val="0F1419"/>
              </w:rPr>
              <w:br/>
              <w:t>Delikanlı çağımızda</w:t>
            </w:r>
            <w:r w:rsidR="006F1951">
              <w:rPr>
                <w:rFonts w:ascii="Segoe UI" w:hAnsi="Segoe UI" w:cs="Segoe UI"/>
                <w:color w:val="0F1419"/>
              </w:rPr>
              <w:t xml:space="preserve"> </w:t>
            </w:r>
            <w:r w:rsidRPr="00E6460B">
              <w:rPr>
                <w:rFonts w:ascii="Segoe UI" w:hAnsi="Segoe UI" w:cs="Segoe UI"/>
                <w:color w:val="0F1419"/>
              </w:rPr>
              <w:t xml:space="preserve">ki cevher, </w:t>
            </w:r>
            <w:r w:rsidRPr="00E6460B">
              <w:rPr>
                <w:rFonts w:ascii="Segoe UI" w:hAnsi="Segoe UI" w:cs="Segoe UI"/>
                <w:color w:val="0F1419"/>
              </w:rPr>
              <w:br/>
              <w:t>Yalvarmak, yakarmak nafile bugün.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10</w:t>
            </w:r>
          </w:p>
        </w:tc>
        <w:tc>
          <w:tcPr>
            <w:tcW w:w="8078" w:type="dxa"/>
          </w:tcPr>
          <w:p w:rsidR="00AD13C4" w:rsidRPr="00E6460B" w:rsidRDefault="004E0FC5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Şeytan diyor ki: "Aç pencereyi; Bağır, bağır, bağır; sabaha kadar."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11</w:t>
            </w:r>
          </w:p>
        </w:tc>
        <w:tc>
          <w:tcPr>
            <w:tcW w:w="8078" w:type="dxa"/>
          </w:tcPr>
          <w:p w:rsidR="00AD13C4" w:rsidRPr="00E6460B" w:rsidRDefault="00E6460B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Öyle bir an gelir ki; bazı yolların dönüşü, bazı hataların özrü, bazı insanların anlamı olmaz.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12</w:t>
            </w:r>
          </w:p>
        </w:tc>
        <w:tc>
          <w:tcPr>
            <w:tcW w:w="8078" w:type="dxa"/>
          </w:tcPr>
          <w:p w:rsidR="00AD13C4" w:rsidRPr="00E6460B" w:rsidRDefault="00E6460B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'Kimseyi kırma</w:t>
            </w:r>
            <w:r w:rsidR="006F1951">
              <w:rPr>
                <w:rFonts w:ascii="Segoe UI" w:hAnsi="Segoe UI" w:cs="Segoe UI"/>
                <w:color w:val="0F1419"/>
              </w:rPr>
              <w:t xml:space="preserve">yayım diyorum, bir de </w:t>
            </w:r>
            <w:proofErr w:type="spellStart"/>
            <w:r w:rsidR="006F1951">
              <w:rPr>
                <w:rFonts w:ascii="Segoe UI" w:hAnsi="Segoe UI" w:cs="Segoe UI"/>
                <w:color w:val="0F1419"/>
              </w:rPr>
              <w:t>bakıyorum</w:t>
            </w:r>
            <w:r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kendim paramparçayım! İlhan Berk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13</w:t>
            </w:r>
          </w:p>
        </w:tc>
        <w:tc>
          <w:tcPr>
            <w:tcW w:w="8078" w:type="dxa"/>
          </w:tcPr>
          <w:p w:rsidR="00AD13C4" w:rsidRPr="00E6460B" w:rsidRDefault="0042431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Sen benim hiçbir şeyimsin 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Yabancı bir şarkı gibi yarım 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>Yağmurlu bir ağaç gib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i ıslak 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Hiç kimse misin </w:t>
            </w:r>
            <w:proofErr w:type="spellStart"/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>bilmem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spellEnd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nesin...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14</w:t>
            </w:r>
          </w:p>
        </w:tc>
        <w:tc>
          <w:tcPr>
            <w:tcW w:w="8078" w:type="dxa"/>
          </w:tcPr>
          <w:p w:rsidR="00AD13C4" w:rsidRPr="00E6460B" w:rsidRDefault="0042431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Duydum ki, yüzüme söylemekten kaçmış, gıybetimi yapmışsın. Benim gibi bir acizden korkmuş, Allah'tan korkmamışsın.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15</w:t>
            </w:r>
          </w:p>
        </w:tc>
        <w:tc>
          <w:tcPr>
            <w:tcW w:w="8078" w:type="dxa"/>
          </w:tcPr>
          <w:p w:rsidR="00AD13C4" w:rsidRPr="00E6460B" w:rsidRDefault="0042431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Öyle ölüler vardır ki ben onların öldüklerini düşündükçe vakit olur yaşadığımdan utanırım.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16</w:t>
            </w:r>
          </w:p>
        </w:tc>
        <w:tc>
          <w:tcPr>
            <w:tcW w:w="8078" w:type="dxa"/>
          </w:tcPr>
          <w:p w:rsidR="00AD13C4" w:rsidRPr="00E6460B" w:rsidRDefault="00DD0FE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''Hesabını veremeyeceğiniz işlere kalkışmayın. Çünkü öte ki tarafta bulaşık yıkatmıyorlar.'' İlhan Berk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17</w:t>
            </w:r>
          </w:p>
        </w:tc>
        <w:tc>
          <w:tcPr>
            <w:tcW w:w="8078" w:type="dxa"/>
          </w:tcPr>
          <w:p w:rsidR="00AD13C4" w:rsidRPr="00E6460B" w:rsidRDefault="00DD0FE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Kuşkusuz ki en büyük ön yargı; etrafımızda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ki herkesi insan sanmamızdır.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18</w:t>
            </w:r>
          </w:p>
        </w:tc>
        <w:tc>
          <w:tcPr>
            <w:tcW w:w="8078" w:type="dxa"/>
          </w:tcPr>
          <w:p w:rsidR="00AD13C4" w:rsidRPr="00E6460B" w:rsidRDefault="00D9781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Sana ihtiyacım yok ki benim. İnsan yalnız da mutsuz olabilir çünkü</w:t>
            </w:r>
            <w:proofErr w:type="gram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19</w:t>
            </w:r>
          </w:p>
        </w:tc>
        <w:tc>
          <w:tcPr>
            <w:tcW w:w="8078" w:type="dxa"/>
          </w:tcPr>
          <w:p w:rsidR="00AD13C4" w:rsidRPr="00E6460B" w:rsidRDefault="00EE3E86" w:rsidP="006F1951">
            <w:p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Madem ki</w:t>
            </w:r>
            <w:proofErr w:type="gramEnd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hatırı yok bunca senenin, 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>n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amı namert olsun geri dönenin.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20</w:t>
            </w:r>
          </w:p>
        </w:tc>
        <w:tc>
          <w:tcPr>
            <w:tcW w:w="8078" w:type="dxa"/>
          </w:tcPr>
          <w:p w:rsidR="00AD13C4" w:rsidRPr="00E6460B" w:rsidRDefault="00A311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Öyle güzel gülmelisin ki, insanlar seni ağlatmaya utanmalı!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  <w:tr w:rsidR="00AD13C4" w:rsidRPr="00E6460B" w:rsidTr="00A311BA">
        <w:tc>
          <w:tcPr>
            <w:tcW w:w="470" w:type="dxa"/>
          </w:tcPr>
          <w:p w:rsidR="00AD13C4" w:rsidRPr="00EE3E86" w:rsidRDefault="00AD13C4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078" w:type="dxa"/>
          </w:tcPr>
          <w:p w:rsidR="00AD13C4" w:rsidRPr="006F1951" w:rsidRDefault="00A311BA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Asla vazgeçme. Unutma ki anahtarlıktaki son anahtar, her zaman kapıyı açan anahtardır.</w:t>
            </w:r>
          </w:p>
        </w:tc>
        <w:tc>
          <w:tcPr>
            <w:tcW w:w="740" w:type="dxa"/>
          </w:tcPr>
          <w:p w:rsidR="00AD13C4" w:rsidRPr="00E6460B" w:rsidRDefault="00AD13C4">
            <w:pPr>
              <w:rPr>
                <w:rFonts w:ascii="Segoe UI" w:hAnsi="Segoe UI" w:cs="Segoe UI"/>
              </w:rPr>
            </w:pPr>
          </w:p>
        </w:tc>
      </w:tr>
    </w:tbl>
    <w:p w:rsidR="00A311BA" w:rsidRPr="006F1951" w:rsidRDefault="00A311BA" w:rsidP="00A311BA">
      <w:pPr>
        <w:rPr>
          <w:rFonts w:ascii="Segoe UI" w:hAnsi="Segoe UI" w:cs="Segoe UI"/>
          <w:b/>
          <w:color w:val="C00000"/>
        </w:rPr>
      </w:pPr>
      <w:r w:rsidRPr="006F1951">
        <w:rPr>
          <w:rFonts w:ascii="Segoe UI" w:hAnsi="Segoe UI" w:cs="Segoe UI"/>
          <w:b/>
          <w:color w:val="7030A0"/>
        </w:rPr>
        <w:lastRenderedPageBreak/>
        <w:t>2</w:t>
      </w:r>
      <w:r w:rsidRPr="006F1951">
        <w:rPr>
          <w:rFonts w:ascii="Segoe UI" w:hAnsi="Segoe UI" w:cs="Segoe UI"/>
          <w:b/>
          <w:color w:val="7030A0"/>
        </w:rPr>
        <w:t>.ETKİNLİK:</w:t>
      </w:r>
      <w:r w:rsidRPr="006F1951">
        <w:rPr>
          <w:rFonts w:ascii="Segoe UI" w:hAnsi="Segoe UI" w:cs="Segoe UI"/>
          <w:b/>
          <w:color w:val="7030A0"/>
        </w:rPr>
        <w:br/>
      </w:r>
      <w:r w:rsidRPr="006F1951">
        <w:rPr>
          <w:rFonts w:ascii="Segoe UI" w:hAnsi="Segoe UI" w:cs="Segoe UI"/>
          <w:b/>
          <w:color w:val="C00000"/>
        </w:rPr>
        <w:t>Aşağıdaki cümlelerde ve mısralarda “</w:t>
      </w:r>
      <w:proofErr w:type="spellStart"/>
      <w:r w:rsidRPr="006F1951">
        <w:rPr>
          <w:rFonts w:ascii="Segoe UI" w:hAnsi="Segoe UI" w:cs="Segoe UI"/>
          <w:b/>
          <w:color w:val="C00000"/>
        </w:rPr>
        <w:t>ki”lerin</w:t>
      </w:r>
      <w:proofErr w:type="spellEnd"/>
      <w:r w:rsidRPr="006F1951">
        <w:rPr>
          <w:rFonts w:ascii="Segoe UI" w:hAnsi="Segoe UI" w:cs="Segoe UI"/>
          <w:b/>
          <w:color w:val="C00000"/>
        </w:rPr>
        <w:t xml:space="preserve"> yazımıyla ilgili yanlışlık varsa cümle veya dizelerin karşısındaki boşluğa Y, yanlışlık yoksa D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"/>
        <w:gridCol w:w="8078"/>
        <w:gridCol w:w="740"/>
      </w:tblGrid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8078" w:type="dxa"/>
          </w:tcPr>
          <w:p w:rsidR="00A311BA" w:rsidRPr="006F1951" w:rsidRDefault="00AF6D7F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Bazen diyorum ki onu kafama takmamalıyım. Sonra da diyorum ki; önce kalbimden atmalıyım.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8078" w:type="dxa"/>
          </w:tcPr>
          <w:p w:rsidR="00A311BA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Aşk öyle bir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histir</w:t>
            </w:r>
            <w:r w:rsidR="00AF6D7F"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spellEnd"/>
            <w:r w:rsidR="00AF6D7F"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, nereden geldiğini bilemediğimiz gibi, günün birinde nereye kaçıp gittiğini de bilemeyiz.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8078" w:type="dxa"/>
          </w:tcPr>
          <w:p w:rsidR="00A311BA" w:rsidRPr="006F1951" w:rsidRDefault="00AF6D7F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Dolu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dolu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yaşa hayatı,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Dilini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keşkeler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sarmasın.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="006F1951"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Ve öyle birini sev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ki;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Gündüz güneşe, gece yıldıza ihtiyaç kalmasın.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8078" w:type="dxa"/>
          </w:tcPr>
          <w:p w:rsidR="00A311BA" w:rsidRPr="006F1951" w:rsidRDefault="00874C97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Düşünebilen herkesin insan olması; insan olan herkesin düşünebildiği manasına gel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 xml:space="preserve">miyor ne </w:t>
            </w:r>
            <w:proofErr w:type="spellStart"/>
            <w:r w:rsid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yazık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ki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8078" w:type="dxa"/>
          </w:tcPr>
          <w:p w:rsidR="00A311BA" w:rsidRPr="006F1951" w:rsidRDefault="00874C97" w:rsidP="009F095F">
            <w:pPr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BiI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ki,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yaşadıkIarınIa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değiI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,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yaşattıkIarınIa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anıIırsın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. Ve unutma; ne yaşattıysan elbet bir gün onu yaşarsın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6</w:t>
            </w:r>
          </w:p>
        </w:tc>
        <w:tc>
          <w:tcPr>
            <w:tcW w:w="8078" w:type="dxa"/>
          </w:tcPr>
          <w:p w:rsidR="00A311BA" w:rsidRPr="006F1951" w:rsidRDefault="00874C97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Beyinlerimiz savaşsın isterdim ama görüyorum ki siz silahsızsınız bayım.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7</w:t>
            </w:r>
          </w:p>
        </w:tc>
        <w:tc>
          <w:tcPr>
            <w:tcW w:w="8078" w:type="dxa"/>
          </w:tcPr>
          <w:p w:rsidR="00A311BA" w:rsidRPr="006F1951" w:rsidRDefault="00874C97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Gökyüzü, üç beş bulut, akşam garipliği... Başka nemiz kaldı ki şu yalan dünyada?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8</w:t>
            </w:r>
          </w:p>
        </w:tc>
        <w:tc>
          <w:tcPr>
            <w:tcW w:w="8078" w:type="dxa"/>
          </w:tcPr>
          <w:p w:rsidR="00A311BA" w:rsidRPr="006F1951" w:rsidRDefault="00874C97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Bekliyorum,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Öyle bir havada gel ki;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Vazgeçmek mümkün olmasın.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8078" w:type="dxa"/>
          </w:tcPr>
          <w:p w:rsidR="00A311BA" w:rsidRPr="006F1951" w:rsidRDefault="00874C97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Yalan öyle nüf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uz </w:t>
            </w:r>
            <w:proofErr w:type="spellStart"/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>etmiş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insanların diline, doğruyu söylemek gerekirse,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diye bir kalıp var.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10</w:t>
            </w:r>
          </w:p>
        </w:tc>
        <w:tc>
          <w:tcPr>
            <w:tcW w:w="8078" w:type="dxa"/>
          </w:tcPr>
          <w:p w:rsidR="00A311BA" w:rsidRPr="006F1951" w:rsidRDefault="008C548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Anladım ki, i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nsanlar; susanı korkak, görmezden geleni aptal, affetmeyi bileni çantada keklik sanıyorlar ama yanılıyorlar.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11</w:t>
            </w:r>
          </w:p>
        </w:tc>
        <w:tc>
          <w:tcPr>
            <w:tcW w:w="8078" w:type="dxa"/>
          </w:tcPr>
          <w:p w:rsidR="00A311BA" w:rsidRPr="006F1951" w:rsidRDefault="00A71A09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Öyle bir zaman gelecek ki, t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oz kondurmadıkların,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k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irden görünmemeye başlayacak.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12</w:t>
            </w:r>
          </w:p>
        </w:tc>
        <w:tc>
          <w:tcPr>
            <w:tcW w:w="8078" w:type="dxa"/>
          </w:tcPr>
          <w:p w:rsidR="00A311BA" w:rsidRPr="006F1951" w:rsidRDefault="00A71A09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Kış gelmek üzere, </w:t>
            </w:r>
            <w:proofErr w:type="gram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oysa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gram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gönül kışa girmeye hazır değil.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13</w:t>
            </w:r>
          </w:p>
        </w:tc>
        <w:tc>
          <w:tcPr>
            <w:tcW w:w="8078" w:type="dxa"/>
          </w:tcPr>
          <w:p w:rsidR="00A311BA" w:rsidRPr="006F1951" w:rsidRDefault="00A71A09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Bir ülkede akıl ve sanattan çok servete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değer verilirse bilinmelidir ki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orada keseler şişmiş, kafalar boşalmıştır.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14</w:t>
            </w:r>
          </w:p>
        </w:tc>
        <w:tc>
          <w:tcPr>
            <w:tcW w:w="8078" w:type="dxa"/>
          </w:tcPr>
          <w:p w:rsidR="00A311BA" w:rsidRPr="006F1951" w:rsidRDefault="00A71A09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Uyandım bir baktım ki sabah,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Güneş vurmuş içime;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Kuşlara, yapraklara dönmüşüm,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Pır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pır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eder durur, bahar </w:t>
            </w:r>
            <w:proofErr w:type="gram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rüzgarında</w:t>
            </w:r>
            <w:proofErr w:type="gram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15</w:t>
            </w:r>
          </w:p>
        </w:tc>
        <w:tc>
          <w:tcPr>
            <w:tcW w:w="8078" w:type="dxa"/>
          </w:tcPr>
          <w:p w:rsidR="00A311BA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Kuşkusuz</w:t>
            </w:r>
            <w:r w:rsidR="00AB1C42"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spellEnd"/>
            <w:r w:rsidR="00AB1C42"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en büyük ön yargı, etrafımızdaki herkesi ''insan'' sanmamızdır.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16</w:t>
            </w:r>
          </w:p>
        </w:tc>
        <w:tc>
          <w:tcPr>
            <w:tcW w:w="8078" w:type="dxa"/>
          </w:tcPr>
          <w:p w:rsidR="00A311BA" w:rsidRPr="006F1951" w:rsidRDefault="00AB1C42" w:rsidP="009F095F">
            <w:pPr>
              <w:rPr>
                <w:rFonts w:ascii="Segoe UI" w:hAnsi="Segoe UI" w:cs="Segoe UI"/>
                <w:sz w:val="23"/>
                <w:szCs w:val="23"/>
              </w:rPr>
            </w:pPr>
            <w:proofErr w:type="gram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Madem ki</w:t>
            </w:r>
            <w:proofErr w:type="gram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hatırı yok bunca senenin, namı namert olsun geri dönenin.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17</w:t>
            </w:r>
          </w:p>
        </w:tc>
        <w:tc>
          <w:tcPr>
            <w:tcW w:w="8078" w:type="dxa"/>
          </w:tcPr>
          <w:p w:rsidR="00A311BA" w:rsidRPr="006F1951" w:rsidRDefault="00AB1C42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“B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enimle ömür geçer mi ki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?”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dedim.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“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Senle geçirmeye ömür yeter mi?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”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dedi. İşte bu bana bir ömür yetti.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18</w:t>
            </w:r>
          </w:p>
        </w:tc>
        <w:tc>
          <w:tcPr>
            <w:tcW w:w="8078" w:type="dxa"/>
          </w:tcPr>
          <w:p w:rsidR="00A311BA" w:rsidRPr="006F1951" w:rsidRDefault="00AB1C42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Kitapların düşmanları insanların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 ile aynıdır; ateş, nem, zaman ve içindekiler.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19</w:t>
            </w:r>
          </w:p>
        </w:tc>
        <w:tc>
          <w:tcPr>
            <w:tcW w:w="8078" w:type="dxa"/>
          </w:tcPr>
          <w:p w:rsidR="00A311BA" w:rsidRPr="006F1951" w:rsidRDefault="00AB1C42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M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utlu olmanın yolunu, karşımızda</w:t>
            </w:r>
            <w:r w:rsid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 kişiyi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mutlu etmek sanıyorduk. Yanıldık! Çünkü ne kadar mutlu ettiysek, o kadar yalnız kaldık.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20</w:t>
            </w:r>
          </w:p>
        </w:tc>
        <w:tc>
          <w:tcPr>
            <w:tcW w:w="8078" w:type="dxa"/>
          </w:tcPr>
          <w:p w:rsidR="00A311BA" w:rsidRPr="006F1951" w:rsidRDefault="00AB1C42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Bazen birinin yokluğuna o kadar alışırsın ki, başka birinin gelip o boşluğu doldurmasından korkarsın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A311BA" w:rsidRPr="00E6460B" w:rsidTr="009F095F">
        <w:tc>
          <w:tcPr>
            <w:tcW w:w="470" w:type="dxa"/>
          </w:tcPr>
          <w:p w:rsidR="00A311BA" w:rsidRPr="00EE3E86" w:rsidRDefault="00A311BA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078" w:type="dxa"/>
          </w:tcPr>
          <w:p w:rsidR="00A311BA" w:rsidRPr="006F1951" w:rsidRDefault="00AB1C42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Öyle sessizce öldüm ki defalarca, hiçbir zaman anlaşılmadı yokluğum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.</w:t>
            </w:r>
          </w:p>
        </w:tc>
        <w:tc>
          <w:tcPr>
            <w:tcW w:w="740" w:type="dxa"/>
          </w:tcPr>
          <w:p w:rsidR="00A311BA" w:rsidRPr="00E6460B" w:rsidRDefault="00A311BA" w:rsidP="009F095F">
            <w:pPr>
              <w:rPr>
                <w:rFonts w:ascii="Segoe UI" w:hAnsi="Segoe UI" w:cs="Segoe UI"/>
              </w:rPr>
            </w:pP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22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color w:val="0F1419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İnsanlara öyle iyi davranınız ki, düşmanlarınız bile ölümünüze ağlasınlar.</w:t>
            </w:r>
          </w:p>
        </w:tc>
        <w:tc>
          <w:tcPr>
            <w:tcW w:w="740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</w:p>
        </w:tc>
      </w:tr>
    </w:tbl>
    <w:p w:rsidR="006F1951" w:rsidRPr="006F1951" w:rsidRDefault="006F1951" w:rsidP="006F1951">
      <w:pPr>
        <w:rPr>
          <w:rFonts w:ascii="Segoe UI" w:hAnsi="Segoe UI" w:cs="Segoe UI"/>
          <w:b/>
          <w:color w:val="FF0000"/>
        </w:rPr>
      </w:pPr>
      <w:r w:rsidRPr="006F1951">
        <w:rPr>
          <w:rFonts w:ascii="Segoe UI" w:hAnsi="Segoe UI" w:cs="Segoe UI"/>
          <w:b/>
          <w:color w:val="FF0000"/>
        </w:rPr>
        <w:lastRenderedPageBreak/>
        <w:t>YAZIM KURALLARIYLA İLGİLİ ETKİNLİKLER 1</w:t>
      </w:r>
      <w:r w:rsidRPr="006F1951">
        <w:rPr>
          <w:rFonts w:ascii="Segoe UI" w:hAnsi="Segoe UI" w:cs="Segoe UI"/>
          <w:b/>
          <w:color w:val="FF0000"/>
        </w:rPr>
        <w:t xml:space="preserve">  (CEVAPLAR)</w:t>
      </w:r>
    </w:p>
    <w:p w:rsidR="006F1951" w:rsidRPr="00E6460B" w:rsidRDefault="006F1951" w:rsidP="006F1951">
      <w:pPr>
        <w:rPr>
          <w:rFonts w:ascii="Segoe UI" w:hAnsi="Segoe UI" w:cs="Segoe UI"/>
          <w:b/>
        </w:rPr>
      </w:pPr>
      <w:r w:rsidRPr="00E6460B">
        <w:rPr>
          <w:rFonts w:ascii="Segoe UI" w:hAnsi="Segoe UI" w:cs="Segoe UI"/>
          <w:b/>
        </w:rPr>
        <w:t>1.ETKİNLİK:</w:t>
      </w:r>
      <w:r w:rsidRPr="00E6460B">
        <w:rPr>
          <w:rFonts w:ascii="Segoe UI" w:hAnsi="Segoe UI" w:cs="Segoe UI"/>
          <w:b/>
        </w:rPr>
        <w:br/>
        <w:t>Aşağıdaki cümlelerde ve mısralarda “</w:t>
      </w:r>
      <w:proofErr w:type="spellStart"/>
      <w:r w:rsidRPr="00E6460B">
        <w:rPr>
          <w:rFonts w:ascii="Segoe UI" w:hAnsi="Segoe UI" w:cs="Segoe UI"/>
          <w:b/>
        </w:rPr>
        <w:t>ki”lerin</w:t>
      </w:r>
      <w:proofErr w:type="spellEnd"/>
      <w:r w:rsidRPr="00E6460B">
        <w:rPr>
          <w:rFonts w:ascii="Segoe UI" w:hAnsi="Segoe UI" w:cs="Segoe UI"/>
          <w:b/>
        </w:rPr>
        <w:t xml:space="preserve"> yazımıyla ilgili yanlışlık varsa cümle veya dizelerin karşısındaki boşluğa Y, yanlışlık yoksa D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"/>
        <w:gridCol w:w="8078"/>
        <w:gridCol w:w="740"/>
      </w:tblGrid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B</w:t>
            </w:r>
            <w:r>
              <w:rPr>
                <w:rFonts w:ascii="Segoe UI" w:hAnsi="Segoe UI" w:cs="Segoe UI"/>
                <w:color w:val="0F1419"/>
              </w:rPr>
              <w:t xml:space="preserve">ekliyorum. </w:t>
            </w:r>
            <w:r>
              <w:rPr>
                <w:rFonts w:ascii="Segoe UI" w:hAnsi="Segoe UI" w:cs="Segoe UI"/>
                <w:color w:val="0F1419"/>
              </w:rPr>
              <w:br/>
              <w:t xml:space="preserve">Öyle bir havada </w:t>
            </w:r>
            <w:proofErr w:type="spellStart"/>
            <w:r>
              <w:rPr>
                <w:rFonts w:ascii="Segoe UI" w:hAnsi="Segoe UI" w:cs="Segoe UI"/>
                <w:color w:val="0F1419"/>
              </w:rPr>
              <w:t>gel</w:t>
            </w:r>
            <w:r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, </w:t>
            </w:r>
            <w:r w:rsidRPr="00E6460B">
              <w:rPr>
                <w:rFonts w:ascii="Segoe UI" w:hAnsi="Segoe UI" w:cs="Segoe UI"/>
                <w:color w:val="0F1419"/>
              </w:rPr>
              <w:br/>
              <w:t>Vazgeçmek mümkün olmasın.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Bir tek insanın bize “İyi ki varsın!” demesi, var olduğumuz için mutlu olmamızı sağlar.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</w:rPr>
              <w:t xml:space="preserve">Etrafımız o kadar çirkefle </w:t>
            </w:r>
            <w:proofErr w:type="spellStart"/>
            <w:r>
              <w:rPr>
                <w:rFonts w:ascii="Segoe UI" w:hAnsi="Segoe UI" w:cs="Segoe UI"/>
                <w:color w:val="0F1419"/>
              </w:rPr>
              <w:t>dolu</w:t>
            </w:r>
            <w:r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>, temiz kalmak için tek çare kendi dünyamıza çekilmek.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  <w:shd w:val="clear" w:color="auto" w:fill="FFFFFF"/>
              </w:rPr>
              <w:t>Kitapların düşmanları insanlarınki ile aynıdır; ateş, nem, zaman ve içindekiler.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</w:rPr>
              <w:t>Yavaşç</w:t>
            </w:r>
            <w:r>
              <w:rPr>
                <w:rFonts w:ascii="Segoe UI" w:hAnsi="Segoe UI" w:cs="Segoe UI"/>
              </w:rPr>
              <w:t xml:space="preserve">a kalemin kulağına eğilip </w:t>
            </w:r>
            <w:proofErr w:type="spellStart"/>
            <w:r>
              <w:rPr>
                <w:rFonts w:ascii="Segoe UI" w:hAnsi="Segoe UI" w:cs="Segoe UI"/>
              </w:rPr>
              <w:t>dedim</w:t>
            </w:r>
            <w:r w:rsidRPr="00E6460B">
              <w:rPr>
                <w:rFonts w:ascii="Segoe UI" w:hAnsi="Segoe UI" w:cs="Segoe UI"/>
              </w:rPr>
              <w:t>ki</w:t>
            </w:r>
            <w:proofErr w:type="spellEnd"/>
            <w:r w:rsidRPr="00E6460B">
              <w:rPr>
                <w:rFonts w:ascii="Segoe UI" w:hAnsi="Segoe UI" w:cs="Segoe UI"/>
              </w:rPr>
              <w:t>: Bir daha onun adını yazarsan, seni de kırarım.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6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 xml:space="preserve">Küçükken anneme mezarlıktan korkuyorum dediğimde “Ölüden değil diriden </w:t>
            </w:r>
            <w:r>
              <w:rPr>
                <w:rFonts w:ascii="Segoe UI" w:hAnsi="Segoe UI" w:cs="Segoe UI"/>
                <w:color w:val="0F1419"/>
              </w:rPr>
              <w:t xml:space="preserve">kork.” demişti. Zamanla </w:t>
            </w:r>
            <w:proofErr w:type="spellStart"/>
            <w:r>
              <w:rPr>
                <w:rFonts w:ascii="Segoe UI" w:hAnsi="Segoe UI" w:cs="Segoe UI"/>
                <w:color w:val="0F1419"/>
              </w:rPr>
              <w:t>anladım</w:t>
            </w:r>
            <w:r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annem yine haklıydı.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7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Herkesin, gidebileceği bir yeri olmalı. Öyle bir an olur ki, insanın mutlaka bir yere gitmesi gerekir.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8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 xml:space="preserve">Dolu </w:t>
            </w:r>
            <w:proofErr w:type="spellStart"/>
            <w:r w:rsidRPr="00E6460B">
              <w:rPr>
                <w:rFonts w:ascii="Segoe UI" w:hAnsi="Segoe UI" w:cs="Segoe UI"/>
                <w:color w:val="0F1419"/>
              </w:rPr>
              <w:t>dolu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yaşa hayatını, dilini </w:t>
            </w:r>
            <w:proofErr w:type="spellStart"/>
            <w:r w:rsidRPr="00E6460B">
              <w:rPr>
                <w:rFonts w:ascii="Segoe UI" w:hAnsi="Segoe UI" w:cs="Segoe UI"/>
                <w:color w:val="0F1419"/>
              </w:rPr>
              <w:t>keşkeler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sarmasın. Ve öyle birini sev ki; gündüz güneşe, gece yıldıza ihtiyaç kalmasın.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 xml:space="preserve">Yaş otuz beş! Yolun yarısı eder. </w:t>
            </w:r>
            <w:r w:rsidRPr="00E6460B">
              <w:rPr>
                <w:rFonts w:ascii="Segoe UI" w:hAnsi="Segoe UI" w:cs="Segoe UI"/>
                <w:color w:val="0F1419"/>
              </w:rPr>
              <w:br/>
            </w:r>
            <w:proofErr w:type="spellStart"/>
            <w:r w:rsidRPr="00E6460B">
              <w:rPr>
                <w:rFonts w:ascii="Segoe UI" w:hAnsi="Segoe UI" w:cs="Segoe UI"/>
                <w:color w:val="0F1419"/>
              </w:rPr>
              <w:t>Dante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gibi ortasındayız ömrün. </w:t>
            </w:r>
            <w:r w:rsidRPr="00E6460B">
              <w:rPr>
                <w:rFonts w:ascii="Segoe UI" w:hAnsi="Segoe UI" w:cs="Segoe UI"/>
                <w:color w:val="0F1419"/>
              </w:rPr>
              <w:br/>
              <w:t>Delikanlı çağımızda</w:t>
            </w:r>
            <w:r>
              <w:rPr>
                <w:rFonts w:ascii="Segoe UI" w:hAnsi="Segoe UI" w:cs="Segoe UI"/>
                <w:color w:val="0F1419"/>
              </w:rPr>
              <w:t xml:space="preserve"> </w:t>
            </w:r>
            <w:r w:rsidRPr="00E6460B">
              <w:rPr>
                <w:rFonts w:ascii="Segoe UI" w:hAnsi="Segoe UI" w:cs="Segoe UI"/>
                <w:color w:val="0F1419"/>
              </w:rPr>
              <w:t xml:space="preserve">ki cevher, </w:t>
            </w:r>
            <w:r w:rsidRPr="00E6460B">
              <w:rPr>
                <w:rFonts w:ascii="Segoe UI" w:hAnsi="Segoe UI" w:cs="Segoe UI"/>
                <w:color w:val="0F1419"/>
              </w:rPr>
              <w:br/>
              <w:t>Yalvarmak, yakarmak nafile bugün.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10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Şeytan diyor ki: "Aç pencereyi; Bağır, bağır, bağır; sabaha kadar."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11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Öyle bir an gelir ki; bazı yolların dönüşü, bazı hataların özrü, bazı insanların anlamı olmaz.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12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 w:rsidRPr="00E6460B">
              <w:rPr>
                <w:rFonts w:ascii="Segoe UI" w:hAnsi="Segoe UI" w:cs="Segoe UI"/>
                <w:color w:val="0F1419"/>
              </w:rPr>
              <w:t>'Kimseyi kırma</w:t>
            </w:r>
            <w:r>
              <w:rPr>
                <w:rFonts w:ascii="Segoe UI" w:hAnsi="Segoe UI" w:cs="Segoe UI"/>
                <w:color w:val="0F1419"/>
              </w:rPr>
              <w:t xml:space="preserve">yayım diyorum, bir de </w:t>
            </w:r>
            <w:proofErr w:type="spellStart"/>
            <w:r>
              <w:rPr>
                <w:rFonts w:ascii="Segoe UI" w:hAnsi="Segoe UI" w:cs="Segoe UI"/>
                <w:color w:val="0F1419"/>
              </w:rPr>
              <w:t>bakıyorum</w:t>
            </w:r>
            <w:r w:rsidRPr="00E6460B">
              <w:rPr>
                <w:rFonts w:ascii="Segoe UI" w:hAnsi="Segoe UI" w:cs="Segoe UI"/>
                <w:color w:val="0F1419"/>
              </w:rPr>
              <w:t>ki</w:t>
            </w:r>
            <w:proofErr w:type="spellEnd"/>
            <w:r w:rsidRPr="00E6460B">
              <w:rPr>
                <w:rFonts w:ascii="Segoe UI" w:hAnsi="Segoe UI" w:cs="Segoe UI"/>
                <w:color w:val="0F1419"/>
              </w:rPr>
              <w:t xml:space="preserve"> kendim paramparçayım! İlhan Berk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13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Sen benim hiçbir şeyimsin 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Yabancı bir şarkı gibi yarım 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Yağmurlu bir ağaç gibi ıslak 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Hiç kimse misin </w:t>
            </w: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bilmemki</w:t>
            </w:r>
            <w:proofErr w:type="spellEnd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nesin...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14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Duydum ki, yüzüme söylemekten kaçmış, gıybetimi yapmışsın. Benim gibi bir acizden korkmuş, Allah'tan korkmamışsın.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15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Öyle ölüler vardır ki ben onların öldüklerini düşündükçe vakit olur yaşadığımdan utanırım.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16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''Hesabını veremeyeceğiniz işlere kalkışmayın. Çünkü öte ki tarafta bulaşık yıkatmıyorlar.'' İlhan Berk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17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Kuşkusuz ki en büyük ön yargı; etrafımızda ki herkesi insan sanmamızdır.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18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Sana ihtiyacım yok ki benim. İnsan yalnız da mutsuz olabilir çünkü</w:t>
            </w:r>
            <w:proofErr w:type="gram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19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Madem ki</w:t>
            </w:r>
            <w:proofErr w:type="gramEnd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hatırı yok bunca senenin, namı namert olsun geri dönenin.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20</w:t>
            </w:r>
          </w:p>
        </w:tc>
        <w:tc>
          <w:tcPr>
            <w:tcW w:w="8078" w:type="dxa"/>
          </w:tcPr>
          <w:p w:rsidR="006F1951" w:rsidRPr="00E6460B" w:rsidRDefault="006F1951" w:rsidP="009F095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Öyle güzel gülmelisin ki, insanlar seni ağlatmaya utanmalı!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Asla vazgeçme. Unutma ki anahtarlıktaki son anahtar, her zaman kapıyı açan anahtardır.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</w:tbl>
    <w:p w:rsidR="006F1951" w:rsidRPr="00E6460B" w:rsidRDefault="006F1951" w:rsidP="006F195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2</w:t>
      </w:r>
      <w:r w:rsidRPr="00E6460B">
        <w:rPr>
          <w:rFonts w:ascii="Segoe UI" w:hAnsi="Segoe UI" w:cs="Segoe UI"/>
          <w:b/>
        </w:rPr>
        <w:t>.ETKİNLİK:</w:t>
      </w:r>
      <w:r w:rsidRPr="00E6460B">
        <w:rPr>
          <w:rFonts w:ascii="Segoe UI" w:hAnsi="Segoe UI" w:cs="Segoe UI"/>
          <w:b/>
        </w:rPr>
        <w:br/>
        <w:t>Aşağıdaki cümlelerde ve mısralarda “</w:t>
      </w:r>
      <w:proofErr w:type="spellStart"/>
      <w:r w:rsidRPr="00E6460B">
        <w:rPr>
          <w:rFonts w:ascii="Segoe UI" w:hAnsi="Segoe UI" w:cs="Segoe UI"/>
          <w:b/>
        </w:rPr>
        <w:t>ki”lerin</w:t>
      </w:r>
      <w:proofErr w:type="spellEnd"/>
      <w:r w:rsidRPr="00E6460B">
        <w:rPr>
          <w:rFonts w:ascii="Segoe UI" w:hAnsi="Segoe UI" w:cs="Segoe UI"/>
          <w:b/>
        </w:rPr>
        <w:t xml:space="preserve"> yazımıyla ilgili yanlışlık varsa cümle veya dizelerin karşısındaki boşluğa Y, yanlışlık yoksa D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"/>
        <w:gridCol w:w="8078"/>
        <w:gridCol w:w="740"/>
      </w:tblGrid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Bazen diyorum ki onu kafama takmamalıyım. Sonra da diyorum ki; önce kalbimden atmalıyım.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Aşk öyle bir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histirki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, nereden geldiğini bilemediğimiz gibi, günün birinde nereye kaçıp gittiğini de bilemeyiz.</w:t>
            </w:r>
            <w:bookmarkStart w:id="0" w:name="_GoBack"/>
            <w:bookmarkEnd w:id="0"/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Dolu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dolu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yaşa hayatı,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Dilini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keşkeler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sarmasın.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Ve öyle birini sevki;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>Gündüz güneşe, gece yıldıza ihtiyaç kalmasın.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4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Düşünebilen herkesin insan olması; insan olan herkesin düşünebildiği manasına gel</w:t>
            </w:r>
            <w:r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 xml:space="preserve">miyor ne </w:t>
            </w: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yazık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ki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5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BiI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ki,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yaşadıkIarınIa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değiI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,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yaşattıkIarınIa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anıIırsın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. Ve unutma; ne yaşattıysan elbet bir gün onu yaşarsın.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6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Beyinlerimiz savaşsın isterdim ama görüyorum ki siz silahsızsınız bayım.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7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Gökyüzü, üç beş bulut, akşam garipliği... Başka nemiz kaldı ki şu yalan dünyada?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8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Bekliyorum,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Öyle bir havada gel ki;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>Vazgeçmek mümkün olmasın.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9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Yalan öyle nüf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uz </w:t>
            </w: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etmiş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insanların diline, doğruyu söylemek gerekirse, diye bir kalıp var.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10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Anladım ki, insanlar; susanı korkak, görmezden geleni aptal, affetmeyi bileni çantada keklik sanıyorlar ama yanılıyorlar.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11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Öyle bir zaman gelecek ki, toz kondurmadıkların, kirden görünmemeye başlayacak.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12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Kış gelmek üzere, </w:t>
            </w:r>
            <w:proofErr w:type="gram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oysa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gram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gönül kışa girmeye hazır değil.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13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Bir ülkede akıl ve sanattan çok servete değer verilirse bilinmelidir ki orada keseler şişmiş, kafalar boşalmıştır.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14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Uyandım bir baktım ki sabah,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Güneş vurmuş içime;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Kuşlara, yapraklara dönmüşüm,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br/>
              <w:t xml:space="preserve">Pır </w:t>
            </w:r>
            <w:proofErr w:type="spell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pır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eder durur, bahar </w:t>
            </w:r>
            <w:proofErr w:type="gram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rüzgarında</w:t>
            </w:r>
            <w:proofErr w:type="gram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15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Kuşkusuz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</w:t>
            </w:r>
            <w:proofErr w:type="spell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en büyük ön yargı, etrafımızdaki herkesi ''insan'' sanmamızdır.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16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proofErr w:type="gramStart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Madem ki</w:t>
            </w:r>
            <w:proofErr w:type="gramEnd"/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hatırı yok bunca senenin, namı namert olsun geri dönenin.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17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“Benimle ömür geçer mi ki?” dedim. “Senle geçirmeye ömür yeter mi?” dedi. İşte bu bana bir ömür yetti.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18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Kitapların düşmanları insanların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 ile aynıdır; ateş, nem, zaman ve içindekiler.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19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Mutlu olmanın yolunu, karşımızda</w:t>
            </w: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 xml:space="preserve"> </w:t>
            </w: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ki kişiyi mutlu etmek sanıyorduk. Yanıldık! Çünkü ne kadar mutlu ettiysek, o kadar yalnız kaldık.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Y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20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Bazen birinin yokluğuna o kadar alışırsın ki, başka birinin gelip o boşluğu doldurmasından korkarsın.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 w:rsidRPr="00EE3E86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Öyle sessizce öldüm ki defalarca, hiçbir zaman anlaşılmadı yokluğum.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  <w:tr w:rsidR="006F1951" w:rsidRPr="00E6460B" w:rsidTr="009F095F">
        <w:tc>
          <w:tcPr>
            <w:tcW w:w="470" w:type="dxa"/>
          </w:tcPr>
          <w:p w:rsidR="006F1951" w:rsidRPr="00EE3E86" w:rsidRDefault="006F1951" w:rsidP="009F095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22</w:t>
            </w:r>
          </w:p>
        </w:tc>
        <w:tc>
          <w:tcPr>
            <w:tcW w:w="8078" w:type="dxa"/>
          </w:tcPr>
          <w:p w:rsidR="006F1951" w:rsidRPr="006F1951" w:rsidRDefault="006F1951" w:rsidP="009F095F">
            <w:pPr>
              <w:rPr>
                <w:rFonts w:ascii="Segoe UI" w:hAnsi="Segoe UI" w:cs="Segoe UI"/>
                <w:color w:val="0F1419"/>
                <w:sz w:val="23"/>
                <w:szCs w:val="23"/>
              </w:rPr>
            </w:pPr>
            <w:r w:rsidRPr="006F1951">
              <w:rPr>
                <w:rFonts w:ascii="Segoe UI" w:hAnsi="Segoe UI" w:cs="Segoe UI"/>
                <w:color w:val="0F1419"/>
                <w:sz w:val="23"/>
                <w:szCs w:val="23"/>
              </w:rPr>
              <w:t>İnsanlara öyle iyi davranınız ki, düşmanlarınız bile ölümünüze ağlasınlar.</w:t>
            </w:r>
          </w:p>
        </w:tc>
        <w:tc>
          <w:tcPr>
            <w:tcW w:w="740" w:type="dxa"/>
          </w:tcPr>
          <w:p w:rsidR="006F1951" w:rsidRPr="006F1951" w:rsidRDefault="006F1951" w:rsidP="006F1951">
            <w:pPr>
              <w:jc w:val="center"/>
              <w:rPr>
                <w:rFonts w:ascii="Segoe UI" w:hAnsi="Segoe UI" w:cs="Segoe UI"/>
                <w:b/>
                <w:color w:val="C00000"/>
              </w:rPr>
            </w:pPr>
            <w:r w:rsidRPr="006F1951">
              <w:rPr>
                <w:rFonts w:ascii="Segoe UI" w:hAnsi="Segoe UI" w:cs="Segoe UI"/>
                <w:b/>
                <w:color w:val="C00000"/>
              </w:rPr>
              <w:t>D</w:t>
            </w:r>
          </w:p>
        </w:tc>
      </w:tr>
    </w:tbl>
    <w:p w:rsidR="00A311BA" w:rsidRPr="00E6460B" w:rsidRDefault="00A311BA">
      <w:pPr>
        <w:rPr>
          <w:rFonts w:ascii="Segoe UI" w:hAnsi="Segoe UI" w:cs="Segoe UI"/>
        </w:rPr>
      </w:pPr>
    </w:p>
    <w:sectPr w:rsidR="00A311BA" w:rsidRPr="00E6460B" w:rsidSect="006F195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D"/>
    <w:rsid w:val="000B2878"/>
    <w:rsid w:val="00341D66"/>
    <w:rsid w:val="00424317"/>
    <w:rsid w:val="004E0FC5"/>
    <w:rsid w:val="006F1951"/>
    <w:rsid w:val="007540A7"/>
    <w:rsid w:val="00874C97"/>
    <w:rsid w:val="008C5481"/>
    <w:rsid w:val="009A0F75"/>
    <w:rsid w:val="00A311BA"/>
    <w:rsid w:val="00A71A09"/>
    <w:rsid w:val="00AB1C42"/>
    <w:rsid w:val="00AD13C4"/>
    <w:rsid w:val="00AF6D7F"/>
    <w:rsid w:val="00CE0269"/>
    <w:rsid w:val="00D2708D"/>
    <w:rsid w:val="00D97812"/>
    <w:rsid w:val="00DD0FEB"/>
    <w:rsid w:val="00E10961"/>
    <w:rsid w:val="00E6460B"/>
    <w:rsid w:val="00EE3E86"/>
    <w:rsid w:val="00F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060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54006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69304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3717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6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63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184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55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556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3634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9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2949944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8055071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642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683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46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531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4877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996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12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645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165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66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192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107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77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05909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390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251381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7081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2023-02-18T09:39:00Z</dcterms:created>
  <dcterms:modified xsi:type="dcterms:W3CDTF">2023-02-18T14:51:00Z</dcterms:modified>
</cp:coreProperties>
</file>