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8" w:rsidRPr="00FA3AB6" w:rsidRDefault="00124408">
      <w:pPr>
        <w:rPr>
          <w:rFonts w:cstheme="minorHAnsi"/>
          <w:b/>
          <w:sz w:val="20"/>
          <w:szCs w:val="20"/>
        </w:rPr>
      </w:pPr>
    </w:p>
    <w:p w:rsidR="00124408" w:rsidRPr="00FA3AB6" w:rsidRDefault="0051502E">
      <w:pPr>
        <w:rPr>
          <w:rFonts w:cstheme="minorHAnsi"/>
          <w:b/>
          <w:sz w:val="20"/>
          <w:szCs w:val="20"/>
        </w:rPr>
      </w:pPr>
      <w:r w:rsidRPr="00FA3AB6">
        <w:rPr>
          <w:rFonts w:cstheme="minorHAnsi"/>
          <w:b/>
          <w:color w:val="0000FF"/>
          <w:sz w:val="20"/>
          <w:szCs w:val="20"/>
        </w:rPr>
        <w:t>S</w:t>
      </w:r>
      <w:r w:rsidR="00124408" w:rsidRPr="00FA3AB6">
        <w:rPr>
          <w:rFonts w:cstheme="minorHAnsi"/>
          <w:b/>
          <w:color w:val="0000FF"/>
          <w:sz w:val="20"/>
          <w:szCs w:val="20"/>
        </w:rPr>
        <w:t>ÖZ SANATLARI ETKİNLİĞİ 2</w:t>
      </w:r>
      <w:r w:rsidR="00761808" w:rsidRPr="00FA3AB6">
        <w:rPr>
          <w:rFonts w:cstheme="minorHAnsi"/>
          <w:b/>
          <w:color w:val="0000FF"/>
          <w:sz w:val="20"/>
          <w:szCs w:val="20"/>
        </w:rPr>
        <w:t xml:space="preserve">    </w:t>
      </w:r>
      <w:r w:rsidR="00124408" w:rsidRPr="00FA3AB6">
        <w:rPr>
          <w:rFonts w:cstheme="minorHAnsi"/>
          <w:b/>
          <w:color w:val="0000FF"/>
          <w:sz w:val="20"/>
          <w:szCs w:val="20"/>
        </w:rPr>
        <w:br/>
      </w:r>
      <w:r w:rsidR="00124408" w:rsidRPr="00FA3AB6">
        <w:rPr>
          <w:rStyle w:val="Gl"/>
          <w:rFonts w:cstheme="minorHAnsi"/>
          <w:color w:val="0000FF"/>
          <w:sz w:val="20"/>
          <w:szCs w:val="20"/>
          <w:bdr w:val="none" w:sz="0" w:space="0" w:color="auto" w:frame="1"/>
          <w:shd w:val="clear" w:color="auto" w:fill="FFFFFF"/>
        </w:rPr>
        <w:t>1.Aşağıdaki dize, beyit ve dörtlüklerde hangi söz sanatları vardır? Karşısına yazınız.</w:t>
      </w:r>
      <w:r w:rsidR="00761808" w:rsidRPr="00FA3AB6">
        <w:rPr>
          <w:rFonts w:cstheme="minorHAnsi"/>
          <w:b/>
          <w:color w:val="0000FF"/>
          <w:sz w:val="20"/>
          <w:szCs w:val="20"/>
        </w:rPr>
        <w:t xml:space="preserve">  </w:t>
      </w:r>
      <w:r w:rsidR="00FA3AB6" w:rsidRPr="00FA3AB6">
        <w:rPr>
          <w:rFonts w:cstheme="minorHAnsi"/>
          <w:b/>
          <w:sz w:val="20"/>
          <w:szCs w:val="20"/>
        </w:rPr>
        <w:t xml:space="preserve"> </w:t>
      </w:r>
      <w:r w:rsidR="00761808" w:rsidRPr="00FA3AB6">
        <w:rPr>
          <w:rFonts w:cstheme="minorHAnsi"/>
          <w:b/>
          <w:sz w:val="20"/>
          <w:szCs w:val="20"/>
        </w:rPr>
        <w:t xml:space="preserve">                 </w:t>
      </w:r>
    </w:p>
    <w:tbl>
      <w:tblPr>
        <w:tblW w:w="9000" w:type="dxa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791"/>
        <w:gridCol w:w="1496"/>
      </w:tblGrid>
      <w:tr w:rsidR="0051502E" w:rsidRPr="00FA3AB6" w:rsidTr="00330DFF">
        <w:trPr>
          <w:trHeight w:val="694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124408">
            <w:pPr>
              <w:tabs>
                <w:tab w:val="left" w:pos="285"/>
              </w:tabs>
              <w:spacing w:before="80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İ</w:t>
            </w:r>
            <w:r w:rsidRPr="00FA3AB6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çimde</w:t>
            </w:r>
            <w:r w:rsidRPr="00FA3AB6">
              <w:rPr>
                <w:rFonts w:cstheme="minorHAnsi"/>
                <w:b/>
                <w:spacing w:val="-10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hicranınla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tutuşuyor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nağmeler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Nazarın</w:t>
            </w:r>
            <w:r w:rsidRPr="00FA3AB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ok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m</w:t>
            </w:r>
            <w:bookmarkStart w:id="0" w:name="_GoBack"/>
            <w:bookmarkEnd w:id="0"/>
            <w:r w:rsidRPr="00FA3AB6">
              <w:rPr>
                <w:rFonts w:cstheme="minorHAnsi"/>
                <w:b/>
                <w:sz w:val="20"/>
                <w:szCs w:val="20"/>
              </w:rPr>
              <w:t>isali</w:t>
            </w:r>
            <w:r w:rsidRPr="00FA3AB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karanlıkları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deler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FA3AB6">
            <w:pPr>
              <w:pStyle w:val="ListeParagraf"/>
              <w:tabs>
                <w:tab w:val="left" w:pos="28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Gittin</w:t>
            </w:r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sevgili</w:t>
            </w:r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âh</w:t>
            </w:r>
            <w:proofErr w:type="spellEnd"/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pençeni</w:t>
            </w:r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saplayarak</w:t>
            </w:r>
            <w:r w:rsidRPr="00FA3AB6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Yıkılacağım</w:t>
            </w:r>
            <w:r w:rsidRPr="00FA3AB6">
              <w:rPr>
                <w:rFonts w:asciiTheme="minorHAnsi" w:hAnsiTheme="minorHAnsi" w:cstheme="minorHAnsi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anı</w:t>
            </w:r>
            <w:r w:rsidRPr="00FA3AB6">
              <w:rPr>
                <w:rFonts w:asciiTheme="minorHAnsi" w:hAnsiTheme="minorHAnsi" w:cstheme="minorHAnsi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sanki</w:t>
            </w:r>
            <w:r w:rsidRPr="00FA3AB6">
              <w:rPr>
                <w:rFonts w:asciiTheme="minorHAnsi" w:hAnsiTheme="minorHAnsi" w:cstheme="minorHAnsi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hesaplayarak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FA3AB6">
            <w:pPr>
              <w:tabs>
                <w:tab w:val="left" w:pos="285"/>
              </w:tabs>
              <w:spacing w:before="1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sz w:val="20"/>
                <w:szCs w:val="20"/>
              </w:rPr>
              <w:t>Ben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gülüm,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ben</w:t>
            </w:r>
            <w:r w:rsidRPr="00FA3AB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karanfil,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B</w:t>
            </w:r>
            <w:r w:rsidRPr="00FA3AB6">
              <w:rPr>
                <w:rFonts w:cstheme="minorHAnsi"/>
                <w:b/>
                <w:sz w:val="20"/>
                <w:szCs w:val="20"/>
              </w:rPr>
              <w:t>en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de</w:t>
            </w:r>
            <w:r w:rsidRPr="00FA3AB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yasemin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diyor</w:t>
            </w:r>
            <w:r w:rsidRPr="00FA3AB6">
              <w:rPr>
                <w:rFonts w:cstheme="minorHAnsi"/>
                <w:b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Renk</w:t>
            </w:r>
            <w:r w:rsidRPr="00FA3AB6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cstheme="minorHAnsi"/>
                <w:b/>
                <w:sz w:val="20"/>
                <w:szCs w:val="20"/>
              </w:rPr>
              <w:t>renk</w:t>
            </w:r>
            <w:proofErr w:type="spellEnd"/>
            <w:r w:rsidRPr="00FA3AB6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kokularla</w:t>
            </w:r>
            <w:r w:rsidRPr="00FA3AB6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çiçekler</w:t>
            </w:r>
            <w:r w:rsidRPr="00FA3AB6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8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Sahiplerinden</w:t>
            </w:r>
            <w:r w:rsidRPr="00FA3AB6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memnun,</w:t>
            </w:r>
            <w:r w:rsidRPr="00FA3AB6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7"/>
                <w:sz w:val="20"/>
                <w:szCs w:val="20"/>
              </w:rPr>
              <w:br/>
              <w:t>E</w:t>
            </w:r>
            <w:r w:rsidRPr="00FA3AB6">
              <w:rPr>
                <w:rFonts w:cstheme="minorHAnsi"/>
                <w:b/>
                <w:sz w:val="20"/>
                <w:szCs w:val="20"/>
              </w:rPr>
              <w:t>vlerin</w:t>
            </w:r>
            <w:r w:rsidRPr="00FA3AB6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bahçelerinde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rHeight w:val="941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124408">
            <w:pPr>
              <w:tabs>
                <w:tab w:val="left" w:pos="284"/>
              </w:tabs>
              <w:ind w:right="41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O</w:t>
            </w:r>
            <w:r w:rsidRPr="00FA3AB6">
              <w:rPr>
                <w:rFonts w:cstheme="minorHAnsi"/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akşam</w:t>
            </w:r>
            <w:r w:rsidRPr="00FA3AB6">
              <w:rPr>
                <w:rFonts w:cstheme="minorHAnsi"/>
                <w:b/>
                <w:spacing w:val="-1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yakamozlar</w:t>
            </w:r>
            <w:r w:rsidRPr="00FA3AB6">
              <w:rPr>
                <w:rFonts w:cstheme="minorHAnsi"/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gibiydi</w:t>
            </w:r>
            <w:r w:rsidRPr="00FA3AB6">
              <w:rPr>
                <w:rFonts w:cstheme="minorHAnsi"/>
                <w:b/>
                <w:spacing w:val="-1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bakışların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Akdeniz</w:t>
            </w:r>
            <w:r w:rsidRPr="00FA3AB6">
              <w:rPr>
                <w:rFonts w:cstheme="minorHAnsi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gözlerinin</w:t>
            </w:r>
            <w:r w:rsidRPr="00FA3AB6">
              <w:rPr>
                <w:rFonts w:cstheme="minorHAnsi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damlasıydı</w:t>
            </w:r>
            <w:r w:rsidRPr="00FA3AB6">
              <w:rPr>
                <w:rFonts w:cstheme="minorHAnsi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o</w:t>
            </w:r>
            <w:r w:rsidRPr="00FA3AB6">
              <w:rPr>
                <w:rFonts w:cstheme="minorHAnsi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akşam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Başıboş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kalan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esir,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zindanda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yatan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hürüm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Dönmezsen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çaresiz</w:t>
            </w:r>
            <w:r w:rsidRPr="00FA3AB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kalır</w:t>
            </w:r>
            <w:r w:rsidRPr="00FA3AB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ölürüm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Yurdundan</w:t>
            </w:r>
            <w:r w:rsidRPr="00FA3AB6">
              <w:rPr>
                <w:rFonts w:cstheme="minorHAnsi"/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mahrum</w:t>
            </w:r>
            <w:r w:rsidRPr="00FA3AB6">
              <w:rPr>
                <w:rFonts w:cstheme="minorHAnsi"/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edip</w:t>
            </w:r>
            <w:r w:rsidRPr="00FA3AB6">
              <w:rPr>
                <w:rFonts w:cstheme="minorHAnsi"/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dolaştırdın</w:t>
            </w:r>
            <w:r w:rsidRPr="00FA3AB6">
              <w:rPr>
                <w:rFonts w:cstheme="minorHAnsi"/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Cem</w:t>
            </w:r>
            <w:r w:rsidRPr="00FA3AB6">
              <w:rPr>
                <w:rFonts w:cstheme="minorHAnsi"/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gibi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Ruhumla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söndü</w:t>
            </w:r>
            <w:r w:rsidRPr="00FA3AB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alev,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sonra</w:t>
            </w:r>
            <w:r w:rsidRPr="00FA3AB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yandı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ruhum</w:t>
            </w:r>
            <w:r w:rsidRPr="00FA3AB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124408">
            <w:pPr>
              <w:tabs>
                <w:tab w:val="left" w:pos="345"/>
              </w:tabs>
              <w:rPr>
                <w:rFonts w:cstheme="minorHAnsi"/>
                <w:b/>
                <w:sz w:val="20"/>
                <w:szCs w:val="20"/>
              </w:rPr>
            </w:pPr>
            <w:r w:rsidRPr="00FA3AB6">
              <w:rPr>
                <w:rFonts w:cstheme="minorHAnsi"/>
                <w:b/>
                <w:w w:val="90"/>
                <w:sz w:val="20"/>
                <w:szCs w:val="20"/>
              </w:rPr>
              <w:t>Mesele</w:t>
            </w:r>
            <w:r w:rsidRPr="00FA3AB6">
              <w:rPr>
                <w:rFonts w:cstheme="minorHAnsi"/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0"/>
                <w:sz w:val="20"/>
                <w:szCs w:val="20"/>
              </w:rPr>
              <w:t>şu</w:t>
            </w:r>
            <w:r w:rsidRPr="00FA3AB6">
              <w:rPr>
                <w:rFonts w:cstheme="minorHAnsi"/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0"/>
                <w:sz w:val="20"/>
                <w:szCs w:val="20"/>
              </w:rPr>
              <w:t>ki</w:t>
            </w:r>
            <w:r w:rsidRPr="00FA3AB6">
              <w:rPr>
                <w:rFonts w:cstheme="minorHAnsi"/>
                <w:b/>
                <w:w w:val="90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 xml:space="preserve">Bursa </w:t>
            </w:r>
            <w:proofErr w:type="spellStart"/>
            <w:r w:rsidRPr="00FA3AB6">
              <w:rPr>
                <w:rFonts w:cstheme="minorHAnsi"/>
                <w:b/>
                <w:sz w:val="20"/>
                <w:szCs w:val="20"/>
              </w:rPr>
              <w:t>eyi</w:t>
            </w:r>
            <w:proofErr w:type="spellEnd"/>
            <w:r w:rsidRPr="00FA3AB6">
              <w:rPr>
                <w:rFonts w:cstheme="minorHAnsi"/>
                <w:b/>
                <w:sz w:val="20"/>
                <w:szCs w:val="20"/>
              </w:rPr>
              <w:t>, Bursa güzel</w:t>
            </w:r>
            <w:r w:rsidRPr="00FA3AB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Bursa</w:t>
            </w:r>
            <w:r w:rsidRPr="00FA3AB6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için</w:t>
            </w:r>
            <w:r w:rsidRPr="00FA3AB6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destan</w:t>
            </w:r>
            <w:r w:rsidRPr="00FA3AB6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yazılır</w:t>
            </w:r>
            <w:r w:rsidRPr="00FA3AB6">
              <w:rPr>
                <w:rFonts w:cstheme="minorHAnsi"/>
                <w:b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pacing w:val="-1"/>
                <w:sz w:val="20"/>
                <w:szCs w:val="20"/>
              </w:rPr>
              <w:t>Bursa</w:t>
            </w:r>
            <w:r w:rsidRPr="00FA3AB6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"/>
                <w:sz w:val="20"/>
                <w:szCs w:val="20"/>
              </w:rPr>
              <w:t>için</w:t>
            </w:r>
            <w:r w:rsidRPr="00FA3AB6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"/>
                <w:sz w:val="20"/>
                <w:szCs w:val="20"/>
              </w:rPr>
              <w:t>iğne</w:t>
            </w:r>
            <w:r w:rsidRPr="00FA3AB6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"/>
                <w:sz w:val="20"/>
                <w:szCs w:val="20"/>
              </w:rPr>
              <w:t>ile</w:t>
            </w:r>
            <w:r w:rsidRPr="00FA3AB6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"/>
                <w:sz w:val="20"/>
                <w:szCs w:val="20"/>
              </w:rPr>
              <w:t>kuyu</w:t>
            </w:r>
            <w:r w:rsidRPr="00FA3AB6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kazılır</w:t>
            </w:r>
            <w:r w:rsidRPr="00FA3AB6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4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Fakat</w:t>
            </w:r>
            <w:r w:rsidRPr="00FA3AB6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yalan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rHeight w:val="1103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124408" w:rsidRPr="00FA3AB6" w:rsidRDefault="00124408" w:rsidP="00124408">
            <w:pPr>
              <w:pStyle w:val="ListeParagraf"/>
              <w:spacing w:before="1" w:line="276" w:lineRule="auto"/>
              <w:ind w:right="9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Yıldızlara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can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veren</w:t>
            </w:r>
            <w:r w:rsidRPr="00FA3AB6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gözlerin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nerede</w:t>
            </w:r>
            <w:r w:rsidRPr="00FA3AB6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gülüm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Bakışların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bu</w:t>
            </w:r>
            <w:r w:rsidRPr="00FA3AB6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gece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neden</w:t>
            </w:r>
            <w:r w:rsidRPr="00FA3AB6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göklerde</w:t>
            </w:r>
            <w:r w:rsidRPr="00FA3AB6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Değil</w:t>
            </w:r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Tanrı'nın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ihsânı</w:t>
            </w:r>
            <w:proofErr w:type="spellEnd"/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akl</w:t>
            </w:r>
            <w:proofErr w:type="spellEnd"/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ü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kalb</w:t>
            </w:r>
            <w:proofErr w:type="spellEnd"/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ü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lisân</w:t>
            </w:r>
            <w:proofErr w:type="spellEnd"/>
          </w:p>
          <w:p w:rsidR="00124408" w:rsidRPr="00FA3AB6" w:rsidRDefault="00124408" w:rsidP="00124408">
            <w:pPr>
              <w:pStyle w:val="GvdeMetn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Bu</w:t>
            </w:r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lütfu</w:t>
            </w:r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etmelidir</w:t>
            </w:r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fikr</w:t>
            </w:r>
            <w:proofErr w:type="spellEnd"/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ü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zikr</w:t>
            </w:r>
            <w:proofErr w:type="spellEnd"/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ü</w:t>
            </w:r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insan</w:t>
            </w:r>
          </w:p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FA3AB6">
            <w:pPr>
              <w:tabs>
                <w:tab w:val="left" w:pos="345"/>
              </w:tabs>
              <w:spacing w:before="1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sz w:val="20"/>
                <w:szCs w:val="20"/>
              </w:rPr>
              <w:t>Aldanma</w:t>
            </w:r>
            <w:r w:rsidRPr="00FA3AB6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cihanın</w:t>
            </w:r>
            <w:r w:rsidRPr="00FA3AB6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sakın</w:t>
            </w:r>
            <w:r w:rsidRPr="00FA3AB6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varına</w:t>
            </w:r>
            <w:r w:rsidR="00FA3AB6" w:rsidRPr="00FA3AB6">
              <w:rPr>
                <w:rFonts w:cstheme="minorHAnsi"/>
                <w:b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Düşmeyegör</w:t>
            </w:r>
            <w:r w:rsidRPr="00FA3AB6">
              <w:rPr>
                <w:rFonts w:cstheme="minorHAnsi"/>
                <w:b/>
                <w:spacing w:val="-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onun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ahü</w:t>
            </w:r>
            <w:proofErr w:type="spellEnd"/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zarına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Bugünkü</w:t>
            </w:r>
            <w:r w:rsidRPr="00FA3AB6">
              <w:rPr>
                <w:rFonts w:cstheme="minorHAnsi"/>
                <w:b/>
                <w:spacing w:val="-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işini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koyma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yarına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Yar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yıkıldığı</w:t>
            </w:r>
            <w:r w:rsidRPr="00FA3AB6">
              <w:rPr>
                <w:rFonts w:cstheme="minorHAnsi"/>
                <w:b/>
                <w:spacing w:val="-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gün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tozar</w:t>
            </w:r>
            <w:r w:rsidRPr="00FA3AB6">
              <w:rPr>
                <w:rFonts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demişler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FA3AB6">
            <w:pPr>
              <w:tabs>
                <w:tab w:val="left" w:pos="467"/>
              </w:tabs>
              <w:ind w:right="41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Bâki</w:t>
            </w:r>
            <w:r w:rsidRPr="00FA3AB6">
              <w:rPr>
                <w:rFonts w:cstheme="minorHAnsi"/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yine</w:t>
            </w:r>
            <w:r w:rsidRPr="00FA3AB6">
              <w:rPr>
                <w:rFonts w:cstheme="minorHAnsi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mey</w:t>
            </w:r>
            <w:r w:rsidRPr="00FA3AB6">
              <w:rPr>
                <w:rFonts w:cstheme="minorHAnsi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içmeye</w:t>
            </w:r>
            <w:r w:rsidRPr="00FA3AB6">
              <w:rPr>
                <w:rFonts w:cstheme="minorHAnsi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ant</w:t>
            </w:r>
            <w:r w:rsidRPr="00FA3AB6">
              <w:rPr>
                <w:rFonts w:cstheme="minorHAnsi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içti</w:t>
            </w:r>
            <w:r w:rsidRPr="00FA3AB6">
              <w:rPr>
                <w:rFonts w:cstheme="minorHAnsi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demişler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br/>
            </w:r>
            <w:proofErr w:type="spellStart"/>
            <w:r w:rsidRPr="00FA3AB6">
              <w:rPr>
                <w:rFonts w:cstheme="minorHAnsi"/>
                <w:b/>
                <w:sz w:val="20"/>
                <w:szCs w:val="20"/>
              </w:rPr>
              <w:t>Divâne</w:t>
            </w:r>
            <w:proofErr w:type="spellEnd"/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midir;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bâde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dururken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içe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andı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124408" w:rsidRPr="00FA3AB6" w:rsidRDefault="00124408" w:rsidP="00124408">
            <w:pPr>
              <w:pStyle w:val="ListeParagraf"/>
              <w:tabs>
                <w:tab w:val="left" w:pos="451"/>
              </w:tabs>
              <w:spacing w:line="276" w:lineRule="auto"/>
              <w:ind w:righ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Ben</w:t>
            </w:r>
            <w:r w:rsidRPr="00FA3AB6">
              <w:rPr>
                <w:rFonts w:asciiTheme="minorHAnsi" w:hAnsiTheme="minorHAnsi" w:cstheme="minorHAnsi"/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dağlara</w:t>
            </w:r>
            <w:r w:rsidRPr="00FA3AB6">
              <w:rPr>
                <w:rFonts w:asciiTheme="minorHAnsi" w:hAnsiTheme="minorHAnsi" w:cstheme="minorHAnsi"/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meftunum</w:t>
            </w:r>
            <w:r w:rsidRPr="00FA3AB6">
              <w:rPr>
                <w:rFonts w:asciiTheme="minorHAnsi" w:hAnsiTheme="minorHAnsi" w:cstheme="minorHAnsi"/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sen</w:t>
            </w:r>
            <w:r w:rsidRPr="00FA3AB6">
              <w:rPr>
                <w:rFonts w:asciiTheme="minorHAnsi" w:hAnsiTheme="minorHAnsi" w:cstheme="minorHAnsi"/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denizlere</w:t>
            </w:r>
            <w:r w:rsidRPr="00FA3AB6">
              <w:rPr>
                <w:rFonts w:asciiTheme="minorHAnsi" w:hAnsiTheme="minorHAnsi" w:cstheme="minorHAnsi"/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hayran</w:t>
            </w:r>
            <w:r w:rsidRPr="00FA3AB6">
              <w:rPr>
                <w:rFonts w:asciiTheme="minorHAnsi" w:hAnsiTheme="minorHAnsi"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5"/>
                <w:w w:val="95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Çeker</w:t>
            </w:r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dalgalar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seni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beniyse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büyüler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orman</w:t>
            </w:r>
          </w:p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FA3AB6">
            <w:pPr>
              <w:pStyle w:val="ListeParagraf"/>
              <w:tabs>
                <w:tab w:val="left" w:pos="467"/>
              </w:tabs>
              <w:spacing w:line="276" w:lineRule="auto"/>
              <w:ind w:right="183"/>
              <w:rPr>
                <w:rFonts w:asciiTheme="minorHAnsi" w:eastAsia="Times New Roman" w:hAnsiTheme="minorHAnsi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Azrail'in</w:t>
            </w:r>
            <w:r w:rsidRPr="00FA3AB6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gelir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kendi,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ne</w:t>
            </w:r>
            <w:r w:rsidRPr="00FA3AB6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ağa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der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FA3AB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efendi</w:t>
            </w:r>
            <w:r w:rsidRPr="00FA3AB6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Sayılı</w:t>
            </w:r>
            <w:r w:rsidRPr="00FA3AB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günler</w:t>
            </w:r>
            <w:r w:rsidRPr="00FA3AB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tükendi</w:t>
            </w:r>
            <w:r w:rsidRPr="00FA3AB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yolun</w:t>
            </w:r>
            <w:r w:rsidRPr="00FA3AB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sonu</w:t>
            </w:r>
            <w:r w:rsidRPr="00FA3AB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görünüyor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124408" w:rsidP="00FA3AB6">
            <w:pPr>
              <w:pStyle w:val="ListeParagraf"/>
              <w:tabs>
                <w:tab w:val="left" w:pos="467"/>
                <w:tab w:val="left" w:pos="643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Karşıki</w:t>
            </w:r>
            <w:r w:rsidRPr="00FA3AB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görülen</w:t>
            </w:r>
            <w:r w:rsidRPr="00FA3AB6">
              <w:rPr>
                <w:rFonts w:asciiTheme="minorHAnsi" w:hAnsiTheme="minorHAnsi" w:cstheme="minorHAnsi"/>
                <w:b/>
                <w:spacing w:val="25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yapraklı</w:t>
            </w:r>
            <w:r w:rsidRPr="00FA3AB6">
              <w:rPr>
                <w:rFonts w:asciiTheme="minorHAnsi" w:hAnsiTheme="minorHAnsi" w:cstheme="minorHAnsi"/>
                <w:b/>
                <w:spacing w:val="25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dağlar</w:t>
            </w:r>
            <w:r w:rsidRPr="00FA3AB6">
              <w:rPr>
                <w:rFonts w:asciiTheme="minorHAnsi" w:hAnsiTheme="minorHAnsi" w:cstheme="minorHAnsi"/>
                <w:b/>
                <w:spacing w:val="-53"/>
                <w:w w:val="90"/>
                <w:sz w:val="20"/>
                <w:szCs w:val="20"/>
              </w:rPr>
              <w:t xml:space="preserve"> </w:t>
            </w:r>
            <w:r w:rsidR="003C102E" w:rsidRPr="00FA3AB6">
              <w:rPr>
                <w:rFonts w:asciiTheme="minorHAnsi" w:hAnsiTheme="minorHAnsi" w:cstheme="minorHAnsi"/>
                <w:b/>
                <w:spacing w:val="-53"/>
                <w:w w:val="90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Hastanın</w:t>
            </w:r>
            <w:r w:rsidRPr="00FA3AB6">
              <w:rPr>
                <w:rFonts w:asciiTheme="minorHAnsi" w:hAnsiTheme="minorHAnsi" w:cstheme="minorHAnsi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halinden</w:t>
            </w:r>
            <w:r w:rsidRPr="00FA3AB6">
              <w:rPr>
                <w:rFonts w:asciiTheme="minorHAnsi" w:hAnsiTheme="minorHAnsi" w:cstheme="minorHAnsi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ne</w:t>
            </w:r>
            <w:r w:rsidRPr="00FA3AB6">
              <w:rPr>
                <w:rFonts w:asciiTheme="minorHAnsi" w:hAnsiTheme="minorHAnsi" w:cstheme="minorHAnsi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bilsin</w:t>
            </w:r>
            <w:r w:rsidRPr="00FA3AB6">
              <w:rPr>
                <w:rFonts w:asciiTheme="minorHAnsi" w:hAnsiTheme="minorHAnsi" w:cstheme="minorHAnsi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sağlar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tabs>
                <w:tab w:val="left" w:pos="467"/>
              </w:tabs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Filistin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ağlıyor</w:t>
            </w:r>
            <w:r w:rsidRPr="00FA3AB6">
              <w:rPr>
                <w:rFonts w:cstheme="minorHAnsi"/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kara</w:t>
            </w:r>
            <w:r w:rsidRPr="00FA3AB6">
              <w:rPr>
                <w:rFonts w:cstheme="minorHAnsi"/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gözyaşlarıyla</w:t>
            </w:r>
            <w:r w:rsidR="00FA3AB6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Gözleri</w:t>
            </w:r>
            <w:r w:rsidRPr="00FA3AB6">
              <w:rPr>
                <w:rFonts w:cstheme="minorHAnsi"/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kan</w:t>
            </w:r>
            <w:r w:rsidRPr="00FA3AB6">
              <w:rPr>
                <w:rFonts w:cstheme="minorHAnsi"/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revan</w:t>
            </w:r>
            <w:r w:rsidRPr="00FA3AB6">
              <w:rPr>
                <w:rFonts w:cstheme="minorHAnsi"/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içinde,</w:t>
            </w:r>
            <w:r w:rsidRPr="00FA3AB6">
              <w:rPr>
                <w:rFonts w:cstheme="minorHAnsi"/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yüreğindeki</w:t>
            </w:r>
            <w:r w:rsidRPr="00FA3AB6">
              <w:rPr>
                <w:rFonts w:cstheme="minorHAnsi"/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sancıyla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FA3AB6" w:rsidP="00FA3AB6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proofErr w:type="gramStart"/>
            <w:r>
              <w:rPr>
                <w:rFonts w:cstheme="minorHAnsi"/>
                <w:b/>
                <w:w w:val="95"/>
                <w:sz w:val="20"/>
                <w:szCs w:val="20"/>
              </w:rPr>
              <w:t>Ağaçlar sonbahara hazırlanıyor</w:t>
            </w:r>
            <w:r>
              <w:rPr>
                <w:rFonts w:cstheme="minorHAnsi"/>
                <w:b/>
                <w:w w:val="95"/>
                <w:sz w:val="20"/>
                <w:szCs w:val="20"/>
              </w:rPr>
              <w:br/>
              <w:t>Bu şehir o eski İstanbul mudur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pStyle w:val="ListeParagraf"/>
              <w:spacing w:before="80" w:line="276" w:lineRule="auto"/>
              <w:ind w:right="54"/>
              <w:rPr>
                <w:rFonts w:asciiTheme="minorHAnsi" w:eastAsia="Times New Roman" w:hAnsiTheme="minorHAnsi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Kırlarda</w:t>
            </w:r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çiçekler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hep</w:t>
            </w:r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boyun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büktü</w:t>
            </w:r>
            <w:r w:rsidRPr="00FA3AB6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Ağaçlar hüznünden yaprağı döktü</w:t>
            </w:r>
            <w:r w:rsidRPr="00FA3AB6">
              <w:rPr>
                <w:rFonts w:asciiTheme="minorHAnsi" w:hAnsiTheme="minorHAnsi" w:cstheme="minorHAns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1"/>
                <w:w w:val="95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Akşam bile şehre erkenden çöktü</w:t>
            </w:r>
            <w:r w:rsidRPr="00FA3AB6">
              <w:rPr>
                <w:rFonts w:asciiTheme="minorHAnsi" w:hAnsiTheme="minorHAnsi" w:cstheme="minorHAns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1"/>
                <w:w w:val="95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Sen</w:t>
            </w:r>
            <w:r w:rsidRPr="00FA3AB6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gittin</w:t>
            </w:r>
            <w:r w:rsidRPr="00FA3AB6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sevgilim</w:t>
            </w:r>
            <w:r w:rsidRPr="00FA3AB6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düzen</w:t>
            </w:r>
            <w:r w:rsidRPr="00FA3AB6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değişti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pStyle w:val="ListeParagraf"/>
              <w:tabs>
                <w:tab w:val="left" w:pos="467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Lambada</w:t>
            </w:r>
            <w:r w:rsidRPr="00FA3AB6">
              <w:rPr>
                <w:rFonts w:asciiTheme="minorHAnsi" w:hAnsiTheme="minorHAnsi" w:cstheme="minorHAnsi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titreyen</w:t>
            </w:r>
            <w:r w:rsidRPr="00FA3AB6">
              <w:rPr>
                <w:rFonts w:asciiTheme="minorHAnsi" w:hAnsiTheme="minorHAnsi" w:cstheme="minorHAnsi"/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alev</w:t>
            </w:r>
            <w:r w:rsidRPr="00FA3AB6">
              <w:rPr>
                <w:rFonts w:asciiTheme="minorHAnsi" w:hAnsiTheme="minorHAnsi" w:cstheme="minorHAnsi"/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üşüyor</w:t>
            </w:r>
            <w:r w:rsidRPr="00FA3AB6">
              <w:rPr>
                <w:rFonts w:asciiTheme="minorHAnsi" w:hAnsiTheme="minorHAnsi"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5"/>
                <w:w w:val="95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Aşk</w:t>
            </w:r>
            <w:r w:rsidRPr="00FA3AB6">
              <w:rPr>
                <w:rFonts w:asciiTheme="minorHAnsi" w:hAnsiTheme="minorHAnsi" w:cstheme="minorHAnsi"/>
                <w:b/>
                <w:spacing w:val="-10"/>
                <w:w w:val="95"/>
                <w:sz w:val="20"/>
                <w:szCs w:val="20"/>
              </w:rPr>
              <w:t xml:space="preserve"> </w:t>
            </w:r>
            <w:proofErr w:type="gramStart"/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kağıda</w:t>
            </w:r>
            <w:proofErr w:type="gramEnd"/>
            <w:r w:rsidRPr="00FA3AB6">
              <w:rPr>
                <w:rFonts w:asciiTheme="minorHAnsi" w:hAnsiTheme="minorHAnsi"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yazılmıyor</w:t>
            </w:r>
            <w:r w:rsidRPr="00FA3AB6">
              <w:rPr>
                <w:rFonts w:asciiTheme="minorHAnsi" w:hAnsiTheme="minorHAnsi" w:cstheme="minorHAnsi"/>
                <w:b/>
                <w:spacing w:val="-10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Mihriban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tabs>
                <w:tab w:val="left" w:pos="467"/>
              </w:tabs>
              <w:spacing w:before="1"/>
              <w:ind w:right="41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sz w:val="20"/>
                <w:szCs w:val="20"/>
              </w:rPr>
              <w:t>Kamil iken cahil ettim alımı</w:t>
            </w:r>
            <w:r w:rsidRPr="00FA3AB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1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 xml:space="preserve">Vahşi iken yahşi ettim </w:t>
            </w:r>
            <w:proofErr w:type="spellStart"/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zalımı</w:t>
            </w:r>
            <w:proofErr w:type="spellEnd"/>
            <w:r w:rsidRPr="00FA3AB6">
              <w:rPr>
                <w:rFonts w:cstheme="minorHAns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1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Yavuz iken zebun etti</w:t>
            </w:r>
            <w:r w:rsidRPr="00FA3AB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Selim'i</w:t>
            </w:r>
            <w:r w:rsidRPr="00FA3AB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1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Her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oyunu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bozan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gizli</w:t>
            </w:r>
            <w:r w:rsidRPr="00FA3AB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zor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benim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tabs>
                <w:tab w:val="left" w:pos="467"/>
              </w:tabs>
              <w:ind w:right="41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Mektuplarım</w:t>
            </w:r>
            <w:r w:rsidRPr="00FA3AB6">
              <w:rPr>
                <w:rFonts w:cstheme="minorHAnsi"/>
                <w:b/>
                <w:spacing w:val="1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ağlarken</w:t>
            </w:r>
            <w:r w:rsidRPr="00FA3AB6">
              <w:rPr>
                <w:rFonts w:cstheme="minorHAnsi"/>
                <w:b/>
                <w:spacing w:val="1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sustu</w:t>
            </w:r>
            <w:r w:rsidRPr="00FA3AB6">
              <w:rPr>
                <w:rFonts w:cstheme="minorHAnsi"/>
                <w:b/>
                <w:spacing w:val="20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dilekçelerim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pacing w:val="-55"/>
                <w:w w:val="95"/>
                <w:sz w:val="20"/>
                <w:szCs w:val="20"/>
              </w:rPr>
              <w:br/>
            </w:r>
            <w:r w:rsidRPr="00FA3AB6">
              <w:rPr>
                <w:rFonts w:cstheme="minorHAnsi"/>
                <w:b/>
                <w:sz w:val="20"/>
                <w:szCs w:val="20"/>
              </w:rPr>
              <w:t>Yüzümün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serabında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delirdi</w:t>
            </w:r>
            <w:r w:rsidRPr="00FA3AB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gecelerim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pStyle w:val="ListeParagraf"/>
              <w:tabs>
                <w:tab w:val="left" w:pos="467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Zambaklar</w:t>
            </w:r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ıssız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yerlerde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açar</w:t>
            </w:r>
            <w:r w:rsidRPr="00FA3AB6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Ve</w:t>
            </w:r>
            <w:r w:rsidRPr="00FA3AB6">
              <w:rPr>
                <w:rFonts w:asciiTheme="minorHAnsi" w:hAnsiTheme="minorHAnsi" w:cstheme="minorHAns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vardır</w:t>
            </w:r>
            <w:r w:rsidRPr="00FA3AB6">
              <w:rPr>
                <w:rFonts w:asciiTheme="minorHAnsi" w:hAnsiTheme="minorHAnsi" w:cstheme="minorHAns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her</w:t>
            </w:r>
            <w:r w:rsidRPr="00FA3AB6">
              <w:rPr>
                <w:rFonts w:asciiTheme="minorHAnsi" w:hAnsiTheme="minorHAnsi" w:cstheme="minorHAnsi"/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vahşi</w:t>
            </w:r>
            <w:r w:rsidRPr="00FA3AB6">
              <w:rPr>
                <w:rFonts w:asciiTheme="minorHAnsi" w:hAnsiTheme="minorHAnsi" w:cstheme="minorHAns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çiçekte</w:t>
            </w:r>
            <w:r w:rsidRPr="00FA3AB6">
              <w:rPr>
                <w:rFonts w:asciiTheme="minorHAnsi" w:hAnsiTheme="minorHAnsi" w:cstheme="minorHAnsi"/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gurur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pStyle w:val="ListeParagraf"/>
              <w:tabs>
                <w:tab w:val="left" w:pos="467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Karanlıktır sağın solun</w:t>
            </w:r>
            <w:r w:rsidRPr="00FA3AB6">
              <w:rPr>
                <w:rFonts w:asciiTheme="minorHAnsi" w:hAnsiTheme="minorHAnsi" w:cstheme="minorHAnsi"/>
                <w:b/>
                <w:spacing w:val="-56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6"/>
                <w:w w:val="95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Zayıfsan bükülür kolun</w:t>
            </w:r>
            <w:r w:rsidRPr="00FA3A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Bazen düze çıkar yolun</w:t>
            </w:r>
            <w:r w:rsidRPr="00FA3A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Bazen</w:t>
            </w:r>
            <w:r w:rsidRPr="00FA3AB6">
              <w:rPr>
                <w:rFonts w:asciiTheme="minorHAnsi" w:hAnsiTheme="minorHAnsi" w:cstheme="minorHAnsi"/>
                <w:b/>
                <w:spacing w:val="-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yokuşta kalırsın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rHeight w:val="474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tabs>
                <w:tab w:val="left" w:pos="467"/>
              </w:tabs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Saçlarına</w:t>
            </w:r>
            <w:r w:rsidRPr="00FA3AB6">
              <w:rPr>
                <w:rFonts w:cstheme="minorHAnsi"/>
                <w:b/>
                <w:spacing w:val="-10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yıldız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düşmüş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koparm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a</w:t>
            </w:r>
            <w:r w:rsidRPr="00FA3AB6">
              <w:rPr>
                <w:rFonts w:cstheme="minorHAnsi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w w:val="95"/>
                <w:sz w:val="20"/>
                <w:szCs w:val="20"/>
              </w:rPr>
              <w:t>anne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rHeight w:val="334"/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51502E" w:rsidRPr="00FA3AB6" w:rsidRDefault="003C102E" w:rsidP="00FA3AB6">
            <w:pPr>
              <w:tabs>
                <w:tab w:val="left" w:pos="467"/>
              </w:tabs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cstheme="minorHAnsi"/>
                <w:b/>
                <w:sz w:val="20"/>
                <w:szCs w:val="20"/>
              </w:rPr>
              <w:t>Çatma</w:t>
            </w:r>
            <w:r w:rsidRPr="00FA3AB6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kurban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olayım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çehreni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ey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nazlı</w:t>
            </w:r>
            <w:r w:rsidRPr="00FA3AB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A3AB6">
              <w:rPr>
                <w:rFonts w:cstheme="minorHAnsi"/>
                <w:b/>
                <w:sz w:val="20"/>
                <w:szCs w:val="20"/>
              </w:rPr>
              <w:t>hilal!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FA3AB6" w:rsidRPr="00FA3AB6" w:rsidRDefault="00FA3AB6" w:rsidP="00FA3AB6">
            <w:pPr>
              <w:pStyle w:val="ListeParagraf"/>
              <w:tabs>
                <w:tab w:val="left" w:pos="467"/>
              </w:tabs>
              <w:spacing w:line="276" w:lineRule="auto"/>
              <w:ind w:righ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Resmine</w:t>
            </w:r>
            <w:r w:rsidRPr="00FA3AB6">
              <w:rPr>
                <w:rFonts w:asciiTheme="minorHAnsi" w:hAnsiTheme="minorHAnsi" w:cstheme="minorHAnsi"/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baktığım</w:t>
            </w:r>
            <w:r w:rsidRPr="00FA3AB6">
              <w:rPr>
                <w:rFonts w:asciiTheme="minorHAnsi" w:hAnsiTheme="minorHAnsi" w:cstheme="minorHAnsi"/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güzel</w:t>
            </w:r>
            <w:r w:rsidRPr="00FA3AB6">
              <w:rPr>
                <w:rFonts w:asciiTheme="minorHAnsi" w:hAnsiTheme="minorHAnsi" w:cstheme="minorHAnsi"/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kız,</w:t>
            </w:r>
            <w:r w:rsidRPr="00FA3AB6">
              <w:rPr>
                <w:rFonts w:asciiTheme="minorHAnsi" w:hAnsiTheme="minorHAnsi" w:cstheme="minorHAnsi"/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genç</w:t>
            </w:r>
            <w:r w:rsidRPr="00FA3AB6">
              <w:rPr>
                <w:rFonts w:asciiTheme="minorHAnsi" w:hAnsiTheme="minorHAnsi" w:cstheme="minorHAnsi"/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kız</w:t>
            </w:r>
            <w:r w:rsidRPr="00FA3AB6">
              <w:rPr>
                <w:rFonts w:asciiTheme="minorHAnsi" w:hAnsiTheme="minorHAnsi" w:cstheme="minorHAnsi"/>
                <w:b/>
                <w:spacing w:val="-55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5"/>
                <w:w w:val="95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Unuttum,</w:t>
            </w:r>
            <w:r w:rsidRPr="00FA3A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unuttum,</w:t>
            </w:r>
            <w:r w:rsidRPr="00FA3AB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unuttum</w:t>
            </w:r>
            <w:r w:rsidRPr="00FA3AB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seni</w:t>
            </w:r>
          </w:p>
          <w:p w:rsidR="0051502E" w:rsidRPr="00FA3AB6" w:rsidRDefault="00FA3AB6" w:rsidP="00FA3AB6">
            <w:pPr>
              <w:pStyle w:val="GvdeMetni"/>
              <w:spacing w:line="276" w:lineRule="auto"/>
              <w:rPr>
                <w:rFonts w:asciiTheme="minorHAnsi" w:eastAsia="Times New Roman" w:hAnsiTheme="minorHAnsi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Eski</w:t>
            </w:r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bir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albümde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durursun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yalnız</w:t>
            </w:r>
            <w:r w:rsidRPr="00FA3AB6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Unuttum,</w:t>
            </w:r>
            <w:r w:rsidRPr="00FA3AB6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unuttum,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unuttum</w:t>
            </w:r>
            <w:r w:rsidRPr="00FA3AB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seni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FA3AB6" w:rsidTr="00330DFF">
        <w:trPr>
          <w:tblCellSpacing w:w="15" w:type="dxa"/>
        </w:trPr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FA3AB6" w:rsidRPr="00FA3AB6" w:rsidRDefault="00FA3AB6" w:rsidP="00FA3AB6">
            <w:pPr>
              <w:pStyle w:val="ListeParagraf"/>
              <w:tabs>
                <w:tab w:val="left" w:pos="467"/>
              </w:tabs>
              <w:spacing w:before="1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AB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En</w:t>
            </w:r>
            <w:r w:rsidRPr="00FA3AB6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ağır</w:t>
            </w:r>
            <w:r w:rsidRPr="00FA3AB6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işçi</w:t>
            </w:r>
            <w:r w:rsidRPr="00FA3AB6">
              <w:rPr>
                <w:rFonts w:asciiTheme="minorHAnsi" w:hAnsiTheme="minorHAnsi" w:cstheme="minorHAnsi"/>
                <w:b/>
                <w:spacing w:val="-7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benim</w:t>
            </w:r>
            <w:r w:rsidRPr="00FA3AB6">
              <w:rPr>
                <w:rFonts w:asciiTheme="minorHAnsi" w:hAnsiTheme="minorHAnsi" w:cstheme="minorHAnsi"/>
                <w:b/>
                <w:spacing w:val="-52"/>
                <w:w w:val="90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-52"/>
                <w:w w:val="90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sz w:val="20"/>
                <w:szCs w:val="20"/>
              </w:rPr>
              <w:t>Gün yirmi dört saat</w:t>
            </w:r>
            <w:r w:rsidRPr="00FA3A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br/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Seni</w:t>
            </w:r>
            <w:r w:rsidRPr="00FA3AB6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FA3AB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düşünüyorum</w:t>
            </w:r>
          </w:p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FA3AB6" w:rsidRDefault="0051502E" w:rsidP="0051502E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0"/>
                <w:szCs w:val="20"/>
                <w:lang w:eastAsia="tr-TR"/>
              </w:rPr>
            </w:pPr>
            <w:r w:rsidRPr="00FA3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761808" w:rsidRPr="00FA3AB6" w:rsidRDefault="00761808">
      <w:pPr>
        <w:rPr>
          <w:rFonts w:cstheme="minorHAnsi"/>
          <w:sz w:val="20"/>
          <w:szCs w:val="20"/>
        </w:rPr>
      </w:pPr>
    </w:p>
    <w:sectPr w:rsidR="00761808" w:rsidRPr="00FA3AB6" w:rsidSect="000A4C0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CE" w:rsidRDefault="00C517CE" w:rsidP="00761808">
      <w:pPr>
        <w:spacing w:after="0" w:line="240" w:lineRule="auto"/>
      </w:pPr>
      <w:r>
        <w:separator/>
      </w:r>
    </w:p>
  </w:endnote>
  <w:endnote w:type="continuationSeparator" w:id="0">
    <w:p w:rsidR="00C517CE" w:rsidRDefault="00C517CE" w:rsidP="0076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CE" w:rsidRDefault="00C517CE" w:rsidP="00761808">
      <w:pPr>
        <w:spacing w:after="0" w:line="240" w:lineRule="auto"/>
      </w:pPr>
      <w:r>
        <w:separator/>
      </w:r>
    </w:p>
  </w:footnote>
  <w:footnote w:type="continuationSeparator" w:id="0">
    <w:p w:rsidR="00C517CE" w:rsidRDefault="00C517CE" w:rsidP="0076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B87"/>
    <w:multiLevelType w:val="hybridMultilevel"/>
    <w:tmpl w:val="6F302412"/>
    <w:lvl w:ilvl="0" w:tplc="15524C12">
      <w:start w:val="1"/>
      <w:numFmt w:val="decimal"/>
      <w:lvlText w:val="%1."/>
      <w:lvlJc w:val="left"/>
      <w:pPr>
        <w:ind w:left="100" w:hanging="18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tr-TR" w:eastAsia="en-US" w:bidi="ar-SA"/>
      </w:rPr>
    </w:lvl>
    <w:lvl w:ilvl="1" w:tplc="D8D0315E">
      <w:numFmt w:val="bullet"/>
      <w:lvlText w:val="•"/>
      <w:lvlJc w:val="left"/>
      <w:pPr>
        <w:ind w:left="984" w:hanging="185"/>
      </w:pPr>
      <w:rPr>
        <w:rFonts w:hint="default"/>
        <w:lang w:val="tr-TR" w:eastAsia="en-US" w:bidi="ar-SA"/>
      </w:rPr>
    </w:lvl>
    <w:lvl w:ilvl="2" w:tplc="3746E17C">
      <w:numFmt w:val="bullet"/>
      <w:lvlText w:val="•"/>
      <w:lvlJc w:val="left"/>
      <w:pPr>
        <w:ind w:left="1868" w:hanging="185"/>
      </w:pPr>
      <w:rPr>
        <w:rFonts w:hint="default"/>
        <w:lang w:val="tr-TR" w:eastAsia="en-US" w:bidi="ar-SA"/>
      </w:rPr>
    </w:lvl>
    <w:lvl w:ilvl="3" w:tplc="0BD673A4">
      <w:numFmt w:val="bullet"/>
      <w:lvlText w:val="•"/>
      <w:lvlJc w:val="left"/>
      <w:pPr>
        <w:ind w:left="2752" w:hanging="185"/>
      </w:pPr>
      <w:rPr>
        <w:rFonts w:hint="default"/>
        <w:lang w:val="tr-TR" w:eastAsia="en-US" w:bidi="ar-SA"/>
      </w:rPr>
    </w:lvl>
    <w:lvl w:ilvl="4" w:tplc="EEE8C786">
      <w:numFmt w:val="bullet"/>
      <w:lvlText w:val="•"/>
      <w:lvlJc w:val="left"/>
      <w:pPr>
        <w:ind w:left="3636" w:hanging="185"/>
      </w:pPr>
      <w:rPr>
        <w:rFonts w:hint="default"/>
        <w:lang w:val="tr-TR" w:eastAsia="en-US" w:bidi="ar-SA"/>
      </w:rPr>
    </w:lvl>
    <w:lvl w:ilvl="5" w:tplc="0C8A61FA">
      <w:numFmt w:val="bullet"/>
      <w:lvlText w:val="•"/>
      <w:lvlJc w:val="left"/>
      <w:pPr>
        <w:ind w:left="4520" w:hanging="185"/>
      </w:pPr>
      <w:rPr>
        <w:rFonts w:hint="default"/>
        <w:lang w:val="tr-TR" w:eastAsia="en-US" w:bidi="ar-SA"/>
      </w:rPr>
    </w:lvl>
    <w:lvl w:ilvl="6" w:tplc="2360A604">
      <w:numFmt w:val="bullet"/>
      <w:lvlText w:val="•"/>
      <w:lvlJc w:val="left"/>
      <w:pPr>
        <w:ind w:left="5404" w:hanging="185"/>
      </w:pPr>
      <w:rPr>
        <w:rFonts w:hint="default"/>
        <w:lang w:val="tr-TR" w:eastAsia="en-US" w:bidi="ar-SA"/>
      </w:rPr>
    </w:lvl>
    <w:lvl w:ilvl="7" w:tplc="7A34B434">
      <w:numFmt w:val="bullet"/>
      <w:lvlText w:val="•"/>
      <w:lvlJc w:val="left"/>
      <w:pPr>
        <w:ind w:left="6288" w:hanging="185"/>
      </w:pPr>
      <w:rPr>
        <w:rFonts w:hint="default"/>
        <w:lang w:val="tr-TR" w:eastAsia="en-US" w:bidi="ar-SA"/>
      </w:rPr>
    </w:lvl>
    <w:lvl w:ilvl="8" w:tplc="B930EBDC">
      <w:numFmt w:val="bullet"/>
      <w:lvlText w:val="•"/>
      <w:lvlJc w:val="left"/>
      <w:pPr>
        <w:ind w:left="7172" w:hanging="18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6"/>
    <w:rsid w:val="000A4C09"/>
    <w:rsid w:val="00124408"/>
    <w:rsid w:val="00330DFF"/>
    <w:rsid w:val="003C102E"/>
    <w:rsid w:val="0051502E"/>
    <w:rsid w:val="005C500F"/>
    <w:rsid w:val="00761808"/>
    <w:rsid w:val="00B12216"/>
    <w:rsid w:val="00C517CE"/>
    <w:rsid w:val="00FA3AB6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502E"/>
    <w:rPr>
      <w:b/>
      <w:bCs/>
    </w:rPr>
  </w:style>
  <w:style w:type="paragraph" w:styleId="NormalWeb">
    <w:name w:val="Normal (Web)"/>
    <w:basedOn w:val="Normal"/>
    <w:uiPriority w:val="99"/>
    <w:unhideWhenUsed/>
    <w:rsid w:val="005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808"/>
  </w:style>
  <w:style w:type="paragraph" w:styleId="Altbilgi">
    <w:name w:val="footer"/>
    <w:basedOn w:val="Normal"/>
    <w:link w:val="Al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808"/>
  </w:style>
  <w:style w:type="character" w:styleId="Kpr">
    <w:name w:val="Hyperlink"/>
    <w:basedOn w:val="VarsaylanParagrafYazTipi"/>
    <w:uiPriority w:val="99"/>
    <w:unhideWhenUsed/>
    <w:rsid w:val="00124408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24408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</w:rPr>
  </w:style>
  <w:style w:type="paragraph" w:styleId="GvdeMetni">
    <w:name w:val="Body Text"/>
    <w:basedOn w:val="Normal"/>
    <w:link w:val="GvdeMetniChar"/>
    <w:uiPriority w:val="1"/>
    <w:qFormat/>
    <w:rsid w:val="00124408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4408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502E"/>
    <w:rPr>
      <w:b/>
      <w:bCs/>
    </w:rPr>
  </w:style>
  <w:style w:type="paragraph" w:styleId="NormalWeb">
    <w:name w:val="Normal (Web)"/>
    <w:basedOn w:val="Normal"/>
    <w:uiPriority w:val="99"/>
    <w:unhideWhenUsed/>
    <w:rsid w:val="005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808"/>
  </w:style>
  <w:style w:type="paragraph" w:styleId="Altbilgi">
    <w:name w:val="footer"/>
    <w:basedOn w:val="Normal"/>
    <w:link w:val="Al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808"/>
  </w:style>
  <w:style w:type="character" w:styleId="Kpr">
    <w:name w:val="Hyperlink"/>
    <w:basedOn w:val="VarsaylanParagrafYazTipi"/>
    <w:uiPriority w:val="99"/>
    <w:unhideWhenUsed/>
    <w:rsid w:val="00124408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24408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</w:rPr>
  </w:style>
  <w:style w:type="paragraph" w:styleId="GvdeMetni">
    <w:name w:val="Body Text"/>
    <w:basedOn w:val="Normal"/>
    <w:link w:val="GvdeMetniChar"/>
    <w:uiPriority w:val="1"/>
    <w:qFormat/>
    <w:rsid w:val="00124408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440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2019-03-21T11:27:00Z</cp:lastPrinted>
  <dcterms:created xsi:type="dcterms:W3CDTF">2023-10-28T16:46:00Z</dcterms:created>
  <dcterms:modified xsi:type="dcterms:W3CDTF">2023-10-28T16:46:00Z</dcterms:modified>
</cp:coreProperties>
</file>