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E1945" w14:textId="6B9A68C3" w:rsidR="00251D56" w:rsidRPr="00251D56" w:rsidRDefault="00251D56" w:rsidP="00251D56">
      <w:pPr>
        <w:jc w:val="center"/>
        <w:rPr>
          <w:b/>
          <w:color w:val="7030A0"/>
        </w:rPr>
      </w:pPr>
      <w:r w:rsidRPr="00251D56">
        <w:rPr>
          <w:b/>
          <w:color w:val="7030A0"/>
        </w:rPr>
        <w:t>10.SINIF OSMANLI TÜRKÇESİ 1.DÖNEM 1.YAZILI SORULARI A GRUBU</w:t>
      </w:r>
    </w:p>
    <w:p w14:paraId="036C44DC" w14:textId="77777777" w:rsidR="00251D56" w:rsidRDefault="00251D56">
      <w:pPr>
        <w:rPr>
          <w:b/>
        </w:rPr>
      </w:pPr>
    </w:p>
    <w:p w14:paraId="00BD3F7D" w14:textId="627C5DB0" w:rsidR="00AD2B13" w:rsidRDefault="00251D56">
      <w:r>
        <w:rPr>
          <w:b/>
        </w:rPr>
        <w:t>1.</w:t>
      </w:r>
      <w:r w:rsidR="00AD6C26">
        <w:t xml:space="preserve"> </w:t>
      </w:r>
      <w:r w:rsidR="00862730">
        <w:t xml:space="preserve">Aşağıdaki tabloda Osmanlı </w:t>
      </w:r>
      <w:r w:rsidR="00174F02">
        <w:t>alfabesinde harflerin</w:t>
      </w:r>
      <w:r w:rsidR="00862730">
        <w:t xml:space="preserve"> </w:t>
      </w:r>
      <w:r w:rsidR="00862730" w:rsidRPr="00E4314C">
        <w:rPr>
          <w:b/>
          <w:u w:val="single"/>
        </w:rPr>
        <w:t>adını</w:t>
      </w:r>
      <w:r w:rsidR="00862730" w:rsidRPr="00905270">
        <w:rPr>
          <w:bCs/>
        </w:rPr>
        <w:t xml:space="preserve"> ve </w:t>
      </w:r>
      <w:r w:rsidR="00862730" w:rsidRPr="00E4314C">
        <w:rPr>
          <w:b/>
          <w:u w:val="single"/>
        </w:rPr>
        <w:t>ses karşılıklarını</w:t>
      </w:r>
      <w:r w:rsidR="00862730">
        <w:t xml:space="preserve"> </w:t>
      </w:r>
      <w:r w:rsidR="00BE66FA">
        <w:t>örnek</w:t>
      </w:r>
      <w:r w:rsidR="005029D2">
        <w:t>ler</w:t>
      </w:r>
      <w:r w:rsidR="0047577E">
        <w:t>d</w:t>
      </w:r>
      <w:r w:rsidR="00BE66FA">
        <w:t xml:space="preserve">eki gibi </w:t>
      </w:r>
      <w:r w:rsidR="00862730">
        <w:t>yazınız.</w:t>
      </w:r>
    </w:p>
    <w:p w14:paraId="23C3BE49" w14:textId="1E5A364D" w:rsidR="00AD6C26" w:rsidRPr="00740FA0" w:rsidRDefault="00920DBA">
      <w:pPr>
        <w:rPr>
          <w:b/>
          <w:bCs/>
        </w:rPr>
      </w:pPr>
      <w:r w:rsidRPr="00740FA0">
        <w:rPr>
          <w:b/>
          <w:bCs/>
        </w:rPr>
        <w:t>(</w:t>
      </w:r>
      <w:r w:rsidR="004C77ED" w:rsidRPr="00740FA0">
        <w:rPr>
          <w:b/>
          <w:bCs/>
        </w:rPr>
        <w:t>25</w:t>
      </w:r>
      <w:r w:rsidR="00B7607E" w:rsidRPr="00740FA0">
        <w:rPr>
          <w:b/>
          <w:bCs/>
        </w:rPr>
        <w:t xml:space="preserve"> </w:t>
      </w:r>
      <w:r w:rsidR="00AD2B13" w:rsidRPr="00740FA0">
        <w:rPr>
          <w:b/>
          <w:bCs/>
        </w:rPr>
        <w:t>p</w:t>
      </w:r>
      <w:r w:rsidR="00B7607E" w:rsidRPr="00740FA0">
        <w:rPr>
          <w:b/>
          <w:bCs/>
        </w:rPr>
        <w:t>uan</w:t>
      </w:r>
      <w:r w:rsidRPr="00740FA0">
        <w:rPr>
          <w:b/>
          <w:bCs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27"/>
        <w:gridCol w:w="90"/>
        <w:gridCol w:w="31"/>
        <w:gridCol w:w="612"/>
        <w:gridCol w:w="221"/>
        <w:gridCol w:w="100"/>
        <w:gridCol w:w="391"/>
        <w:gridCol w:w="337"/>
        <w:gridCol w:w="127"/>
        <w:gridCol w:w="379"/>
        <w:gridCol w:w="322"/>
        <w:gridCol w:w="62"/>
        <w:gridCol w:w="396"/>
        <w:gridCol w:w="391"/>
        <w:gridCol w:w="260"/>
        <w:gridCol w:w="149"/>
        <w:gridCol w:w="351"/>
        <w:gridCol w:w="273"/>
        <w:gridCol w:w="121"/>
        <w:gridCol w:w="641"/>
        <w:gridCol w:w="64"/>
        <w:gridCol w:w="134"/>
        <w:gridCol w:w="682"/>
        <w:gridCol w:w="297"/>
        <w:gridCol w:w="608"/>
        <w:gridCol w:w="132"/>
        <w:gridCol w:w="40"/>
        <w:gridCol w:w="728"/>
        <w:gridCol w:w="13"/>
        <w:gridCol w:w="63"/>
        <w:gridCol w:w="783"/>
        <w:gridCol w:w="1057"/>
      </w:tblGrid>
      <w:tr w:rsidR="00862730" w14:paraId="23C3BE56" w14:textId="77777777" w:rsidTr="00EF3912">
        <w:tc>
          <w:tcPr>
            <w:tcW w:w="917" w:type="dxa"/>
            <w:gridSpan w:val="2"/>
          </w:tcPr>
          <w:p w14:paraId="23C3BE4A" w14:textId="77777777" w:rsidR="007E7528" w:rsidRDefault="007E7528" w:rsidP="00171A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C3BFD9" wp14:editId="23C3BFDA">
                  <wp:extent cx="281029" cy="332989"/>
                  <wp:effectExtent l="19050" t="0" r="4721" b="0"/>
                  <wp:docPr id="46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705" cy="336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gridSpan w:val="4"/>
          </w:tcPr>
          <w:p w14:paraId="23C3BE4B" w14:textId="77777777" w:rsidR="007E7528" w:rsidRPr="00AD6C26" w:rsidRDefault="007E7528" w:rsidP="00AD6C26">
            <w:pPr>
              <w:jc w:val="center"/>
              <w:rPr>
                <w:sz w:val="46"/>
              </w:rPr>
            </w:pPr>
            <w:r>
              <w:rPr>
                <w:noProof/>
                <w:sz w:val="46"/>
              </w:rPr>
              <w:drawing>
                <wp:inline distT="0" distB="0" distL="0" distR="0" wp14:anchorId="23C3BFDB" wp14:editId="23C3BFDC">
                  <wp:extent cx="360688" cy="288000"/>
                  <wp:effectExtent l="19050" t="0" r="1262" b="0"/>
                  <wp:docPr id="47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8" cy="28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" w:type="dxa"/>
            <w:gridSpan w:val="3"/>
          </w:tcPr>
          <w:p w14:paraId="23C3BE4C" w14:textId="77777777" w:rsidR="007E7528" w:rsidRDefault="001759C3" w:rsidP="001759C3">
            <w:r>
              <w:rPr>
                <w:noProof/>
              </w:rPr>
              <w:drawing>
                <wp:inline distT="0" distB="0" distL="0" distR="0" wp14:anchorId="23C3BFDD" wp14:editId="23C3BFDE">
                  <wp:extent cx="387109" cy="306562"/>
                  <wp:effectExtent l="19050" t="0" r="0" b="0"/>
                  <wp:docPr id="62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035" cy="308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" w:type="dxa"/>
            <w:gridSpan w:val="3"/>
          </w:tcPr>
          <w:p w14:paraId="23C3BE4D" w14:textId="77777777" w:rsidR="007E7528" w:rsidRDefault="00862730" w:rsidP="00AD6C26">
            <w:r>
              <w:rPr>
                <w:noProof/>
              </w:rPr>
              <w:drawing>
                <wp:inline distT="0" distB="0" distL="0" distR="0" wp14:anchorId="23C3BFDF" wp14:editId="23C3BFE0">
                  <wp:extent cx="228191" cy="306562"/>
                  <wp:effectExtent l="19050" t="0" r="409" b="0"/>
                  <wp:docPr id="83" name="Resi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80" cy="306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7" w:type="dxa"/>
            <w:gridSpan w:val="3"/>
          </w:tcPr>
          <w:p w14:paraId="23C3BE4E" w14:textId="77777777" w:rsidR="007E7528" w:rsidRDefault="007E7528" w:rsidP="00171A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C3BFE1" wp14:editId="23C3BFE2">
                  <wp:extent cx="493649" cy="313051"/>
                  <wp:effectExtent l="19050" t="0" r="1651" b="0"/>
                  <wp:docPr id="48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471" cy="31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dxa"/>
            <w:gridSpan w:val="3"/>
          </w:tcPr>
          <w:p w14:paraId="23C3BE4F" w14:textId="77777777" w:rsidR="007E7528" w:rsidRDefault="001759C3" w:rsidP="001759C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C3BFE3" wp14:editId="23C3BFE4">
                  <wp:extent cx="296392" cy="332989"/>
                  <wp:effectExtent l="19050" t="0" r="8408" b="0"/>
                  <wp:docPr id="81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02" cy="339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" w:type="dxa"/>
            <w:gridSpan w:val="2"/>
          </w:tcPr>
          <w:p w14:paraId="23C3BE50" w14:textId="77777777" w:rsidR="007E7528" w:rsidRDefault="00862730" w:rsidP="00AD6C26">
            <w:r>
              <w:rPr>
                <w:noProof/>
              </w:rPr>
              <w:drawing>
                <wp:inline distT="0" distB="0" distL="0" distR="0" wp14:anchorId="23C3BFE5" wp14:editId="23C3BFE6">
                  <wp:extent cx="187786" cy="306562"/>
                  <wp:effectExtent l="19050" t="0" r="2714" b="0"/>
                  <wp:docPr id="84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1" cy="3062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gridSpan w:val="3"/>
          </w:tcPr>
          <w:p w14:paraId="23C3BE51" w14:textId="77777777" w:rsidR="007E7528" w:rsidRDefault="007E7528" w:rsidP="00AD6C26">
            <w:r>
              <w:rPr>
                <w:noProof/>
              </w:rPr>
              <w:drawing>
                <wp:inline distT="0" distB="0" distL="0" distR="0" wp14:anchorId="23C3BFE7" wp14:editId="23C3BFE8">
                  <wp:extent cx="211514" cy="311847"/>
                  <wp:effectExtent l="19050" t="0" r="0" b="0"/>
                  <wp:docPr id="49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55" cy="313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7" w:type="dxa"/>
            <w:gridSpan w:val="3"/>
          </w:tcPr>
          <w:p w14:paraId="23C3BE52" w14:textId="77777777" w:rsidR="007E7528" w:rsidRDefault="007E7528" w:rsidP="00171A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C3BFE9" wp14:editId="23C3BFEA">
                  <wp:extent cx="477792" cy="305823"/>
                  <wp:effectExtent l="19050" t="0" r="0" b="0"/>
                  <wp:docPr id="50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318" cy="306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" w:type="dxa"/>
            <w:gridSpan w:val="2"/>
          </w:tcPr>
          <w:p w14:paraId="23C3BE53" w14:textId="77777777" w:rsidR="007E7528" w:rsidRDefault="00862730" w:rsidP="008627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C3BFEB" wp14:editId="23C3BFEC">
                  <wp:extent cx="167199" cy="306562"/>
                  <wp:effectExtent l="19050" t="0" r="4251" b="0"/>
                  <wp:docPr id="85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59" cy="306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gridSpan w:val="3"/>
          </w:tcPr>
          <w:p w14:paraId="23C3BE54" w14:textId="77777777" w:rsidR="007E7528" w:rsidRDefault="00862730" w:rsidP="008627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C3BFED" wp14:editId="23C3BFEE">
                  <wp:extent cx="233539" cy="306562"/>
                  <wp:effectExtent l="19050" t="0" r="0" b="0"/>
                  <wp:docPr id="87" name="Resi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001" cy="308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</w:tcPr>
          <w:p w14:paraId="23C3BE55" w14:textId="77777777" w:rsidR="007E7528" w:rsidRPr="00E4314C" w:rsidRDefault="007E7528" w:rsidP="00AD6C26">
            <w:r w:rsidRPr="00E4314C">
              <w:t>Harfin şekli</w:t>
            </w:r>
          </w:p>
        </w:tc>
      </w:tr>
      <w:tr w:rsidR="00862730" w14:paraId="23C3BE63" w14:textId="77777777" w:rsidTr="000F231E">
        <w:tc>
          <w:tcPr>
            <w:tcW w:w="917" w:type="dxa"/>
            <w:gridSpan w:val="2"/>
          </w:tcPr>
          <w:p w14:paraId="23C3BE57" w14:textId="77777777" w:rsidR="007E7528" w:rsidRDefault="007E7528" w:rsidP="00AD6C26"/>
        </w:tc>
        <w:tc>
          <w:tcPr>
            <w:tcW w:w="964" w:type="dxa"/>
            <w:gridSpan w:val="4"/>
          </w:tcPr>
          <w:p w14:paraId="23C3BE58" w14:textId="77777777" w:rsidR="007E7528" w:rsidRDefault="007E7528" w:rsidP="00AD6C26"/>
        </w:tc>
        <w:tc>
          <w:tcPr>
            <w:tcW w:w="855" w:type="dxa"/>
            <w:gridSpan w:val="3"/>
          </w:tcPr>
          <w:p w14:paraId="23C3BE59" w14:textId="77777777" w:rsidR="007E7528" w:rsidRDefault="007E7528" w:rsidP="00AD6C26"/>
        </w:tc>
        <w:tc>
          <w:tcPr>
            <w:tcW w:w="763" w:type="dxa"/>
            <w:gridSpan w:val="3"/>
          </w:tcPr>
          <w:p w14:paraId="23C3BE5A" w14:textId="77777777" w:rsidR="007E7528" w:rsidRDefault="007E7528" w:rsidP="00AD6C26"/>
        </w:tc>
        <w:tc>
          <w:tcPr>
            <w:tcW w:w="1047" w:type="dxa"/>
            <w:gridSpan w:val="3"/>
          </w:tcPr>
          <w:p w14:paraId="23C3BE5B" w14:textId="77777777" w:rsidR="007E7528" w:rsidRDefault="007E7528" w:rsidP="00AD6C26"/>
        </w:tc>
        <w:tc>
          <w:tcPr>
            <w:tcW w:w="773" w:type="dxa"/>
            <w:gridSpan w:val="3"/>
          </w:tcPr>
          <w:p w14:paraId="23C3BE5C" w14:textId="77777777" w:rsidR="007E7528" w:rsidRDefault="007E7528" w:rsidP="00AD6C26"/>
        </w:tc>
        <w:tc>
          <w:tcPr>
            <w:tcW w:w="762" w:type="dxa"/>
            <w:gridSpan w:val="2"/>
            <w:vAlign w:val="center"/>
          </w:tcPr>
          <w:p w14:paraId="23C3BE5D" w14:textId="0E0C4EAC" w:rsidR="007E7528" w:rsidRPr="0065351A" w:rsidRDefault="004C77ED" w:rsidP="000F231E">
            <w:pPr>
              <w:jc w:val="center"/>
              <w:rPr>
                <w:sz w:val="28"/>
                <w:szCs w:val="28"/>
              </w:rPr>
            </w:pPr>
            <w:proofErr w:type="gramStart"/>
            <w:r w:rsidRPr="0065351A">
              <w:rPr>
                <w:sz w:val="28"/>
                <w:szCs w:val="28"/>
              </w:rPr>
              <w:t>lam</w:t>
            </w:r>
            <w:proofErr w:type="gramEnd"/>
          </w:p>
        </w:tc>
        <w:tc>
          <w:tcPr>
            <w:tcW w:w="880" w:type="dxa"/>
            <w:gridSpan w:val="3"/>
            <w:vAlign w:val="center"/>
          </w:tcPr>
          <w:p w14:paraId="23C3BE5E" w14:textId="77777777" w:rsidR="007E7528" w:rsidRPr="0065351A" w:rsidRDefault="007E7528" w:rsidP="000F2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  <w:gridSpan w:val="3"/>
            <w:vAlign w:val="center"/>
          </w:tcPr>
          <w:p w14:paraId="23C3BE5F" w14:textId="2EDB3E25" w:rsidR="007E7528" w:rsidRPr="0065351A" w:rsidRDefault="007E7528" w:rsidP="000F231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vAlign w:val="center"/>
          </w:tcPr>
          <w:p w14:paraId="23C3BE60" w14:textId="27C1FA5A" w:rsidR="007E7528" w:rsidRPr="0065351A" w:rsidRDefault="0036451E" w:rsidP="000F231E">
            <w:pPr>
              <w:jc w:val="center"/>
              <w:rPr>
                <w:sz w:val="28"/>
                <w:szCs w:val="28"/>
              </w:rPr>
            </w:pPr>
            <w:proofErr w:type="gramStart"/>
            <w:r w:rsidRPr="0065351A">
              <w:rPr>
                <w:sz w:val="28"/>
                <w:szCs w:val="28"/>
              </w:rPr>
              <w:t>mim</w:t>
            </w:r>
            <w:proofErr w:type="gramEnd"/>
          </w:p>
        </w:tc>
        <w:tc>
          <w:tcPr>
            <w:tcW w:w="859" w:type="dxa"/>
            <w:gridSpan w:val="3"/>
          </w:tcPr>
          <w:p w14:paraId="23C3BE61" w14:textId="77777777" w:rsidR="007E7528" w:rsidRDefault="007E7528" w:rsidP="00AD6C26"/>
        </w:tc>
        <w:tc>
          <w:tcPr>
            <w:tcW w:w="1057" w:type="dxa"/>
          </w:tcPr>
          <w:p w14:paraId="23C3BE62" w14:textId="77777777" w:rsidR="007E7528" w:rsidRPr="00E4314C" w:rsidRDefault="007E7528" w:rsidP="00AD6C26">
            <w:r w:rsidRPr="00E4314C">
              <w:t>Harfin adı</w:t>
            </w:r>
          </w:p>
        </w:tc>
      </w:tr>
      <w:tr w:rsidR="00862730" w14:paraId="23C3BE70" w14:textId="77777777" w:rsidTr="000F231E">
        <w:tc>
          <w:tcPr>
            <w:tcW w:w="917" w:type="dxa"/>
            <w:gridSpan w:val="2"/>
          </w:tcPr>
          <w:p w14:paraId="23C3BE64" w14:textId="77777777" w:rsidR="007E7528" w:rsidRDefault="007E7528" w:rsidP="00AD6C26"/>
        </w:tc>
        <w:tc>
          <w:tcPr>
            <w:tcW w:w="964" w:type="dxa"/>
            <w:gridSpan w:val="4"/>
          </w:tcPr>
          <w:p w14:paraId="23C3BE65" w14:textId="77777777" w:rsidR="007E7528" w:rsidRDefault="007E7528" w:rsidP="00AD6C26"/>
        </w:tc>
        <w:tc>
          <w:tcPr>
            <w:tcW w:w="855" w:type="dxa"/>
            <w:gridSpan w:val="3"/>
          </w:tcPr>
          <w:p w14:paraId="23C3BE66" w14:textId="77777777" w:rsidR="007E7528" w:rsidRDefault="007E7528" w:rsidP="00AD6C26"/>
        </w:tc>
        <w:tc>
          <w:tcPr>
            <w:tcW w:w="763" w:type="dxa"/>
            <w:gridSpan w:val="3"/>
          </w:tcPr>
          <w:p w14:paraId="23C3BE67" w14:textId="77777777" w:rsidR="007E7528" w:rsidRDefault="007E7528" w:rsidP="00AD6C26"/>
        </w:tc>
        <w:tc>
          <w:tcPr>
            <w:tcW w:w="1047" w:type="dxa"/>
            <w:gridSpan w:val="3"/>
          </w:tcPr>
          <w:p w14:paraId="23C3BE68" w14:textId="77777777" w:rsidR="007E7528" w:rsidRDefault="007E7528" w:rsidP="00AD6C26"/>
        </w:tc>
        <w:tc>
          <w:tcPr>
            <w:tcW w:w="773" w:type="dxa"/>
            <w:gridSpan w:val="3"/>
          </w:tcPr>
          <w:p w14:paraId="23C3BE69" w14:textId="77777777" w:rsidR="007E7528" w:rsidRDefault="007E7528" w:rsidP="00AD6C26"/>
        </w:tc>
        <w:tc>
          <w:tcPr>
            <w:tcW w:w="762" w:type="dxa"/>
            <w:gridSpan w:val="2"/>
            <w:vAlign w:val="center"/>
          </w:tcPr>
          <w:p w14:paraId="23C3BE6A" w14:textId="0932D7C2" w:rsidR="007E7528" w:rsidRPr="0065351A" w:rsidRDefault="004C77ED" w:rsidP="000F231E">
            <w:pPr>
              <w:jc w:val="center"/>
              <w:rPr>
                <w:sz w:val="28"/>
                <w:szCs w:val="28"/>
              </w:rPr>
            </w:pPr>
            <w:proofErr w:type="gramStart"/>
            <w:r w:rsidRPr="0065351A">
              <w:rPr>
                <w:sz w:val="28"/>
                <w:szCs w:val="28"/>
              </w:rPr>
              <w:t>l</w:t>
            </w:r>
            <w:proofErr w:type="gramEnd"/>
          </w:p>
        </w:tc>
        <w:tc>
          <w:tcPr>
            <w:tcW w:w="880" w:type="dxa"/>
            <w:gridSpan w:val="3"/>
            <w:vAlign w:val="center"/>
          </w:tcPr>
          <w:p w14:paraId="23C3BE6B" w14:textId="77777777" w:rsidR="007E7528" w:rsidRPr="0065351A" w:rsidRDefault="007E7528" w:rsidP="000F2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  <w:gridSpan w:val="3"/>
            <w:vAlign w:val="center"/>
          </w:tcPr>
          <w:p w14:paraId="23C3BE6C" w14:textId="2BEBE1FE" w:rsidR="007E7528" w:rsidRPr="0065351A" w:rsidRDefault="007E7528" w:rsidP="000F231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vAlign w:val="center"/>
          </w:tcPr>
          <w:p w14:paraId="23C3BE6D" w14:textId="57AE1F18" w:rsidR="007E7528" w:rsidRPr="0065351A" w:rsidRDefault="0036451E" w:rsidP="000F231E">
            <w:pPr>
              <w:jc w:val="center"/>
              <w:rPr>
                <w:sz w:val="28"/>
                <w:szCs w:val="28"/>
              </w:rPr>
            </w:pPr>
            <w:proofErr w:type="gramStart"/>
            <w:r w:rsidRPr="0065351A">
              <w:rPr>
                <w:sz w:val="28"/>
                <w:szCs w:val="28"/>
              </w:rPr>
              <w:t>m</w:t>
            </w:r>
            <w:proofErr w:type="gramEnd"/>
          </w:p>
        </w:tc>
        <w:tc>
          <w:tcPr>
            <w:tcW w:w="859" w:type="dxa"/>
            <w:gridSpan w:val="3"/>
          </w:tcPr>
          <w:p w14:paraId="23C3BE6E" w14:textId="77777777" w:rsidR="007E7528" w:rsidRDefault="007E7528" w:rsidP="00AD6C26"/>
        </w:tc>
        <w:tc>
          <w:tcPr>
            <w:tcW w:w="1057" w:type="dxa"/>
          </w:tcPr>
          <w:p w14:paraId="23C3BE6F" w14:textId="77777777" w:rsidR="007E7528" w:rsidRPr="00E4314C" w:rsidRDefault="007E7528" w:rsidP="00AD6C26">
            <w:r w:rsidRPr="00E4314C">
              <w:t>Ses karşılığı</w:t>
            </w:r>
          </w:p>
        </w:tc>
      </w:tr>
      <w:tr w:rsidR="00174F02" w14:paraId="23C3BE7E" w14:textId="77777777" w:rsidTr="00EF3912">
        <w:tc>
          <w:tcPr>
            <w:tcW w:w="948" w:type="dxa"/>
            <w:gridSpan w:val="3"/>
          </w:tcPr>
          <w:p w14:paraId="23C3BE72" w14:textId="77777777" w:rsidR="001759C3" w:rsidRDefault="001759C3" w:rsidP="007E752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C3BFEF" wp14:editId="23C3BFF0">
                  <wp:extent cx="394063" cy="319019"/>
                  <wp:effectExtent l="19050" t="0" r="5987" b="0"/>
                  <wp:docPr id="63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259" cy="319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dxa"/>
            <w:gridSpan w:val="2"/>
          </w:tcPr>
          <w:p w14:paraId="23C3BE73" w14:textId="77777777" w:rsidR="001759C3" w:rsidRPr="00AD6C26" w:rsidRDefault="001759C3" w:rsidP="00AA0C41">
            <w:pPr>
              <w:jc w:val="center"/>
              <w:rPr>
                <w:sz w:val="46"/>
              </w:rPr>
            </w:pPr>
            <w:r>
              <w:rPr>
                <w:noProof/>
                <w:sz w:val="46"/>
              </w:rPr>
              <w:drawing>
                <wp:inline distT="0" distB="0" distL="0" distR="0" wp14:anchorId="23C3BFF1" wp14:editId="23C3BFF2">
                  <wp:extent cx="270902" cy="311848"/>
                  <wp:effectExtent l="19050" t="0" r="0" b="0"/>
                  <wp:docPr id="64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845" cy="311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  <w:gridSpan w:val="3"/>
          </w:tcPr>
          <w:p w14:paraId="23C3BE74" w14:textId="77777777" w:rsidR="001759C3" w:rsidRDefault="001759C3" w:rsidP="00171A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C3BFF3" wp14:editId="23C3BFF4">
                  <wp:extent cx="261084" cy="313115"/>
                  <wp:effectExtent l="19050" t="0" r="5616" b="0"/>
                  <wp:docPr id="65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75" cy="314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  <w:gridSpan w:val="3"/>
          </w:tcPr>
          <w:p w14:paraId="23C3BE75" w14:textId="77777777" w:rsidR="001759C3" w:rsidRDefault="001759C3" w:rsidP="00AD6C2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C3BFF5" wp14:editId="23C3BFF6">
                  <wp:extent cx="266694" cy="327704"/>
                  <wp:effectExtent l="19050" t="0" r="6" b="0"/>
                  <wp:docPr id="66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638" cy="33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  <w:gridSpan w:val="3"/>
          </w:tcPr>
          <w:p w14:paraId="23C3BE76" w14:textId="77777777" w:rsidR="001759C3" w:rsidRDefault="001759C3" w:rsidP="00171A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C3BFF7" wp14:editId="23C3BFF8">
                  <wp:extent cx="287512" cy="293266"/>
                  <wp:effectExtent l="19050" t="0" r="0" b="0"/>
                  <wp:docPr id="67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19" cy="29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  <w:gridSpan w:val="3"/>
          </w:tcPr>
          <w:p w14:paraId="23C3BE77" w14:textId="77777777" w:rsidR="001759C3" w:rsidRDefault="001759C3" w:rsidP="00AA0C41">
            <w:r>
              <w:rPr>
                <w:noProof/>
              </w:rPr>
              <w:drawing>
                <wp:inline distT="0" distB="0" distL="0" distR="0" wp14:anchorId="23C3BFF9" wp14:editId="23C3BFFA">
                  <wp:extent cx="190280" cy="317133"/>
                  <wp:effectExtent l="19050" t="0" r="220" b="0"/>
                  <wp:docPr id="68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90" cy="3159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dxa"/>
            <w:gridSpan w:val="4"/>
          </w:tcPr>
          <w:p w14:paraId="23C3BE78" w14:textId="77777777" w:rsidR="001759C3" w:rsidRDefault="001759C3" w:rsidP="00171A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C3BFFB" wp14:editId="23C3BFFC">
                  <wp:extent cx="541218" cy="311831"/>
                  <wp:effectExtent l="19050" t="0" r="0" b="0"/>
                  <wp:docPr id="69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68" cy="315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dxa"/>
            <w:gridSpan w:val="2"/>
          </w:tcPr>
          <w:p w14:paraId="23C3BE79" w14:textId="77777777" w:rsidR="001759C3" w:rsidRDefault="00862730" w:rsidP="008627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C3BFFD" wp14:editId="23C3BFFE">
                  <wp:extent cx="361509" cy="311066"/>
                  <wp:effectExtent l="19050" t="0" r="441" b="0"/>
                  <wp:docPr id="90" name="Resi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565" cy="311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" w:type="dxa"/>
            <w:gridSpan w:val="2"/>
          </w:tcPr>
          <w:p w14:paraId="23C3BE7A" w14:textId="77777777" w:rsidR="001759C3" w:rsidRDefault="001759C3" w:rsidP="00171A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C3BFFF" wp14:editId="23C3C000">
                  <wp:extent cx="347969" cy="320438"/>
                  <wp:effectExtent l="19050" t="0" r="0" b="0"/>
                  <wp:docPr id="70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878" cy="320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" w:type="dxa"/>
            <w:gridSpan w:val="5"/>
          </w:tcPr>
          <w:p w14:paraId="23C3BE7B" w14:textId="77777777" w:rsidR="001759C3" w:rsidRDefault="00862730" w:rsidP="00AA0C41">
            <w:r>
              <w:rPr>
                <w:noProof/>
              </w:rPr>
              <w:drawing>
                <wp:inline distT="0" distB="0" distL="0" distR="0" wp14:anchorId="23C3C001" wp14:editId="23C3C002">
                  <wp:extent cx="245228" cy="320091"/>
                  <wp:effectExtent l="19050" t="0" r="2422" b="0"/>
                  <wp:docPr id="89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21" cy="320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dxa"/>
          </w:tcPr>
          <w:p w14:paraId="23C3BE7C" w14:textId="77777777" w:rsidR="001759C3" w:rsidRDefault="001759C3" w:rsidP="001759C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C3C003" wp14:editId="23C3C004">
                  <wp:extent cx="255799" cy="308833"/>
                  <wp:effectExtent l="19050" t="0" r="0" b="0"/>
                  <wp:docPr id="80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407" cy="310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</w:tcPr>
          <w:p w14:paraId="23C3BE7D" w14:textId="77777777" w:rsidR="001759C3" w:rsidRPr="00E4314C" w:rsidRDefault="001759C3" w:rsidP="00AA0C41">
            <w:r w:rsidRPr="00E4314C">
              <w:t>Harfin şekli</w:t>
            </w:r>
          </w:p>
        </w:tc>
      </w:tr>
      <w:tr w:rsidR="00174F02" w14:paraId="23C3BE8B" w14:textId="77777777" w:rsidTr="000F231E">
        <w:tc>
          <w:tcPr>
            <w:tcW w:w="948" w:type="dxa"/>
            <w:gridSpan w:val="3"/>
          </w:tcPr>
          <w:p w14:paraId="23C3BE7F" w14:textId="77777777" w:rsidR="001759C3" w:rsidRDefault="001759C3" w:rsidP="00AA0C41"/>
        </w:tc>
        <w:tc>
          <w:tcPr>
            <w:tcW w:w="833" w:type="dxa"/>
            <w:gridSpan w:val="2"/>
          </w:tcPr>
          <w:p w14:paraId="23C3BE80" w14:textId="77777777" w:rsidR="001759C3" w:rsidRDefault="001759C3" w:rsidP="00AA0C41"/>
        </w:tc>
        <w:tc>
          <w:tcPr>
            <w:tcW w:w="828" w:type="dxa"/>
            <w:gridSpan w:val="3"/>
            <w:vAlign w:val="center"/>
          </w:tcPr>
          <w:p w14:paraId="23C3BE81" w14:textId="7D195798" w:rsidR="001759C3" w:rsidRPr="0065351A" w:rsidRDefault="00630E3C" w:rsidP="000F231E">
            <w:pPr>
              <w:jc w:val="center"/>
              <w:rPr>
                <w:sz w:val="28"/>
                <w:szCs w:val="28"/>
              </w:rPr>
            </w:pPr>
            <w:r w:rsidRPr="0065351A">
              <w:rPr>
                <w:sz w:val="28"/>
                <w:szCs w:val="28"/>
              </w:rPr>
              <w:t>z</w:t>
            </w:r>
            <w:r w:rsidR="0005580C" w:rsidRPr="0065351A">
              <w:rPr>
                <w:sz w:val="28"/>
                <w:szCs w:val="28"/>
              </w:rPr>
              <w:t>e</w:t>
            </w:r>
            <w:bookmarkStart w:id="0" w:name="_GoBack"/>
            <w:bookmarkEnd w:id="0"/>
          </w:p>
        </w:tc>
        <w:tc>
          <w:tcPr>
            <w:tcW w:w="828" w:type="dxa"/>
            <w:gridSpan w:val="3"/>
            <w:vAlign w:val="center"/>
          </w:tcPr>
          <w:p w14:paraId="23C3BE82" w14:textId="5BA89F66" w:rsidR="001759C3" w:rsidRPr="0065351A" w:rsidRDefault="000A7B0B" w:rsidP="000F231E">
            <w:pPr>
              <w:jc w:val="center"/>
              <w:rPr>
                <w:sz w:val="28"/>
                <w:szCs w:val="28"/>
              </w:rPr>
            </w:pPr>
            <w:r w:rsidRPr="0065351A">
              <w:rPr>
                <w:sz w:val="28"/>
                <w:szCs w:val="28"/>
              </w:rPr>
              <w:t>Elif</w:t>
            </w:r>
          </w:p>
        </w:tc>
        <w:tc>
          <w:tcPr>
            <w:tcW w:w="849" w:type="dxa"/>
            <w:gridSpan w:val="3"/>
            <w:vAlign w:val="center"/>
          </w:tcPr>
          <w:p w14:paraId="23C3BE83" w14:textId="6501B8D9" w:rsidR="001759C3" w:rsidRPr="0065351A" w:rsidRDefault="00B942FB" w:rsidP="000F231E">
            <w:pPr>
              <w:jc w:val="center"/>
              <w:rPr>
                <w:sz w:val="28"/>
                <w:szCs w:val="28"/>
              </w:rPr>
            </w:pPr>
            <w:proofErr w:type="gramStart"/>
            <w:r w:rsidRPr="0065351A">
              <w:rPr>
                <w:sz w:val="28"/>
                <w:szCs w:val="28"/>
              </w:rPr>
              <w:t>d</w:t>
            </w:r>
            <w:r w:rsidR="000A7B0B" w:rsidRPr="0065351A">
              <w:rPr>
                <w:sz w:val="28"/>
                <w:szCs w:val="28"/>
              </w:rPr>
              <w:t>al</w:t>
            </w:r>
            <w:proofErr w:type="gramEnd"/>
          </w:p>
        </w:tc>
        <w:tc>
          <w:tcPr>
            <w:tcW w:w="760" w:type="dxa"/>
            <w:gridSpan w:val="3"/>
            <w:vAlign w:val="center"/>
          </w:tcPr>
          <w:p w14:paraId="23C3BE84" w14:textId="77777777" w:rsidR="001759C3" w:rsidRDefault="001759C3" w:rsidP="000F231E">
            <w:pPr>
              <w:jc w:val="center"/>
            </w:pPr>
          </w:p>
        </w:tc>
        <w:tc>
          <w:tcPr>
            <w:tcW w:w="1099" w:type="dxa"/>
            <w:gridSpan w:val="4"/>
            <w:vAlign w:val="center"/>
          </w:tcPr>
          <w:p w14:paraId="23C3BE85" w14:textId="77777777" w:rsidR="001759C3" w:rsidRPr="00AA733A" w:rsidRDefault="00920DBA" w:rsidP="000F231E">
            <w:pPr>
              <w:jc w:val="center"/>
              <w:rPr>
                <w:sz w:val="28"/>
                <w:szCs w:val="28"/>
              </w:rPr>
            </w:pPr>
            <w:r w:rsidRPr="00AA733A">
              <w:rPr>
                <w:sz w:val="28"/>
                <w:szCs w:val="28"/>
              </w:rPr>
              <w:t>te</w:t>
            </w:r>
          </w:p>
        </w:tc>
        <w:tc>
          <w:tcPr>
            <w:tcW w:w="816" w:type="dxa"/>
            <w:gridSpan w:val="2"/>
            <w:vAlign w:val="center"/>
          </w:tcPr>
          <w:p w14:paraId="23C3BE86" w14:textId="77777777" w:rsidR="001759C3" w:rsidRPr="001331D1" w:rsidRDefault="001759C3" w:rsidP="000F231E">
            <w:pPr>
              <w:jc w:val="center"/>
            </w:pPr>
          </w:p>
        </w:tc>
        <w:tc>
          <w:tcPr>
            <w:tcW w:w="905" w:type="dxa"/>
            <w:gridSpan w:val="2"/>
            <w:vAlign w:val="center"/>
          </w:tcPr>
          <w:p w14:paraId="23C3BE87" w14:textId="77777777" w:rsidR="001759C3" w:rsidRPr="001331D1" w:rsidRDefault="001759C3" w:rsidP="000F231E">
            <w:pPr>
              <w:jc w:val="center"/>
            </w:pPr>
          </w:p>
        </w:tc>
        <w:tc>
          <w:tcPr>
            <w:tcW w:w="976" w:type="dxa"/>
            <w:gridSpan w:val="5"/>
            <w:vAlign w:val="center"/>
          </w:tcPr>
          <w:p w14:paraId="23C3BE88" w14:textId="77777777" w:rsidR="001759C3" w:rsidRPr="001331D1" w:rsidRDefault="00174F02" w:rsidP="000F231E">
            <w:pPr>
              <w:jc w:val="center"/>
            </w:pPr>
            <w:proofErr w:type="spellStart"/>
            <w:r w:rsidRPr="001331D1">
              <w:t>Lamelif</w:t>
            </w:r>
            <w:proofErr w:type="spellEnd"/>
          </w:p>
        </w:tc>
        <w:tc>
          <w:tcPr>
            <w:tcW w:w="783" w:type="dxa"/>
          </w:tcPr>
          <w:p w14:paraId="23C3BE89" w14:textId="77777777" w:rsidR="001759C3" w:rsidRDefault="001759C3" w:rsidP="00AA0C41"/>
        </w:tc>
        <w:tc>
          <w:tcPr>
            <w:tcW w:w="1057" w:type="dxa"/>
          </w:tcPr>
          <w:p w14:paraId="23C3BE8A" w14:textId="77777777" w:rsidR="001759C3" w:rsidRPr="00E4314C" w:rsidRDefault="001759C3" w:rsidP="00AA0C41">
            <w:r w:rsidRPr="00E4314C">
              <w:t>Harfin adı</w:t>
            </w:r>
          </w:p>
        </w:tc>
      </w:tr>
      <w:tr w:rsidR="00174F02" w14:paraId="23C3BE98" w14:textId="77777777" w:rsidTr="000F231E">
        <w:tc>
          <w:tcPr>
            <w:tcW w:w="948" w:type="dxa"/>
            <w:gridSpan w:val="3"/>
          </w:tcPr>
          <w:p w14:paraId="23C3BE8C" w14:textId="77777777" w:rsidR="001759C3" w:rsidRDefault="001759C3" w:rsidP="00AA0C41"/>
        </w:tc>
        <w:tc>
          <w:tcPr>
            <w:tcW w:w="833" w:type="dxa"/>
            <w:gridSpan w:val="2"/>
          </w:tcPr>
          <w:p w14:paraId="23C3BE8D" w14:textId="77777777" w:rsidR="001759C3" w:rsidRDefault="001759C3" w:rsidP="00AA0C41"/>
        </w:tc>
        <w:tc>
          <w:tcPr>
            <w:tcW w:w="828" w:type="dxa"/>
            <w:gridSpan w:val="3"/>
            <w:vAlign w:val="center"/>
          </w:tcPr>
          <w:p w14:paraId="23C3BE8E" w14:textId="5042553C" w:rsidR="001759C3" w:rsidRPr="0065351A" w:rsidRDefault="0005580C" w:rsidP="000F231E">
            <w:pPr>
              <w:jc w:val="center"/>
              <w:rPr>
                <w:sz w:val="28"/>
                <w:szCs w:val="28"/>
              </w:rPr>
            </w:pPr>
            <w:proofErr w:type="gramStart"/>
            <w:r w:rsidRPr="0065351A">
              <w:rPr>
                <w:sz w:val="28"/>
                <w:szCs w:val="28"/>
              </w:rPr>
              <w:t>z</w:t>
            </w:r>
            <w:proofErr w:type="gramEnd"/>
          </w:p>
        </w:tc>
        <w:tc>
          <w:tcPr>
            <w:tcW w:w="828" w:type="dxa"/>
            <w:gridSpan w:val="3"/>
            <w:vAlign w:val="center"/>
          </w:tcPr>
          <w:p w14:paraId="23C3BE8F" w14:textId="37AB6ED2" w:rsidR="001759C3" w:rsidRPr="0065351A" w:rsidRDefault="000A7B0B" w:rsidP="000F231E">
            <w:pPr>
              <w:jc w:val="center"/>
              <w:rPr>
                <w:sz w:val="28"/>
                <w:szCs w:val="28"/>
              </w:rPr>
            </w:pPr>
            <w:proofErr w:type="gramStart"/>
            <w:r w:rsidRPr="0065351A">
              <w:rPr>
                <w:sz w:val="28"/>
                <w:szCs w:val="28"/>
              </w:rPr>
              <w:t>a</w:t>
            </w:r>
            <w:proofErr w:type="gramEnd"/>
          </w:p>
        </w:tc>
        <w:tc>
          <w:tcPr>
            <w:tcW w:w="849" w:type="dxa"/>
            <w:gridSpan w:val="3"/>
            <w:vAlign w:val="center"/>
          </w:tcPr>
          <w:p w14:paraId="23C3BE90" w14:textId="0E1D5AF1" w:rsidR="001759C3" w:rsidRPr="0065351A" w:rsidRDefault="000A7B0B" w:rsidP="000F231E">
            <w:pPr>
              <w:jc w:val="center"/>
              <w:rPr>
                <w:sz w:val="28"/>
                <w:szCs w:val="28"/>
              </w:rPr>
            </w:pPr>
            <w:proofErr w:type="gramStart"/>
            <w:r w:rsidRPr="0065351A">
              <w:rPr>
                <w:sz w:val="28"/>
                <w:szCs w:val="28"/>
              </w:rPr>
              <w:t>d</w:t>
            </w:r>
            <w:proofErr w:type="gramEnd"/>
          </w:p>
        </w:tc>
        <w:tc>
          <w:tcPr>
            <w:tcW w:w="760" w:type="dxa"/>
            <w:gridSpan w:val="3"/>
            <w:vAlign w:val="center"/>
          </w:tcPr>
          <w:p w14:paraId="23C3BE91" w14:textId="77777777" w:rsidR="001759C3" w:rsidRDefault="001759C3" w:rsidP="000F231E">
            <w:pPr>
              <w:jc w:val="center"/>
            </w:pPr>
          </w:p>
        </w:tc>
        <w:tc>
          <w:tcPr>
            <w:tcW w:w="1099" w:type="dxa"/>
            <w:gridSpan w:val="4"/>
            <w:vAlign w:val="center"/>
          </w:tcPr>
          <w:p w14:paraId="23C3BE92" w14:textId="77777777" w:rsidR="001759C3" w:rsidRPr="00AA733A" w:rsidRDefault="00920DBA" w:rsidP="000F231E">
            <w:pPr>
              <w:jc w:val="center"/>
              <w:rPr>
                <w:sz w:val="28"/>
                <w:szCs w:val="28"/>
              </w:rPr>
            </w:pPr>
            <w:proofErr w:type="gramStart"/>
            <w:r w:rsidRPr="00AA733A">
              <w:rPr>
                <w:sz w:val="28"/>
                <w:szCs w:val="28"/>
              </w:rPr>
              <w:t>t</w:t>
            </w:r>
            <w:proofErr w:type="gramEnd"/>
          </w:p>
        </w:tc>
        <w:tc>
          <w:tcPr>
            <w:tcW w:w="816" w:type="dxa"/>
            <w:gridSpan w:val="2"/>
            <w:vAlign w:val="center"/>
          </w:tcPr>
          <w:p w14:paraId="23C3BE93" w14:textId="77777777" w:rsidR="001759C3" w:rsidRPr="001331D1" w:rsidRDefault="001759C3" w:rsidP="000F231E">
            <w:pPr>
              <w:jc w:val="center"/>
            </w:pPr>
          </w:p>
        </w:tc>
        <w:tc>
          <w:tcPr>
            <w:tcW w:w="905" w:type="dxa"/>
            <w:gridSpan w:val="2"/>
            <w:vAlign w:val="center"/>
          </w:tcPr>
          <w:p w14:paraId="23C3BE94" w14:textId="77777777" w:rsidR="001759C3" w:rsidRPr="001331D1" w:rsidRDefault="001759C3" w:rsidP="000F231E">
            <w:pPr>
              <w:jc w:val="center"/>
            </w:pPr>
          </w:p>
        </w:tc>
        <w:tc>
          <w:tcPr>
            <w:tcW w:w="976" w:type="dxa"/>
            <w:gridSpan w:val="5"/>
            <w:vAlign w:val="center"/>
          </w:tcPr>
          <w:p w14:paraId="23C3BE95" w14:textId="77777777" w:rsidR="001759C3" w:rsidRPr="001331D1" w:rsidRDefault="00174F02" w:rsidP="000F231E">
            <w:pPr>
              <w:jc w:val="center"/>
            </w:pPr>
            <w:proofErr w:type="gramStart"/>
            <w:r w:rsidRPr="001331D1">
              <w:t>l</w:t>
            </w:r>
            <w:proofErr w:type="gramEnd"/>
            <w:r w:rsidRPr="001331D1">
              <w:t>-a</w:t>
            </w:r>
          </w:p>
        </w:tc>
        <w:tc>
          <w:tcPr>
            <w:tcW w:w="783" w:type="dxa"/>
          </w:tcPr>
          <w:p w14:paraId="23C3BE96" w14:textId="77777777" w:rsidR="001759C3" w:rsidRDefault="001759C3" w:rsidP="00AA0C41"/>
        </w:tc>
        <w:tc>
          <w:tcPr>
            <w:tcW w:w="1057" w:type="dxa"/>
          </w:tcPr>
          <w:p w14:paraId="23C3BE97" w14:textId="77777777" w:rsidR="001759C3" w:rsidRPr="00E4314C" w:rsidRDefault="001759C3" w:rsidP="00AA0C41">
            <w:r w:rsidRPr="00E4314C">
              <w:t>Ses karşılığı</w:t>
            </w:r>
          </w:p>
        </w:tc>
      </w:tr>
      <w:tr w:rsidR="00862730" w14:paraId="23C3BEA7" w14:textId="77777777" w:rsidTr="00EF3912">
        <w:tc>
          <w:tcPr>
            <w:tcW w:w="827" w:type="dxa"/>
          </w:tcPr>
          <w:p w14:paraId="23C3BE9A" w14:textId="77777777" w:rsidR="001759C3" w:rsidRDefault="001759C3" w:rsidP="001759C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C3C005" wp14:editId="23C3C006">
                  <wp:extent cx="369488" cy="311847"/>
                  <wp:effectExtent l="19050" t="0" r="0" b="0"/>
                  <wp:docPr id="82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607" cy="312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" w:type="dxa"/>
            <w:gridSpan w:val="3"/>
          </w:tcPr>
          <w:p w14:paraId="23C3BE9B" w14:textId="77777777" w:rsidR="001759C3" w:rsidRPr="00AD6C26" w:rsidRDefault="00862730" w:rsidP="00862730">
            <w:pPr>
              <w:jc w:val="center"/>
              <w:rPr>
                <w:sz w:val="46"/>
              </w:rPr>
            </w:pPr>
            <w:r>
              <w:rPr>
                <w:noProof/>
                <w:sz w:val="46"/>
              </w:rPr>
              <w:drawing>
                <wp:inline distT="0" distB="0" distL="0" distR="0" wp14:anchorId="23C3C007" wp14:editId="23C3C008">
                  <wp:extent cx="232675" cy="317133"/>
                  <wp:effectExtent l="19050" t="0" r="0" b="0"/>
                  <wp:docPr id="86" name="Resi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49" cy="31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" w:type="dxa"/>
            <w:gridSpan w:val="3"/>
          </w:tcPr>
          <w:p w14:paraId="23C3BE9C" w14:textId="4344E11C" w:rsidR="001759C3" w:rsidRDefault="00862730" w:rsidP="00641F9F">
            <w:pPr>
              <w:rPr>
                <w:noProof/>
              </w:rPr>
            </w:pPr>
            <w:r w:rsidRPr="00985100">
              <w:rPr>
                <w:noProof/>
                <w:sz w:val="20"/>
                <w:szCs w:val="20"/>
              </w:rPr>
              <w:drawing>
                <wp:inline distT="0" distB="0" distL="0" distR="0" wp14:anchorId="23C3C009" wp14:editId="3F19623D">
                  <wp:extent cx="190077" cy="228600"/>
                  <wp:effectExtent l="0" t="0" r="635" b="0"/>
                  <wp:docPr id="88" name="Resi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20" cy="231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" w:type="dxa"/>
            <w:gridSpan w:val="3"/>
          </w:tcPr>
          <w:p w14:paraId="23C3BE9D" w14:textId="77777777" w:rsidR="001759C3" w:rsidRDefault="001759C3" w:rsidP="00171A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C3C00B" wp14:editId="23C3C00C">
                  <wp:extent cx="308654" cy="323113"/>
                  <wp:effectExtent l="19050" t="0" r="0" b="0"/>
                  <wp:docPr id="71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61" cy="323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gridSpan w:val="3"/>
          </w:tcPr>
          <w:p w14:paraId="23C3BE9E" w14:textId="77777777" w:rsidR="001759C3" w:rsidRDefault="001759C3" w:rsidP="00171A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C3C00D" wp14:editId="23C3C00E">
                  <wp:extent cx="239941" cy="302184"/>
                  <wp:effectExtent l="19050" t="0" r="7709" b="0"/>
                  <wp:docPr id="72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4" cy="303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  <w:gridSpan w:val="3"/>
          </w:tcPr>
          <w:p w14:paraId="23C3BE9F" w14:textId="77777777" w:rsidR="001759C3" w:rsidRDefault="001759C3" w:rsidP="00171A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C3C00F" wp14:editId="23C3C010">
                  <wp:extent cx="261084" cy="308814"/>
                  <wp:effectExtent l="19050" t="0" r="5616" b="0"/>
                  <wp:docPr id="73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87" cy="31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dxa"/>
            <w:gridSpan w:val="3"/>
          </w:tcPr>
          <w:p w14:paraId="23C3BEA0" w14:textId="77777777" w:rsidR="001759C3" w:rsidRDefault="001759C3" w:rsidP="00171A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C3C011" wp14:editId="23C3C012">
                  <wp:extent cx="213514" cy="309868"/>
                  <wp:effectExtent l="19050" t="0" r="0" b="0"/>
                  <wp:docPr id="7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75" cy="311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dxa"/>
            <w:gridSpan w:val="3"/>
          </w:tcPr>
          <w:p w14:paraId="23C3BEA1" w14:textId="77777777" w:rsidR="001759C3" w:rsidRDefault="001759C3" w:rsidP="00AA0C41">
            <w:r>
              <w:rPr>
                <w:noProof/>
              </w:rPr>
              <w:drawing>
                <wp:inline distT="0" distB="0" distL="0" distR="0" wp14:anchorId="23C3C013" wp14:editId="23C3C014">
                  <wp:extent cx="300586" cy="311847"/>
                  <wp:effectExtent l="19050" t="0" r="4214" b="0"/>
                  <wp:docPr id="75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24" cy="315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" w:type="dxa"/>
            <w:gridSpan w:val="2"/>
          </w:tcPr>
          <w:p w14:paraId="23C3BEA2" w14:textId="77777777" w:rsidR="001759C3" w:rsidRDefault="001759C3" w:rsidP="00171A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C3C015" wp14:editId="23C3C016">
                  <wp:extent cx="435507" cy="295735"/>
                  <wp:effectExtent l="19050" t="0" r="2643" b="0"/>
                  <wp:docPr id="76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393" cy="297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gridSpan w:val="3"/>
          </w:tcPr>
          <w:p w14:paraId="23C3BEA3" w14:textId="77777777" w:rsidR="001759C3" w:rsidRDefault="001759C3" w:rsidP="00171A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C3C017" wp14:editId="23C3C018">
                  <wp:extent cx="238849" cy="332989"/>
                  <wp:effectExtent l="19050" t="0" r="8801" b="0"/>
                  <wp:docPr id="77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74" cy="3379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gridSpan w:val="2"/>
          </w:tcPr>
          <w:p w14:paraId="23C3BEA4" w14:textId="77777777" w:rsidR="001759C3" w:rsidRDefault="001759C3" w:rsidP="00AA0C41">
            <w:r>
              <w:rPr>
                <w:noProof/>
              </w:rPr>
              <w:drawing>
                <wp:inline distT="0" distB="0" distL="0" distR="0" wp14:anchorId="23C3C019" wp14:editId="23C3C01A">
                  <wp:extent cx="313939" cy="315765"/>
                  <wp:effectExtent l="19050" t="0" r="0" b="0"/>
                  <wp:docPr id="78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49" cy="316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gridSpan w:val="2"/>
          </w:tcPr>
          <w:p w14:paraId="23C3BEA5" w14:textId="77777777" w:rsidR="001759C3" w:rsidRDefault="001759C3" w:rsidP="00AA0C41">
            <w:r>
              <w:rPr>
                <w:noProof/>
                <w:sz w:val="46"/>
              </w:rPr>
              <w:drawing>
                <wp:inline distT="0" distB="0" distL="0" distR="0" wp14:anchorId="23C3C01B" wp14:editId="23C3C01C">
                  <wp:extent cx="378734" cy="327251"/>
                  <wp:effectExtent l="19050" t="0" r="2266" b="0"/>
                  <wp:docPr id="79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519" cy="330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</w:tcPr>
          <w:p w14:paraId="23C3BEA6" w14:textId="77777777" w:rsidR="001759C3" w:rsidRPr="00E4314C" w:rsidRDefault="001759C3" w:rsidP="00AA0C41">
            <w:r w:rsidRPr="00E4314C">
              <w:t>Harfin şekli</w:t>
            </w:r>
          </w:p>
        </w:tc>
      </w:tr>
      <w:tr w:rsidR="00862730" w14:paraId="23C3BEB5" w14:textId="77777777" w:rsidTr="000F231E">
        <w:tc>
          <w:tcPr>
            <w:tcW w:w="827" w:type="dxa"/>
          </w:tcPr>
          <w:p w14:paraId="23C3BEA8" w14:textId="77777777" w:rsidR="001759C3" w:rsidRDefault="001759C3" w:rsidP="00AA0C41"/>
        </w:tc>
        <w:tc>
          <w:tcPr>
            <w:tcW w:w="733" w:type="dxa"/>
            <w:gridSpan w:val="3"/>
          </w:tcPr>
          <w:p w14:paraId="23C3BEA9" w14:textId="77777777" w:rsidR="001759C3" w:rsidRDefault="001759C3" w:rsidP="00AA0C41"/>
        </w:tc>
        <w:tc>
          <w:tcPr>
            <w:tcW w:w="712" w:type="dxa"/>
            <w:gridSpan w:val="3"/>
          </w:tcPr>
          <w:p w14:paraId="23C3BEAA" w14:textId="77777777" w:rsidR="001759C3" w:rsidRDefault="001759C3" w:rsidP="00AA0C41"/>
        </w:tc>
        <w:tc>
          <w:tcPr>
            <w:tcW w:w="843" w:type="dxa"/>
            <w:gridSpan w:val="3"/>
          </w:tcPr>
          <w:p w14:paraId="23C3BEAB" w14:textId="77777777" w:rsidR="001759C3" w:rsidRDefault="001759C3" w:rsidP="00AA0C41"/>
        </w:tc>
        <w:tc>
          <w:tcPr>
            <w:tcW w:w="780" w:type="dxa"/>
            <w:gridSpan w:val="3"/>
          </w:tcPr>
          <w:p w14:paraId="23C3BEAC" w14:textId="77777777" w:rsidR="001759C3" w:rsidRDefault="001759C3" w:rsidP="00AA0C41"/>
        </w:tc>
        <w:tc>
          <w:tcPr>
            <w:tcW w:w="800" w:type="dxa"/>
            <w:gridSpan w:val="3"/>
          </w:tcPr>
          <w:p w14:paraId="23C3BEAD" w14:textId="77777777" w:rsidR="001759C3" w:rsidRDefault="001759C3" w:rsidP="00AA0C41"/>
        </w:tc>
        <w:tc>
          <w:tcPr>
            <w:tcW w:w="745" w:type="dxa"/>
            <w:gridSpan w:val="3"/>
          </w:tcPr>
          <w:p w14:paraId="23C3BEAE" w14:textId="77777777" w:rsidR="001759C3" w:rsidRDefault="001759C3" w:rsidP="00AA0C41"/>
        </w:tc>
        <w:tc>
          <w:tcPr>
            <w:tcW w:w="839" w:type="dxa"/>
            <w:gridSpan w:val="3"/>
          </w:tcPr>
          <w:p w14:paraId="23C3BEAF" w14:textId="77777777" w:rsidR="001759C3" w:rsidRDefault="001759C3" w:rsidP="00AA0C41"/>
        </w:tc>
        <w:tc>
          <w:tcPr>
            <w:tcW w:w="979" w:type="dxa"/>
            <w:gridSpan w:val="2"/>
            <w:vAlign w:val="center"/>
          </w:tcPr>
          <w:p w14:paraId="23C3BEB0" w14:textId="77777777" w:rsidR="001759C3" w:rsidRPr="00AA733A" w:rsidRDefault="00174F02" w:rsidP="000F231E">
            <w:pPr>
              <w:jc w:val="center"/>
              <w:rPr>
                <w:sz w:val="28"/>
                <w:szCs w:val="28"/>
              </w:rPr>
            </w:pPr>
            <w:r w:rsidRPr="00AA733A">
              <w:rPr>
                <w:sz w:val="28"/>
                <w:szCs w:val="28"/>
              </w:rPr>
              <w:t>Se</w:t>
            </w:r>
          </w:p>
        </w:tc>
        <w:tc>
          <w:tcPr>
            <w:tcW w:w="780" w:type="dxa"/>
            <w:gridSpan w:val="3"/>
            <w:vAlign w:val="center"/>
          </w:tcPr>
          <w:p w14:paraId="23C3BEB1" w14:textId="77777777" w:rsidR="001759C3" w:rsidRPr="00AA733A" w:rsidRDefault="001759C3" w:rsidP="000F2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vAlign w:val="center"/>
          </w:tcPr>
          <w:p w14:paraId="23C3BEB2" w14:textId="77777777" w:rsidR="001759C3" w:rsidRPr="00AA733A" w:rsidRDefault="001759C3" w:rsidP="000F2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vAlign w:val="center"/>
          </w:tcPr>
          <w:p w14:paraId="23C3BEB3" w14:textId="6D3F48DD" w:rsidR="001759C3" w:rsidRPr="00AA733A" w:rsidRDefault="003526B6" w:rsidP="000F231E">
            <w:pPr>
              <w:jc w:val="center"/>
              <w:rPr>
                <w:sz w:val="28"/>
                <w:szCs w:val="28"/>
              </w:rPr>
            </w:pPr>
            <w:proofErr w:type="gramStart"/>
            <w:r w:rsidRPr="00AA733A">
              <w:rPr>
                <w:sz w:val="28"/>
                <w:szCs w:val="28"/>
              </w:rPr>
              <w:t>be</w:t>
            </w:r>
            <w:proofErr w:type="gramEnd"/>
          </w:p>
        </w:tc>
        <w:tc>
          <w:tcPr>
            <w:tcW w:w="1057" w:type="dxa"/>
          </w:tcPr>
          <w:p w14:paraId="23C3BEB4" w14:textId="77777777" w:rsidR="001759C3" w:rsidRPr="00E4314C" w:rsidRDefault="001759C3" w:rsidP="00AA0C41">
            <w:r w:rsidRPr="00E4314C">
              <w:t>Harfin adı</w:t>
            </w:r>
          </w:p>
        </w:tc>
      </w:tr>
      <w:tr w:rsidR="00862730" w14:paraId="23C3BEC3" w14:textId="77777777" w:rsidTr="000F231E">
        <w:tc>
          <w:tcPr>
            <w:tcW w:w="827" w:type="dxa"/>
          </w:tcPr>
          <w:p w14:paraId="23C3BEB6" w14:textId="77777777" w:rsidR="001759C3" w:rsidRDefault="001759C3" w:rsidP="00AA0C41"/>
        </w:tc>
        <w:tc>
          <w:tcPr>
            <w:tcW w:w="733" w:type="dxa"/>
            <w:gridSpan w:val="3"/>
          </w:tcPr>
          <w:p w14:paraId="23C3BEB7" w14:textId="77777777" w:rsidR="001759C3" w:rsidRDefault="001759C3" w:rsidP="00AA0C41"/>
        </w:tc>
        <w:tc>
          <w:tcPr>
            <w:tcW w:w="712" w:type="dxa"/>
            <w:gridSpan w:val="3"/>
          </w:tcPr>
          <w:p w14:paraId="23C3BEB8" w14:textId="77777777" w:rsidR="001759C3" w:rsidRDefault="001759C3" w:rsidP="00AA0C41"/>
        </w:tc>
        <w:tc>
          <w:tcPr>
            <w:tcW w:w="843" w:type="dxa"/>
            <w:gridSpan w:val="3"/>
          </w:tcPr>
          <w:p w14:paraId="23C3BEB9" w14:textId="77777777" w:rsidR="001759C3" w:rsidRDefault="001759C3" w:rsidP="00AA0C41"/>
        </w:tc>
        <w:tc>
          <w:tcPr>
            <w:tcW w:w="780" w:type="dxa"/>
            <w:gridSpan w:val="3"/>
          </w:tcPr>
          <w:p w14:paraId="23C3BEBA" w14:textId="77777777" w:rsidR="001759C3" w:rsidRDefault="001759C3" w:rsidP="00AA0C41"/>
        </w:tc>
        <w:tc>
          <w:tcPr>
            <w:tcW w:w="800" w:type="dxa"/>
            <w:gridSpan w:val="3"/>
          </w:tcPr>
          <w:p w14:paraId="23C3BEBB" w14:textId="77777777" w:rsidR="001759C3" w:rsidRDefault="001759C3" w:rsidP="00AA0C41"/>
        </w:tc>
        <w:tc>
          <w:tcPr>
            <w:tcW w:w="745" w:type="dxa"/>
            <w:gridSpan w:val="3"/>
          </w:tcPr>
          <w:p w14:paraId="23C3BEBC" w14:textId="77777777" w:rsidR="001759C3" w:rsidRDefault="001759C3" w:rsidP="00AA0C41"/>
        </w:tc>
        <w:tc>
          <w:tcPr>
            <w:tcW w:w="839" w:type="dxa"/>
            <w:gridSpan w:val="3"/>
          </w:tcPr>
          <w:p w14:paraId="23C3BEBD" w14:textId="77777777" w:rsidR="001759C3" w:rsidRDefault="001759C3" w:rsidP="00AA0C41"/>
        </w:tc>
        <w:tc>
          <w:tcPr>
            <w:tcW w:w="979" w:type="dxa"/>
            <w:gridSpan w:val="2"/>
            <w:vAlign w:val="center"/>
          </w:tcPr>
          <w:p w14:paraId="23C3BEBE" w14:textId="77777777" w:rsidR="001759C3" w:rsidRPr="00AA733A" w:rsidRDefault="00174F02" w:rsidP="000F231E">
            <w:pPr>
              <w:jc w:val="center"/>
              <w:rPr>
                <w:sz w:val="28"/>
                <w:szCs w:val="28"/>
              </w:rPr>
            </w:pPr>
            <w:proofErr w:type="gramStart"/>
            <w:r w:rsidRPr="00AA733A">
              <w:rPr>
                <w:sz w:val="28"/>
                <w:szCs w:val="28"/>
              </w:rPr>
              <w:t>s</w:t>
            </w:r>
            <w:proofErr w:type="gramEnd"/>
          </w:p>
        </w:tc>
        <w:tc>
          <w:tcPr>
            <w:tcW w:w="780" w:type="dxa"/>
            <w:gridSpan w:val="3"/>
            <w:vAlign w:val="center"/>
          </w:tcPr>
          <w:p w14:paraId="23C3BEBF" w14:textId="77777777" w:rsidR="001759C3" w:rsidRPr="00AA733A" w:rsidRDefault="001759C3" w:rsidP="000F2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vAlign w:val="center"/>
          </w:tcPr>
          <w:p w14:paraId="23C3BEC0" w14:textId="77777777" w:rsidR="001759C3" w:rsidRPr="00AA733A" w:rsidRDefault="001759C3" w:rsidP="000F2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vAlign w:val="center"/>
          </w:tcPr>
          <w:p w14:paraId="23C3BEC1" w14:textId="2FDB49EF" w:rsidR="001759C3" w:rsidRPr="00AA733A" w:rsidRDefault="003526B6" w:rsidP="000F231E">
            <w:pPr>
              <w:jc w:val="center"/>
              <w:rPr>
                <w:sz w:val="28"/>
                <w:szCs w:val="28"/>
              </w:rPr>
            </w:pPr>
            <w:proofErr w:type="gramStart"/>
            <w:r w:rsidRPr="00AA733A">
              <w:rPr>
                <w:sz w:val="28"/>
                <w:szCs w:val="28"/>
              </w:rPr>
              <w:t>b</w:t>
            </w:r>
            <w:proofErr w:type="gramEnd"/>
          </w:p>
        </w:tc>
        <w:tc>
          <w:tcPr>
            <w:tcW w:w="1057" w:type="dxa"/>
          </w:tcPr>
          <w:p w14:paraId="23C3BEC2" w14:textId="77777777" w:rsidR="001759C3" w:rsidRPr="00E4314C" w:rsidRDefault="001759C3" w:rsidP="00AA0C41">
            <w:r w:rsidRPr="00E4314C">
              <w:t>Ses karşılığı</w:t>
            </w:r>
          </w:p>
        </w:tc>
      </w:tr>
    </w:tbl>
    <w:p w14:paraId="23C3BEC4" w14:textId="77777777" w:rsidR="00AD6C26" w:rsidRDefault="00AD6C26" w:rsidP="00AD6C26"/>
    <w:p w14:paraId="23C3BEC5" w14:textId="500B6E06" w:rsidR="00174F02" w:rsidRDefault="00940B0A" w:rsidP="00AD6C26">
      <w:r w:rsidRPr="00BE66FA">
        <w:rPr>
          <w:b/>
        </w:rPr>
        <w:t>2</w:t>
      </w:r>
      <w:proofErr w:type="gramStart"/>
      <w:r w:rsidRPr="00BE66FA">
        <w:rPr>
          <w:b/>
        </w:rPr>
        <w:t>.:</w:t>
      </w:r>
      <w:proofErr w:type="gramEnd"/>
      <w:r w:rsidR="00174F02">
        <w:t xml:space="preserve"> Osmanlı alfabesinde olup Kur’an alfabesinde olmayan harfleri</w:t>
      </w:r>
      <w:r w:rsidR="00A53812">
        <w:t xml:space="preserve"> (</w:t>
      </w:r>
      <w:r w:rsidR="004F49F6">
        <w:t>Günümüz</w:t>
      </w:r>
      <w:r w:rsidR="00174F02">
        <w:t xml:space="preserve"> alfabesiyle</w:t>
      </w:r>
      <w:r w:rsidR="004A3E2A">
        <w:t xml:space="preserve"> </w:t>
      </w:r>
      <w:r w:rsidR="004A3E2A" w:rsidRPr="004A549F">
        <w:rPr>
          <w:b/>
          <w:bCs/>
        </w:rPr>
        <w:t>harfin adını</w:t>
      </w:r>
      <w:r w:rsidR="004A3E2A">
        <w:t xml:space="preserve"> yazınız.</w:t>
      </w:r>
      <w:r w:rsidR="00174F02">
        <w:t>)</w:t>
      </w:r>
      <w:r w:rsidR="003C40F5">
        <w:t xml:space="preserve"> aşağıya</w:t>
      </w:r>
      <w:r w:rsidR="00174F02">
        <w:t xml:space="preserve"> yazınız.</w:t>
      </w:r>
      <w:r w:rsidR="00920DBA">
        <w:t xml:space="preserve"> </w:t>
      </w:r>
      <w:r w:rsidR="00920DBA" w:rsidRPr="00740FA0">
        <w:rPr>
          <w:b/>
          <w:bCs/>
        </w:rPr>
        <w:t>(</w:t>
      </w:r>
      <w:r w:rsidR="00E90257" w:rsidRPr="00740FA0">
        <w:rPr>
          <w:b/>
          <w:bCs/>
        </w:rPr>
        <w:t>5</w:t>
      </w:r>
      <w:r w:rsidR="00920DBA" w:rsidRPr="00740FA0">
        <w:rPr>
          <w:b/>
          <w:bCs/>
        </w:rPr>
        <w:t xml:space="preserve"> puan)</w:t>
      </w:r>
    </w:p>
    <w:p w14:paraId="5A9BA724" w14:textId="77777777" w:rsidR="0047577E" w:rsidRDefault="0047577E" w:rsidP="00174F02"/>
    <w:p w14:paraId="23C3BEC6" w14:textId="45A4B409" w:rsidR="00174F02" w:rsidRPr="00174F02" w:rsidRDefault="00D2441C" w:rsidP="00174F02">
      <w:proofErr w:type="gramStart"/>
      <w:r>
        <w:t>……………………………………………………………………………………………………</w:t>
      </w:r>
      <w:proofErr w:type="gramEnd"/>
    </w:p>
    <w:p w14:paraId="23C3BECB" w14:textId="13783CDB" w:rsidR="00D33382" w:rsidRDefault="00864DCC" w:rsidP="003C40F5">
      <w:r>
        <w:rPr>
          <w:b/>
        </w:rPr>
        <w:t>3</w:t>
      </w:r>
      <w:r w:rsidR="00251D56">
        <w:rPr>
          <w:b/>
        </w:rPr>
        <w:t>.</w:t>
      </w:r>
      <w:r w:rsidR="003C40F5">
        <w:t xml:space="preserve"> </w:t>
      </w:r>
      <w:r w:rsidR="00B3439B">
        <w:t>K</w:t>
      </w:r>
      <w:r w:rsidR="003C40F5">
        <w:t xml:space="preserve">endisinden sonra gelen harflerle birleşmeyen </w:t>
      </w:r>
      <w:r w:rsidR="00940B0A">
        <w:t>harfleri (</w:t>
      </w:r>
      <w:r w:rsidR="004F49F6">
        <w:t>Günümüz</w:t>
      </w:r>
      <w:r w:rsidR="003C40F5">
        <w:t xml:space="preserve"> alfabesiyle</w:t>
      </w:r>
      <w:r w:rsidR="004A549F">
        <w:t xml:space="preserve"> </w:t>
      </w:r>
      <w:r w:rsidR="004A549F" w:rsidRPr="00ED3102">
        <w:rPr>
          <w:b/>
          <w:bCs/>
        </w:rPr>
        <w:t>harfin adını</w:t>
      </w:r>
      <w:r w:rsidR="004A549F">
        <w:t xml:space="preserve"> yazınız.</w:t>
      </w:r>
      <w:r w:rsidR="003C40F5">
        <w:t>) aşağıya yazınız.</w:t>
      </w:r>
      <w:r w:rsidR="00920DBA">
        <w:t xml:space="preserve"> </w:t>
      </w:r>
      <w:r w:rsidR="00920DBA" w:rsidRPr="00740FA0">
        <w:rPr>
          <w:b/>
          <w:bCs/>
        </w:rPr>
        <w:t>(10 puan)</w:t>
      </w:r>
    </w:p>
    <w:p w14:paraId="4F1AF986" w14:textId="77777777" w:rsidR="0047577E" w:rsidRDefault="0047577E" w:rsidP="00D33382"/>
    <w:p w14:paraId="23C3BECC" w14:textId="47241A8A" w:rsidR="00D33382" w:rsidRDefault="00D2441C" w:rsidP="00D33382">
      <w:proofErr w:type="gramStart"/>
      <w:r>
        <w:t>…………………………………………………………………………………………………….</w:t>
      </w:r>
      <w:proofErr w:type="gramEnd"/>
    </w:p>
    <w:p w14:paraId="38A3F8A1" w14:textId="43545EB2" w:rsidR="00EF3912" w:rsidRPr="00977BF1" w:rsidRDefault="00A51337" w:rsidP="00A51337">
      <w:pPr>
        <w:rPr>
          <w:b/>
          <w:bCs/>
        </w:rPr>
      </w:pPr>
      <w:r>
        <w:rPr>
          <w:b/>
        </w:rPr>
        <w:t>4</w:t>
      </w:r>
      <w:r w:rsidR="00251D56">
        <w:rPr>
          <w:b/>
        </w:rPr>
        <w:t>.</w:t>
      </w:r>
      <w:r>
        <w:t xml:space="preserve"> Aşağıda verilen harflerin ses karşılıklarını ve yazım şekillerini (başta-ortada-sonda) harfin altındaki kutucuklara örnekteki gibi yazınız. </w:t>
      </w:r>
      <w:r w:rsidRPr="00740FA0">
        <w:rPr>
          <w:b/>
          <w:bCs/>
        </w:rPr>
        <w:t>(10 puan)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A51337" w14:paraId="08CEB0A8" w14:textId="77777777" w:rsidTr="00DB6F1E">
        <w:tc>
          <w:tcPr>
            <w:tcW w:w="1742" w:type="dxa"/>
            <w:vAlign w:val="bottom"/>
          </w:tcPr>
          <w:p w14:paraId="375E9ECC" w14:textId="77777777" w:rsidR="00A51337" w:rsidRDefault="00A51337" w:rsidP="00DB6F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8BD5FA" wp14:editId="099CA394">
                  <wp:extent cx="320075" cy="344384"/>
                  <wp:effectExtent l="0" t="0" r="3810" b="0"/>
                  <wp:docPr id="41" name="Resim 41" descr="beyaz, siluet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Resim 41" descr="beyaz, siluet içeren bir resim&#10;&#10;Açıklama otomatik olarak oluşturuldu"/>
                          <pic:cNvPicPr/>
                        </pic:nvPicPr>
                        <pic:blipFill>
                          <a:blip r:embed="rId4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2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941" cy="351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  <w:vAlign w:val="bottom"/>
          </w:tcPr>
          <w:p w14:paraId="43FEB6F9" w14:textId="77777777" w:rsidR="00A51337" w:rsidRDefault="00A51337" w:rsidP="00DB6F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3C0A61" wp14:editId="6F670C1E">
                  <wp:extent cx="460831" cy="277680"/>
                  <wp:effectExtent l="0" t="0" r="0" b="8255"/>
                  <wp:docPr id="40" name="Resi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4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870" cy="285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vAlign w:val="bottom"/>
          </w:tcPr>
          <w:p w14:paraId="1DBE5782" w14:textId="77777777" w:rsidR="00A51337" w:rsidRDefault="00A51337" w:rsidP="00DB6F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48D5C7" wp14:editId="083E2F4E">
                  <wp:extent cx="343148" cy="339291"/>
                  <wp:effectExtent l="0" t="0" r="0" b="3810"/>
                  <wp:docPr id="39" name="Resim 39" descr="beyaz, simge, sembol, kırpıntı çizim, siluet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Resim 39" descr="beyaz, simge, sembol, kırpıntı çizim, siluet içeren bir resim&#10;&#10;Açıklama otomatik olarak oluşturuldu"/>
                          <pic:cNvPicPr/>
                        </pic:nvPicPr>
                        <pic:blipFill>
                          <a:blip r:embed="rId4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6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079" cy="35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vAlign w:val="bottom"/>
          </w:tcPr>
          <w:p w14:paraId="2A2FE308" w14:textId="77777777" w:rsidR="00A51337" w:rsidRDefault="00A51337" w:rsidP="00DB6F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A9680D" wp14:editId="020994B7">
                  <wp:extent cx="272984" cy="382841"/>
                  <wp:effectExtent l="0" t="0" r="0" b="0"/>
                  <wp:docPr id="38" name="Resim 38" descr="taslak, siyah beyaz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Resim 38" descr="taslak, siyah beyaz içeren bir resim&#10;&#10;Açıklama otomatik olarak oluşturuldu"/>
                          <pic:cNvPicPr/>
                        </pic:nvPicPr>
                        <pic:blipFill>
                          <a:blip r:embed="rId4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8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96" cy="40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vAlign w:val="bottom"/>
          </w:tcPr>
          <w:p w14:paraId="0A25645B" w14:textId="77777777" w:rsidR="00A51337" w:rsidRDefault="00A51337" w:rsidP="00DB6F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9AE9BA" wp14:editId="060555B9">
                  <wp:extent cx="495300" cy="315191"/>
                  <wp:effectExtent l="0" t="0" r="0" b="8890"/>
                  <wp:docPr id="37" name="Resim 37" descr="siluet içeren bir resim&#10;&#10;Açıklama otomatik olarak orta güvenilirlik düzeyiyle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Resim 37" descr="siluet içeren bir resim&#10;&#10;Açıklama otomatik olarak orta güvenilirlik düzeyiyle oluşturuldu"/>
                          <pic:cNvPicPr/>
                        </pic:nvPicPr>
                        <pic:blipFill>
                          <a:blip r:embed="rId4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0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350" cy="32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vAlign w:val="bottom"/>
          </w:tcPr>
          <w:p w14:paraId="57879E3F" w14:textId="77777777" w:rsidR="00A51337" w:rsidRDefault="00A51337" w:rsidP="00DB6F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B659D3" wp14:editId="0FA0AF4C">
                  <wp:extent cx="388203" cy="355512"/>
                  <wp:effectExtent l="0" t="0" r="0" b="6985"/>
                  <wp:docPr id="36" name="Resim 36" descr="beyaz, papyon kravat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Resim 36" descr="beyaz, papyon kravat içeren bir resim&#10;&#10;Açıklama otomatik olarak oluşturuldu"/>
                          <pic:cNvPicPr/>
                        </pic:nvPicPr>
                        <pic:blipFill>
                          <a:blip r:embed="rId5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2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41" cy="369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337" w14:paraId="3B71F39B" w14:textId="77777777" w:rsidTr="00E51C08">
        <w:tc>
          <w:tcPr>
            <w:tcW w:w="1742" w:type="dxa"/>
          </w:tcPr>
          <w:p w14:paraId="7C5BC15E" w14:textId="77777777" w:rsidR="00A51337" w:rsidRDefault="00A51337" w:rsidP="00DB6F1E"/>
          <w:p w14:paraId="67163705" w14:textId="77777777" w:rsidR="00A51337" w:rsidRDefault="00A51337" w:rsidP="00DB6F1E">
            <w:r>
              <w:t>……………….</w:t>
            </w:r>
          </w:p>
        </w:tc>
        <w:tc>
          <w:tcPr>
            <w:tcW w:w="1742" w:type="dxa"/>
            <w:vAlign w:val="bottom"/>
          </w:tcPr>
          <w:p w14:paraId="5A49AF07" w14:textId="77777777" w:rsidR="00A51337" w:rsidRDefault="00A51337" w:rsidP="00DB6F1E">
            <w:pPr>
              <w:jc w:val="center"/>
            </w:pPr>
            <w:r>
              <w:t>……………….</w:t>
            </w:r>
          </w:p>
        </w:tc>
        <w:tc>
          <w:tcPr>
            <w:tcW w:w="1743" w:type="dxa"/>
            <w:vAlign w:val="bottom"/>
          </w:tcPr>
          <w:p w14:paraId="57CC952E" w14:textId="77777777" w:rsidR="00A51337" w:rsidRDefault="00A51337" w:rsidP="00DB6F1E">
            <w:pPr>
              <w:jc w:val="center"/>
            </w:pPr>
            <w:r>
              <w:t>……………….</w:t>
            </w:r>
          </w:p>
        </w:tc>
        <w:tc>
          <w:tcPr>
            <w:tcW w:w="1743" w:type="dxa"/>
            <w:vAlign w:val="bottom"/>
          </w:tcPr>
          <w:p w14:paraId="5E83E64B" w14:textId="77777777" w:rsidR="00A51337" w:rsidRDefault="00A51337" w:rsidP="00DB6F1E">
            <w:pPr>
              <w:jc w:val="center"/>
            </w:pPr>
            <w:r>
              <w:t>……………….</w:t>
            </w:r>
          </w:p>
        </w:tc>
        <w:tc>
          <w:tcPr>
            <w:tcW w:w="1743" w:type="dxa"/>
            <w:vAlign w:val="center"/>
          </w:tcPr>
          <w:p w14:paraId="0526AA42" w14:textId="77777777" w:rsidR="00A51337" w:rsidRPr="00923A53" w:rsidRDefault="00A51337" w:rsidP="00E51C08">
            <w:pPr>
              <w:jc w:val="center"/>
              <w:rPr>
                <w:b/>
                <w:bCs/>
              </w:rPr>
            </w:pPr>
            <w:r w:rsidRPr="00923A53">
              <w:rPr>
                <w:b/>
                <w:bCs/>
              </w:rPr>
              <w:t>Dal</w:t>
            </w:r>
          </w:p>
        </w:tc>
        <w:tc>
          <w:tcPr>
            <w:tcW w:w="1743" w:type="dxa"/>
            <w:vAlign w:val="bottom"/>
          </w:tcPr>
          <w:p w14:paraId="375E65BE" w14:textId="77777777" w:rsidR="00A51337" w:rsidRDefault="00A51337" w:rsidP="00DB6F1E">
            <w:pPr>
              <w:jc w:val="center"/>
            </w:pPr>
            <w:r>
              <w:t>……………….</w:t>
            </w:r>
          </w:p>
        </w:tc>
      </w:tr>
      <w:tr w:rsidR="00A51337" w14:paraId="7817E048" w14:textId="77777777" w:rsidTr="00E51C08">
        <w:tc>
          <w:tcPr>
            <w:tcW w:w="1742" w:type="dxa"/>
          </w:tcPr>
          <w:p w14:paraId="1D9B4306" w14:textId="77777777" w:rsidR="00A51337" w:rsidRDefault="00A51337" w:rsidP="00DB6F1E"/>
          <w:p w14:paraId="6866FC1E" w14:textId="77777777" w:rsidR="00A51337" w:rsidRDefault="00A51337" w:rsidP="00DB6F1E">
            <w:r>
              <w:t>……………….</w:t>
            </w:r>
          </w:p>
        </w:tc>
        <w:tc>
          <w:tcPr>
            <w:tcW w:w="1742" w:type="dxa"/>
            <w:vAlign w:val="bottom"/>
          </w:tcPr>
          <w:p w14:paraId="51E2FAEA" w14:textId="77777777" w:rsidR="00A51337" w:rsidRDefault="00A51337" w:rsidP="00DB6F1E">
            <w:pPr>
              <w:jc w:val="center"/>
            </w:pPr>
            <w:r>
              <w:t>……………….</w:t>
            </w:r>
          </w:p>
        </w:tc>
        <w:tc>
          <w:tcPr>
            <w:tcW w:w="1743" w:type="dxa"/>
            <w:vAlign w:val="bottom"/>
          </w:tcPr>
          <w:p w14:paraId="0BC0D20E" w14:textId="77777777" w:rsidR="00A51337" w:rsidRDefault="00A51337" w:rsidP="00DB6F1E">
            <w:pPr>
              <w:jc w:val="center"/>
            </w:pPr>
            <w:r>
              <w:t>……………….</w:t>
            </w:r>
          </w:p>
        </w:tc>
        <w:tc>
          <w:tcPr>
            <w:tcW w:w="1743" w:type="dxa"/>
            <w:vAlign w:val="bottom"/>
          </w:tcPr>
          <w:p w14:paraId="7F471DE7" w14:textId="77777777" w:rsidR="00A51337" w:rsidRDefault="00A51337" w:rsidP="00DB6F1E">
            <w:pPr>
              <w:jc w:val="center"/>
            </w:pPr>
            <w:r>
              <w:t>……………….</w:t>
            </w:r>
          </w:p>
        </w:tc>
        <w:tc>
          <w:tcPr>
            <w:tcW w:w="1743" w:type="dxa"/>
            <w:vAlign w:val="center"/>
          </w:tcPr>
          <w:p w14:paraId="6653174F" w14:textId="77777777" w:rsidR="00A51337" w:rsidRPr="00923A53" w:rsidRDefault="00A51337" w:rsidP="00E51C08">
            <w:pPr>
              <w:jc w:val="center"/>
              <w:rPr>
                <w:b/>
                <w:bCs/>
              </w:rPr>
            </w:pPr>
            <w:r w:rsidRPr="00923A53">
              <w:rPr>
                <w:b/>
                <w:bCs/>
              </w:rPr>
              <w:t>Ortada</w:t>
            </w:r>
          </w:p>
        </w:tc>
        <w:tc>
          <w:tcPr>
            <w:tcW w:w="1743" w:type="dxa"/>
            <w:vAlign w:val="bottom"/>
          </w:tcPr>
          <w:p w14:paraId="1CB21D39" w14:textId="77777777" w:rsidR="00A51337" w:rsidRDefault="00A51337" w:rsidP="00DB6F1E">
            <w:pPr>
              <w:jc w:val="center"/>
            </w:pPr>
            <w:r>
              <w:t>……………….</w:t>
            </w:r>
          </w:p>
        </w:tc>
      </w:tr>
      <w:tr w:rsidR="00A51337" w14:paraId="190AFB4D" w14:textId="77777777" w:rsidTr="00DB6F1E">
        <w:tc>
          <w:tcPr>
            <w:tcW w:w="1742" w:type="dxa"/>
            <w:vAlign w:val="bottom"/>
          </w:tcPr>
          <w:p w14:paraId="47041C6C" w14:textId="77777777" w:rsidR="00A51337" w:rsidRDefault="00A51337" w:rsidP="00DB6F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71C091" wp14:editId="00F538DF">
                  <wp:extent cx="278531" cy="427512"/>
                  <wp:effectExtent l="0" t="0" r="762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4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711" cy="452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  <w:vAlign w:val="bottom"/>
          </w:tcPr>
          <w:p w14:paraId="03C3353A" w14:textId="77777777" w:rsidR="00A51337" w:rsidRDefault="00A51337" w:rsidP="00DB6F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936D58" wp14:editId="64D6BADC">
                  <wp:extent cx="397824" cy="420342"/>
                  <wp:effectExtent l="0" t="0" r="2540" b="0"/>
                  <wp:docPr id="128" name="Resim 128" descr="kamçı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Resim 128" descr="kamçı içeren bir resim&#10;&#10;Açıklama otomatik olarak oluşturuldu"/>
                          <pic:cNvPicPr/>
                        </pic:nvPicPr>
                        <pic:blipFill>
                          <a:blip r:embed="rId5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6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29" cy="428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vAlign w:val="bottom"/>
          </w:tcPr>
          <w:p w14:paraId="72DDAB50" w14:textId="77777777" w:rsidR="00A51337" w:rsidRDefault="00A51337" w:rsidP="00DB6F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CB72D3" wp14:editId="4400C784">
                  <wp:extent cx="273133" cy="318655"/>
                  <wp:effectExtent l="0" t="0" r="0" b="5715"/>
                  <wp:docPr id="95" name="Resi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8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518" cy="322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vAlign w:val="bottom"/>
          </w:tcPr>
          <w:p w14:paraId="3D021393" w14:textId="77777777" w:rsidR="00A51337" w:rsidRDefault="00A51337" w:rsidP="00DB6F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F2FC00" wp14:editId="2C96E8C7">
                  <wp:extent cx="313439" cy="335280"/>
                  <wp:effectExtent l="0" t="0" r="0" b="7620"/>
                  <wp:docPr id="94" name="Resi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0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79" cy="34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vAlign w:val="bottom"/>
          </w:tcPr>
          <w:p w14:paraId="13B5BD74" w14:textId="77777777" w:rsidR="00A51337" w:rsidRDefault="00A51337" w:rsidP="00DB6F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AD4F24" wp14:editId="0CC1EC9A">
                  <wp:extent cx="421574" cy="321929"/>
                  <wp:effectExtent l="0" t="0" r="0" b="2540"/>
                  <wp:docPr id="93" name="Resi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2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900" cy="32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vAlign w:val="bottom"/>
          </w:tcPr>
          <w:p w14:paraId="3E31D6D2" w14:textId="77777777" w:rsidR="00A51337" w:rsidRDefault="00A51337" w:rsidP="00DB6F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9E7F3B" wp14:editId="09839F27">
                  <wp:extent cx="445325" cy="392589"/>
                  <wp:effectExtent l="0" t="0" r="0" b="7620"/>
                  <wp:docPr id="92" name="Resim 92" descr="simge, sembol, taslak, beyaz, siluet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Resim 92" descr="simge, sembol, taslak, beyaz, siluet içeren bir resim&#10;&#10;Açıklama otomatik olarak oluşturuldu"/>
                          <pic:cNvPicPr/>
                        </pic:nvPicPr>
                        <pic:blipFill>
                          <a:blip r:embed="rId6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4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663" cy="403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337" w14:paraId="29333562" w14:textId="77777777" w:rsidTr="00E51C08">
        <w:tc>
          <w:tcPr>
            <w:tcW w:w="1742" w:type="dxa"/>
            <w:vAlign w:val="bottom"/>
          </w:tcPr>
          <w:p w14:paraId="5557779D" w14:textId="77777777" w:rsidR="00A51337" w:rsidRDefault="00A51337" w:rsidP="00DB6F1E"/>
          <w:p w14:paraId="1794962F" w14:textId="77777777" w:rsidR="00A51337" w:rsidRDefault="00A51337" w:rsidP="00DB6F1E">
            <w:pPr>
              <w:jc w:val="center"/>
            </w:pPr>
            <w:r>
              <w:t>……………….</w:t>
            </w:r>
          </w:p>
        </w:tc>
        <w:tc>
          <w:tcPr>
            <w:tcW w:w="1742" w:type="dxa"/>
            <w:vAlign w:val="bottom"/>
          </w:tcPr>
          <w:p w14:paraId="3A523BE0" w14:textId="77777777" w:rsidR="00A51337" w:rsidRDefault="00A51337" w:rsidP="00DB6F1E">
            <w:pPr>
              <w:jc w:val="center"/>
            </w:pPr>
            <w:r>
              <w:t>……………….</w:t>
            </w:r>
          </w:p>
        </w:tc>
        <w:tc>
          <w:tcPr>
            <w:tcW w:w="1743" w:type="dxa"/>
            <w:vAlign w:val="bottom"/>
          </w:tcPr>
          <w:p w14:paraId="7FCFE00E" w14:textId="77777777" w:rsidR="00A51337" w:rsidRDefault="00A51337" w:rsidP="00DB6F1E">
            <w:pPr>
              <w:jc w:val="center"/>
            </w:pPr>
            <w:r>
              <w:t>……………….</w:t>
            </w:r>
          </w:p>
        </w:tc>
        <w:tc>
          <w:tcPr>
            <w:tcW w:w="1743" w:type="dxa"/>
            <w:vAlign w:val="bottom"/>
          </w:tcPr>
          <w:p w14:paraId="64D37790" w14:textId="77777777" w:rsidR="00A51337" w:rsidRDefault="00A51337" w:rsidP="00DB6F1E">
            <w:pPr>
              <w:jc w:val="center"/>
            </w:pPr>
            <w:r>
              <w:t>……………….</w:t>
            </w:r>
          </w:p>
        </w:tc>
        <w:tc>
          <w:tcPr>
            <w:tcW w:w="1743" w:type="dxa"/>
            <w:vAlign w:val="center"/>
          </w:tcPr>
          <w:p w14:paraId="1F9EC088" w14:textId="77777777" w:rsidR="00A51337" w:rsidRPr="00923A53" w:rsidRDefault="00A51337" w:rsidP="00E51C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Mim</w:t>
            </w:r>
          </w:p>
        </w:tc>
        <w:tc>
          <w:tcPr>
            <w:tcW w:w="1743" w:type="dxa"/>
            <w:vAlign w:val="bottom"/>
          </w:tcPr>
          <w:p w14:paraId="284CE67E" w14:textId="77777777" w:rsidR="00A51337" w:rsidRDefault="00A51337" w:rsidP="00DB6F1E">
            <w:pPr>
              <w:jc w:val="center"/>
            </w:pPr>
            <w:r>
              <w:t>……………….</w:t>
            </w:r>
          </w:p>
        </w:tc>
      </w:tr>
      <w:tr w:rsidR="00A51337" w14:paraId="06032AC1" w14:textId="77777777" w:rsidTr="00E51C08">
        <w:tc>
          <w:tcPr>
            <w:tcW w:w="1742" w:type="dxa"/>
            <w:vAlign w:val="bottom"/>
          </w:tcPr>
          <w:p w14:paraId="2C93C0A0" w14:textId="77777777" w:rsidR="00A51337" w:rsidRDefault="00A51337" w:rsidP="00DB6F1E"/>
          <w:p w14:paraId="3B5193AA" w14:textId="77777777" w:rsidR="00A51337" w:rsidRDefault="00A51337" w:rsidP="00DB6F1E">
            <w:pPr>
              <w:jc w:val="center"/>
            </w:pPr>
            <w:r>
              <w:t>……………….</w:t>
            </w:r>
          </w:p>
        </w:tc>
        <w:tc>
          <w:tcPr>
            <w:tcW w:w="1742" w:type="dxa"/>
            <w:vAlign w:val="bottom"/>
          </w:tcPr>
          <w:p w14:paraId="439ABCEB" w14:textId="77777777" w:rsidR="00A51337" w:rsidRDefault="00A51337" w:rsidP="00DB6F1E">
            <w:pPr>
              <w:jc w:val="center"/>
            </w:pPr>
            <w:r>
              <w:t>……………….</w:t>
            </w:r>
          </w:p>
        </w:tc>
        <w:tc>
          <w:tcPr>
            <w:tcW w:w="1743" w:type="dxa"/>
            <w:vAlign w:val="bottom"/>
          </w:tcPr>
          <w:p w14:paraId="224E6D3F" w14:textId="77777777" w:rsidR="00A51337" w:rsidRDefault="00A51337" w:rsidP="00DB6F1E">
            <w:pPr>
              <w:jc w:val="center"/>
            </w:pPr>
            <w:r>
              <w:t>……………….</w:t>
            </w:r>
          </w:p>
        </w:tc>
        <w:tc>
          <w:tcPr>
            <w:tcW w:w="1743" w:type="dxa"/>
            <w:vAlign w:val="bottom"/>
          </w:tcPr>
          <w:p w14:paraId="35C1D69D" w14:textId="77777777" w:rsidR="00A51337" w:rsidRDefault="00A51337" w:rsidP="00DB6F1E">
            <w:pPr>
              <w:jc w:val="center"/>
            </w:pPr>
            <w:r>
              <w:t>……………….</w:t>
            </w:r>
          </w:p>
        </w:tc>
        <w:tc>
          <w:tcPr>
            <w:tcW w:w="1743" w:type="dxa"/>
            <w:vAlign w:val="center"/>
          </w:tcPr>
          <w:p w14:paraId="68531EDF" w14:textId="77777777" w:rsidR="00A51337" w:rsidRPr="00923A53" w:rsidRDefault="00A51337" w:rsidP="00E51C08">
            <w:pPr>
              <w:jc w:val="center"/>
              <w:rPr>
                <w:b/>
                <w:bCs/>
              </w:rPr>
            </w:pPr>
            <w:r w:rsidRPr="00923A53">
              <w:rPr>
                <w:b/>
                <w:bCs/>
              </w:rPr>
              <w:t>Ortada</w:t>
            </w:r>
          </w:p>
        </w:tc>
        <w:tc>
          <w:tcPr>
            <w:tcW w:w="1743" w:type="dxa"/>
            <w:vAlign w:val="bottom"/>
          </w:tcPr>
          <w:p w14:paraId="57D4490C" w14:textId="77777777" w:rsidR="00A51337" w:rsidRDefault="00A51337" w:rsidP="00DB6F1E">
            <w:pPr>
              <w:jc w:val="center"/>
            </w:pPr>
            <w:r>
              <w:t>……………….</w:t>
            </w:r>
          </w:p>
        </w:tc>
      </w:tr>
    </w:tbl>
    <w:p w14:paraId="46CD7FD0" w14:textId="51CA6C31" w:rsidR="00157AA2" w:rsidRPr="00740FA0" w:rsidRDefault="00251D56" w:rsidP="00157AA2">
      <w:pPr>
        <w:rPr>
          <w:b/>
          <w:bCs/>
        </w:rPr>
      </w:pPr>
      <w:r>
        <w:rPr>
          <w:b/>
          <w:bCs/>
        </w:rPr>
        <w:br/>
        <w:t>5.</w:t>
      </w:r>
      <w:r w:rsidR="0050644B" w:rsidRPr="00CC326A">
        <w:rPr>
          <w:b/>
          <w:bCs/>
        </w:rPr>
        <w:t xml:space="preserve"> </w:t>
      </w:r>
      <w:r w:rsidR="0050644B" w:rsidRPr="00385511">
        <w:t>Osmanlı Türkçesinin tarihi seyri üç ana döneme ayrılır. Bu dönemleri tarihi sırasına göre yazınız.</w:t>
      </w:r>
      <w:r w:rsidR="00157AA2">
        <w:t xml:space="preserve"> </w:t>
      </w:r>
      <w:r>
        <w:br/>
      </w:r>
      <w:r w:rsidR="00157AA2" w:rsidRPr="00740FA0">
        <w:rPr>
          <w:b/>
          <w:bCs/>
        </w:rPr>
        <w:t>(</w:t>
      </w:r>
      <w:r w:rsidR="00E90257" w:rsidRPr="00740FA0">
        <w:rPr>
          <w:b/>
          <w:bCs/>
        </w:rPr>
        <w:t>5</w:t>
      </w:r>
      <w:r w:rsidR="00157AA2" w:rsidRPr="00740FA0">
        <w:rPr>
          <w:b/>
          <w:bCs/>
        </w:rPr>
        <w:t xml:space="preserve"> p</w:t>
      </w:r>
      <w:r w:rsidR="00557F68" w:rsidRPr="00740FA0">
        <w:rPr>
          <w:b/>
          <w:bCs/>
        </w:rPr>
        <w:t>uan</w:t>
      </w:r>
      <w:r w:rsidR="00157AA2" w:rsidRPr="00740FA0">
        <w:rPr>
          <w:b/>
          <w:bCs/>
        </w:rPr>
        <w:t>)</w:t>
      </w:r>
    </w:p>
    <w:p w14:paraId="7EAA6903" w14:textId="52F987BD" w:rsidR="008406E9" w:rsidRDefault="00EF137F" w:rsidP="00157AA2">
      <w:r>
        <w:t>…………………………………………………………………………………………………………….</w:t>
      </w:r>
    </w:p>
    <w:p w14:paraId="7A46588B" w14:textId="77777777" w:rsidR="00385511" w:rsidRDefault="00385511" w:rsidP="00D107E2"/>
    <w:p w14:paraId="7077628C" w14:textId="5E7070DB" w:rsidR="00D107E2" w:rsidRDefault="0050644B" w:rsidP="00D107E2">
      <w:r>
        <w:t>…………………………………………………………………………………………………………….</w:t>
      </w:r>
    </w:p>
    <w:p w14:paraId="63167140" w14:textId="0AE23163" w:rsidR="00A51337" w:rsidRDefault="00A51337" w:rsidP="00D107E2">
      <w:pPr>
        <w:sectPr w:rsidR="00A51337" w:rsidSect="00AD6C2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3C3BEF1" w14:textId="418A16C6" w:rsidR="00920DBA" w:rsidRPr="00740FA0" w:rsidRDefault="00251D56" w:rsidP="00D33382">
      <w:pPr>
        <w:rPr>
          <w:b/>
          <w:bCs/>
        </w:rPr>
      </w:pPr>
      <w:r>
        <w:rPr>
          <w:b/>
          <w:bCs/>
        </w:rPr>
        <w:lastRenderedPageBreak/>
        <w:t xml:space="preserve">6. </w:t>
      </w:r>
      <w:r w:rsidR="00A8455B">
        <w:t xml:space="preserve">Aşağıdaki kelimelerin </w:t>
      </w:r>
      <w:r w:rsidR="00CB4C5A">
        <w:t>ve cümlenin okunuşunu</w:t>
      </w:r>
      <w:r w:rsidR="00A8455B">
        <w:t xml:space="preserve"> </w:t>
      </w:r>
      <w:r w:rsidR="006509F9">
        <w:t xml:space="preserve">günümüz Türkçesine çevirerek altlarına yazınız. </w:t>
      </w:r>
      <w:r w:rsidR="006509F9" w:rsidRPr="00740FA0">
        <w:rPr>
          <w:b/>
          <w:bCs/>
        </w:rPr>
        <w:t>(10 puan)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6"/>
        <w:gridCol w:w="2092"/>
      </w:tblGrid>
      <w:tr w:rsidR="004114E1" w14:paraId="7EE4BAC6" w14:textId="77777777" w:rsidTr="0079558B">
        <w:tc>
          <w:tcPr>
            <w:tcW w:w="2136" w:type="dxa"/>
            <w:vAlign w:val="bottom"/>
          </w:tcPr>
          <w:p w14:paraId="53230EE6" w14:textId="5F42EFE7" w:rsidR="00C00ABC" w:rsidRDefault="00207C28" w:rsidP="002373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FA595F" wp14:editId="10434CEF">
                  <wp:extent cx="950026" cy="457088"/>
                  <wp:effectExtent l="0" t="0" r="2540" b="635"/>
                  <wp:docPr id="53" name="Resim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6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009" cy="474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bottom"/>
          </w:tcPr>
          <w:p w14:paraId="02FF61C7" w14:textId="466ACBFA" w:rsidR="00C00ABC" w:rsidRDefault="00D20F44" w:rsidP="002373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200BEB" wp14:editId="233D3AD7">
                  <wp:extent cx="1177888" cy="425903"/>
                  <wp:effectExtent l="0" t="0" r="3810" b="0"/>
                  <wp:docPr id="54" name="Resim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8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669" cy="440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bottom"/>
          </w:tcPr>
          <w:p w14:paraId="1A56C911" w14:textId="3419B2B7" w:rsidR="00C00ABC" w:rsidRDefault="00207C28" w:rsidP="002373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E9F770" wp14:editId="22C65F2D">
                  <wp:extent cx="997528" cy="474348"/>
                  <wp:effectExtent l="0" t="0" r="0" b="1905"/>
                  <wp:docPr id="55" name="Resim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0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148" cy="495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bottom"/>
          </w:tcPr>
          <w:p w14:paraId="0E6C4661" w14:textId="760FBAA3" w:rsidR="00C00ABC" w:rsidRDefault="00DF299C" w:rsidP="002373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77FB25" wp14:editId="24645CAD">
                  <wp:extent cx="789709" cy="402305"/>
                  <wp:effectExtent l="0" t="0" r="0" b="0"/>
                  <wp:docPr id="52" name="Resim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2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490" cy="420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vAlign w:val="bottom"/>
          </w:tcPr>
          <w:p w14:paraId="6AD4C05E" w14:textId="66657435" w:rsidR="00C00ABC" w:rsidRDefault="00207C28" w:rsidP="0023731E">
            <w:pPr>
              <w:jc w:val="center"/>
            </w:pPr>
            <w:r w:rsidRPr="00635EE5">
              <w:rPr>
                <w:noProof/>
              </w:rPr>
              <w:drawing>
                <wp:inline distT="0" distB="0" distL="0" distR="0" wp14:anchorId="5D280E69" wp14:editId="64BDC755">
                  <wp:extent cx="863708" cy="476250"/>
                  <wp:effectExtent l="0" t="0" r="0" b="0"/>
                  <wp:docPr id="1570755775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755775" name=""/>
                          <pic:cNvPicPr/>
                        </pic:nvPicPr>
                        <pic:blipFill>
                          <a:blip r:embed="rId73">
                            <a:biLevel thresh="2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290" cy="480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4E1" w14:paraId="7449F878" w14:textId="77777777" w:rsidTr="0079558B">
        <w:tc>
          <w:tcPr>
            <w:tcW w:w="2136" w:type="dxa"/>
          </w:tcPr>
          <w:p w14:paraId="5C9EC502" w14:textId="77777777" w:rsidR="00C00ABC" w:rsidRDefault="00C00ABC" w:rsidP="00D33382"/>
          <w:p w14:paraId="27DE3C09" w14:textId="3323A4E4" w:rsidR="004114E1" w:rsidRDefault="009A3A3E" w:rsidP="00D33382">
            <w:r>
              <w:t>……………………</w:t>
            </w:r>
          </w:p>
        </w:tc>
        <w:tc>
          <w:tcPr>
            <w:tcW w:w="2136" w:type="dxa"/>
            <w:vAlign w:val="bottom"/>
          </w:tcPr>
          <w:p w14:paraId="13B1F3B9" w14:textId="021A9430" w:rsidR="00C00ABC" w:rsidRDefault="009A3A3E" w:rsidP="009A3A3E">
            <w:pPr>
              <w:jc w:val="center"/>
            </w:pPr>
            <w:r>
              <w:t>……………………</w:t>
            </w:r>
          </w:p>
        </w:tc>
        <w:tc>
          <w:tcPr>
            <w:tcW w:w="2136" w:type="dxa"/>
            <w:vAlign w:val="bottom"/>
          </w:tcPr>
          <w:p w14:paraId="2CDFBA81" w14:textId="46264A4D" w:rsidR="00C00ABC" w:rsidRDefault="009A3A3E" w:rsidP="009A3A3E">
            <w:pPr>
              <w:jc w:val="center"/>
            </w:pPr>
            <w:r>
              <w:t>……………………</w:t>
            </w:r>
          </w:p>
        </w:tc>
        <w:tc>
          <w:tcPr>
            <w:tcW w:w="2136" w:type="dxa"/>
            <w:vAlign w:val="bottom"/>
          </w:tcPr>
          <w:p w14:paraId="1E02A67B" w14:textId="54FCAAE2" w:rsidR="00C00ABC" w:rsidRDefault="009A3A3E" w:rsidP="009A3A3E">
            <w:pPr>
              <w:jc w:val="center"/>
            </w:pPr>
            <w:r>
              <w:t>……………………</w:t>
            </w:r>
          </w:p>
        </w:tc>
        <w:tc>
          <w:tcPr>
            <w:tcW w:w="2092" w:type="dxa"/>
            <w:vAlign w:val="bottom"/>
          </w:tcPr>
          <w:p w14:paraId="66B97853" w14:textId="05BF3BFD" w:rsidR="00C00ABC" w:rsidRDefault="009A3A3E" w:rsidP="009A3A3E">
            <w:pPr>
              <w:jc w:val="center"/>
            </w:pPr>
            <w:r>
              <w:t>………………</w:t>
            </w:r>
            <w:r w:rsidR="003F314D">
              <w:t>.</w:t>
            </w:r>
          </w:p>
        </w:tc>
      </w:tr>
      <w:tr w:rsidR="0079558B" w14:paraId="05BE2B0F" w14:textId="77777777" w:rsidTr="001561FB">
        <w:tc>
          <w:tcPr>
            <w:tcW w:w="10636" w:type="dxa"/>
            <w:gridSpan w:val="5"/>
            <w:vAlign w:val="bottom"/>
          </w:tcPr>
          <w:p w14:paraId="3ED17D3C" w14:textId="57E5227D" w:rsidR="0079558B" w:rsidRDefault="0079558B" w:rsidP="0023731E">
            <w:pPr>
              <w:jc w:val="center"/>
            </w:pPr>
            <w:r w:rsidRPr="0079558B">
              <w:rPr>
                <w:noProof/>
              </w:rPr>
              <w:drawing>
                <wp:inline distT="0" distB="0" distL="0" distR="0" wp14:anchorId="0C68E86F" wp14:editId="7657D707">
                  <wp:extent cx="3942271" cy="402288"/>
                  <wp:effectExtent l="0" t="0" r="1270" b="0"/>
                  <wp:docPr id="2004160074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4160074" name=""/>
                          <pic:cNvPicPr/>
                        </pic:nvPicPr>
                        <pic:blipFill>
                          <a:blip r:embed="rId74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9415" cy="41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58B" w14:paraId="548EEBE2" w14:textId="77777777" w:rsidTr="008264E6">
        <w:tc>
          <w:tcPr>
            <w:tcW w:w="10636" w:type="dxa"/>
            <w:gridSpan w:val="5"/>
            <w:vAlign w:val="bottom"/>
          </w:tcPr>
          <w:p w14:paraId="1FFD1EA4" w14:textId="77777777" w:rsidR="0079558B" w:rsidRDefault="0079558B" w:rsidP="003F314D">
            <w:pPr>
              <w:jc w:val="center"/>
            </w:pPr>
          </w:p>
          <w:p w14:paraId="32FAA4BE" w14:textId="7C8A1FEA" w:rsidR="0079558B" w:rsidRDefault="00370527" w:rsidP="003F314D">
            <w:pPr>
              <w:jc w:val="center"/>
            </w:pPr>
            <w:r>
              <w:t>……………………………………………………………………………………………….</w:t>
            </w:r>
          </w:p>
        </w:tc>
      </w:tr>
    </w:tbl>
    <w:p w14:paraId="322843C3" w14:textId="77777777" w:rsidR="00A40AFE" w:rsidRDefault="00A40AFE" w:rsidP="00D33382"/>
    <w:p w14:paraId="371A5570" w14:textId="6EB02C96" w:rsidR="00A51337" w:rsidRPr="00740FA0" w:rsidRDefault="00251D56" w:rsidP="00A51337">
      <w:pPr>
        <w:rPr>
          <w:b/>
        </w:rPr>
      </w:pPr>
      <w:r w:rsidRPr="00251D56">
        <w:rPr>
          <w:b/>
        </w:rPr>
        <w:t>7</w:t>
      </w:r>
      <w:r>
        <w:rPr>
          <w:b/>
        </w:rPr>
        <w:t>.</w:t>
      </w:r>
      <w:r w:rsidR="00A51337">
        <w:t xml:space="preserve"> Aşağıdaki tabloda Osmanlı Türkçesiyle verilen sayıları, </w:t>
      </w:r>
      <w:r w:rsidR="00A51337" w:rsidRPr="007E4E70">
        <w:rPr>
          <w:b/>
        </w:rPr>
        <w:t>günümüz Türkçesindeki rakamlarla</w:t>
      </w:r>
      <w:r w:rsidR="00A51337">
        <w:t xml:space="preserve"> yazınız. </w:t>
      </w:r>
      <w:r w:rsidR="00A51337" w:rsidRPr="00740FA0">
        <w:rPr>
          <w:b/>
        </w:rPr>
        <w:t>(10 puan)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A51337" w14:paraId="0675A210" w14:textId="77777777" w:rsidTr="00DB6F1E">
        <w:tc>
          <w:tcPr>
            <w:tcW w:w="2091" w:type="dxa"/>
            <w:vAlign w:val="bottom"/>
          </w:tcPr>
          <w:p w14:paraId="084C881A" w14:textId="77777777" w:rsidR="00A51337" w:rsidRDefault="00A51337" w:rsidP="00DB6F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725FED" wp14:editId="72D6DA57">
                  <wp:extent cx="486888" cy="369566"/>
                  <wp:effectExtent l="0" t="0" r="8890" b="0"/>
                  <wp:docPr id="166" name="Resim 166" descr="taslak, siluet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Resim 166" descr="taslak, siluet içeren bir resim&#10;&#10;Açıklama otomatik olarak oluşturuldu"/>
                          <pic:cNvPicPr/>
                        </pic:nvPicPr>
                        <pic:blipFill>
                          <a:blip r:embed="rId7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6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429" cy="377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vAlign w:val="bottom"/>
          </w:tcPr>
          <w:p w14:paraId="7B0DFBD3" w14:textId="77777777" w:rsidR="00A51337" w:rsidRDefault="00A51337" w:rsidP="00DB6F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83343E" wp14:editId="3F77F315">
                  <wp:extent cx="513014" cy="320634"/>
                  <wp:effectExtent l="0" t="0" r="1905" b="3810"/>
                  <wp:docPr id="167" name="Resim 167" descr="siluet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Resim 167" descr="siluet içeren bir resim&#10;&#10;Açıklama otomatik olarak oluşturuldu"/>
                          <pic:cNvPicPr/>
                        </pic:nvPicPr>
                        <pic:blipFill>
                          <a:blip r:embed="rId7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8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807" cy="32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vAlign w:val="bottom"/>
          </w:tcPr>
          <w:p w14:paraId="6282B833" w14:textId="77777777" w:rsidR="00A51337" w:rsidRDefault="00A51337" w:rsidP="00DB6F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B54E2F" wp14:editId="01854DF3">
                  <wp:extent cx="502240" cy="302821"/>
                  <wp:effectExtent l="0" t="0" r="0" b="2540"/>
                  <wp:docPr id="168" name="Resim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0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240" cy="305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vAlign w:val="bottom"/>
          </w:tcPr>
          <w:p w14:paraId="4BE161C1" w14:textId="77777777" w:rsidR="00A51337" w:rsidRDefault="00A51337" w:rsidP="00DB6F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0C13E7" wp14:editId="546480B3">
                  <wp:extent cx="771896" cy="359782"/>
                  <wp:effectExtent l="0" t="0" r="0" b="2540"/>
                  <wp:docPr id="169" name="Resim 169" descr="taslak, siluet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Resim 169" descr="taslak, siluet içeren bir resim&#10;&#10;Açıklama otomatik olarak oluşturuldu"/>
                          <pic:cNvPicPr/>
                        </pic:nvPicPr>
                        <pic:blipFill>
                          <a:blip r:embed="rId8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2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87" cy="364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vAlign w:val="bottom"/>
          </w:tcPr>
          <w:p w14:paraId="2070122A" w14:textId="77777777" w:rsidR="00A51337" w:rsidRDefault="00A51337" w:rsidP="00DB6F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AA3B1B" wp14:editId="53AA39BF">
                  <wp:extent cx="1033153" cy="374518"/>
                  <wp:effectExtent l="0" t="0" r="0" b="6985"/>
                  <wp:docPr id="170" name="Resim 170" descr="taslak, siluet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Resim 170" descr="taslak, siluet içeren bir resim&#10;&#10;Açıklama otomatik olarak oluşturuldu"/>
                          <pic:cNvPicPr/>
                        </pic:nvPicPr>
                        <pic:blipFill>
                          <a:blip r:embed="rId8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4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695" cy="401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337" w14:paraId="42115951" w14:textId="77777777" w:rsidTr="00DB6F1E">
        <w:tc>
          <w:tcPr>
            <w:tcW w:w="2091" w:type="dxa"/>
            <w:vAlign w:val="bottom"/>
          </w:tcPr>
          <w:p w14:paraId="69D6FA41" w14:textId="77777777" w:rsidR="00A51337" w:rsidRDefault="00A51337" w:rsidP="00DB6F1E"/>
          <w:p w14:paraId="774B8386" w14:textId="77777777" w:rsidR="00A51337" w:rsidRDefault="00A51337" w:rsidP="00DB6F1E">
            <w:pPr>
              <w:jc w:val="center"/>
            </w:pPr>
            <w:r>
              <w:t>…………………..</w:t>
            </w:r>
          </w:p>
        </w:tc>
        <w:tc>
          <w:tcPr>
            <w:tcW w:w="2091" w:type="dxa"/>
            <w:vAlign w:val="bottom"/>
          </w:tcPr>
          <w:p w14:paraId="2701ABCF" w14:textId="77777777" w:rsidR="00A51337" w:rsidRDefault="00A51337" w:rsidP="00DB6F1E">
            <w:pPr>
              <w:jc w:val="center"/>
            </w:pPr>
            <w:r>
              <w:t>…………………..</w:t>
            </w:r>
          </w:p>
        </w:tc>
        <w:tc>
          <w:tcPr>
            <w:tcW w:w="2091" w:type="dxa"/>
            <w:vAlign w:val="bottom"/>
          </w:tcPr>
          <w:p w14:paraId="0628EF0E" w14:textId="77777777" w:rsidR="00A51337" w:rsidRDefault="00A51337" w:rsidP="00DB6F1E">
            <w:pPr>
              <w:jc w:val="center"/>
            </w:pPr>
            <w:r>
              <w:t>…………………..</w:t>
            </w:r>
          </w:p>
        </w:tc>
        <w:tc>
          <w:tcPr>
            <w:tcW w:w="2091" w:type="dxa"/>
            <w:vAlign w:val="bottom"/>
          </w:tcPr>
          <w:p w14:paraId="6B67B12B" w14:textId="77777777" w:rsidR="00A51337" w:rsidRDefault="00A51337" w:rsidP="00DB6F1E">
            <w:pPr>
              <w:jc w:val="center"/>
            </w:pPr>
            <w:r>
              <w:t>…………………..</w:t>
            </w:r>
          </w:p>
        </w:tc>
        <w:tc>
          <w:tcPr>
            <w:tcW w:w="2092" w:type="dxa"/>
            <w:vAlign w:val="bottom"/>
          </w:tcPr>
          <w:p w14:paraId="0404AA99" w14:textId="77777777" w:rsidR="00A51337" w:rsidRDefault="00A51337" w:rsidP="00DB6F1E">
            <w:pPr>
              <w:jc w:val="center"/>
            </w:pPr>
            <w:r>
              <w:t>…………………..</w:t>
            </w:r>
          </w:p>
        </w:tc>
      </w:tr>
      <w:tr w:rsidR="00A51337" w14:paraId="2A4350A3" w14:textId="77777777" w:rsidTr="00DB6F1E">
        <w:tc>
          <w:tcPr>
            <w:tcW w:w="2091" w:type="dxa"/>
            <w:vAlign w:val="bottom"/>
          </w:tcPr>
          <w:p w14:paraId="2E9C58EF" w14:textId="77777777" w:rsidR="00A51337" w:rsidRDefault="00A51337" w:rsidP="00DB6F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764468" wp14:editId="082B1277">
                  <wp:extent cx="451262" cy="335397"/>
                  <wp:effectExtent l="0" t="0" r="6350" b="7620"/>
                  <wp:docPr id="171" name="Resim 171" descr="mutfak aletleri içeren bir resim&#10;&#10;Açıklama otomatik olarak orta güvenilirlik düzeyiyle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Resim 171" descr="mutfak aletleri içeren bir resim&#10;&#10;Açıklama otomatik olarak orta güvenilirlik düzeyiyle oluşturuldu"/>
                          <pic:cNvPicPr/>
                        </pic:nvPicPr>
                        <pic:blipFill>
                          <a:blip r:embed="rId8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6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094" cy="343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vAlign w:val="bottom"/>
          </w:tcPr>
          <w:p w14:paraId="3F0CA0DE" w14:textId="77777777" w:rsidR="00A51337" w:rsidRDefault="00A51337" w:rsidP="00DB6F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701A0C" wp14:editId="22A42EC1">
                  <wp:extent cx="765959" cy="335947"/>
                  <wp:effectExtent l="0" t="0" r="0" b="6985"/>
                  <wp:docPr id="172" name="Resim 172" descr="taslak, siluet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Resim 172" descr="taslak, siluet içeren bir resim&#10;&#10;Açıklama otomatik olarak oluşturuldu"/>
                          <pic:cNvPicPr/>
                        </pic:nvPicPr>
                        <pic:blipFill>
                          <a:blip r:embed="rId8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8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272" cy="339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vAlign w:val="bottom"/>
          </w:tcPr>
          <w:p w14:paraId="62842888" w14:textId="77777777" w:rsidR="00A51337" w:rsidRDefault="00A51337" w:rsidP="00DB6F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A26746" wp14:editId="6460B501">
                  <wp:extent cx="423409" cy="314696"/>
                  <wp:effectExtent l="0" t="0" r="0" b="9525"/>
                  <wp:docPr id="173" name="Resim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0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933" cy="323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vAlign w:val="bottom"/>
          </w:tcPr>
          <w:p w14:paraId="0313D8FB" w14:textId="77777777" w:rsidR="00A51337" w:rsidRDefault="00A51337" w:rsidP="00DB6F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0CD9A0" wp14:editId="2105CF68">
                  <wp:extent cx="702933" cy="335915"/>
                  <wp:effectExtent l="0" t="0" r="2540" b="6985"/>
                  <wp:docPr id="174" name="Resim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2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229" cy="342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vAlign w:val="bottom"/>
          </w:tcPr>
          <w:p w14:paraId="2B77B40E" w14:textId="77777777" w:rsidR="00A51337" w:rsidRDefault="00A51337" w:rsidP="00DB6F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F27B0E" wp14:editId="4F67C3B8">
                  <wp:extent cx="734036" cy="335915"/>
                  <wp:effectExtent l="0" t="0" r="9525" b="6985"/>
                  <wp:docPr id="175" name="Resim 175" descr="taslak, siluet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Resim 175" descr="taslak, siluet içeren bir resim&#10;&#10;Açıklama otomatik olarak oluşturuldu"/>
                          <pic:cNvPicPr/>
                        </pic:nvPicPr>
                        <pic:blipFill>
                          <a:blip r:embed="rId9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4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218" cy="348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337" w14:paraId="7D8723B9" w14:textId="77777777" w:rsidTr="00DB6F1E">
        <w:tc>
          <w:tcPr>
            <w:tcW w:w="2091" w:type="dxa"/>
          </w:tcPr>
          <w:p w14:paraId="737935A2" w14:textId="77777777" w:rsidR="00A51337" w:rsidRDefault="00A51337" w:rsidP="00DB6F1E"/>
          <w:p w14:paraId="0C0B7F71" w14:textId="77777777" w:rsidR="00A51337" w:rsidRDefault="00A51337" w:rsidP="00DB6F1E">
            <w:r>
              <w:t>…………………..</w:t>
            </w:r>
          </w:p>
        </w:tc>
        <w:tc>
          <w:tcPr>
            <w:tcW w:w="2091" w:type="dxa"/>
            <w:vAlign w:val="bottom"/>
          </w:tcPr>
          <w:p w14:paraId="3024C1A2" w14:textId="77777777" w:rsidR="00A51337" w:rsidRDefault="00A51337" w:rsidP="00DB6F1E">
            <w:pPr>
              <w:jc w:val="center"/>
            </w:pPr>
            <w:r>
              <w:t>…………………..</w:t>
            </w:r>
          </w:p>
        </w:tc>
        <w:tc>
          <w:tcPr>
            <w:tcW w:w="2091" w:type="dxa"/>
            <w:vAlign w:val="bottom"/>
          </w:tcPr>
          <w:p w14:paraId="0D252471" w14:textId="77777777" w:rsidR="00A51337" w:rsidRDefault="00A51337" w:rsidP="00DB6F1E">
            <w:pPr>
              <w:jc w:val="center"/>
            </w:pPr>
            <w:r>
              <w:t>…………………..</w:t>
            </w:r>
          </w:p>
        </w:tc>
        <w:tc>
          <w:tcPr>
            <w:tcW w:w="2091" w:type="dxa"/>
            <w:vAlign w:val="bottom"/>
          </w:tcPr>
          <w:p w14:paraId="64F3CC8E" w14:textId="77777777" w:rsidR="00A51337" w:rsidRDefault="00A51337" w:rsidP="00DB6F1E">
            <w:pPr>
              <w:jc w:val="center"/>
            </w:pPr>
            <w:r>
              <w:t>…………………..</w:t>
            </w:r>
          </w:p>
        </w:tc>
        <w:tc>
          <w:tcPr>
            <w:tcW w:w="2092" w:type="dxa"/>
            <w:vAlign w:val="bottom"/>
          </w:tcPr>
          <w:p w14:paraId="77FB44B1" w14:textId="77777777" w:rsidR="00A51337" w:rsidRDefault="00A51337" w:rsidP="00DB6F1E">
            <w:pPr>
              <w:jc w:val="center"/>
            </w:pPr>
            <w:r>
              <w:t>…………………..</w:t>
            </w:r>
          </w:p>
        </w:tc>
      </w:tr>
    </w:tbl>
    <w:p w14:paraId="23C3BEF8" w14:textId="77777777" w:rsidR="00920DBA" w:rsidRPr="00920DBA" w:rsidRDefault="00920DBA" w:rsidP="00920DBA"/>
    <w:p w14:paraId="23C3BEF9" w14:textId="41BBBFA5" w:rsidR="00920DBA" w:rsidRPr="00C023D7" w:rsidRDefault="00990095" w:rsidP="00920DBA">
      <w:r w:rsidRPr="00C023D7">
        <w:rPr>
          <w:b/>
          <w:bCs/>
        </w:rPr>
        <w:t>8</w:t>
      </w:r>
      <w:r w:rsidR="00251D56">
        <w:rPr>
          <w:b/>
          <w:bCs/>
        </w:rPr>
        <w:t>.</w:t>
      </w:r>
      <w:r w:rsidR="008A5AC9" w:rsidRPr="00C023D7">
        <w:rPr>
          <w:b/>
          <w:bCs/>
        </w:rPr>
        <w:t xml:space="preserve"> </w:t>
      </w:r>
      <w:r w:rsidR="004A41BB" w:rsidRPr="00C023D7">
        <w:t>Aşağıdaki tabloda verilen tarihleri, bugünkü rakamlarla boş bırakılan yerlere yazınız.</w:t>
      </w:r>
      <w:r w:rsidR="007F1718" w:rsidRPr="00C023D7">
        <w:t xml:space="preserve"> </w:t>
      </w:r>
      <w:r w:rsidR="007F1718" w:rsidRPr="00740FA0">
        <w:rPr>
          <w:b/>
          <w:bCs/>
        </w:rPr>
        <w:t>(10 puan)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EB5F3C" w14:paraId="0BFEC4A7" w14:textId="77777777" w:rsidTr="00EB5F3C">
        <w:tc>
          <w:tcPr>
            <w:tcW w:w="5303" w:type="dxa"/>
          </w:tcPr>
          <w:p w14:paraId="21B2FC5E" w14:textId="22F0A1B5" w:rsidR="00EB5F3C" w:rsidRDefault="00062807" w:rsidP="00062807">
            <w:pPr>
              <w:jc w:val="center"/>
            </w:pPr>
            <w:r w:rsidRPr="00062807">
              <w:rPr>
                <w:noProof/>
              </w:rPr>
              <w:drawing>
                <wp:inline distT="0" distB="0" distL="0" distR="0" wp14:anchorId="047851F5" wp14:editId="74027881">
                  <wp:extent cx="2435860" cy="422626"/>
                  <wp:effectExtent l="0" t="0" r="2540" b="0"/>
                  <wp:docPr id="24160100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601001" name=""/>
                          <pic:cNvPicPr/>
                        </pic:nvPicPr>
                        <pic:blipFill>
                          <a:blip r:embed="rId95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4981" cy="432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14:paraId="6A885A58" w14:textId="06382EAD" w:rsidR="00EB5F3C" w:rsidRDefault="000C66B8" w:rsidP="000C66B8">
            <w:pPr>
              <w:jc w:val="center"/>
            </w:pPr>
            <w:r w:rsidRPr="000C66B8">
              <w:rPr>
                <w:noProof/>
              </w:rPr>
              <w:drawing>
                <wp:inline distT="0" distB="0" distL="0" distR="0" wp14:anchorId="34634B89" wp14:editId="1DD5D311">
                  <wp:extent cx="2286000" cy="420888"/>
                  <wp:effectExtent l="0" t="0" r="0" b="0"/>
                  <wp:docPr id="1450748285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0748285" name=""/>
                          <pic:cNvPicPr/>
                        </pic:nvPicPr>
                        <pic:blipFill>
                          <a:blip r:embed="rId96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996" cy="426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F3C" w14:paraId="19AA9692" w14:textId="77777777" w:rsidTr="00EB5F3C">
        <w:tc>
          <w:tcPr>
            <w:tcW w:w="5303" w:type="dxa"/>
          </w:tcPr>
          <w:p w14:paraId="54533D85" w14:textId="77777777" w:rsidR="00D20AE9" w:rsidRDefault="00D20AE9" w:rsidP="00A51337"/>
          <w:p w14:paraId="47CAF69C" w14:textId="0C3E7D22" w:rsidR="00EB5F3C" w:rsidRPr="00682420" w:rsidRDefault="00D20AE9" w:rsidP="00A51337">
            <w:pPr>
              <w:rPr>
                <w:b/>
                <w:bCs/>
              </w:rPr>
            </w:pPr>
            <w:r w:rsidRPr="00682420">
              <w:rPr>
                <w:b/>
                <w:bCs/>
              </w:rPr>
              <w:t>………………………………………………………</w:t>
            </w:r>
          </w:p>
        </w:tc>
        <w:tc>
          <w:tcPr>
            <w:tcW w:w="5303" w:type="dxa"/>
          </w:tcPr>
          <w:p w14:paraId="7F3D86A4" w14:textId="77777777" w:rsidR="00D20AE9" w:rsidRDefault="00D20AE9" w:rsidP="00A51337"/>
          <w:p w14:paraId="5063A480" w14:textId="186BEBB0" w:rsidR="00EB5F3C" w:rsidRPr="00682420" w:rsidRDefault="00D20AE9" w:rsidP="00A51337">
            <w:pPr>
              <w:rPr>
                <w:b/>
                <w:bCs/>
              </w:rPr>
            </w:pPr>
            <w:r w:rsidRPr="00682420">
              <w:rPr>
                <w:b/>
                <w:bCs/>
              </w:rPr>
              <w:t>………………………………………………………</w:t>
            </w:r>
          </w:p>
        </w:tc>
      </w:tr>
    </w:tbl>
    <w:p w14:paraId="50F5CF7E" w14:textId="77777777" w:rsidR="008A5AC9" w:rsidRDefault="008A5AC9" w:rsidP="00A51337"/>
    <w:p w14:paraId="266B3FA6" w14:textId="6157B69F" w:rsidR="004A41BB" w:rsidRPr="00C023D7" w:rsidRDefault="00E874EA" w:rsidP="00A51337">
      <w:r w:rsidRPr="00C023D7">
        <w:rPr>
          <w:b/>
          <w:bCs/>
        </w:rPr>
        <w:t xml:space="preserve"> </w:t>
      </w:r>
      <w:r w:rsidR="00990095" w:rsidRPr="00C023D7">
        <w:rPr>
          <w:b/>
          <w:bCs/>
        </w:rPr>
        <w:t>9</w:t>
      </w:r>
      <w:r w:rsidR="00251D56">
        <w:rPr>
          <w:b/>
          <w:bCs/>
        </w:rPr>
        <w:t>.</w:t>
      </w:r>
      <w:r w:rsidRPr="00C023D7">
        <w:t xml:space="preserve"> </w:t>
      </w:r>
      <w:r w:rsidR="00BA3339" w:rsidRPr="00C023D7">
        <w:t>Niçin Osmanlı Türkçesi öğrenmeliyiz? En az beş madde halinde yazınız.</w:t>
      </w:r>
      <w:r w:rsidR="007F1718" w:rsidRPr="00C023D7">
        <w:t xml:space="preserve"> </w:t>
      </w:r>
      <w:r w:rsidR="007F1718" w:rsidRPr="00740FA0">
        <w:rPr>
          <w:b/>
          <w:bCs/>
        </w:rPr>
        <w:t>(10 puan)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0D4F7A" w14:paraId="507F391E" w14:textId="77777777" w:rsidTr="000D4F7A">
        <w:tc>
          <w:tcPr>
            <w:tcW w:w="10606" w:type="dxa"/>
          </w:tcPr>
          <w:p w14:paraId="78F2E521" w14:textId="77777777" w:rsidR="000D4F7A" w:rsidRDefault="000D4F7A" w:rsidP="00A51337"/>
          <w:p w14:paraId="3F0403DB" w14:textId="77777777" w:rsidR="000D4F7A" w:rsidRDefault="000D4F7A" w:rsidP="00A51337"/>
          <w:p w14:paraId="6FA93244" w14:textId="77777777" w:rsidR="000D4F7A" w:rsidRDefault="000D4F7A" w:rsidP="00A51337"/>
          <w:p w14:paraId="4730AB72" w14:textId="77777777" w:rsidR="000D4F7A" w:rsidRDefault="000D4F7A" w:rsidP="00A51337"/>
          <w:p w14:paraId="4E41CCA8" w14:textId="77777777" w:rsidR="000D4F7A" w:rsidRDefault="000D4F7A" w:rsidP="00A51337"/>
          <w:p w14:paraId="56CB6F50" w14:textId="77777777" w:rsidR="000D4F7A" w:rsidRDefault="000D4F7A" w:rsidP="00A51337"/>
          <w:p w14:paraId="49DFFD83" w14:textId="77777777" w:rsidR="000D4F7A" w:rsidRDefault="000D4F7A" w:rsidP="00A51337"/>
          <w:p w14:paraId="6C1FE71E" w14:textId="77777777" w:rsidR="000D4F7A" w:rsidRDefault="000D4F7A" w:rsidP="00A51337"/>
          <w:p w14:paraId="54AC5B77" w14:textId="77777777" w:rsidR="000D4F7A" w:rsidRDefault="000D4F7A" w:rsidP="00A51337"/>
          <w:p w14:paraId="23B71E72" w14:textId="77777777" w:rsidR="000D4F7A" w:rsidRDefault="000D4F7A" w:rsidP="00A51337"/>
          <w:p w14:paraId="7FD96445" w14:textId="77777777" w:rsidR="000D4F7A" w:rsidRDefault="000D4F7A" w:rsidP="00A51337"/>
          <w:p w14:paraId="66FC3C6E" w14:textId="77777777" w:rsidR="000D4F7A" w:rsidRDefault="000D4F7A" w:rsidP="00A51337"/>
          <w:p w14:paraId="2BE777AF" w14:textId="77777777" w:rsidR="000D4F7A" w:rsidRDefault="000D4F7A" w:rsidP="00A51337"/>
          <w:p w14:paraId="6739E6E3" w14:textId="77777777" w:rsidR="000D4F7A" w:rsidRDefault="000D4F7A" w:rsidP="00A51337"/>
          <w:p w14:paraId="5A2506A8" w14:textId="77777777" w:rsidR="000D4F7A" w:rsidRDefault="000D4F7A" w:rsidP="00A51337"/>
          <w:p w14:paraId="33735FE9" w14:textId="77777777" w:rsidR="000D4F7A" w:rsidRDefault="000D4F7A" w:rsidP="00A51337"/>
          <w:p w14:paraId="00802E5C" w14:textId="73A2835E" w:rsidR="000D4F7A" w:rsidRDefault="000D4F7A" w:rsidP="00A51337"/>
        </w:tc>
      </w:tr>
    </w:tbl>
    <w:p w14:paraId="43CB8D86" w14:textId="40374FFB" w:rsidR="00692BEC" w:rsidRDefault="00990095" w:rsidP="00692BEC">
      <w:r w:rsidRPr="00C023D7">
        <w:rPr>
          <w:b/>
          <w:bCs/>
        </w:rPr>
        <w:t>S. 10.:</w:t>
      </w:r>
      <w:r w:rsidRPr="00C023D7">
        <w:t xml:space="preserve"> Osmanlı Türkçesi ile yazılmış eserleri yazınız.</w:t>
      </w:r>
      <w:r w:rsidR="00692BEC">
        <w:t xml:space="preserve"> </w:t>
      </w:r>
      <w:r w:rsidR="00692BEC" w:rsidRPr="00740FA0">
        <w:rPr>
          <w:b/>
          <w:bCs/>
        </w:rPr>
        <w:t>(</w:t>
      </w:r>
      <w:r w:rsidR="00E90257" w:rsidRPr="00740FA0">
        <w:rPr>
          <w:b/>
          <w:bCs/>
        </w:rPr>
        <w:t>5</w:t>
      </w:r>
      <w:r w:rsidR="00692BEC" w:rsidRPr="00740FA0">
        <w:rPr>
          <w:b/>
          <w:bCs/>
        </w:rPr>
        <w:t xml:space="preserve"> puan)</w:t>
      </w:r>
    </w:p>
    <w:p w14:paraId="32F598F8" w14:textId="77777777" w:rsidR="009416DE" w:rsidRDefault="009416DE" w:rsidP="00A51337"/>
    <w:p w14:paraId="4B21F7D6" w14:textId="7D90B17A" w:rsidR="00F55D46" w:rsidRDefault="00727AA6" w:rsidP="00A51337">
      <w:r>
        <w:t>……………………………………………………………………</w:t>
      </w:r>
    </w:p>
    <w:p w14:paraId="1C6E38C6" w14:textId="77777777" w:rsidR="00990095" w:rsidRDefault="00990095" w:rsidP="00A51337"/>
    <w:p w14:paraId="56E843BC" w14:textId="7D05DFFA" w:rsidR="0017100C" w:rsidRDefault="00EE41BB" w:rsidP="00EE41BB">
      <w:pPr>
        <w:tabs>
          <w:tab w:val="left" w:pos="8625"/>
        </w:tabs>
        <w:rPr>
          <w:b/>
          <w:bCs/>
        </w:rPr>
        <w:sectPr w:rsidR="0017100C" w:rsidSect="00AD6C2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tab/>
      </w:r>
    </w:p>
    <w:p w14:paraId="6C1C7CFA" w14:textId="58230626" w:rsidR="0017100C" w:rsidRDefault="00251D56" w:rsidP="0017100C">
      <w:r>
        <w:rPr>
          <w:b/>
          <w:bCs/>
        </w:rPr>
        <w:lastRenderedPageBreak/>
        <w:t>CEVAPLAR:</w:t>
      </w:r>
    </w:p>
    <w:p w14:paraId="23C3BF29" w14:textId="5C589C7B" w:rsidR="00920DBA" w:rsidRPr="00340409" w:rsidRDefault="00251D56" w:rsidP="00920DBA">
      <w:pPr>
        <w:rPr>
          <w:b/>
          <w:bCs/>
        </w:rPr>
      </w:pPr>
      <w:r>
        <w:rPr>
          <w:b/>
          <w:bCs/>
        </w:rPr>
        <w:t>1.</w:t>
      </w:r>
      <w:r w:rsidR="00920DBA" w:rsidRPr="00340409">
        <w:rPr>
          <w:b/>
          <w:bCs/>
        </w:rPr>
        <w:t xml:space="preserve"> Aşağıdaki tabloda Osmanlı alfabesinde harflerin </w:t>
      </w:r>
      <w:r w:rsidR="00920DBA" w:rsidRPr="00340409">
        <w:rPr>
          <w:b/>
          <w:bCs/>
          <w:u w:val="single"/>
        </w:rPr>
        <w:t>adını</w:t>
      </w:r>
      <w:r w:rsidR="00920DBA" w:rsidRPr="00340409">
        <w:rPr>
          <w:b/>
          <w:bCs/>
        </w:rPr>
        <w:t xml:space="preserve"> ve </w:t>
      </w:r>
      <w:r w:rsidR="00920DBA" w:rsidRPr="00340409">
        <w:rPr>
          <w:b/>
          <w:bCs/>
          <w:u w:val="single"/>
        </w:rPr>
        <w:t>ses karşılıklarını</w:t>
      </w:r>
      <w:r w:rsidR="00920DBA" w:rsidRPr="00340409">
        <w:rPr>
          <w:b/>
          <w:bCs/>
        </w:rPr>
        <w:t xml:space="preserve"> yazınız. (</w:t>
      </w:r>
      <w:r w:rsidR="00090E22" w:rsidRPr="00340409">
        <w:rPr>
          <w:b/>
          <w:bCs/>
        </w:rPr>
        <w:t>25</w:t>
      </w:r>
      <w:r w:rsidR="00920DBA" w:rsidRPr="00340409">
        <w:rPr>
          <w:b/>
          <w:bCs/>
        </w:rPr>
        <w:t xml:space="preserve"> puan)</w:t>
      </w:r>
      <w:r>
        <w:rPr>
          <w:b/>
          <w:bCs/>
        </w:rPr>
        <w:br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2"/>
        <w:gridCol w:w="968"/>
        <w:gridCol w:w="855"/>
        <w:gridCol w:w="766"/>
        <w:gridCol w:w="1048"/>
        <w:gridCol w:w="774"/>
        <w:gridCol w:w="770"/>
        <w:gridCol w:w="886"/>
        <w:gridCol w:w="1038"/>
        <w:gridCol w:w="772"/>
        <w:gridCol w:w="865"/>
        <w:gridCol w:w="1018"/>
      </w:tblGrid>
      <w:tr w:rsidR="00920DBA" w14:paraId="23C3BF36" w14:textId="77777777" w:rsidTr="00AA0C41">
        <w:tc>
          <w:tcPr>
            <w:tcW w:w="936" w:type="dxa"/>
          </w:tcPr>
          <w:p w14:paraId="23C3BF2A" w14:textId="77777777" w:rsidR="00920DBA" w:rsidRDefault="00920DBA" w:rsidP="00AA0C4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C3C039" wp14:editId="23C3C03A">
                  <wp:extent cx="281029" cy="332989"/>
                  <wp:effectExtent l="19050" t="0" r="4721" b="0"/>
                  <wp:docPr id="131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705" cy="336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" w:type="dxa"/>
          </w:tcPr>
          <w:p w14:paraId="23C3BF2B" w14:textId="77777777" w:rsidR="00920DBA" w:rsidRPr="00AD6C26" w:rsidRDefault="00920DBA" w:rsidP="00AA0C41">
            <w:pPr>
              <w:jc w:val="center"/>
              <w:rPr>
                <w:sz w:val="46"/>
              </w:rPr>
            </w:pPr>
            <w:r>
              <w:rPr>
                <w:noProof/>
                <w:sz w:val="46"/>
              </w:rPr>
              <w:drawing>
                <wp:inline distT="0" distB="0" distL="0" distR="0" wp14:anchorId="23C3C03B" wp14:editId="23C3C03C">
                  <wp:extent cx="360688" cy="288000"/>
                  <wp:effectExtent l="19050" t="0" r="1262" b="0"/>
                  <wp:docPr id="132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8" cy="28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" w:type="dxa"/>
          </w:tcPr>
          <w:p w14:paraId="23C3BF2C" w14:textId="77777777" w:rsidR="00920DBA" w:rsidRDefault="00920DBA" w:rsidP="00AA0C41">
            <w:r>
              <w:rPr>
                <w:noProof/>
              </w:rPr>
              <w:drawing>
                <wp:inline distT="0" distB="0" distL="0" distR="0" wp14:anchorId="23C3C03D" wp14:editId="23C3C03E">
                  <wp:extent cx="387109" cy="306562"/>
                  <wp:effectExtent l="19050" t="0" r="0" b="0"/>
                  <wp:docPr id="13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035" cy="308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" w:type="dxa"/>
          </w:tcPr>
          <w:p w14:paraId="23C3BF2D" w14:textId="77777777" w:rsidR="00920DBA" w:rsidRDefault="00920DBA" w:rsidP="00AA0C41">
            <w:r>
              <w:rPr>
                <w:noProof/>
              </w:rPr>
              <w:drawing>
                <wp:inline distT="0" distB="0" distL="0" distR="0" wp14:anchorId="23C3C03F" wp14:editId="23C3C040">
                  <wp:extent cx="228191" cy="306562"/>
                  <wp:effectExtent l="19050" t="0" r="409" b="0"/>
                  <wp:docPr id="134" name="Resi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80" cy="306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</w:tcPr>
          <w:p w14:paraId="23C3BF2E" w14:textId="77777777" w:rsidR="00920DBA" w:rsidRDefault="00920DBA" w:rsidP="00AA0C4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C3C041" wp14:editId="23C3C042">
                  <wp:extent cx="493649" cy="313051"/>
                  <wp:effectExtent l="19050" t="0" r="1651" b="0"/>
                  <wp:docPr id="135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471" cy="31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" w:type="dxa"/>
          </w:tcPr>
          <w:p w14:paraId="23C3BF2F" w14:textId="77777777" w:rsidR="00920DBA" w:rsidRDefault="00920DBA" w:rsidP="00AA0C4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C3C043" wp14:editId="23C3C044">
                  <wp:extent cx="296392" cy="332989"/>
                  <wp:effectExtent l="19050" t="0" r="8408" b="0"/>
                  <wp:docPr id="136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02" cy="339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" w:type="dxa"/>
          </w:tcPr>
          <w:p w14:paraId="23C3BF30" w14:textId="77777777" w:rsidR="00920DBA" w:rsidRDefault="00920DBA" w:rsidP="00AA0C41">
            <w:r>
              <w:rPr>
                <w:noProof/>
              </w:rPr>
              <w:drawing>
                <wp:inline distT="0" distB="0" distL="0" distR="0" wp14:anchorId="23C3C045" wp14:editId="23C3C046">
                  <wp:extent cx="187786" cy="306562"/>
                  <wp:effectExtent l="19050" t="0" r="2714" b="0"/>
                  <wp:docPr id="137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1" cy="3062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dxa"/>
          </w:tcPr>
          <w:p w14:paraId="23C3BF31" w14:textId="77777777" w:rsidR="00920DBA" w:rsidRDefault="00920DBA" w:rsidP="00AA0C41">
            <w:r>
              <w:rPr>
                <w:noProof/>
              </w:rPr>
              <w:drawing>
                <wp:inline distT="0" distB="0" distL="0" distR="0" wp14:anchorId="23C3C047" wp14:editId="23C3C048">
                  <wp:extent cx="211514" cy="311847"/>
                  <wp:effectExtent l="19050" t="0" r="0" b="0"/>
                  <wp:docPr id="138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55" cy="313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" w:type="dxa"/>
          </w:tcPr>
          <w:p w14:paraId="23C3BF32" w14:textId="77777777" w:rsidR="00920DBA" w:rsidRDefault="00920DBA" w:rsidP="00AA0C4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C3C049" wp14:editId="23C3C04A">
                  <wp:extent cx="477792" cy="305823"/>
                  <wp:effectExtent l="19050" t="0" r="0" b="0"/>
                  <wp:docPr id="139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318" cy="306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" w:type="dxa"/>
          </w:tcPr>
          <w:p w14:paraId="23C3BF33" w14:textId="77777777" w:rsidR="00920DBA" w:rsidRDefault="00920DBA" w:rsidP="00AA0C4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C3C04B" wp14:editId="23C3C04C">
                  <wp:extent cx="167199" cy="306562"/>
                  <wp:effectExtent l="19050" t="0" r="4251" b="0"/>
                  <wp:docPr id="140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59" cy="306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</w:tcPr>
          <w:p w14:paraId="23C3BF34" w14:textId="77777777" w:rsidR="00920DBA" w:rsidRDefault="00920DBA" w:rsidP="00AA0C4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C3C04D" wp14:editId="23C3C04E">
                  <wp:extent cx="233539" cy="306562"/>
                  <wp:effectExtent l="19050" t="0" r="0" b="0"/>
                  <wp:docPr id="141" name="Resi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001" cy="308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" w:type="dxa"/>
          </w:tcPr>
          <w:p w14:paraId="23C3BF35" w14:textId="77777777" w:rsidR="00920DBA" w:rsidRDefault="00920DBA" w:rsidP="00AA0C41">
            <w:r>
              <w:t>Harfin şekli</w:t>
            </w:r>
          </w:p>
        </w:tc>
      </w:tr>
      <w:tr w:rsidR="00920DBA" w14:paraId="23C3BF43" w14:textId="77777777" w:rsidTr="00AA0C41">
        <w:tc>
          <w:tcPr>
            <w:tcW w:w="936" w:type="dxa"/>
          </w:tcPr>
          <w:p w14:paraId="23C3BF37" w14:textId="77777777" w:rsidR="00920DBA" w:rsidRPr="00DC50B0" w:rsidRDefault="00920DBA" w:rsidP="00AA0C41">
            <w:pPr>
              <w:rPr>
                <w:color w:val="FF0000"/>
              </w:rPr>
            </w:pPr>
            <w:r w:rsidRPr="00DC50B0">
              <w:rPr>
                <w:color w:val="FF0000"/>
              </w:rPr>
              <w:t>Ha</w:t>
            </w:r>
          </w:p>
        </w:tc>
        <w:tc>
          <w:tcPr>
            <w:tcW w:w="977" w:type="dxa"/>
          </w:tcPr>
          <w:p w14:paraId="23C3BF38" w14:textId="77777777" w:rsidR="00920DBA" w:rsidRPr="00DC50B0" w:rsidRDefault="00920DBA" w:rsidP="00AA0C41">
            <w:pPr>
              <w:rPr>
                <w:color w:val="FF0000"/>
              </w:rPr>
            </w:pPr>
            <w:r w:rsidRPr="00DC50B0">
              <w:rPr>
                <w:color w:val="FF0000"/>
              </w:rPr>
              <w:t>Pe</w:t>
            </w:r>
          </w:p>
        </w:tc>
        <w:tc>
          <w:tcPr>
            <w:tcW w:w="776" w:type="dxa"/>
          </w:tcPr>
          <w:p w14:paraId="23C3BF39" w14:textId="77777777" w:rsidR="00920DBA" w:rsidRPr="00DC50B0" w:rsidRDefault="00920DBA" w:rsidP="00AA0C41">
            <w:pPr>
              <w:rPr>
                <w:color w:val="FF0000"/>
              </w:rPr>
            </w:pPr>
            <w:r w:rsidRPr="00DC50B0">
              <w:rPr>
                <w:color w:val="FF0000"/>
              </w:rPr>
              <w:t>Fe</w:t>
            </w:r>
          </w:p>
        </w:tc>
        <w:tc>
          <w:tcPr>
            <w:tcW w:w="776" w:type="dxa"/>
          </w:tcPr>
          <w:p w14:paraId="23C3BF3A" w14:textId="77777777" w:rsidR="00920DBA" w:rsidRPr="00DC50B0" w:rsidRDefault="00920DBA" w:rsidP="00AA0C41">
            <w:pPr>
              <w:rPr>
                <w:color w:val="FF0000"/>
              </w:rPr>
            </w:pPr>
            <w:r w:rsidRPr="00DC50B0">
              <w:rPr>
                <w:color w:val="FF0000"/>
              </w:rPr>
              <w:t>Nef</w:t>
            </w:r>
          </w:p>
        </w:tc>
        <w:tc>
          <w:tcPr>
            <w:tcW w:w="1049" w:type="dxa"/>
          </w:tcPr>
          <w:p w14:paraId="23C3BF3B" w14:textId="77777777" w:rsidR="00920DBA" w:rsidRPr="00DC50B0" w:rsidRDefault="00920DBA" w:rsidP="00AA0C41">
            <w:pPr>
              <w:rPr>
                <w:color w:val="FF0000"/>
              </w:rPr>
            </w:pPr>
            <w:r w:rsidRPr="00DC50B0">
              <w:rPr>
                <w:color w:val="FF0000"/>
              </w:rPr>
              <w:t>Sad</w:t>
            </w:r>
          </w:p>
        </w:tc>
        <w:tc>
          <w:tcPr>
            <w:tcW w:w="777" w:type="dxa"/>
          </w:tcPr>
          <w:p w14:paraId="23C3BF3C" w14:textId="77777777" w:rsidR="00920DBA" w:rsidRPr="00DC50B0" w:rsidRDefault="00920DBA" w:rsidP="00AA0C41">
            <w:pPr>
              <w:rPr>
                <w:color w:val="FF0000"/>
              </w:rPr>
            </w:pPr>
            <w:proofErr w:type="spellStart"/>
            <w:r w:rsidRPr="00DC50B0">
              <w:rPr>
                <w:color w:val="FF0000"/>
              </w:rPr>
              <w:t>Kef</w:t>
            </w:r>
            <w:proofErr w:type="spellEnd"/>
          </w:p>
        </w:tc>
        <w:tc>
          <w:tcPr>
            <w:tcW w:w="777" w:type="dxa"/>
          </w:tcPr>
          <w:p w14:paraId="23C3BF3D" w14:textId="77777777" w:rsidR="00920DBA" w:rsidRPr="00DC50B0" w:rsidRDefault="00920DBA" w:rsidP="00AA0C41">
            <w:pPr>
              <w:rPr>
                <w:color w:val="FF0000"/>
              </w:rPr>
            </w:pPr>
            <w:r w:rsidRPr="00DC50B0">
              <w:rPr>
                <w:color w:val="FF0000"/>
              </w:rPr>
              <w:t>Lam</w:t>
            </w:r>
          </w:p>
        </w:tc>
        <w:tc>
          <w:tcPr>
            <w:tcW w:w="898" w:type="dxa"/>
          </w:tcPr>
          <w:p w14:paraId="23C3BF3E" w14:textId="77777777" w:rsidR="00920DBA" w:rsidRPr="00DC50B0" w:rsidRDefault="00920DBA" w:rsidP="00AA0C41">
            <w:pPr>
              <w:rPr>
                <w:color w:val="FF0000"/>
              </w:rPr>
            </w:pPr>
            <w:r w:rsidRPr="00DC50B0">
              <w:rPr>
                <w:color w:val="FF0000"/>
              </w:rPr>
              <w:t>Ayın</w:t>
            </w:r>
          </w:p>
        </w:tc>
        <w:tc>
          <w:tcPr>
            <w:tcW w:w="1040" w:type="dxa"/>
          </w:tcPr>
          <w:p w14:paraId="23C3BF3F" w14:textId="77777777" w:rsidR="00920DBA" w:rsidRPr="00DC50B0" w:rsidRDefault="00920DBA" w:rsidP="00AA0C41">
            <w:pPr>
              <w:rPr>
                <w:color w:val="FF0000"/>
              </w:rPr>
            </w:pPr>
            <w:r w:rsidRPr="00DC50B0">
              <w:rPr>
                <w:color w:val="FF0000"/>
              </w:rPr>
              <w:t>Sin</w:t>
            </w:r>
          </w:p>
        </w:tc>
        <w:tc>
          <w:tcPr>
            <w:tcW w:w="777" w:type="dxa"/>
          </w:tcPr>
          <w:p w14:paraId="23C3BF40" w14:textId="77777777" w:rsidR="00920DBA" w:rsidRPr="00DC50B0" w:rsidRDefault="00920DBA" w:rsidP="00AA0C41">
            <w:pPr>
              <w:rPr>
                <w:color w:val="FF0000"/>
              </w:rPr>
            </w:pPr>
            <w:r w:rsidRPr="00DC50B0">
              <w:rPr>
                <w:color w:val="FF0000"/>
              </w:rPr>
              <w:t>Mim</w:t>
            </w:r>
          </w:p>
        </w:tc>
        <w:tc>
          <w:tcPr>
            <w:tcW w:w="880" w:type="dxa"/>
          </w:tcPr>
          <w:p w14:paraId="23C3BF41" w14:textId="77777777" w:rsidR="00920DBA" w:rsidRPr="00DC50B0" w:rsidRDefault="00920DBA" w:rsidP="00AA0C41">
            <w:pPr>
              <w:rPr>
                <w:color w:val="FF0000"/>
              </w:rPr>
            </w:pPr>
            <w:proofErr w:type="spellStart"/>
            <w:r w:rsidRPr="00DC50B0">
              <w:rPr>
                <w:color w:val="FF0000"/>
              </w:rPr>
              <w:t>Vav</w:t>
            </w:r>
            <w:proofErr w:type="spellEnd"/>
          </w:p>
        </w:tc>
        <w:tc>
          <w:tcPr>
            <w:tcW w:w="1019" w:type="dxa"/>
          </w:tcPr>
          <w:p w14:paraId="23C3BF42" w14:textId="77777777" w:rsidR="00920DBA" w:rsidRDefault="00920DBA" w:rsidP="00AA0C41">
            <w:r>
              <w:t>Harfin adı</w:t>
            </w:r>
          </w:p>
        </w:tc>
      </w:tr>
      <w:tr w:rsidR="00920DBA" w14:paraId="23C3BF50" w14:textId="77777777" w:rsidTr="00AA0C41">
        <w:tc>
          <w:tcPr>
            <w:tcW w:w="936" w:type="dxa"/>
          </w:tcPr>
          <w:p w14:paraId="23C3BF44" w14:textId="77777777" w:rsidR="00920DBA" w:rsidRPr="00DC50B0" w:rsidRDefault="00920DBA" w:rsidP="00AA0C41">
            <w:pPr>
              <w:rPr>
                <w:color w:val="FF0000"/>
              </w:rPr>
            </w:pPr>
            <w:proofErr w:type="gramStart"/>
            <w:r w:rsidRPr="00DC50B0">
              <w:rPr>
                <w:color w:val="FF0000"/>
              </w:rPr>
              <w:t>h</w:t>
            </w:r>
            <w:proofErr w:type="gramEnd"/>
          </w:p>
        </w:tc>
        <w:tc>
          <w:tcPr>
            <w:tcW w:w="977" w:type="dxa"/>
          </w:tcPr>
          <w:p w14:paraId="23C3BF45" w14:textId="77777777" w:rsidR="00920DBA" w:rsidRPr="00DC50B0" w:rsidRDefault="00920DBA" w:rsidP="00AA0C41">
            <w:pPr>
              <w:rPr>
                <w:color w:val="FF0000"/>
              </w:rPr>
            </w:pPr>
            <w:proofErr w:type="gramStart"/>
            <w:r w:rsidRPr="00DC50B0">
              <w:rPr>
                <w:color w:val="FF0000"/>
              </w:rPr>
              <w:t>p</w:t>
            </w:r>
            <w:proofErr w:type="gramEnd"/>
          </w:p>
        </w:tc>
        <w:tc>
          <w:tcPr>
            <w:tcW w:w="776" w:type="dxa"/>
          </w:tcPr>
          <w:p w14:paraId="23C3BF46" w14:textId="77777777" w:rsidR="00920DBA" w:rsidRPr="00DC50B0" w:rsidRDefault="00920DBA" w:rsidP="00AA0C41">
            <w:pPr>
              <w:rPr>
                <w:color w:val="FF0000"/>
              </w:rPr>
            </w:pPr>
            <w:proofErr w:type="gramStart"/>
            <w:r w:rsidRPr="00DC50B0">
              <w:rPr>
                <w:color w:val="FF0000"/>
              </w:rPr>
              <w:t>f</w:t>
            </w:r>
            <w:proofErr w:type="gramEnd"/>
          </w:p>
        </w:tc>
        <w:tc>
          <w:tcPr>
            <w:tcW w:w="776" w:type="dxa"/>
          </w:tcPr>
          <w:p w14:paraId="23C3BF47" w14:textId="77777777" w:rsidR="00920DBA" w:rsidRPr="00DC50B0" w:rsidRDefault="00920DBA" w:rsidP="00AA0C41">
            <w:pPr>
              <w:rPr>
                <w:color w:val="FF0000"/>
              </w:rPr>
            </w:pPr>
            <w:proofErr w:type="gramStart"/>
            <w:r w:rsidRPr="00DC50B0">
              <w:rPr>
                <w:color w:val="FF0000"/>
              </w:rPr>
              <w:t>n</w:t>
            </w:r>
            <w:proofErr w:type="gramEnd"/>
          </w:p>
        </w:tc>
        <w:tc>
          <w:tcPr>
            <w:tcW w:w="1049" w:type="dxa"/>
          </w:tcPr>
          <w:p w14:paraId="23C3BF48" w14:textId="77777777" w:rsidR="00920DBA" w:rsidRPr="00DC50B0" w:rsidRDefault="00920DBA" w:rsidP="00AA0C41">
            <w:pPr>
              <w:rPr>
                <w:color w:val="FF0000"/>
              </w:rPr>
            </w:pPr>
            <w:proofErr w:type="gramStart"/>
            <w:r w:rsidRPr="00DC50B0">
              <w:rPr>
                <w:color w:val="FF0000"/>
              </w:rPr>
              <w:t>s</w:t>
            </w:r>
            <w:proofErr w:type="gramEnd"/>
          </w:p>
        </w:tc>
        <w:tc>
          <w:tcPr>
            <w:tcW w:w="777" w:type="dxa"/>
          </w:tcPr>
          <w:p w14:paraId="23C3BF49" w14:textId="77777777" w:rsidR="00920DBA" w:rsidRPr="00DC50B0" w:rsidRDefault="00920DBA" w:rsidP="00AA0C41">
            <w:pPr>
              <w:rPr>
                <w:color w:val="FF0000"/>
              </w:rPr>
            </w:pPr>
            <w:proofErr w:type="gramStart"/>
            <w:r w:rsidRPr="00DC50B0">
              <w:rPr>
                <w:color w:val="FF0000"/>
              </w:rPr>
              <w:t>k</w:t>
            </w:r>
            <w:proofErr w:type="gramEnd"/>
          </w:p>
        </w:tc>
        <w:tc>
          <w:tcPr>
            <w:tcW w:w="777" w:type="dxa"/>
          </w:tcPr>
          <w:p w14:paraId="23C3BF4A" w14:textId="77777777" w:rsidR="00920DBA" w:rsidRPr="00DC50B0" w:rsidRDefault="00920DBA" w:rsidP="00AA0C41">
            <w:pPr>
              <w:rPr>
                <w:color w:val="FF0000"/>
              </w:rPr>
            </w:pPr>
            <w:proofErr w:type="gramStart"/>
            <w:r w:rsidRPr="00DC50B0">
              <w:rPr>
                <w:color w:val="FF0000"/>
              </w:rPr>
              <w:t>l</w:t>
            </w:r>
            <w:proofErr w:type="gramEnd"/>
          </w:p>
        </w:tc>
        <w:tc>
          <w:tcPr>
            <w:tcW w:w="898" w:type="dxa"/>
          </w:tcPr>
          <w:p w14:paraId="23C3BF4B" w14:textId="77777777" w:rsidR="00920DBA" w:rsidRPr="00DC50B0" w:rsidRDefault="00920DBA" w:rsidP="00AA0C41">
            <w:pPr>
              <w:jc w:val="center"/>
              <w:rPr>
                <w:color w:val="FF0000"/>
              </w:rPr>
            </w:pPr>
            <w:r w:rsidRPr="00DC50B0">
              <w:rPr>
                <w:noProof/>
                <w:color w:val="FF0000"/>
              </w:rPr>
              <w:drawing>
                <wp:inline distT="0" distB="0" distL="0" distR="0" wp14:anchorId="23C3C04F" wp14:editId="23C3C050">
                  <wp:extent cx="101068" cy="142710"/>
                  <wp:effectExtent l="19050" t="0" r="0" b="0"/>
                  <wp:docPr id="142" name="Resi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16" cy="143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" w:type="dxa"/>
          </w:tcPr>
          <w:p w14:paraId="23C3BF4C" w14:textId="77777777" w:rsidR="00920DBA" w:rsidRPr="00DC50B0" w:rsidRDefault="00920DBA" w:rsidP="00AA0C41">
            <w:pPr>
              <w:rPr>
                <w:color w:val="FF0000"/>
              </w:rPr>
            </w:pPr>
            <w:proofErr w:type="gramStart"/>
            <w:r w:rsidRPr="00DC50B0">
              <w:rPr>
                <w:color w:val="FF0000"/>
              </w:rPr>
              <w:t>s</w:t>
            </w:r>
            <w:proofErr w:type="gramEnd"/>
          </w:p>
        </w:tc>
        <w:tc>
          <w:tcPr>
            <w:tcW w:w="777" w:type="dxa"/>
          </w:tcPr>
          <w:p w14:paraId="23C3BF4D" w14:textId="77777777" w:rsidR="00920DBA" w:rsidRPr="00DC50B0" w:rsidRDefault="00920DBA" w:rsidP="00AA0C41">
            <w:pPr>
              <w:rPr>
                <w:color w:val="FF0000"/>
              </w:rPr>
            </w:pPr>
            <w:proofErr w:type="gramStart"/>
            <w:r w:rsidRPr="00DC50B0">
              <w:rPr>
                <w:color w:val="FF0000"/>
              </w:rPr>
              <w:t>m</w:t>
            </w:r>
            <w:proofErr w:type="gramEnd"/>
          </w:p>
        </w:tc>
        <w:tc>
          <w:tcPr>
            <w:tcW w:w="880" w:type="dxa"/>
          </w:tcPr>
          <w:p w14:paraId="23C3BF4E" w14:textId="77777777" w:rsidR="00920DBA" w:rsidRPr="00DC50B0" w:rsidRDefault="00920DBA" w:rsidP="00AA0C41">
            <w:pPr>
              <w:rPr>
                <w:color w:val="FF0000"/>
              </w:rPr>
            </w:pPr>
            <w:proofErr w:type="gramStart"/>
            <w:r w:rsidRPr="00DC50B0">
              <w:rPr>
                <w:color w:val="FF0000"/>
              </w:rPr>
              <w:t>v</w:t>
            </w:r>
            <w:proofErr w:type="gramEnd"/>
          </w:p>
        </w:tc>
        <w:tc>
          <w:tcPr>
            <w:tcW w:w="1019" w:type="dxa"/>
          </w:tcPr>
          <w:p w14:paraId="23C3BF4F" w14:textId="77777777" w:rsidR="00920DBA" w:rsidRDefault="00920DBA" w:rsidP="00AA0C41">
            <w:r>
              <w:t>Ses karşılığı</w:t>
            </w:r>
          </w:p>
        </w:tc>
      </w:tr>
    </w:tbl>
    <w:p w14:paraId="23C3BF51" w14:textId="77777777" w:rsidR="00920DBA" w:rsidRDefault="00920DBA" w:rsidP="00920DB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48"/>
        <w:gridCol w:w="830"/>
        <w:gridCol w:w="826"/>
        <w:gridCol w:w="826"/>
        <w:gridCol w:w="846"/>
        <w:gridCol w:w="829"/>
        <w:gridCol w:w="1099"/>
        <w:gridCol w:w="816"/>
        <w:gridCol w:w="903"/>
        <w:gridCol w:w="976"/>
        <w:gridCol w:w="776"/>
        <w:gridCol w:w="1007"/>
      </w:tblGrid>
      <w:tr w:rsidR="00920DBA" w14:paraId="23C3BF5E" w14:textId="77777777" w:rsidTr="00AA0C41">
        <w:tc>
          <w:tcPr>
            <w:tcW w:w="979" w:type="dxa"/>
          </w:tcPr>
          <w:p w14:paraId="23C3BF52" w14:textId="77777777" w:rsidR="00920DBA" w:rsidRDefault="00920DBA" w:rsidP="00AA0C4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C3C051" wp14:editId="23C3C052">
                  <wp:extent cx="394063" cy="319019"/>
                  <wp:effectExtent l="19050" t="0" r="5987" b="0"/>
                  <wp:docPr id="143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259" cy="319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" w:type="dxa"/>
          </w:tcPr>
          <w:p w14:paraId="23C3BF53" w14:textId="77777777" w:rsidR="00920DBA" w:rsidRPr="00AD6C26" w:rsidRDefault="00920DBA" w:rsidP="00AA0C41">
            <w:pPr>
              <w:jc w:val="center"/>
              <w:rPr>
                <w:sz w:val="46"/>
              </w:rPr>
            </w:pPr>
            <w:r>
              <w:rPr>
                <w:noProof/>
                <w:sz w:val="46"/>
              </w:rPr>
              <w:drawing>
                <wp:inline distT="0" distB="0" distL="0" distR="0" wp14:anchorId="23C3C053" wp14:editId="23C3C054">
                  <wp:extent cx="270902" cy="311848"/>
                  <wp:effectExtent l="19050" t="0" r="0" b="0"/>
                  <wp:docPr id="144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845" cy="311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dxa"/>
          </w:tcPr>
          <w:p w14:paraId="23C3BF54" w14:textId="77777777" w:rsidR="00920DBA" w:rsidRDefault="00920DBA" w:rsidP="00AA0C4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C3C055" wp14:editId="23C3C056">
                  <wp:extent cx="261084" cy="313115"/>
                  <wp:effectExtent l="19050" t="0" r="5616" b="0"/>
                  <wp:docPr id="145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75" cy="314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dxa"/>
          </w:tcPr>
          <w:p w14:paraId="23C3BF55" w14:textId="77777777" w:rsidR="00920DBA" w:rsidRDefault="00920DBA" w:rsidP="00AA0C4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C3C057" wp14:editId="23C3C058">
                  <wp:extent cx="266694" cy="327704"/>
                  <wp:effectExtent l="19050" t="0" r="6" b="0"/>
                  <wp:docPr id="146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638" cy="33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" w:type="dxa"/>
          </w:tcPr>
          <w:p w14:paraId="23C3BF56" w14:textId="77777777" w:rsidR="00920DBA" w:rsidRDefault="00920DBA" w:rsidP="00AA0C4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C3C059" wp14:editId="23C3C05A">
                  <wp:extent cx="287512" cy="293266"/>
                  <wp:effectExtent l="19050" t="0" r="0" b="0"/>
                  <wp:docPr id="147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19" cy="29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</w:tcPr>
          <w:p w14:paraId="23C3BF57" w14:textId="77777777" w:rsidR="00920DBA" w:rsidRDefault="00920DBA" w:rsidP="00AA0C41">
            <w:r>
              <w:rPr>
                <w:noProof/>
              </w:rPr>
              <w:drawing>
                <wp:inline distT="0" distB="0" distL="0" distR="0" wp14:anchorId="23C3C05B" wp14:editId="23C3C05C">
                  <wp:extent cx="190280" cy="317133"/>
                  <wp:effectExtent l="19050" t="0" r="220" b="0"/>
                  <wp:docPr id="148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90" cy="3159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dxa"/>
          </w:tcPr>
          <w:p w14:paraId="23C3BF58" w14:textId="77777777" w:rsidR="00920DBA" w:rsidRDefault="00920DBA" w:rsidP="00AA0C4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C3C05D" wp14:editId="23C3C05E">
                  <wp:extent cx="541218" cy="311831"/>
                  <wp:effectExtent l="19050" t="0" r="0" b="0"/>
                  <wp:docPr id="149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68" cy="315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" w:type="dxa"/>
          </w:tcPr>
          <w:p w14:paraId="23C3BF59" w14:textId="77777777" w:rsidR="00920DBA" w:rsidRDefault="00920DBA" w:rsidP="00AA0C4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C3C05F" wp14:editId="23C3C060">
                  <wp:extent cx="361509" cy="311066"/>
                  <wp:effectExtent l="19050" t="0" r="441" b="0"/>
                  <wp:docPr id="150" name="Resi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565" cy="311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</w:tcPr>
          <w:p w14:paraId="23C3BF5A" w14:textId="77777777" w:rsidR="00920DBA" w:rsidRDefault="00920DBA" w:rsidP="00AA0C4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C3C061" wp14:editId="23C3C062">
                  <wp:extent cx="347969" cy="320438"/>
                  <wp:effectExtent l="19050" t="0" r="0" b="0"/>
                  <wp:docPr id="151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878" cy="320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" w:type="dxa"/>
          </w:tcPr>
          <w:p w14:paraId="23C3BF5B" w14:textId="77777777" w:rsidR="00920DBA" w:rsidRDefault="00920DBA" w:rsidP="00AA0C41">
            <w:r>
              <w:rPr>
                <w:noProof/>
              </w:rPr>
              <w:drawing>
                <wp:inline distT="0" distB="0" distL="0" distR="0" wp14:anchorId="23C3C063" wp14:editId="23C3C064">
                  <wp:extent cx="245228" cy="320091"/>
                  <wp:effectExtent l="19050" t="0" r="2422" b="0"/>
                  <wp:docPr id="152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21" cy="320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</w:tcPr>
          <w:p w14:paraId="23C3BF5C" w14:textId="77777777" w:rsidR="00920DBA" w:rsidRDefault="00920DBA" w:rsidP="00AA0C4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C3C065" wp14:editId="23C3C066">
                  <wp:extent cx="255799" cy="308833"/>
                  <wp:effectExtent l="19050" t="0" r="0" b="0"/>
                  <wp:docPr id="153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407" cy="310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</w:tcPr>
          <w:p w14:paraId="23C3BF5D" w14:textId="77777777" w:rsidR="00920DBA" w:rsidRDefault="00920DBA" w:rsidP="00AA0C41">
            <w:r>
              <w:t>Harfin şekli</w:t>
            </w:r>
          </w:p>
        </w:tc>
      </w:tr>
      <w:tr w:rsidR="00920DBA" w14:paraId="23C3BF6B" w14:textId="77777777" w:rsidTr="00AA0C41">
        <w:tc>
          <w:tcPr>
            <w:tcW w:w="979" w:type="dxa"/>
          </w:tcPr>
          <w:p w14:paraId="23C3BF5F" w14:textId="77777777" w:rsidR="00920DBA" w:rsidRPr="00DC50B0" w:rsidRDefault="00920DBA" w:rsidP="00AA0C41">
            <w:pPr>
              <w:rPr>
                <w:color w:val="FF0000"/>
              </w:rPr>
            </w:pPr>
            <w:proofErr w:type="spellStart"/>
            <w:r w:rsidRPr="00DC50B0">
              <w:rPr>
                <w:color w:val="FF0000"/>
              </w:rPr>
              <w:t>Dad</w:t>
            </w:r>
            <w:proofErr w:type="spellEnd"/>
          </w:p>
        </w:tc>
        <w:tc>
          <w:tcPr>
            <w:tcW w:w="894" w:type="dxa"/>
          </w:tcPr>
          <w:p w14:paraId="23C3BF60" w14:textId="77777777" w:rsidR="00920DBA" w:rsidRPr="00DC50B0" w:rsidRDefault="00920DBA" w:rsidP="00AA0C41">
            <w:pPr>
              <w:rPr>
                <w:color w:val="FF0000"/>
              </w:rPr>
            </w:pPr>
            <w:r w:rsidRPr="00DC50B0">
              <w:rPr>
                <w:color w:val="FF0000"/>
              </w:rPr>
              <w:t>Çim</w:t>
            </w:r>
          </w:p>
        </w:tc>
        <w:tc>
          <w:tcPr>
            <w:tcW w:w="890" w:type="dxa"/>
          </w:tcPr>
          <w:p w14:paraId="23C3BF61" w14:textId="77777777" w:rsidR="00920DBA" w:rsidRPr="00DC50B0" w:rsidRDefault="00920DBA" w:rsidP="00AA0C41">
            <w:pPr>
              <w:rPr>
                <w:color w:val="FF0000"/>
              </w:rPr>
            </w:pPr>
            <w:r w:rsidRPr="00DC50B0">
              <w:rPr>
                <w:color w:val="FF0000"/>
              </w:rPr>
              <w:t>Ze</w:t>
            </w:r>
          </w:p>
        </w:tc>
        <w:tc>
          <w:tcPr>
            <w:tcW w:w="890" w:type="dxa"/>
          </w:tcPr>
          <w:p w14:paraId="23C3BF62" w14:textId="77777777" w:rsidR="00920DBA" w:rsidRPr="00DC50B0" w:rsidRDefault="00920DBA" w:rsidP="00AA0C41">
            <w:pPr>
              <w:rPr>
                <w:color w:val="FF0000"/>
              </w:rPr>
            </w:pPr>
            <w:r w:rsidRPr="00DC50B0">
              <w:rPr>
                <w:color w:val="FF0000"/>
              </w:rPr>
              <w:t>Elif</w:t>
            </w:r>
          </w:p>
        </w:tc>
        <w:tc>
          <w:tcPr>
            <w:tcW w:w="905" w:type="dxa"/>
          </w:tcPr>
          <w:p w14:paraId="23C3BF63" w14:textId="77777777" w:rsidR="00920DBA" w:rsidRPr="00DC50B0" w:rsidRDefault="00920DBA" w:rsidP="00AA0C41">
            <w:pPr>
              <w:rPr>
                <w:color w:val="FF0000"/>
              </w:rPr>
            </w:pPr>
            <w:r w:rsidRPr="00DC50B0">
              <w:rPr>
                <w:color w:val="FF0000"/>
              </w:rPr>
              <w:t>Dal</w:t>
            </w:r>
          </w:p>
        </w:tc>
        <w:tc>
          <w:tcPr>
            <w:tcW w:w="840" w:type="dxa"/>
          </w:tcPr>
          <w:p w14:paraId="23C3BF64" w14:textId="77777777" w:rsidR="00920DBA" w:rsidRPr="00DC50B0" w:rsidRDefault="00920DBA" w:rsidP="00AA0C41">
            <w:pPr>
              <w:rPr>
                <w:color w:val="FF0000"/>
              </w:rPr>
            </w:pPr>
            <w:proofErr w:type="spellStart"/>
            <w:r w:rsidRPr="00DC50B0">
              <w:rPr>
                <w:color w:val="FF0000"/>
              </w:rPr>
              <w:t>Gayın</w:t>
            </w:r>
            <w:proofErr w:type="spellEnd"/>
          </w:p>
        </w:tc>
        <w:tc>
          <w:tcPr>
            <w:tcW w:w="1099" w:type="dxa"/>
          </w:tcPr>
          <w:p w14:paraId="23C3BF65" w14:textId="77777777" w:rsidR="00920DBA" w:rsidRPr="00DC50B0" w:rsidRDefault="00920DBA" w:rsidP="00AA0C41">
            <w:pPr>
              <w:rPr>
                <w:color w:val="FF0000"/>
              </w:rPr>
            </w:pPr>
            <w:r w:rsidRPr="00DC50B0">
              <w:rPr>
                <w:color w:val="FF0000"/>
              </w:rPr>
              <w:t>Te</w:t>
            </w:r>
          </w:p>
        </w:tc>
        <w:tc>
          <w:tcPr>
            <w:tcW w:w="701" w:type="dxa"/>
          </w:tcPr>
          <w:p w14:paraId="23C3BF66" w14:textId="77777777" w:rsidR="00920DBA" w:rsidRPr="00DC50B0" w:rsidRDefault="00920DBA" w:rsidP="00AA0C41">
            <w:pPr>
              <w:rPr>
                <w:color w:val="FF0000"/>
              </w:rPr>
            </w:pPr>
            <w:r w:rsidRPr="00DC50B0">
              <w:rPr>
                <w:color w:val="FF0000"/>
              </w:rPr>
              <w:t>Ye</w:t>
            </w:r>
          </w:p>
        </w:tc>
        <w:tc>
          <w:tcPr>
            <w:tcW w:w="947" w:type="dxa"/>
          </w:tcPr>
          <w:p w14:paraId="23C3BF67" w14:textId="77777777" w:rsidR="00920DBA" w:rsidRPr="00DC50B0" w:rsidRDefault="00920DBA" w:rsidP="00AA0C41">
            <w:pPr>
              <w:rPr>
                <w:color w:val="FF0000"/>
              </w:rPr>
            </w:pPr>
            <w:proofErr w:type="spellStart"/>
            <w:r w:rsidRPr="00DC50B0">
              <w:rPr>
                <w:color w:val="FF0000"/>
              </w:rPr>
              <w:t>Ra</w:t>
            </w:r>
            <w:proofErr w:type="spellEnd"/>
          </w:p>
        </w:tc>
        <w:tc>
          <w:tcPr>
            <w:tcW w:w="701" w:type="dxa"/>
          </w:tcPr>
          <w:p w14:paraId="23C3BF68" w14:textId="77777777" w:rsidR="00920DBA" w:rsidRPr="00DC50B0" w:rsidRDefault="00920DBA" w:rsidP="00AA0C41">
            <w:pPr>
              <w:rPr>
                <w:color w:val="FF0000"/>
              </w:rPr>
            </w:pPr>
            <w:proofErr w:type="spellStart"/>
            <w:r w:rsidRPr="00DC50B0">
              <w:rPr>
                <w:color w:val="FF0000"/>
              </w:rPr>
              <w:t>Lamelif</w:t>
            </w:r>
            <w:proofErr w:type="spellEnd"/>
          </w:p>
        </w:tc>
        <w:tc>
          <w:tcPr>
            <w:tcW w:w="828" w:type="dxa"/>
          </w:tcPr>
          <w:p w14:paraId="23C3BF69" w14:textId="77777777" w:rsidR="00920DBA" w:rsidRPr="00DC50B0" w:rsidRDefault="00920DBA" w:rsidP="00AA0C41">
            <w:pPr>
              <w:rPr>
                <w:color w:val="FF0000"/>
              </w:rPr>
            </w:pPr>
            <w:r w:rsidRPr="00DC50B0">
              <w:rPr>
                <w:color w:val="FF0000"/>
              </w:rPr>
              <w:t>Kaf</w:t>
            </w:r>
          </w:p>
        </w:tc>
        <w:tc>
          <w:tcPr>
            <w:tcW w:w="1008" w:type="dxa"/>
          </w:tcPr>
          <w:p w14:paraId="23C3BF6A" w14:textId="77777777" w:rsidR="00920DBA" w:rsidRDefault="00920DBA" w:rsidP="00AA0C41">
            <w:r>
              <w:t>Harfin adı</w:t>
            </w:r>
          </w:p>
        </w:tc>
      </w:tr>
      <w:tr w:rsidR="00920DBA" w14:paraId="23C3BF78" w14:textId="77777777" w:rsidTr="00AA0C41">
        <w:tc>
          <w:tcPr>
            <w:tcW w:w="979" w:type="dxa"/>
          </w:tcPr>
          <w:p w14:paraId="23C3BF6C" w14:textId="77777777" w:rsidR="00920DBA" w:rsidRPr="00DC50B0" w:rsidRDefault="00920DBA" w:rsidP="00AA0C41">
            <w:pPr>
              <w:rPr>
                <w:color w:val="FF0000"/>
              </w:rPr>
            </w:pPr>
            <w:r w:rsidRPr="00DC50B0">
              <w:rPr>
                <w:color w:val="FF0000"/>
              </w:rPr>
              <w:t>D, d</w:t>
            </w:r>
          </w:p>
        </w:tc>
        <w:tc>
          <w:tcPr>
            <w:tcW w:w="894" w:type="dxa"/>
          </w:tcPr>
          <w:p w14:paraId="23C3BF6D" w14:textId="77777777" w:rsidR="00920DBA" w:rsidRPr="00DC50B0" w:rsidRDefault="00920DBA" w:rsidP="00AA0C41">
            <w:pPr>
              <w:rPr>
                <w:color w:val="FF0000"/>
              </w:rPr>
            </w:pPr>
            <w:proofErr w:type="gramStart"/>
            <w:r w:rsidRPr="00DC50B0">
              <w:rPr>
                <w:color w:val="FF0000"/>
              </w:rPr>
              <w:t>ç</w:t>
            </w:r>
            <w:proofErr w:type="gramEnd"/>
          </w:p>
        </w:tc>
        <w:tc>
          <w:tcPr>
            <w:tcW w:w="890" w:type="dxa"/>
          </w:tcPr>
          <w:p w14:paraId="23C3BF6E" w14:textId="77777777" w:rsidR="00920DBA" w:rsidRPr="00DC50B0" w:rsidRDefault="00920DBA" w:rsidP="00AA0C41">
            <w:pPr>
              <w:rPr>
                <w:color w:val="FF0000"/>
              </w:rPr>
            </w:pPr>
            <w:proofErr w:type="gramStart"/>
            <w:r w:rsidRPr="00DC50B0">
              <w:rPr>
                <w:color w:val="FF0000"/>
              </w:rPr>
              <w:t>z</w:t>
            </w:r>
            <w:proofErr w:type="gramEnd"/>
          </w:p>
        </w:tc>
        <w:tc>
          <w:tcPr>
            <w:tcW w:w="890" w:type="dxa"/>
          </w:tcPr>
          <w:p w14:paraId="23C3BF6F" w14:textId="77777777" w:rsidR="00920DBA" w:rsidRPr="00DC50B0" w:rsidRDefault="00920DBA" w:rsidP="00AA0C41">
            <w:pPr>
              <w:rPr>
                <w:color w:val="FF0000"/>
              </w:rPr>
            </w:pPr>
            <w:proofErr w:type="spellStart"/>
            <w:r w:rsidRPr="00DC50B0">
              <w:rPr>
                <w:color w:val="FF0000"/>
              </w:rPr>
              <w:t>A,e</w:t>
            </w:r>
            <w:proofErr w:type="spellEnd"/>
          </w:p>
        </w:tc>
        <w:tc>
          <w:tcPr>
            <w:tcW w:w="905" w:type="dxa"/>
          </w:tcPr>
          <w:p w14:paraId="23C3BF70" w14:textId="77777777" w:rsidR="00920DBA" w:rsidRPr="00DC50B0" w:rsidRDefault="00920DBA" w:rsidP="00AA0C41">
            <w:pPr>
              <w:rPr>
                <w:color w:val="FF0000"/>
              </w:rPr>
            </w:pPr>
            <w:proofErr w:type="gramStart"/>
            <w:r w:rsidRPr="00DC50B0">
              <w:rPr>
                <w:color w:val="FF0000"/>
              </w:rPr>
              <w:t>d</w:t>
            </w:r>
            <w:proofErr w:type="gramEnd"/>
          </w:p>
        </w:tc>
        <w:tc>
          <w:tcPr>
            <w:tcW w:w="840" w:type="dxa"/>
          </w:tcPr>
          <w:p w14:paraId="23C3BF71" w14:textId="77777777" w:rsidR="00920DBA" w:rsidRPr="00DC50B0" w:rsidRDefault="00920DBA" w:rsidP="00AA0C41">
            <w:pPr>
              <w:rPr>
                <w:color w:val="FF0000"/>
              </w:rPr>
            </w:pPr>
            <w:proofErr w:type="gramStart"/>
            <w:r w:rsidRPr="00DC50B0">
              <w:rPr>
                <w:color w:val="FF0000"/>
              </w:rPr>
              <w:t>g</w:t>
            </w:r>
            <w:proofErr w:type="gramEnd"/>
            <w:r w:rsidRPr="00DC50B0">
              <w:rPr>
                <w:color w:val="FF0000"/>
              </w:rPr>
              <w:t>, ğ</w:t>
            </w:r>
          </w:p>
        </w:tc>
        <w:tc>
          <w:tcPr>
            <w:tcW w:w="1099" w:type="dxa"/>
          </w:tcPr>
          <w:p w14:paraId="23C3BF72" w14:textId="77777777" w:rsidR="00920DBA" w:rsidRPr="00DC50B0" w:rsidRDefault="00920DBA" w:rsidP="00AA0C41">
            <w:pPr>
              <w:rPr>
                <w:color w:val="FF0000"/>
              </w:rPr>
            </w:pPr>
            <w:proofErr w:type="gramStart"/>
            <w:r w:rsidRPr="00DC50B0">
              <w:rPr>
                <w:color w:val="FF0000"/>
              </w:rPr>
              <w:t>t</w:t>
            </w:r>
            <w:proofErr w:type="gramEnd"/>
          </w:p>
        </w:tc>
        <w:tc>
          <w:tcPr>
            <w:tcW w:w="701" w:type="dxa"/>
          </w:tcPr>
          <w:p w14:paraId="23C3BF73" w14:textId="77777777" w:rsidR="00920DBA" w:rsidRPr="00DC50B0" w:rsidRDefault="00920DBA" w:rsidP="00AA0C41">
            <w:pPr>
              <w:rPr>
                <w:color w:val="FF0000"/>
              </w:rPr>
            </w:pPr>
            <w:proofErr w:type="gramStart"/>
            <w:r w:rsidRPr="00DC50B0">
              <w:rPr>
                <w:color w:val="FF0000"/>
              </w:rPr>
              <w:t>y</w:t>
            </w:r>
            <w:proofErr w:type="gramEnd"/>
          </w:p>
        </w:tc>
        <w:tc>
          <w:tcPr>
            <w:tcW w:w="947" w:type="dxa"/>
          </w:tcPr>
          <w:p w14:paraId="23C3BF74" w14:textId="77777777" w:rsidR="00920DBA" w:rsidRPr="00DC50B0" w:rsidRDefault="00920DBA" w:rsidP="00AA0C41">
            <w:pPr>
              <w:rPr>
                <w:color w:val="FF0000"/>
              </w:rPr>
            </w:pPr>
            <w:proofErr w:type="gramStart"/>
            <w:r w:rsidRPr="00DC50B0">
              <w:rPr>
                <w:color w:val="FF0000"/>
              </w:rPr>
              <w:t>r</w:t>
            </w:r>
            <w:proofErr w:type="gramEnd"/>
          </w:p>
        </w:tc>
        <w:tc>
          <w:tcPr>
            <w:tcW w:w="701" w:type="dxa"/>
          </w:tcPr>
          <w:p w14:paraId="23C3BF75" w14:textId="77777777" w:rsidR="00920DBA" w:rsidRPr="00DC50B0" w:rsidRDefault="00920DBA" w:rsidP="00AA0C41">
            <w:pPr>
              <w:rPr>
                <w:color w:val="FF0000"/>
              </w:rPr>
            </w:pPr>
            <w:proofErr w:type="gramStart"/>
            <w:r w:rsidRPr="00DC50B0">
              <w:rPr>
                <w:color w:val="FF0000"/>
              </w:rPr>
              <w:t>l</w:t>
            </w:r>
            <w:proofErr w:type="gramEnd"/>
            <w:r w:rsidRPr="00DC50B0">
              <w:rPr>
                <w:color w:val="FF0000"/>
              </w:rPr>
              <w:t>-a</w:t>
            </w:r>
          </w:p>
        </w:tc>
        <w:tc>
          <w:tcPr>
            <w:tcW w:w="828" w:type="dxa"/>
          </w:tcPr>
          <w:p w14:paraId="23C3BF76" w14:textId="77777777" w:rsidR="00920DBA" w:rsidRPr="00DC50B0" w:rsidRDefault="00920DBA" w:rsidP="00AA0C41">
            <w:pPr>
              <w:rPr>
                <w:color w:val="FF0000"/>
              </w:rPr>
            </w:pPr>
            <w:proofErr w:type="gramStart"/>
            <w:r w:rsidRPr="00DC50B0">
              <w:rPr>
                <w:color w:val="FF0000"/>
              </w:rPr>
              <w:t>k</w:t>
            </w:r>
            <w:proofErr w:type="gramEnd"/>
          </w:p>
        </w:tc>
        <w:tc>
          <w:tcPr>
            <w:tcW w:w="1008" w:type="dxa"/>
          </w:tcPr>
          <w:p w14:paraId="23C3BF77" w14:textId="77777777" w:rsidR="00920DBA" w:rsidRDefault="00920DBA" w:rsidP="00AA0C41">
            <w:r>
              <w:t>Ses karşılığı</w:t>
            </w:r>
          </w:p>
        </w:tc>
      </w:tr>
    </w:tbl>
    <w:p w14:paraId="23C3BF79" w14:textId="77777777" w:rsidR="00920DBA" w:rsidRDefault="00920DBA" w:rsidP="00920DB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27"/>
        <w:gridCol w:w="740"/>
        <w:gridCol w:w="717"/>
        <w:gridCol w:w="849"/>
        <w:gridCol w:w="787"/>
        <w:gridCol w:w="806"/>
        <w:gridCol w:w="753"/>
        <w:gridCol w:w="845"/>
        <w:gridCol w:w="981"/>
        <w:gridCol w:w="787"/>
        <w:gridCol w:w="741"/>
        <w:gridCol w:w="846"/>
        <w:gridCol w:w="1003"/>
      </w:tblGrid>
      <w:tr w:rsidR="00920DBA" w14:paraId="23C3BF87" w14:textId="77777777" w:rsidTr="00AA0C41">
        <w:tc>
          <w:tcPr>
            <w:tcW w:w="718" w:type="dxa"/>
          </w:tcPr>
          <w:p w14:paraId="23C3BF7A" w14:textId="77777777" w:rsidR="00920DBA" w:rsidRDefault="00920DBA" w:rsidP="00AA0C4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C3C067" wp14:editId="23C3C068">
                  <wp:extent cx="369488" cy="311847"/>
                  <wp:effectExtent l="19050" t="0" r="0" b="0"/>
                  <wp:docPr id="154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607" cy="312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dxa"/>
          </w:tcPr>
          <w:p w14:paraId="23C3BF7B" w14:textId="77777777" w:rsidR="00920DBA" w:rsidRPr="00AD6C26" w:rsidRDefault="00920DBA" w:rsidP="00AA0C41">
            <w:pPr>
              <w:jc w:val="center"/>
              <w:rPr>
                <w:sz w:val="46"/>
              </w:rPr>
            </w:pPr>
            <w:r>
              <w:rPr>
                <w:noProof/>
                <w:sz w:val="46"/>
              </w:rPr>
              <w:drawing>
                <wp:inline distT="0" distB="0" distL="0" distR="0" wp14:anchorId="23C3C069" wp14:editId="23C3C06A">
                  <wp:extent cx="232675" cy="317133"/>
                  <wp:effectExtent l="19050" t="0" r="0" b="0"/>
                  <wp:docPr id="155" name="Resi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49" cy="31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" w:type="dxa"/>
          </w:tcPr>
          <w:p w14:paraId="23C3BF7C" w14:textId="77777777" w:rsidR="00920DBA" w:rsidRDefault="00920DBA" w:rsidP="00AA0C4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3C3C06B" wp14:editId="23C3C06C">
                  <wp:extent cx="232564" cy="279698"/>
                  <wp:effectExtent l="19050" t="0" r="0" b="0"/>
                  <wp:docPr id="156" name="Resi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77" cy="279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" w:type="dxa"/>
          </w:tcPr>
          <w:p w14:paraId="23C3BF7D" w14:textId="77777777" w:rsidR="00920DBA" w:rsidRDefault="00920DBA" w:rsidP="00AA0C4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C3C06D" wp14:editId="23C3C06E">
                  <wp:extent cx="308654" cy="323113"/>
                  <wp:effectExtent l="19050" t="0" r="0" b="0"/>
                  <wp:docPr id="157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61" cy="323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" w:type="dxa"/>
          </w:tcPr>
          <w:p w14:paraId="23C3BF7E" w14:textId="77777777" w:rsidR="00920DBA" w:rsidRDefault="00920DBA" w:rsidP="00AA0C4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C3C06F" wp14:editId="23C3C070">
                  <wp:extent cx="239941" cy="302184"/>
                  <wp:effectExtent l="19050" t="0" r="7709" b="0"/>
                  <wp:docPr id="158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4" cy="303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dxa"/>
          </w:tcPr>
          <w:p w14:paraId="23C3BF7F" w14:textId="77777777" w:rsidR="00920DBA" w:rsidRDefault="00920DBA" w:rsidP="00AA0C4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C3C071" wp14:editId="23C3C072">
                  <wp:extent cx="261084" cy="308814"/>
                  <wp:effectExtent l="19050" t="0" r="5616" b="0"/>
                  <wp:docPr id="159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87" cy="31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" w:type="dxa"/>
          </w:tcPr>
          <w:p w14:paraId="23C3BF80" w14:textId="77777777" w:rsidR="00920DBA" w:rsidRDefault="00920DBA" w:rsidP="00AA0C4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C3C073" wp14:editId="23C3C074">
                  <wp:extent cx="213514" cy="309868"/>
                  <wp:effectExtent l="19050" t="0" r="0" b="0"/>
                  <wp:docPr id="160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75" cy="311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" w:type="dxa"/>
          </w:tcPr>
          <w:p w14:paraId="23C3BF81" w14:textId="77777777" w:rsidR="00920DBA" w:rsidRDefault="00920DBA" w:rsidP="00AA0C41">
            <w:r>
              <w:rPr>
                <w:noProof/>
              </w:rPr>
              <w:drawing>
                <wp:inline distT="0" distB="0" distL="0" distR="0" wp14:anchorId="23C3C075" wp14:editId="23C3C076">
                  <wp:extent cx="300586" cy="311847"/>
                  <wp:effectExtent l="19050" t="0" r="4214" b="0"/>
                  <wp:docPr id="161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24" cy="315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dxa"/>
          </w:tcPr>
          <w:p w14:paraId="23C3BF82" w14:textId="77777777" w:rsidR="00920DBA" w:rsidRDefault="00920DBA" w:rsidP="00AA0C4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C3C077" wp14:editId="23C3C078">
                  <wp:extent cx="435507" cy="295735"/>
                  <wp:effectExtent l="19050" t="0" r="2643" b="0"/>
                  <wp:docPr id="162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393" cy="297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" w:type="dxa"/>
          </w:tcPr>
          <w:p w14:paraId="23C3BF83" w14:textId="77777777" w:rsidR="00920DBA" w:rsidRDefault="00920DBA" w:rsidP="00AA0C4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C3C079" wp14:editId="23C3C07A">
                  <wp:extent cx="238849" cy="332989"/>
                  <wp:effectExtent l="19050" t="0" r="8801" b="0"/>
                  <wp:docPr id="163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74" cy="3379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</w:tcPr>
          <w:p w14:paraId="23C3BF84" w14:textId="77777777" w:rsidR="00920DBA" w:rsidRDefault="00920DBA" w:rsidP="00AA0C41">
            <w:r>
              <w:rPr>
                <w:noProof/>
              </w:rPr>
              <w:drawing>
                <wp:inline distT="0" distB="0" distL="0" distR="0" wp14:anchorId="23C3C07B" wp14:editId="23C3C07C">
                  <wp:extent cx="313939" cy="315765"/>
                  <wp:effectExtent l="19050" t="0" r="0" b="0"/>
                  <wp:docPr id="164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49" cy="316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</w:tcPr>
          <w:p w14:paraId="23C3BF85" w14:textId="77777777" w:rsidR="00920DBA" w:rsidRDefault="00920DBA" w:rsidP="00AA0C41">
            <w:r>
              <w:rPr>
                <w:noProof/>
                <w:sz w:val="46"/>
              </w:rPr>
              <w:drawing>
                <wp:inline distT="0" distB="0" distL="0" distR="0" wp14:anchorId="23C3C07D" wp14:editId="23C3C07E">
                  <wp:extent cx="378734" cy="327251"/>
                  <wp:effectExtent l="19050" t="0" r="2266" b="0"/>
                  <wp:docPr id="165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519" cy="330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</w:tcPr>
          <w:p w14:paraId="23C3BF86" w14:textId="77777777" w:rsidR="00920DBA" w:rsidRDefault="00920DBA" w:rsidP="00AA0C41">
            <w:r>
              <w:t>Harfin şekli</w:t>
            </w:r>
          </w:p>
        </w:tc>
      </w:tr>
      <w:tr w:rsidR="00920DBA" w14:paraId="23C3BF95" w14:textId="77777777" w:rsidTr="00AA0C41">
        <w:tc>
          <w:tcPr>
            <w:tcW w:w="718" w:type="dxa"/>
          </w:tcPr>
          <w:p w14:paraId="23C3BF88" w14:textId="77777777" w:rsidR="00920DBA" w:rsidRPr="00DC50B0" w:rsidRDefault="00920DBA" w:rsidP="00AA0C41">
            <w:pPr>
              <w:rPr>
                <w:color w:val="FF0000"/>
              </w:rPr>
            </w:pPr>
            <w:proofErr w:type="spellStart"/>
            <w:r w:rsidRPr="00DC50B0">
              <w:rPr>
                <w:color w:val="FF0000"/>
              </w:rPr>
              <w:t>Gef</w:t>
            </w:r>
            <w:proofErr w:type="spellEnd"/>
          </w:p>
        </w:tc>
        <w:tc>
          <w:tcPr>
            <w:tcW w:w="753" w:type="dxa"/>
          </w:tcPr>
          <w:p w14:paraId="23C3BF89" w14:textId="77777777" w:rsidR="00920DBA" w:rsidRPr="00DC50B0" w:rsidRDefault="00920DBA" w:rsidP="00AA0C41">
            <w:pPr>
              <w:rPr>
                <w:color w:val="FF0000"/>
              </w:rPr>
            </w:pPr>
            <w:proofErr w:type="spellStart"/>
            <w:r w:rsidRPr="00DC50B0">
              <w:rPr>
                <w:color w:val="FF0000"/>
              </w:rPr>
              <w:t>Nun</w:t>
            </w:r>
            <w:proofErr w:type="spellEnd"/>
          </w:p>
        </w:tc>
        <w:tc>
          <w:tcPr>
            <w:tcW w:w="729" w:type="dxa"/>
          </w:tcPr>
          <w:p w14:paraId="23C3BF8A" w14:textId="77777777" w:rsidR="00920DBA" w:rsidRPr="00DC50B0" w:rsidRDefault="00920DBA" w:rsidP="00AA0C41">
            <w:pPr>
              <w:rPr>
                <w:color w:val="FF0000"/>
              </w:rPr>
            </w:pPr>
            <w:r w:rsidRPr="00DC50B0">
              <w:rPr>
                <w:color w:val="FF0000"/>
              </w:rPr>
              <w:t>He</w:t>
            </w:r>
          </w:p>
        </w:tc>
        <w:tc>
          <w:tcPr>
            <w:tcW w:w="862" w:type="dxa"/>
          </w:tcPr>
          <w:p w14:paraId="23C3BF8B" w14:textId="77777777" w:rsidR="00920DBA" w:rsidRPr="00DC50B0" w:rsidRDefault="00920DBA" w:rsidP="00AA0C41">
            <w:pPr>
              <w:rPr>
                <w:color w:val="FF0000"/>
              </w:rPr>
            </w:pPr>
            <w:proofErr w:type="spellStart"/>
            <w:r w:rsidRPr="00DC50B0">
              <w:rPr>
                <w:color w:val="FF0000"/>
              </w:rPr>
              <w:t>Şin</w:t>
            </w:r>
            <w:proofErr w:type="spellEnd"/>
          </w:p>
        </w:tc>
        <w:tc>
          <w:tcPr>
            <w:tcW w:w="804" w:type="dxa"/>
          </w:tcPr>
          <w:p w14:paraId="23C3BF8C" w14:textId="77777777" w:rsidR="00920DBA" w:rsidRPr="00DC50B0" w:rsidRDefault="00920DBA" w:rsidP="00AA0C41">
            <w:pPr>
              <w:rPr>
                <w:color w:val="FF0000"/>
              </w:rPr>
            </w:pPr>
            <w:proofErr w:type="spellStart"/>
            <w:r w:rsidRPr="00DC50B0">
              <w:rPr>
                <w:color w:val="FF0000"/>
              </w:rPr>
              <w:t>Zel</w:t>
            </w:r>
            <w:proofErr w:type="spellEnd"/>
          </w:p>
        </w:tc>
        <w:tc>
          <w:tcPr>
            <w:tcW w:w="822" w:type="dxa"/>
          </w:tcPr>
          <w:p w14:paraId="23C3BF8D" w14:textId="77777777" w:rsidR="00920DBA" w:rsidRPr="00DC50B0" w:rsidRDefault="00920DBA" w:rsidP="00AA0C41">
            <w:pPr>
              <w:rPr>
                <w:color w:val="FF0000"/>
              </w:rPr>
            </w:pPr>
            <w:r w:rsidRPr="00DC50B0">
              <w:rPr>
                <w:color w:val="FF0000"/>
              </w:rPr>
              <w:t>Cim</w:t>
            </w:r>
          </w:p>
        </w:tc>
        <w:tc>
          <w:tcPr>
            <w:tcW w:w="772" w:type="dxa"/>
          </w:tcPr>
          <w:p w14:paraId="23C3BF8E" w14:textId="77777777" w:rsidR="00920DBA" w:rsidRPr="00DC50B0" w:rsidRDefault="00920DBA" w:rsidP="00AA0C41">
            <w:pPr>
              <w:rPr>
                <w:color w:val="FF0000"/>
              </w:rPr>
            </w:pPr>
            <w:r w:rsidRPr="00DC50B0">
              <w:rPr>
                <w:color w:val="FF0000"/>
              </w:rPr>
              <w:t>Je</w:t>
            </w:r>
          </w:p>
        </w:tc>
        <w:tc>
          <w:tcPr>
            <w:tcW w:w="858" w:type="dxa"/>
          </w:tcPr>
          <w:p w14:paraId="23C3BF8F" w14:textId="77777777" w:rsidR="00920DBA" w:rsidRPr="00DC50B0" w:rsidRDefault="00920DBA" w:rsidP="00AA0C41">
            <w:pPr>
              <w:rPr>
                <w:color w:val="FF0000"/>
              </w:rPr>
            </w:pPr>
            <w:proofErr w:type="spellStart"/>
            <w:r w:rsidRPr="00DC50B0">
              <w:rPr>
                <w:color w:val="FF0000"/>
              </w:rPr>
              <w:t>Zı</w:t>
            </w:r>
            <w:proofErr w:type="spellEnd"/>
          </w:p>
        </w:tc>
        <w:tc>
          <w:tcPr>
            <w:tcW w:w="986" w:type="dxa"/>
          </w:tcPr>
          <w:p w14:paraId="23C3BF90" w14:textId="77777777" w:rsidR="00920DBA" w:rsidRPr="00DC50B0" w:rsidRDefault="00920DBA" w:rsidP="00AA0C41">
            <w:pPr>
              <w:rPr>
                <w:color w:val="FF0000"/>
              </w:rPr>
            </w:pPr>
            <w:r w:rsidRPr="00DC50B0">
              <w:rPr>
                <w:color w:val="FF0000"/>
              </w:rPr>
              <w:t>Se</w:t>
            </w:r>
          </w:p>
        </w:tc>
        <w:tc>
          <w:tcPr>
            <w:tcW w:w="804" w:type="dxa"/>
          </w:tcPr>
          <w:p w14:paraId="23C3BF91" w14:textId="77777777" w:rsidR="00920DBA" w:rsidRPr="00DC50B0" w:rsidRDefault="00920DBA" w:rsidP="00AA0C41">
            <w:pPr>
              <w:rPr>
                <w:color w:val="FF0000"/>
              </w:rPr>
            </w:pPr>
            <w:proofErr w:type="spellStart"/>
            <w:r w:rsidRPr="00DC50B0">
              <w:rPr>
                <w:color w:val="FF0000"/>
              </w:rPr>
              <w:t>Hı</w:t>
            </w:r>
            <w:proofErr w:type="spellEnd"/>
          </w:p>
        </w:tc>
        <w:tc>
          <w:tcPr>
            <w:tcW w:w="741" w:type="dxa"/>
          </w:tcPr>
          <w:p w14:paraId="23C3BF92" w14:textId="77777777" w:rsidR="00920DBA" w:rsidRPr="00DC50B0" w:rsidRDefault="00920DBA" w:rsidP="00AA0C41">
            <w:pPr>
              <w:rPr>
                <w:color w:val="FF0000"/>
              </w:rPr>
            </w:pPr>
            <w:proofErr w:type="spellStart"/>
            <w:r w:rsidRPr="00DC50B0">
              <w:rPr>
                <w:color w:val="FF0000"/>
              </w:rPr>
              <w:t>Tı</w:t>
            </w:r>
            <w:proofErr w:type="spellEnd"/>
          </w:p>
        </w:tc>
        <w:tc>
          <w:tcPr>
            <w:tcW w:w="846" w:type="dxa"/>
          </w:tcPr>
          <w:p w14:paraId="23C3BF93" w14:textId="77777777" w:rsidR="00920DBA" w:rsidRPr="00DC50B0" w:rsidRDefault="00920DBA" w:rsidP="00AA0C41">
            <w:pPr>
              <w:rPr>
                <w:color w:val="FF0000"/>
              </w:rPr>
            </w:pPr>
            <w:r w:rsidRPr="00DC50B0">
              <w:rPr>
                <w:color w:val="FF0000"/>
              </w:rPr>
              <w:t>Be</w:t>
            </w:r>
          </w:p>
        </w:tc>
        <w:tc>
          <w:tcPr>
            <w:tcW w:w="987" w:type="dxa"/>
          </w:tcPr>
          <w:p w14:paraId="23C3BF94" w14:textId="77777777" w:rsidR="00920DBA" w:rsidRDefault="00920DBA" w:rsidP="00AA0C41">
            <w:r>
              <w:t>Harfin adı</w:t>
            </w:r>
          </w:p>
        </w:tc>
      </w:tr>
      <w:tr w:rsidR="00920DBA" w14:paraId="23C3BFA3" w14:textId="77777777" w:rsidTr="00AA0C41">
        <w:tc>
          <w:tcPr>
            <w:tcW w:w="718" w:type="dxa"/>
          </w:tcPr>
          <w:p w14:paraId="23C3BF96" w14:textId="77777777" w:rsidR="00920DBA" w:rsidRPr="00DC50B0" w:rsidRDefault="00920DBA" w:rsidP="00AA0C41">
            <w:pPr>
              <w:rPr>
                <w:color w:val="FF0000"/>
              </w:rPr>
            </w:pPr>
            <w:r w:rsidRPr="00DC50B0">
              <w:rPr>
                <w:color w:val="FF0000"/>
              </w:rPr>
              <w:t>G, ğ</w:t>
            </w:r>
          </w:p>
        </w:tc>
        <w:tc>
          <w:tcPr>
            <w:tcW w:w="753" w:type="dxa"/>
          </w:tcPr>
          <w:p w14:paraId="23C3BF97" w14:textId="77777777" w:rsidR="00920DBA" w:rsidRPr="00DC50B0" w:rsidRDefault="00920DBA" w:rsidP="00AA0C41">
            <w:pPr>
              <w:rPr>
                <w:color w:val="FF0000"/>
              </w:rPr>
            </w:pPr>
            <w:proofErr w:type="gramStart"/>
            <w:r w:rsidRPr="00DC50B0">
              <w:rPr>
                <w:color w:val="FF0000"/>
              </w:rPr>
              <w:t>n</w:t>
            </w:r>
            <w:proofErr w:type="gramEnd"/>
          </w:p>
        </w:tc>
        <w:tc>
          <w:tcPr>
            <w:tcW w:w="729" w:type="dxa"/>
          </w:tcPr>
          <w:p w14:paraId="23C3BF98" w14:textId="77777777" w:rsidR="00920DBA" w:rsidRPr="00DC50B0" w:rsidRDefault="00920DBA" w:rsidP="00AA0C41">
            <w:pPr>
              <w:rPr>
                <w:color w:val="FF0000"/>
              </w:rPr>
            </w:pPr>
            <w:proofErr w:type="gramStart"/>
            <w:r w:rsidRPr="00DC50B0">
              <w:rPr>
                <w:color w:val="FF0000"/>
              </w:rPr>
              <w:t>h</w:t>
            </w:r>
            <w:proofErr w:type="gramEnd"/>
          </w:p>
        </w:tc>
        <w:tc>
          <w:tcPr>
            <w:tcW w:w="862" w:type="dxa"/>
          </w:tcPr>
          <w:p w14:paraId="23C3BF99" w14:textId="77777777" w:rsidR="00920DBA" w:rsidRPr="00DC50B0" w:rsidRDefault="00920DBA" w:rsidP="00AA0C41">
            <w:pPr>
              <w:rPr>
                <w:color w:val="FF0000"/>
              </w:rPr>
            </w:pPr>
            <w:proofErr w:type="gramStart"/>
            <w:r w:rsidRPr="00DC50B0">
              <w:rPr>
                <w:color w:val="FF0000"/>
              </w:rPr>
              <w:t>ş</w:t>
            </w:r>
            <w:proofErr w:type="gramEnd"/>
          </w:p>
        </w:tc>
        <w:tc>
          <w:tcPr>
            <w:tcW w:w="804" w:type="dxa"/>
          </w:tcPr>
          <w:p w14:paraId="23C3BF9A" w14:textId="77777777" w:rsidR="00920DBA" w:rsidRPr="00DC50B0" w:rsidRDefault="00920DBA" w:rsidP="00AA0C41">
            <w:pPr>
              <w:rPr>
                <w:color w:val="FF0000"/>
              </w:rPr>
            </w:pPr>
            <w:proofErr w:type="gramStart"/>
            <w:r w:rsidRPr="00DC50B0">
              <w:rPr>
                <w:color w:val="FF0000"/>
              </w:rPr>
              <w:t>z</w:t>
            </w:r>
            <w:proofErr w:type="gramEnd"/>
          </w:p>
        </w:tc>
        <w:tc>
          <w:tcPr>
            <w:tcW w:w="822" w:type="dxa"/>
          </w:tcPr>
          <w:p w14:paraId="23C3BF9B" w14:textId="77777777" w:rsidR="00920DBA" w:rsidRPr="00DC50B0" w:rsidRDefault="00920DBA" w:rsidP="00AA0C41">
            <w:pPr>
              <w:rPr>
                <w:color w:val="FF0000"/>
              </w:rPr>
            </w:pPr>
            <w:proofErr w:type="gramStart"/>
            <w:r w:rsidRPr="00DC50B0">
              <w:rPr>
                <w:color w:val="FF0000"/>
              </w:rPr>
              <w:t>c</w:t>
            </w:r>
            <w:proofErr w:type="gramEnd"/>
          </w:p>
        </w:tc>
        <w:tc>
          <w:tcPr>
            <w:tcW w:w="772" w:type="dxa"/>
          </w:tcPr>
          <w:p w14:paraId="23C3BF9C" w14:textId="77777777" w:rsidR="00920DBA" w:rsidRPr="00DC50B0" w:rsidRDefault="00920DBA" w:rsidP="00AA0C41">
            <w:pPr>
              <w:rPr>
                <w:color w:val="FF0000"/>
              </w:rPr>
            </w:pPr>
            <w:proofErr w:type="gramStart"/>
            <w:r w:rsidRPr="00DC50B0">
              <w:rPr>
                <w:color w:val="FF0000"/>
              </w:rPr>
              <w:t>j</w:t>
            </w:r>
            <w:proofErr w:type="gramEnd"/>
          </w:p>
        </w:tc>
        <w:tc>
          <w:tcPr>
            <w:tcW w:w="858" w:type="dxa"/>
          </w:tcPr>
          <w:p w14:paraId="23C3BF9D" w14:textId="77777777" w:rsidR="00920DBA" w:rsidRPr="00DC50B0" w:rsidRDefault="00920DBA" w:rsidP="00AA0C41">
            <w:pPr>
              <w:rPr>
                <w:color w:val="FF0000"/>
              </w:rPr>
            </w:pPr>
            <w:proofErr w:type="gramStart"/>
            <w:r w:rsidRPr="00DC50B0">
              <w:rPr>
                <w:color w:val="FF0000"/>
              </w:rPr>
              <w:t>z</w:t>
            </w:r>
            <w:proofErr w:type="gramEnd"/>
          </w:p>
        </w:tc>
        <w:tc>
          <w:tcPr>
            <w:tcW w:w="986" w:type="dxa"/>
          </w:tcPr>
          <w:p w14:paraId="23C3BF9E" w14:textId="77777777" w:rsidR="00920DBA" w:rsidRPr="00DC50B0" w:rsidRDefault="00920DBA" w:rsidP="00AA0C41">
            <w:pPr>
              <w:rPr>
                <w:color w:val="FF0000"/>
              </w:rPr>
            </w:pPr>
            <w:proofErr w:type="gramStart"/>
            <w:r w:rsidRPr="00DC50B0">
              <w:rPr>
                <w:color w:val="FF0000"/>
              </w:rPr>
              <w:t>s</w:t>
            </w:r>
            <w:proofErr w:type="gramEnd"/>
          </w:p>
        </w:tc>
        <w:tc>
          <w:tcPr>
            <w:tcW w:w="804" w:type="dxa"/>
          </w:tcPr>
          <w:p w14:paraId="23C3BF9F" w14:textId="77777777" w:rsidR="00920DBA" w:rsidRPr="00DC50B0" w:rsidRDefault="00920DBA" w:rsidP="00AA0C41">
            <w:pPr>
              <w:rPr>
                <w:color w:val="FF0000"/>
              </w:rPr>
            </w:pPr>
            <w:proofErr w:type="gramStart"/>
            <w:r w:rsidRPr="00DC50B0">
              <w:rPr>
                <w:color w:val="FF0000"/>
              </w:rPr>
              <w:t>h</w:t>
            </w:r>
            <w:proofErr w:type="gramEnd"/>
          </w:p>
        </w:tc>
        <w:tc>
          <w:tcPr>
            <w:tcW w:w="741" w:type="dxa"/>
          </w:tcPr>
          <w:p w14:paraId="23C3BFA0" w14:textId="77777777" w:rsidR="00920DBA" w:rsidRPr="00DC50B0" w:rsidRDefault="00920DBA" w:rsidP="00AA0C41">
            <w:pPr>
              <w:rPr>
                <w:color w:val="FF0000"/>
              </w:rPr>
            </w:pPr>
            <w:r w:rsidRPr="00DC50B0">
              <w:rPr>
                <w:color w:val="FF0000"/>
              </w:rPr>
              <w:t>T, d</w:t>
            </w:r>
          </w:p>
        </w:tc>
        <w:tc>
          <w:tcPr>
            <w:tcW w:w="846" w:type="dxa"/>
          </w:tcPr>
          <w:p w14:paraId="23C3BFA1" w14:textId="77777777" w:rsidR="00920DBA" w:rsidRPr="00DC50B0" w:rsidRDefault="00920DBA" w:rsidP="00AA0C41">
            <w:pPr>
              <w:rPr>
                <w:color w:val="FF0000"/>
              </w:rPr>
            </w:pPr>
            <w:proofErr w:type="gramStart"/>
            <w:r w:rsidRPr="00DC50B0">
              <w:rPr>
                <w:color w:val="FF0000"/>
              </w:rPr>
              <w:t>b</w:t>
            </w:r>
            <w:proofErr w:type="gramEnd"/>
          </w:p>
        </w:tc>
        <w:tc>
          <w:tcPr>
            <w:tcW w:w="987" w:type="dxa"/>
          </w:tcPr>
          <w:p w14:paraId="23C3BFA2" w14:textId="77777777" w:rsidR="00920DBA" w:rsidRDefault="00920DBA" w:rsidP="00AA0C41">
            <w:r>
              <w:t>Ses karşılığı</w:t>
            </w:r>
          </w:p>
        </w:tc>
      </w:tr>
    </w:tbl>
    <w:p w14:paraId="23C3BFA4" w14:textId="77777777" w:rsidR="00920DBA" w:rsidRDefault="00920DBA" w:rsidP="00920DBA"/>
    <w:p w14:paraId="23C3BFA5" w14:textId="68226CCA" w:rsidR="00920DBA" w:rsidRPr="00340409" w:rsidRDefault="00251D56" w:rsidP="00920DBA">
      <w:pPr>
        <w:rPr>
          <w:b/>
          <w:bCs/>
        </w:rPr>
      </w:pPr>
      <w:r>
        <w:rPr>
          <w:b/>
          <w:bCs/>
        </w:rPr>
        <w:t>2.</w:t>
      </w:r>
      <w:r w:rsidR="00920DBA" w:rsidRPr="00340409">
        <w:rPr>
          <w:b/>
          <w:bCs/>
        </w:rPr>
        <w:t xml:space="preserve"> Yukarıdaki tablodan Osmanlı alfabesinde olup Kur’an alfabesinde olmayan harfleri (günümüz alfabesiyle) aşağıya yazınız. (</w:t>
      </w:r>
      <w:r w:rsidR="00B82F61">
        <w:rPr>
          <w:b/>
          <w:bCs/>
        </w:rPr>
        <w:t>5</w:t>
      </w:r>
      <w:r w:rsidR="00920DBA" w:rsidRPr="00340409">
        <w:rPr>
          <w:b/>
          <w:bCs/>
        </w:rPr>
        <w:t xml:space="preserve"> puan)</w:t>
      </w:r>
    </w:p>
    <w:p w14:paraId="23C3BFA6" w14:textId="77777777" w:rsidR="00920DBA" w:rsidRPr="00DC50B0" w:rsidRDefault="00920DBA" w:rsidP="00920DBA">
      <w:pPr>
        <w:rPr>
          <w:b/>
          <w:color w:val="FF0000"/>
        </w:rPr>
      </w:pPr>
      <w:r w:rsidRPr="00DC50B0">
        <w:rPr>
          <w:b/>
          <w:color w:val="FF0000"/>
        </w:rPr>
        <w:t xml:space="preserve">Pe, çim, je, </w:t>
      </w:r>
      <w:proofErr w:type="spellStart"/>
      <w:r w:rsidRPr="00DC50B0">
        <w:rPr>
          <w:b/>
          <w:color w:val="FF0000"/>
        </w:rPr>
        <w:t>gef</w:t>
      </w:r>
      <w:proofErr w:type="spellEnd"/>
      <w:r w:rsidRPr="00DC50B0">
        <w:rPr>
          <w:b/>
          <w:color w:val="FF0000"/>
        </w:rPr>
        <w:t xml:space="preserve">, </w:t>
      </w:r>
      <w:proofErr w:type="spellStart"/>
      <w:r w:rsidRPr="00DC50B0">
        <w:rPr>
          <w:b/>
          <w:color w:val="FF0000"/>
        </w:rPr>
        <w:t>nef</w:t>
      </w:r>
      <w:proofErr w:type="spellEnd"/>
    </w:p>
    <w:p w14:paraId="23C3BFAA" w14:textId="77777777" w:rsidR="00920DBA" w:rsidRPr="00D2441C" w:rsidRDefault="00920DBA" w:rsidP="00920DBA">
      <w:pPr>
        <w:rPr>
          <w:b/>
        </w:rPr>
      </w:pPr>
    </w:p>
    <w:p w14:paraId="23C3BFAB" w14:textId="6F5C85BB" w:rsidR="00920DBA" w:rsidRPr="00340409" w:rsidRDefault="00D641B6" w:rsidP="00920DBA">
      <w:pPr>
        <w:rPr>
          <w:b/>
          <w:bCs/>
        </w:rPr>
      </w:pPr>
      <w:r w:rsidRPr="00340409">
        <w:rPr>
          <w:b/>
          <w:bCs/>
        </w:rPr>
        <w:t>3</w:t>
      </w:r>
      <w:r w:rsidR="00007BD8" w:rsidRPr="00340409">
        <w:rPr>
          <w:b/>
          <w:bCs/>
        </w:rPr>
        <w:t>.</w:t>
      </w:r>
      <w:r w:rsidR="00920DBA" w:rsidRPr="00340409">
        <w:rPr>
          <w:b/>
          <w:bCs/>
        </w:rPr>
        <w:t xml:space="preserve"> Yukarıdaki tablodan kendisinden sonra gelen harflerle birleşmeyen harfleri (günümüz alfabesiyle) aşağıya yazınız. (10 puan)</w:t>
      </w:r>
    </w:p>
    <w:p w14:paraId="23C3BFAC" w14:textId="77777777" w:rsidR="00920DBA" w:rsidRPr="00DC50B0" w:rsidRDefault="00920DBA" w:rsidP="00920DBA">
      <w:pPr>
        <w:rPr>
          <w:b/>
          <w:color w:val="FF0000"/>
        </w:rPr>
      </w:pPr>
      <w:r w:rsidRPr="00DC50B0">
        <w:rPr>
          <w:b/>
          <w:color w:val="FF0000"/>
        </w:rPr>
        <w:t xml:space="preserve">Elif, dal, </w:t>
      </w:r>
      <w:proofErr w:type="spellStart"/>
      <w:r w:rsidRPr="00DC50B0">
        <w:rPr>
          <w:b/>
          <w:color w:val="FF0000"/>
        </w:rPr>
        <w:t>zel</w:t>
      </w:r>
      <w:proofErr w:type="spellEnd"/>
      <w:r w:rsidRPr="00DC50B0">
        <w:rPr>
          <w:b/>
          <w:color w:val="FF0000"/>
        </w:rPr>
        <w:t xml:space="preserve">, re, ze, je, </w:t>
      </w:r>
      <w:proofErr w:type="spellStart"/>
      <w:r w:rsidRPr="00DC50B0">
        <w:rPr>
          <w:b/>
          <w:color w:val="FF0000"/>
        </w:rPr>
        <w:t>vav</w:t>
      </w:r>
      <w:proofErr w:type="spellEnd"/>
      <w:r w:rsidRPr="00DC50B0">
        <w:rPr>
          <w:b/>
          <w:color w:val="FF0000"/>
        </w:rPr>
        <w:t xml:space="preserve">, </w:t>
      </w:r>
      <w:proofErr w:type="spellStart"/>
      <w:r w:rsidRPr="00DC50B0">
        <w:rPr>
          <w:b/>
          <w:color w:val="FF0000"/>
        </w:rPr>
        <w:t>lamelif</w:t>
      </w:r>
      <w:proofErr w:type="spellEnd"/>
    </w:p>
    <w:p w14:paraId="23C3BFAD" w14:textId="77777777" w:rsidR="00920DBA" w:rsidRDefault="00920DBA" w:rsidP="00920DBA"/>
    <w:p w14:paraId="230274AE" w14:textId="231AA6AA" w:rsidR="008B611D" w:rsidRPr="00340409" w:rsidRDefault="00EB431D" w:rsidP="008B611D">
      <w:pPr>
        <w:rPr>
          <w:b/>
        </w:rPr>
      </w:pPr>
      <w:r w:rsidRPr="00340409">
        <w:rPr>
          <w:b/>
        </w:rPr>
        <w:t>4</w:t>
      </w:r>
      <w:r w:rsidR="00251D56">
        <w:rPr>
          <w:b/>
        </w:rPr>
        <w:t>.</w:t>
      </w:r>
      <w:r w:rsidR="008B611D" w:rsidRPr="00340409">
        <w:rPr>
          <w:b/>
        </w:rPr>
        <w:t xml:space="preserve"> Aşağıda verilen harflerin ses karşılıklarını ve yazım şekillerini (başta-ortada-sonda) harfin altındaki kutucuklara örnekteki gibi yazınız. (10 puan)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8B611D" w14:paraId="51EF1881" w14:textId="77777777" w:rsidTr="00DB6F1E">
        <w:tc>
          <w:tcPr>
            <w:tcW w:w="1742" w:type="dxa"/>
            <w:vAlign w:val="bottom"/>
          </w:tcPr>
          <w:p w14:paraId="3042FCAC" w14:textId="77777777" w:rsidR="008B611D" w:rsidRDefault="008B611D" w:rsidP="00DB6F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2F9476" wp14:editId="7E5F4356">
                  <wp:extent cx="320075" cy="344384"/>
                  <wp:effectExtent l="0" t="0" r="3810" b="0"/>
                  <wp:docPr id="187" name="Resim 187" descr="küçük resim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Resim 187" descr="küçük resim içeren bir resim&#10;&#10;Açıklama otomatik olarak oluşturuldu"/>
                          <pic:cNvPicPr/>
                        </pic:nvPicPr>
                        <pic:blipFill>
                          <a:blip r:embed="rId4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2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941" cy="351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  <w:vAlign w:val="bottom"/>
          </w:tcPr>
          <w:p w14:paraId="14E41493" w14:textId="77777777" w:rsidR="008B611D" w:rsidRDefault="008B611D" w:rsidP="00DB6F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A73D98" wp14:editId="55F2B3BA">
                  <wp:extent cx="460831" cy="277680"/>
                  <wp:effectExtent l="0" t="0" r="0" b="8255"/>
                  <wp:docPr id="188" name="Resim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4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870" cy="285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vAlign w:val="bottom"/>
          </w:tcPr>
          <w:p w14:paraId="0CF606D3" w14:textId="77777777" w:rsidR="008B611D" w:rsidRDefault="008B611D" w:rsidP="00DB6F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E5D9A9" wp14:editId="3EDC023C">
                  <wp:extent cx="343148" cy="339291"/>
                  <wp:effectExtent l="0" t="0" r="0" b="3810"/>
                  <wp:docPr id="189" name="Resim 189" descr="beyaz, simge, sembol, kırpıntı çizim, siluet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Resim 189" descr="beyaz, simge, sembol, kırpıntı çizim, siluet içeren bir resim&#10;&#10;Açıklama otomatik olarak oluşturuldu"/>
                          <pic:cNvPicPr/>
                        </pic:nvPicPr>
                        <pic:blipFill>
                          <a:blip r:embed="rId4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6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079" cy="35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vAlign w:val="bottom"/>
          </w:tcPr>
          <w:p w14:paraId="557081B3" w14:textId="77777777" w:rsidR="008B611D" w:rsidRDefault="008B611D" w:rsidP="00DB6F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4E8979" wp14:editId="74FC99FB">
                  <wp:extent cx="272984" cy="382841"/>
                  <wp:effectExtent l="0" t="0" r="0" b="0"/>
                  <wp:docPr id="190" name="Resim 190" descr="taslak, siyah beyaz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Resim 190" descr="taslak, siyah beyaz içeren bir resim&#10;&#10;Açıklama otomatik olarak oluşturuldu"/>
                          <pic:cNvPicPr/>
                        </pic:nvPicPr>
                        <pic:blipFill>
                          <a:blip r:embed="rId4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8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96" cy="40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vAlign w:val="bottom"/>
          </w:tcPr>
          <w:p w14:paraId="582CA0F1" w14:textId="77777777" w:rsidR="008B611D" w:rsidRDefault="008B611D" w:rsidP="00DB6F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AC26C6" wp14:editId="7C5845AE">
                  <wp:extent cx="495300" cy="315191"/>
                  <wp:effectExtent l="0" t="0" r="0" b="8890"/>
                  <wp:docPr id="191" name="Resim 191" descr="siluet içeren bir resim&#10;&#10;Açıklama otomatik olarak orta güvenilirlik düzeyiyle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Resim 191" descr="siluet içeren bir resim&#10;&#10;Açıklama otomatik olarak orta güvenilirlik düzeyiyle oluşturuldu"/>
                          <pic:cNvPicPr/>
                        </pic:nvPicPr>
                        <pic:blipFill>
                          <a:blip r:embed="rId4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0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350" cy="32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vAlign w:val="bottom"/>
          </w:tcPr>
          <w:p w14:paraId="4327337D" w14:textId="77777777" w:rsidR="008B611D" w:rsidRDefault="008B611D" w:rsidP="00DB6F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76168D" wp14:editId="0A4C0042">
                  <wp:extent cx="388203" cy="355512"/>
                  <wp:effectExtent l="0" t="0" r="0" b="6985"/>
                  <wp:docPr id="192" name="Resim 192" descr="metin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Resim 192" descr="metin içeren bir resim&#10;&#10;Açıklama otomatik olarak oluşturuldu"/>
                          <pic:cNvPicPr/>
                        </pic:nvPicPr>
                        <pic:blipFill>
                          <a:blip r:embed="rId5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2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41" cy="369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11D" w14:paraId="129E5586" w14:textId="77777777" w:rsidTr="00DB6F1E">
        <w:tc>
          <w:tcPr>
            <w:tcW w:w="1742" w:type="dxa"/>
          </w:tcPr>
          <w:p w14:paraId="5C8BDB63" w14:textId="77777777" w:rsidR="008B611D" w:rsidRPr="00DC50B0" w:rsidRDefault="008B611D" w:rsidP="00DB6F1E">
            <w:pPr>
              <w:rPr>
                <w:b/>
                <w:bCs/>
                <w:color w:val="FF0000"/>
              </w:rPr>
            </w:pPr>
          </w:p>
          <w:p w14:paraId="7C6C4C96" w14:textId="77777777" w:rsidR="008B611D" w:rsidRPr="00DC50B0" w:rsidRDefault="008B611D" w:rsidP="00DB6F1E">
            <w:pPr>
              <w:rPr>
                <w:b/>
                <w:bCs/>
                <w:color w:val="FF0000"/>
              </w:rPr>
            </w:pPr>
            <w:r w:rsidRPr="00DC50B0">
              <w:rPr>
                <w:b/>
                <w:bCs/>
                <w:color w:val="FF0000"/>
              </w:rPr>
              <w:t>Fe</w:t>
            </w:r>
          </w:p>
        </w:tc>
        <w:tc>
          <w:tcPr>
            <w:tcW w:w="1742" w:type="dxa"/>
            <w:vAlign w:val="bottom"/>
          </w:tcPr>
          <w:p w14:paraId="61C31EB6" w14:textId="77777777" w:rsidR="008B611D" w:rsidRPr="00DC50B0" w:rsidRDefault="008B611D" w:rsidP="00DB6F1E">
            <w:pPr>
              <w:jc w:val="center"/>
              <w:rPr>
                <w:b/>
                <w:bCs/>
                <w:color w:val="FF0000"/>
              </w:rPr>
            </w:pPr>
            <w:r w:rsidRPr="00DC50B0">
              <w:rPr>
                <w:b/>
                <w:bCs/>
                <w:color w:val="FF0000"/>
              </w:rPr>
              <w:t>Ha</w:t>
            </w:r>
          </w:p>
        </w:tc>
        <w:tc>
          <w:tcPr>
            <w:tcW w:w="1743" w:type="dxa"/>
            <w:vAlign w:val="bottom"/>
          </w:tcPr>
          <w:p w14:paraId="157E0EA7" w14:textId="77777777" w:rsidR="008B611D" w:rsidRPr="00DC50B0" w:rsidRDefault="008B611D" w:rsidP="00DB6F1E">
            <w:pPr>
              <w:jc w:val="center"/>
              <w:rPr>
                <w:b/>
                <w:bCs/>
                <w:color w:val="FF0000"/>
              </w:rPr>
            </w:pPr>
            <w:r w:rsidRPr="00DC50B0">
              <w:rPr>
                <w:b/>
                <w:bCs/>
                <w:color w:val="FF0000"/>
              </w:rPr>
              <w:t>Nef</w:t>
            </w:r>
          </w:p>
        </w:tc>
        <w:tc>
          <w:tcPr>
            <w:tcW w:w="1743" w:type="dxa"/>
            <w:vAlign w:val="bottom"/>
          </w:tcPr>
          <w:p w14:paraId="2004CAAD" w14:textId="77777777" w:rsidR="008B611D" w:rsidRPr="00DC50B0" w:rsidRDefault="008B611D" w:rsidP="00DB6F1E">
            <w:pPr>
              <w:jc w:val="center"/>
              <w:rPr>
                <w:b/>
                <w:bCs/>
                <w:color w:val="FF0000"/>
              </w:rPr>
            </w:pPr>
            <w:proofErr w:type="spellStart"/>
            <w:r w:rsidRPr="00DC50B0">
              <w:rPr>
                <w:b/>
                <w:bCs/>
                <w:color w:val="FF0000"/>
              </w:rPr>
              <w:t>Hı</w:t>
            </w:r>
            <w:proofErr w:type="spellEnd"/>
          </w:p>
        </w:tc>
        <w:tc>
          <w:tcPr>
            <w:tcW w:w="1743" w:type="dxa"/>
            <w:vAlign w:val="bottom"/>
          </w:tcPr>
          <w:p w14:paraId="72E0168D" w14:textId="77777777" w:rsidR="008B611D" w:rsidRPr="00DC50B0" w:rsidRDefault="008B611D" w:rsidP="00DB6F1E">
            <w:pPr>
              <w:jc w:val="center"/>
              <w:rPr>
                <w:b/>
                <w:bCs/>
                <w:color w:val="FF0000"/>
              </w:rPr>
            </w:pPr>
            <w:r w:rsidRPr="00DC50B0">
              <w:rPr>
                <w:b/>
                <w:bCs/>
                <w:color w:val="FF0000"/>
              </w:rPr>
              <w:t>Dal</w:t>
            </w:r>
          </w:p>
        </w:tc>
        <w:tc>
          <w:tcPr>
            <w:tcW w:w="1743" w:type="dxa"/>
            <w:vAlign w:val="bottom"/>
          </w:tcPr>
          <w:p w14:paraId="19CE18E9" w14:textId="77777777" w:rsidR="008B611D" w:rsidRPr="00DC50B0" w:rsidRDefault="008B611D" w:rsidP="00DB6F1E">
            <w:pPr>
              <w:jc w:val="center"/>
              <w:rPr>
                <w:b/>
                <w:bCs/>
                <w:color w:val="FF0000"/>
              </w:rPr>
            </w:pPr>
            <w:r w:rsidRPr="00DC50B0">
              <w:rPr>
                <w:b/>
                <w:bCs/>
                <w:color w:val="FF0000"/>
              </w:rPr>
              <w:t>Pe</w:t>
            </w:r>
          </w:p>
        </w:tc>
      </w:tr>
      <w:tr w:rsidR="008B611D" w14:paraId="2B28E78A" w14:textId="77777777" w:rsidTr="00DB6F1E">
        <w:tc>
          <w:tcPr>
            <w:tcW w:w="1742" w:type="dxa"/>
          </w:tcPr>
          <w:p w14:paraId="5F43B5F7" w14:textId="77777777" w:rsidR="008B611D" w:rsidRPr="00DC50B0" w:rsidRDefault="008B611D" w:rsidP="00DB6F1E">
            <w:pPr>
              <w:rPr>
                <w:b/>
                <w:bCs/>
                <w:color w:val="FF0000"/>
              </w:rPr>
            </w:pPr>
          </w:p>
          <w:p w14:paraId="43A8BF17" w14:textId="77777777" w:rsidR="008B611D" w:rsidRPr="00DC50B0" w:rsidRDefault="008B611D" w:rsidP="00DB6F1E">
            <w:pPr>
              <w:rPr>
                <w:b/>
                <w:bCs/>
                <w:color w:val="FF0000"/>
              </w:rPr>
            </w:pPr>
            <w:r w:rsidRPr="00DC50B0">
              <w:rPr>
                <w:b/>
                <w:bCs/>
                <w:color w:val="FF0000"/>
              </w:rPr>
              <w:t>Ortada</w:t>
            </w:r>
          </w:p>
        </w:tc>
        <w:tc>
          <w:tcPr>
            <w:tcW w:w="1742" w:type="dxa"/>
            <w:vAlign w:val="bottom"/>
          </w:tcPr>
          <w:p w14:paraId="3BB7A096" w14:textId="77777777" w:rsidR="008B611D" w:rsidRPr="00DC50B0" w:rsidRDefault="008B611D" w:rsidP="00DB6F1E">
            <w:pPr>
              <w:jc w:val="center"/>
              <w:rPr>
                <w:b/>
                <w:bCs/>
                <w:color w:val="FF0000"/>
              </w:rPr>
            </w:pPr>
            <w:r w:rsidRPr="00DC50B0">
              <w:rPr>
                <w:b/>
                <w:bCs/>
                <w:color w:val="FF0000"/>
              </w:rPr>
              <w:t>Başta</w:t>
            </w:r>
          </w:p>
        </w:tc>
        <w:tc>
          <w:tcPr>
            <w:tcW w:w="1743" w:type="dxa"/>
            <w:vAlign w:val="bottom"/>
          </w:tcPr>
          <w:p w14:paraId="0E985C0F" w14:textId="77777777" w:rsidR="008B611D" w:rsidRPr="00DC50B0" w:rsidRDefault="008B611D" w:rsidP="00DB6F1E">
            <w:pPr>
              <w:jc w:val="center"/>
              <w:rPr>
                <w:b/>
                <w:bCs/>
                <w:color w:val="FF0000"/>
              </w:rPr>
            </w:pPr>
            <w:r w:rsidRPr="00DC50B0">
              <w:rPr>
                <w:b/>
                <w:bCs/>
                <w:color w:val="FF0000"/>
              </w:rPr>
              <w:t>Sonda</w:t>
            </w:r>
          </w:p>
        </w:tc>
        <w:tc>
          <w:tcPr>
            <w:tcW w:w="1743" w:type="dxa"/>
            <w:vAlign w:val="bottom"/>
          </w:tcPr>
          <w:p w14:paraId="06105C75" w14:textId="77777777" w:rsidR="008B611D" w:rsidRPr="00DC50B0" w:rsidRDefault="008B611D" w:rsidP="00DB6F1E">
            <w:pPr>
              <w:jc w:val="center"/>
              <w:rPr>
                <w:b/>
                <w:bCs/>
                <w:color w:val="FF0000"/>
              </w:rPr>
            </w:pPr>
            <w:r w:rsidRPr="00DC50B0">
              <w:rPr>
                <w:b/>
                <w:bCs/>
                <w:color w:val="FF0000"/>
              </w:rPr>
              <w:t>Sonda</w:t>
            </w:r>
          </w:p>
        </w:tc>
        <w:tc>
          <w:tcPr>
            <w:tcW w:w="1743" w:type="dxa"/>
          </w:tcPr>
          <w:p w14:paraId="3CB7A00A" w14:textId="77777777" w:rsidR="008B611D" w:rsidRPr="00DC50B0" w:rsidRDefault="008B611D" w:rsidP="00DB6F1E">
            <w:pPr>
              <w:jc w:val="center"/>
              <w:rPr>
                <w:b/>
                <w:bCs/>
                <w:color w:val="FF0000"/>
              </w:rPr>
            </w:pPr>
            <w:r w:rsidRPr="00DC50B0">
              <w:rPr>
                <w:b/>
                <w:bCs/>
                <w:color w:val="FF0000"/>
              </w:rPr>
              <w:t>Ortada</w:t>
            </w:r>
          </w:p>
        </w:tc>
        <w:tc>
          <w:tcPr>
            <w:tcW w:w="1743" w:type="dxa"/>
            <w:vAlign w:val="bottom"/>
          </w:tcPr>
          <w:p w14:paraId="6B836790" w14:textId="77777777" w:rsidR="008B611D" w:rsidRPr="00DC50B0" w:rsidRDefault="008B611D" w:rsidP="00DB6F1E">
            <w:pPr>
              <w:jc w:val="center"/>
              <w:rPr>
                <w:b/>
                <w:bCs/>
                <w:color w:val="FF0000"/>
              </w:rPr>
            </w:pPr>
            <w:r w:rsidRPr="00DC50B0">
              <w:rPr>
                <w:b/>
                <w:bCs/>
                <w:color w:val="FF0000"/>
              </w:rPr>
              <w:t>Ortada</w:t>
            </w:r>
          </w:p>
        </w:tc>
      </w:tr>
      <w:tr w:rsidR="008B611D" w14:paraId="18A37800" w14:textId="77777777" w:rsidTr="00DB6F1E">
        <w:tc>
          <w:tcPr>
            <w:tcW w:w="1742" w:type="dxa"/>
            <w:vAlign w:val="bottom"/>
          </w:tcPr>
          <w:p w14:paraId="5B476615" w14:textId="77777777" w:rsidR="008B611D" w:rsidRDefault="008B611D" w:rsidP="00DB6F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B2A012" wp14:editId="7FB39FF0">
                  <wp:extent cx="278531" cy="427512"/>
                  <wp:effectExtent l="0" t="0" r="7620" b="0"/>
                  <wp:docPr id="193" name="Resim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4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711" cy="452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  <w:vAlign w:val="bottom"/>
          </w:tcPr>
          <w:p w14:paraId="5D24225F" w14:textId="77777777" w:rsidR="008B611D" w:rsidRDefault="008B611D" w:rsidP="00DB6F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0BAC61" wp14:editId="2CAA365F">
                  <wp:extent cx="338227" cy="357371"/>
                  <wp:effectExtent l="0" t="0" r="5080" b="5080"/>
                  <wp:docPr id="194" name="Resim 194" descr="metin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Resim 194" descr="metin içeren bir resim&#10;&#10;Açıklama otomatik olarak oluşturuldu"/>
                          <pic:cNvPicPr/>
                        </pic:nvPicPr>
                        <pic:blipFill>
                          <a:blip r:embed="rId5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6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249" cy="36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vAlign w:val="bottom"/>
          </w:tcPr>
          <w:p w14:paraId="4E47822F" w14:textId="77777777" w:rsidR="008B611D" w:rsidRDefault="008B611D" w:rsidP="00DB6F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D25FD6" wp14:editId="34B369A3">
                  <wp:extent cx="273133" cy="318655"/>
                  <wp:effectExtent l="0" t="0" r="0" b="5715"/>
                  <wp:docPr id="195" name="Resim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8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518" cy="322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vAlign w:val="bottom"/>
          </w:tcPr>
          <w:p w14:paraId="285A1F97" w14:textId="77777777" w:rsidR="008B611D" w:rsidRDefault="008B611D" w:rsidP="00DB6F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E86456" wp14:editId="19617627">
                  <wp:extent cx="304241" cy="339618"/>
                  <wp:effectExtent l="0" t="0" r="635" b="3810"/>
                  <wp:docPr id="196" name="Resim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0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469" cy="34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vAlign w:val="bottom"/>
          </w:tcPr>
          <w:p w14:paraId="247AA785" w14:textId="77777777" w:rsidR="008B611D" w:rsidRDefault="008B611D" w:rsidP="00DB6F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351F20" wp14:editId="37F802FD">
                  <wp:extent cx="421574" cy="321929"/>
                  <wp:effectExtent l="0" t="0" r="0" b="2540"/>
                  <wp:docPr id="197" name="Resim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2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900" cy="32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vAlign w:val="bottom"/>
          </w:tcPr>
          <w:p w14:paraId="10794D9F" w14:textId="77777777" w:rsidR="008B611D" w:rsidRDefault="008B611D" w:rsidP="00DB6F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97811F" wp14:editId="0F415A9B">
                  <wp:extent cx="445325" cy="392589"/>
                  <wp:effectExtent l="0" t="0" r="0" b="7620"/>
                  <wp:docPr id="198" name="Resim 198" descr="simge, sembol, taslak, beyaz, siluet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Resim 198" descr="simge, sembol, taslak, beyaz, siluet içeren bir resim&#10;&#10;Açıklama otomatik olarak oluşturuldu"/>
                          <pic:cNvPicPr/>
                        </pic:nvPicPr>
                        <pic:blipFill>
                          <a:blip r:embed="rId6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4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663" cy="403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11D" w14:paraId="615C2506" w14:textId="77777777" w:rsidTr="00DB6F1E">
        <w:tc>
          <w:tcPr>
            <w:tcW w:w="1742" w:type="dxa"/>
            <w:vAlign w:val="bottom"/>
          </w:tcPr>
          <w:p w14:paraId="523F440F" w14:textId="77777777" w:rsidR="008B611D" w:rsidRPr="00DC50B0" w:rsidRDefault="008B611D" w:rsidP="00DB6F1E">
            <w:pPr>
              <w:rPr>
                <w:b/>
                <w:bCs/>
                <w:color w:val="FF0000"/>
              </w:rPr>
            </w:pPr>
          </w:p>
          <w:p w14:paraId="6022C5CB" w14:textId="77777777" w:rsidR="008B611D" w:rsidRPr="00DC50B0" w:rsidRDefault="008B611D" w:rsidP="00DB6F1E">
            <w:pPr>
              <w:jc w:val="center"/>
              <w:rPr>
                <w:b/>
                <w:bCs/>
                <w:color w:val="FF0000"/>
              </w:rPr>
            </w:pPr>
            <w:r w:rsidRPr="00DC50B0">
              <w:rPr>
                <w:b/>
                <w:bCs/>
                <w:color w:val="FF0000"/>
              </w:rPr>
              <w:t>Je</w:t>
            </w:r>
          </w:p>
        </w:tc>
        <w:tc>
          <w:tcPr>
            <w:tcW w:w="1742" w:type="dxa"/>
            <w:vAlign w:val="bottom"/>
          </w:tcPr>
          <w:p w14:paraId="310AEE7D" w14:textId="77777777" w:rsidR="008B611D" w:rsidRPr="00DC50B0" w:rsidRDefault="008B611D" w:rsidP="00DB6F1E">
            <w:pPr>
              <w:jc w:val="center"/>
              <w:rPr>
                <w:b/>
                <w:bCs/>
                <w:color w:val="FF0000"/>
              </w:rPr>
            </w:pPr>
            <w:proofErr w:type="spellStart"/>
            <w:r w:rsidRPr="00DC50B0">
              <w:rPr>
                <w:b/>
                <w:bCs/>
                <w:color w:val="FF0000"/>
              </w:rPr>
              <w:t>Tı</w:t>
            </w:r>
            <w:proofErr w:type="spellEnd"/>
          </w:p>
        </w:tc>
        <w:tc>
          <w:tcPr>
            <w:tcW w:w="1743" w:type="dxa"/>
            <w:vAlign w:val="bottom"/>
          </w:tcPr>
          <w:p w14:paraId="0B6C00EA" w14:textId="77777777" w:rsidR="008B611D" w:rsidRPr="00DC50B0" w:rsidRDefault="008B611D" w:rsidP="00DB6F1E">
            <w:pPr>
              <w:jc w:val="center"/>
              <w:rPr>
                <w:b/>
                <w:bCs/>
                <w:color w:val="FF0000"/>
              </w:rPr>
            </w:pPr>
            <w:r w:rsidRPr="00DC50B0">
              <w:rPr>
                <w:b/>
                <w:bCs/>
                <w:color w:val="FF0000"/>
              </w:rPr>
              <w:t>Ye</w:t>
            </w:r>
          </w:p>
        </w:tc>
        <w:tc>
          <w:tcPr>
            <w:tcW w:w="1743" w:type="dxa"/>
            <w:vAlign w:val="bottom"/>
          </w:tcPr>
          <w:p w14:paraId="496BB9C5" w14:textId="77777777" w:rsidR="008B611D" w:rsidRPr="00DC50B0" w:rsidRDefault="008B611D" w:rsidP="00DB6F1E">
            <w:pPr>
              <w:jc w:val="center"/>
              <w:rPr>
                <w:b/>
                <w:bCs/>
                <w:color w:val="FF0000"/>
              </w:rPr>
            </w:pPr>
            <w:proofErr w:type="spellStart"/>
            <w:r w:rsidRPr="00DC50B0">
              <w:rPr>
                <w:b/>
                <w:bCs/>
                <w:color w:val="FF0000"/>
              </w:rPr>
              <w:t>Gayn</w:t>
            </w:r>
            <w:proofErr w:type="spellEnd"/>
          </w:p>
        </w:tc>
        <w:tc>
          <w:tcPr>
            <w:tcW w:w="1743" w:type="dxa"/>
          </w:tcPr>
          <w:p w14:paraId="44C28D36" w14:textId="77777777" w:rsidR="008B611D" w:rsidRPr="00DC50B0" w:rsidRDefault="008B611D" w:rsidP="00DB6F1E">
            <w:pPr>
              <w:jc w:val="center"/>
              <w:rPr>
                <w:b/>
                <w:bCs/>
                <w:color w:val="FF0000"/>
              </w:rPr>
            </w:pPr>
            <w:r w:rsidRPr="00DC50B0">
              <w:rPr>
                <w:b/>
                <w:bCs/>
                <w:color w:val="FF0000"/>
              </w:rPr>
              <w:t>Mim</w:t>
            </w:r>
          </w:p>
        </w:tc>
        <w:tc>
          <w:tcPr>
            <w:tcW w:w="1743" w:type="dxa"/>
            <w:vAlign w:val="bottom"/>
          </w:tcPr>
          <w:p w14:paraId="76B037DE" w14:textId="77777777" w:rsidR="008B611D" w:rsidRPr="00DC50B0" w:rsidRDefault="008B611D" w:rsidP="00DB6F1E">
            <w:pPr>
              <w:jc w:val="center"/>
              <w:rPr>
                <w:b/>
                <w:bCs/>
                <w:color w:val="FF0000"/>
              </w:rPr>
            </w:pPr>
            <w:proofErr w:type="spellStart"/>
            <w:r w:rsidRPr="00DC50B0">
              <w:rPr>
                <w:b/>
                <w:bCs/>
                <w:color w:val="FF0000"/>
              </w:rPr>
              <w:t>Şin</w:t>
            </w:r>
            <w:proofErr w:type="spellEnd"/>
          </w:p>
        </w:tc>
      </w:tr>
      <w:tr w:rsidR="008B611D" w14:paraId="5777CE3B" w14:textId="77777777" w:rsidTr="00DB6F1E">
        <w:tc>
          <w:tcPr>
            <w:tcW w:w="1742" w:type="dxa"/>
            <w:vAlign w:val="bottom"/>
          </w:tcPr>
          <w:p w14:paraId="27054E3E" w14:textId="77777777" w:rsidR="008B611D" w:rsidRPr="00DC50B0" w:rsidRDefault="008B611D" w:rsidP="00DB6F1E">
            <w:pPr>
              <w:rPr>
                <w:b/>
                <w:bCs/>
                <w:color w:val="FF0000"/>
              </w:rPr>
            </w:pPr>
          </w:p>
          <w:p w14:paraId="11976C0E" w14:textId="77777777" w:rsidR="008B611D" w:rsidRPr="00DC50B0" w:rsidRDefault="008B611D" w:rsidP="00DB6F1E">
            <w:pPr>
              <w:jc w:val="center"/>
              <w:rPr>
                <w:b/>
                <w:bCs/>
                <w:color w:val="FF0000"/>
              </w:rPr>
            </w:pPr>
            <w:r w:rsidRPr="00DC50B0">
              <w:rPr>
                <w:b/>
                <w:bCs/>
                <w:color w:val="FF0000"/>
              </w:rPr>
              <w:t>Başta</w:t>
            </w:r>
          </w:p>
        </w:tc>
        <w:tc>
          <w:tcPr>
            <w:tcW w:w="1742" w:type="dxa"/>
            <w:vAlign w:val="bottom"/>
          </w:tcPr>
          <w:p w14:paraId="79190C28" w14:textId="77777777" w:rsidR="008B611D" w:rsidRPr="00DC50B0" w:rsidRDefault="008B611D" w:rsidP="00DB6F1E">
            <w:pPr>
              <w:jc w:val="center"/>
              <w:rPr>
                <w:b/>
                <w:bCs/>
                <w:color w:val="FF0000"/>
              </w:rPr>
            </w:pPr>
            <w:r w:rsidRPr="00DC50B0">
              <w:rPr>
                <w:b/>
                <w:bCs/>
                <w:color w:val="FF0000"/>
              </w:rPr>
              <w:t>Başta</w:t>
            </w:r>
          </w:p>
        </w:tc>
        <w:tc>
          <w:tcPr>
            <w:tcW w:w="1743" w:type="dxa"/>
            <w:vAlign w:val="bottom"/>
          </w:tcPr>
          <w:p w14:paraId="50F447C7" w14:textId="77777777" w:rsidR="008B611D" w:rsidRPr="00DC50B0" w:rsidRDefault="008B611D" w:rsidP="00DB6F1E">
            <w:pPr>
              <w:jc w:val="center"/>
              <w:rPr>
                <w:b/>
                <w:bCs/>
                <w:color w:val="FF0000"/>
              </w:rPr>
            </w:pPr>
            <w:r w:rsidRPr="00DC50B0">
              <w:rPr>
                <w:b/>
                <w:bCs/>
                <w:color w:val="FF0000"/>
              </w:rPr>
              <w:t>Ortada</w:t>
            </w:r>
          </w:p>
        </w:tc>
        <w:tc>
          <w:tcPr>
            <w:tcW w:w="1743" w:type="dxa"/>
            <w:vAlign w:val="bottom"/>
          </w:tcPr>
          <w:p w14:paraId="467270D7" w14:textId="77777777" w:rsidR="008B611D" w:rsidRPr="00DC50B0" w:rsidRDefault="008B611D" w:rsidP="00DB6F1E">
            <w:pPr>
              <w:jc w:val="center"/>
              <w:rPr>
                <w:b/>
                <w:bCs/>
                <w:color w:val="FF0000"/>
              </w:rPr>
            </w:pPr>
            <w:r w:rsidRPr="00DC50B0">
              <w:rPr>
                <w:b/>
                <w:bCs/>
                <w:color w:val="FF0000"/>
              </w:rPr>
              <w:t>Başta</w:t>
            </w:r>
          </w:p>
        </w:tc>
        <w:tc>
          <w:tcPr>
            <w:tcW w:w="1743" w:type="dxa"/>
          </w:tcPr>
          <w:p w14:paraId="2F5FAFE3" w14:textId="77777777" w:rsidR="008B611D" w:rsidRPr="00DC50B0" w:rsidRDefault="008B611D" w:rsidP="00DB6F1E">
            <w:pPr>
              <w:jc w:val="center"/>
              <w:rPr>
                <w:b/>
                <w:bCs/>
                <w:color w:val="FF0000"/>
              </w:rPr>
            </w:pPr>
            <w:r w:rsidRPr="00DC50B0">
              <w:rPr>
                <w:b/>
                <w:bCs/>
                <w:color w:val="FF0000"/>
              </w:rPr>
              <w:t>Ortada</w:t>
            </w:r>
          </w:p>
        </w:tc>
        <w:tc>
          <w:tcPr>
            <w:tcW w:w="1743" w:type="dxa"/>
            <w:vAlign w:val="bottom"/>
          </w:tcPr>
          <w:p w14:paraId="04EB71C2" w14:textId="77777777" w:rsidR="008B611D" w:rsidRPr="00DC50B0" w:rsidRDefault="008B611D" w:rsidP="00DB6F1E">
            <w:pPr>
              <w:jc w:val="center"/>
              <w:rPr>
                <w:b/>
                <w:bCs/>
                <w:color w:val="FF0000"/>
              </w:rPr>
            </w:pPr>
            <w:r w:rsidRPr="00DC50B0">
              <w:rPr>
                <w:b/>
                <w:bCs/>
                <w:color w:val="FF0000"/>
              </w:rPr>
              <w:t>Sonda</w:t>
            </w:r>
          </w:p>
        </w:tc>
      </w:tr>
    </w:tbl>
    <w:p w14:paraId="3D8D000F" w14:textId="43498550" w:rsidR="00B82F61" w:rsidRDefault="00581CFA" w:rsidP="00B82F61">
      <w:r>
        <w:rPr>
          <w:b/>
          <w:bCs/>
        </w:rPr>
        <w:t>5</w:t>
      </w:r>
      <w:r w:rsidR="00251D56">
        <w:rPr>
          <w:b/>
          <w:bCs/>
        </w:rPr>
        <w:t>.</w:t>
      </w:r>
      <w:r w:rsidR="006B5B1B" w:rsidRPr="00CC326A">
        <w:rPr>
          <w:b/>
          <w:bCs/>
        </w:rPr>
        <w:t xml:space="preserve"> Osmanlı Türkçesinin tarihi seyri üç ana döneme ayrılır. Bu dönemleri tarihi sırasına göre yazınız.</w:t>
      </w:r>
      <w:r w:rsidR="00B82F61">
        <w:rPr>
          <w:b/>
          <w:bCs/>
        </w:rPr>
        <w:t xml:space="preserve"> </w:t>
      </w:r>
      <w:r w:rsidR="00B82F61">
        <w:t>(5 puan)</w:t>
      </w:r>
    </w:p>
    <w:p w14:paraId="3C1AB5D7" w14:textId="77777777" w:rsidR="006B5B1B" w:rsidRPr="00804569" w:rsidRDefault="006B5B1B" w:rsidP="006B5B1B">
      <w:pPr>
        <w:rPr>
          <w:color w:val="FF0000"/>
        </w:rPr>
      </w:pPr>
      <w:r w:rsidRPr="00804569">
        <w:rPr>
          <w:color w:val="FF0000"/>
        </w:rPr>
        <w:t>a) Başlangıç (Eski Anadolu) dönemi</w:t>
      </w:r>
    </w:p>
    <w:p w14:paraId="67BED989" w14:textId="77777777" w:rsidR="006B5B1B" w:rsidRPr="00804569" w:rsidRDefault="006B5B1B" w:rsidP="006B5B1B">
      <w:pPr>
        <w:rPr>
          <w:color w:val="FF0000"/>
        </w:rPr>
      </w:pPr>
      <w:r w:rsidRPr="00804569">
        <w:rPr>
          <w:color w:val="FF0000"/>
        </w:rPr>
        <w:t>b) Klasik dönem</w:t>
      </w:r>
    </w:p>
    <w:p w14:paraId="1FAC5435" w14:textId="77777777" w:rsidR="006B5B1B" w:rsidRPr="00804569" w:rsidRDefault="006B5B1B" w:rsidP="006B5B1B">
      <w:pPr>
        <w:rPr>
          <w:color w:val="FF0000"/>
        </w:rPr>
      </w:pPr>
      <w:r w:rsidRPr="00804569">
        <w:rPr>
          <w:color w:val="FF0000"/>
        </w:rPr>
        <w:t>c) Yenileşme dönemi</w:t>
      </w:r>
    </w:p>
    <w:p w14:paraId="7C732B85" w14:textId="685AF7C7" w:rsidR="00191564" w:rsidRDefault="00F32C84" w:rsidP="00191564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BF02A9">
        <w:rPr>
          <w:noProof/>
        </w:rPr>
        <w:tab/>
      </w:r>
      <w:r w:rsidR="00BF02A9">
        <w:rPr>
          <w:noProof/>
        </w:rPr>
        <w:tab/>
      </w:r>
      <w:r w:rsidR="00BF02A9">
        <w:rPr>
          <w:noProof/>
        </w:rPr>
        <w:tab/>
      </w:r>
      <w:r w:rsidR="00BF02A9">
        <w:rPr>
          <w:noProof/>
        </w:rPr>
        <w:tab/>
      </w:r>
      <w:r w:rsidR="000D56F2">
        <w:rPr>
          <w:noProof/>
        </w:rPr>
        <w:tab/>
      </w:r>
      <w:r w:rsidR="000D56F2">
        <w:rPr>
          <w:noProof/>
        </w:rPr>
        <w:tab/>
      </w:r>
      <w:r w:rsidR="000D56F2">
        <w:rPr>
          <w:noProof/>
        </w:rPr>
        <w:tab/>
      </w:r>
      <w:r w:rsidR="00BD30CA">
        <w:rPr>
          <w:noProof/>
        </w:rPr>
        <w:tab/>
      </w:r>
    </w:p>
    <w:p w14:paraId="05CE0A81" w14:textId="695980B4" w:rsidR="00191564" w:rsidRPr="00191564" w:rsidRDefault="00191564" w:rsidP="00191564">
      <w:pPr>
        <w:sectPr w:rsidR="00191564" w:rsidRPr="00191564" w:rsidSect="00AD6C2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C3789F9" w14:textId="21C8BF48" w:rsidR="00370527" w:rsidRPr="00740FA0" w:rsidRDefault="00370527" w:rsidP="00370527">
      <w:pPr>
        <w:rPr>
          <w:b/>
          <w:bCs/>
        </w:rPr>
      </w:pPr>
      <w:r>
        <w:rPr>
          <w:b/>
          <w:bCs/>
        </w:rPr>
        <w:lastRenderedPageBreak/>
        <w:t>6</w:t>
      </w:r>
      <w:r w:rsidR="00251D56">
        <w:rPr>
          <w:b/>
          <w:bCs/>
        </w:rPr>
        <w:t>.</w:t>
      </w:r>
      <w:r>
        <w:t xml:space="preserve"> Aşağıdaki kelimelerin ve cümlenin okunuşunu günümüz Türkçesine çevirerek altlarına yazınız. </w:t>
      </w:r>
      <w:r w:rsidRPr="00740FA0">
        <w:rPr>
          <w:b/>
          <w:bCs/>
        </w:rPr>
        <w:t>(10 puan)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6"/>
        <w:gridCol w:w="2092"/>
      </w:tblGrid>
      <w:tr w:rsidR="00370527" w14:paraId="5AD599CA" w14:textId="77777777" w:rsidTr="00993FA1">
        <w:tc>
          <w:tcPr>
            <w:tcW w:w="2136" w:type="dxa"/>
            <w:vAlign w:val="bottom"/>
          </w:tcPr>
          <w:p w14:paraId="09B4F3B8" w14:textId="77777777" w:rsidR="00370527" w:rsidRDefault="00370527" w:rsidP="00993FA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AEFA9C" wp14:editId="20D10804">
                  <wp:extent cx="950026" cy="457088"/>
                  <wp:effectExtent l="0" t="0" r="2540" b="635"/>
                  <wp:docPr id="1943555068" name="Resim 1943555068" descr="madeni eşya, kanca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555068" name="Resim 1943555068" descr="madeni eşya, kanca içeren bir resim&#10;&#10;Açıklama otomatik olarak oluşturuldu"/>
                          <pic:cNvPicPr/>
                        </pic:nvPicPr>
                        <pic:blipFill>
                          <a:blip r:embed="rId6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6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009" cy="474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bottom"/>
          </w:tcPr>
          <w:p w14:paraId="7DF6A0A6" w14:textId="77777777" w:rsidR="00370527" w:rsidRDefault="00370527" w:rsidP="00993FA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2D5706" wp14:editId="7C704549">
                  <wp:extent cx="1177888" cy="425903"/>
                  <wp:effectExtent l="0" t="0" r="3810" b="0"/>
                  <wp:docPr id="508674856" name="Resim 508674856" descr="tipografi, yazı tipi, hat sanatı, kaligrafi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674856" name="Resim 508674856" descr="tipografi, yazı tipi, hat sanatı, kaligrafi içeren bir resim&#10;&#10;Açıklama otomatik olarak oluşturuldu"/>
                          <pic:cNvPicPr/>
                        </pic:nvPicPr>
                        <pic:blipFill>
                          <a:blip r:embed="rId6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8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669" cy="440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bottom"/>
          </w:tcPr>
          <w:p w14:paraId="797DF317" w14:textId="77777777" w:rsidR="00370527" w:rsidRDefault="00370527" w:rsidP="00993FA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1F05FD" wp14:editId="1335C083">
                  <wp:extent cx="997528" cy="474348"/>
                  <wp:effectExtent l="0" t="0" r="0" b="1905"/>
                  <wp:docPr id="804677045" name="Resim 804677045" descr="taslak, yazı tipi, hat sanatı, kaligrafi, tipografi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677045" name="Resim 804677045" descr="taslak, yazı tipi, hat sanatı, kaligrafi, tipografi içeren bir resim&#10;&#10;Açıklama otomatik olarak oluşturuldu"/>
                          <pic:cNvPicPr/>
                        </pic:nvPicPr>
                        <pic:blipFill>
                          <a:blip r:embed="rId6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0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148" cy="495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bottom"/>
          </w:tcPr>
          <w:p w14:paraId="6FE3C40C" w14:textId="77777777" w:rsidR="00370527" w:rsidRDefault="00370527" w:rsidP="00993FA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270FF9" wp14:editId="459C87A4">
                  <wp:extent cx="789709" cy="402305"/>
                  <wp:effectExtent l="0" t="0" r="0" b="0"/>
                  <wp:docPr id="147380425" name="Resim 147380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2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490" cy="420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vAlign w:val="bottom"/>
          </w:tcPr>
          <w:p w14:paraId="0FE4E298" w14:textId="77777777" w:rsidR="00370527" w:rsidRDefault="00370527" w:rsidP="00993FA1">
            <w:pPr>
              <w:jc w:val="center"/>
            </w:pPr>
            <w:r w:rsidRPr="00635EE5">
              <w:rPr>
                <w:noProof/>
              </w:rPr>
              <w:drawing>
                <wp:inline distT="0" distB="0" distL="0" distR="0" wp14:anchorId="210C83A9" wp14:editId="78239F24">
                  <wp:extent cx="863708" cy="476250"/>
                  <wp:effectExtent l="0" t="0" r="0" b="0"/>
                  <wp:docPr id="873143504" name="Resim 873143504" descr="yazı tipi, taslak, hat sanatı, kaligrafi, tipografi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143504" name="Resim 873143504" descr="yazı tipi, taslak, hat sanatı, kaligrafi, tipografi içeren bir resim&#10;&#10;Açıklama otomatik olarak oluşturuldu"/>
                          <pic:cNvPicPr/>
                        </pic:nvPicPr>
                        <pic:blipFill>
                          <a:blip r:embed="rId73">
                            <a:biLevel thresh="2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290" cy="480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527" w14:paraId="01823CC8" w14:textId="77777777" w:rsidTr="00993FA1">
        <w:tc>
          <w:tcPr>
            <w:tcW w:w="2136" w:type="dxa"/>
          </w:tcPr>
          <w:p w14:paraId="4F79B98B" w14:textId="77777777" w:rsidR="00370527" w:rsidRPr="00F90F3F" w:rsidRDefault="00370527" w:rsidP="00993FA1">
            <w:pPr>
              <w:rPr>
                <w:b/>
                <w:bCs/>
                <w:color w:val="FF0000"/>
              </w:rPr>
            </w:pPr>
          </w:p>
          <w:p w14:paraId="0BCFD733" w14:textId="6DC185A5" w:rsidR="00370527" w:rsidRPr="00F90F3F" w:rsidRDefault="00090D0E" w:rsidP="00993FA1">
            <w:pPr>
              <w:rPr>
                <w:b/>
                <w:bCs/>
                <w:color w:val="FF0000"/>
              </w:rPr>
            </w:pPr>
            <w:r w:rsidRPr="00F90F3F">
              <w:rPr>
                <w:b/>
                <w:bCs/>
                <w:color w:val="FF0000"/>
              </w:rPr>
              <w:t>Damla</w:t>
            </w:r>
          </w:p>
        </w:tc>
        <w:tc>
          <w:tcPr>
            <w:tcW w:w="2136" w:type="dxa"/>
            <w:vAlign w:val="bottom"/>
          </w:tcPr>
          <w:p w14:paraId="3F7F80DD" w14:textId="1CA4C8AB" w:rsidR="00370527" w:rsidRPr="00F90F3F" w:rsidRDefault="00090D0E" w:rsidP="00993FA1">
            <w:pPr>
              <w:jc w:val="center"/>
              <w:rPr>
                <w:b/>
                <w:bCs/>
                <w:color w:val="FF0000"/>
              </w:rPr>
            </w:pPr>
            <w:r w:rsidRPr="00F90F3F">
              <w:rPr>
                <w:b/>
                <w:bCs/>
                <w:color w:val="FF0000"/>
              </w:rPr>
              <w:t>Yanaşamaz</w:t>
            </w:r>
          </w:p>
        </w:tc>
        <w:tc>
          <w:tcPr>
            <w:tcW w:w="2136" w:type="dxa"/>
            <w:vAlign w:val="bottom"/>
          </w:tcPr>
          <w:p w14:paraId="197F871D" w14:textId="56DFAAD7" w:rsidR="00370527" w:rsidRPr="00F90F3F" w:rsidRDefault="00090D0E" w:rsidP="00993FA1">
            <w:pPr>
              <w:jc w:val="center"/>
              <w:rPr>
                <w:b/>
                <w:bCs/>
                <w:color w:val="FF0000"/>
              </w:rPr>
            </w:pPr>
            <w:r w:rsidRPr="00F90F3F">
              <w:rPr>
                <w:b/>
                <w:bCs/>
                <w:color w:val="FF0000"/>
              </w:rPr>
              <w:t>Sağlam</w:t>
            </w:r>
          </w:p>
        </w:tc>
        <w:tc>
          <w:tcPr>
            <w:tcW w:w="2136" w:type="dxa"/>
            <w:vAlign w:val="bottom"/>
          </w:tcPr>
          <w:p w14:paraId="4C6F1B6E" w14:textId="3329CF17" w:rsidR="00370527" w:rsidRPr="00F90F3F" w:rsidRDefault="00090D0E" w:rsidP="00993FA1">
            <w:pPr>
              <w:jc w:val="center"/>
              <w:rPr>
                <w:b/>
                <w:bCs/>
                <w:color w:val="FF0000"/>
              </w:rPr>
            </w:pPr>
            <w:r w:rsidRPr="00F90F3F">
              <w:rPr>
                <w:b/>
                <w:bCs/>
                <w:color w:val="FF0000"/>
              </w:rPr>
              <w:t>Sebep</w:t>
            </w:r>
          </w:p>
        </w:tc>
        <w:tc>
          <w:tcPr>
            <w:tcW w:w="2092" w:type="dxa"/>
            <w:vAlign w:val="bottom"/>
          </w:tcPr>
          <w:p w14:paraId="5D7C3821" w14:textId="7C692B27" w:rsidR="00370527" w:rsidRPr="00F90F3F" w:rsidRDefault="00090D0E" w:rsidP="00993FA1">
            <w:pPr>
              <w:jc w:val="center"/>
              <w:rPr>
                <w:b/>
                <w:bCs/>
                <w:color w:val="FF0000"/>
              </w:rPr>
            </w:pPr>
            <w:r w:rsidRPr="00F90F3F">
              <w:rPr>
                <w:b/>
                <w:bCs/>
                <w:color w:val="FF0000"/>
              </w:rPr>
              <w:t>Eleme</w:t>
            </w:r>
          </w:p>
        </w:tc>
      </w:tr>
      <w:tr w:rsidR="00370527" w14:paraId="6A39EFEB" w14:textId="77777777" w:rsidTr="00993FA1">
        <w:tc>
          <w:tcPr>
            <w:tcW w:w="10636" w:type="dxa"/>
            <w:gridSpan w:val="5"/>
            <w:vAlign w:val="bottom"/>
          </w:tcPr>
          <w:p w14:paraId="7C62829E" w14:textId="77777777" w:rsidR="00370527" w:rsidRDefault="00370527" w:rsidP="00993FA1">
            <w:pPr>
              <w:jc w:val="center"/>
            </w:pPr>
            <w:r w:rsidRPr="0079558B">
              <w:rPr>
                <w:noProof/>
              </w:rPr>
              <w:drawing>
                <wp:inline distT="0" distB="0" distL="0" distR="0" wp14:anchorId="099D237D" wp14:editId="6C672C2D">
                  <wp:extent cx="3942271" cy="402288"/>
                  <wp:effectExtent l="0" t="0" r="1270" b="0"/>
                  <wp:docPr id="1046860898" name="Resim 1046860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4160074" name=""/>
                          <pic:cNvPicPr/>
                        </pic:nvPicPr>
                        <pic:blipFill>
                          <a:blip r:embed="rId74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9415" cy="41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527" w14:paraId="069F8B48" w14:textId="77777777" w:rsidTr="00993FA1">
        <w:tc>
          <w:tcPr>
            <w:tcW w:w="10636" w:type="dxa"/>
            <w:gridSpan w:val="5"/>
            <w:vAlign w:val="bottom"/>
          </w:tcPr>
          <w:p w14:paraId="4BB5EDCD" w14:textId="77777777" w:rsidR="00370527" w:rsidRDefault="00370527" w:rsidP="00993FA1">
            <w:pPr>
              <w:jc w:val="center"/>
            </w:pPr>
          </w:p>
          <w:p w14:paraId="1D70ACBD" w14:textId="62181361" w:rsidR="00370527" w:rsidRPr="00F90F3F" w:rsidRDefault="00090D0E" w:rsidP="00993FA1">
            <w:pPr>
              <w:jc w:val="center"/>
              <w:rPr>
                <w:b/>
                <w:bCs/>
              </w:rPr>
            </w:pPr>
            <w:r w:rsidRPr="00F90F3F">
              <w:rPr>
                <w:b/>
                <w:bCs/>
                <w:color w:val="FF0000"/>
              </w:rPr>
              <w:t xml:space="preserve">Annem </w:t>
            </w:r>
            <w:r w:rsidR="00F90F3F" w:rsidRPr="00F90F3F">
              <w:rPr>
                <w:b/>
                <w:bCs/>
                <w:color w:val="FF0000"/>
              </w:rPr>
              <w:t>çayda şeker, bezelyede salça sever.</w:t>
            </w:r>
          </w:p>
        </w:tc>
      </w:tr>
    </w:tbl>
    <w:p w14:paraId="702313F1" w14:textId="77777777" w:rsidR="00A06303" w:rsidRDefault="00A06303" w:rsidP="00A06303"/>
    <w:p w14:paraId="0048F180" w14:textId="25BB6A13" w:rsidR="008B611D" w:rsidRPr="00340409" w:rsidRDefault="00581CFA" w:rsidP="008B611D">
      <w:pPr>
        <w:rPr>
          <w:b/>
        </w:rPr>
      </w:pPr>
      <w:r w:rsidRPr="00340409">
        <w:rPr>
          <w:b/>
        </w:rPr>
        <w:t>7</w:t>
      </w:r>
      <w:r w:rsidR="00251D56">
        <w:rPr>
          <w:b/>
        </w:rPr>
        <w:t>.</w:t>
      </w:r>
      <w:r w:rsidR="008B611D" w:rsidRPr="00340409">
        <w:rPr>
          <w:b/>
        </w:rPr>
        <w:t xml:space="preserve"> Aşağıdaki tabloda Osmanlı Türkçesiyle verilen sayıları, günümüz Türkçesindeki rakamlarla yazınız. (10 puan)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8B611D" w14:paraId="44ACDBC4" w14:textId="77777777" w:rsidTr="00DB6F1E">
        <w:tc>
          <w:tcPr>
            <w:tcW w:w="2091" w:type="dxa"/>
            <w:vAlign w:val="bottom"/>
          </w:tcPr>
          <w:p w14:paraId="0965720D" w14:textId="77777777" w:rsidR="008B611D" w:rsidRDefault="008B611D" w:rsidP="00DB6F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B908AA" wp14:editId="1E8E42A4">
                  <wp:extent cx="486888" cy="369566"/>
                  <wp:effectExtent l="0" t="0" r="8890" b="0"/>
                  <wp:docPr id="176" name="Resim 176" descr="küçük resim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Resim 176" descr="küçük resim içeren bir resim&#10;&#10;Açıklama otomatik olarak oluşturuldu"/>
                          <pic:cNvPicPr/>
                        </pic:nvPicPr>
                        <pic:blipFill>
                          <a:blip r:embed="rId7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6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429" cy="377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vAlign w:val="bottom"/>
          </w:tcPr>
          <w:p w14:paraId="13D51932" w14:textId="77777777" w:rsidR="008B611D" w:rsidRDefault="008B611D" w:rsidP="00DB6F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9F6219" wp14:editId="47832EBA">
                  <wp:extent cx="513014" cy="320634"/>
                  <wp:effectExtent l="0" t="0" r="1905" b="3810"/>
                  <wp:docPr id="177" name="Resim 177" descr="balta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Resim 177" descr="balta içeren bir resim&#10;&#10;Açıklama otomatik olarak oluşturuldu"/>
                          <pic:cNvPicPr/>
                        </pic:nvPicPr>
                        <pic:blipFill>
                          <a:blip r:embed="rId7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8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807" cy="32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vAlign w:val="bottom"/>
          </w:tcPr>
          <w:p w14:paraId="7134450E" w14:textId="77777777" w:rsidR="008B611D" w:rsidRDefault="008B611D" w:rsidP="00DB6F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A460A7" wp14:editId="531C9A4B">
                  <wp:extent cx="502240" cy="302821"/>
                  <wp:effectExtent l="0" t="0" r="0" b="2540"/>
                  <wp:docPr id="179" name="Resim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0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240" cy="305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vAlign w:val="bottom"/>
          </w:tcPr>
          <w:p w14:paraId="7D4A19FD" w14:textId="77777777" w:rsidR="008B611D" w:rsidRDefault="008B611D" w:rsidP="00DB6F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580EDC" wp14:editId="4C3EB8B5">
                  <wp:extent cx="771896" cy="359782"/>
                  <wp:effectExtent l="0" t="0" r="0" b="2540"/>
                  <wp:docPr id="180" name="Resim 180" descr="taslak, siluet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Resim 180" descr="taslak, siluet içeren bir resim&#10;&#10;Açıklama otomatik olarak oluşturuldu"/>
                          <pic:cNvPicPr/>
                        </pic:nvPicPr>
                        <pic:blipFill>
                          <a:blip r:embed="rId8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2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87" cy="364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vAlign w:val="bottom"/>
          </w:tcPr>
          <w:p w14:paraId="1ED3F6B9" w14:textId="77777777" w:rsidR="008B611D" w:rsidRDefault="008B611D" w:rsidP="00DB6F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40C6BB" wp14:editId="5914B8A4">
                  <wp:extent cx="1033153" cy="374518"/>
                  <wp:effectExtent l="0" t="0" r="0" b="6985"/>
                  <wp:docPr id="181" name="Resim 181" descr="balta, alet, küçük resim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Resim 181" descr="balta, alet, küçük resim içeren bir resim&#10;&#10;Açıklama otomatik olarak oluşturuldu"/>
                          <pic:cNvPicPr/>
                        </pic:nvPicPr>
                        <pic:blipFill>
                          <a:blip r:embed="rId8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4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695" cy="401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11D" w:rsidRPr="00DC50B0" w14:paraId="071ED13C" w14:textId="77777777" w:rsidTr="00DB6F1E">
        <w:tc>
          <w:tcPr>
            <w:tcW w:w="2091" w:type="dxa"/>
            <w:vAlign w:val="bottom"/>
          </w:tcPr>
          <w:p w14:paraId="3677CFC3" w14:textId="77777777" w:rsidR="008B611D" w:rsidRPr="00DC50B0" w:rsidRDefault="008B611D" w:rsidP="00DB6F1E">
            <w:pPr>
              <w:rPr>
                <w:b/>
                <w:bCs/>
                <w:color w:val="FF0000"/>
              </w:rPr>
            </w:pPr>
          </w:p>
          <w:p w14:paraId="2D6A3259" w14:textId="77777777" w:rsidR="008B611D" w:rsidRPr="00DC50B0" w:rsidRDefault="008B611D" w:rsidP="00DB6F1E">
            <w:pPr>
              <w:jc w:val="center"/>
              <w:rPr>
                <w:b/>
                <w:bCs/>
                <w:color w:val="FF0000"/>
              </w:rPr>
            </w:pPr>
            <w:r w:rsidRPr="00DC50B0">
              <w:rPr>
                <w:b/>
                <w:bCs/>
                <w:color w:val="FF0000"/>
              </w:rPr>
              <w:t>38</w:t>
            </w:r>
          </w:p>
        </w:tc>
        <w:tc>
          <w:tcPr>
            <w:tcW w:w="2091" w:type="dxa"/>
            <w:vAlign w:val="bottom"/>
          </w:tcPr>
          <w:p w14:paraId="5E1A573F" w14:textId="77777777" w:rsidR="008B611D" w:rsidRPr="00DC50B0" w:rsidRDefault="008B611D" w:rsidP="00DB6F1E">
            <w:pPr>
              <w:jc w:val="center"/>
              <w:rPr>
                <w:b/>
                <w:bCs/>
                <w:color w:val="FF0000"/>
              </w:rPr>
            </w:pPr>
            <w:r w:rsidRPr="00DC50B0">
              <w:rPr>
                <w:b/>
                <w:bCs/>
                <w:color w:val="FF0000"/>
              </w:rPr>
              <w:t>36</w:t>
            </w:r>
          </w:p>
        </w:tc>
        <w:tc>
          <w:tcPr>
            <w:tcW w:w="2091" w:type="dxa"/>
            <w:vAlign w:val="bottom"/>
          </w:tcPr>
          <w:p w14:paraId="339200B3" w14:textId="77777777" w:rsidR="008B611D" w:rsidRPr="00DC50B0" w:rsidRDefault="008B611D" w:rsidP="00DB6F1E">
            <w:pPr>
              <w:jc w:val="center"/>
              <w:rPr>
                <w:b/>
                <w:bCs/>
                <w:color w:val="FF0000"/>
              </w:rPr>
            </w:pPr>
            <w:r w:rsidRPr="00DC50B0">
              <w:rPr>
                <w:b/>
                <w:bCs/>
                <w:color w:val="FF0000"/>
              </w:rPr>
              <w:t>50</w:t>
            </w:r>
          </w:p>
        </w:tc>
        <w:tc>
          <w:tcPr>
            <w:tcW w:w="2091" w:type="dxa"/>
            <w:vAlign w:val="bottom"/>
          </w:tcPr>
          <w:p w14:paraId="0331B3B0" w14:textId="77777777" w:rsidR="008B611D" w:rsidRPr="00DC50B0" w:rsidRDefault="008B611D" w:rsidP="00DB6F1E">
            <w:pPr>
              <w:jc w:val="center"/>
              <w:rPr>
                <w:b/>
                <w:bCs/>
                <w:color w:val="FF0000"/>
              </w:rPr>
            </w:pPr>
            <w:r w:rsidRPr="00DC50B0">
              <w:rPr>
                <w:b/>
                <w:bCs/>
                <w:color w:val="FF0000"/>
              </w:rPr>
              <w:t>107</w:t>
            </w:r>
          </w:p>
        </w:tc>
        <w:tc>
          <w:tcPr>
            <w:tcW w:w="2092" w:type="dxa"/>
            <w:vAlign w:val="bottom"/>
          </w:tcPr>
          <w:p w14:paraId="24C7268E" w14:textId="77777777" w:rsidR="008B611D" w:rsidRPr="00DC50B0" w:rsidRDefault="008B611D" w:rsidP="00DB6F1E">
            <w:pPr>
              <w:jc w:val="center"/>
              <w:rPr>
                <w:b/>
                <w:bCs/>
                <w:color w:val="FF0000"/>
              </w:rPr>
            </w:pPr>
            <w:r w:rsidRPr="00DC50B0">
              <w:rPr>
                <w:b/>
                <w:bCs/>
                <w:color w:val="FF0000"/>
              </w:rPr>
              <w:t>2819</w:t>
            </w:r>
          </w:p>
        </w:tc>
      </w:tr>
      <w:tr w:rsidR="008B611D" w14:paraId="50F9B7EC" w14:textId="77777777" w:rsidTr="00DB6F1E">
        <w:tc>
          <w:tcPr>
            <w:tcW w:w="2091" w:type="dxa"/>
            <w:vAlign w:val="bottom"/>
          </w:tcPr>
          <w:p w14:paraId="444DA564" w14:textId="77777777" w:rsidR="008B611D" w:rsidRDefault="008B611D" w:rsidP="00DB6F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FC5B13" wp14:editId="0E3EA62C">
                  <wp:extent cx="451262" cy="335397"/>
                  <wp:effectExtent l="0" t="0" r="6350" b="7620"/>
                  <wp:docPr id="182" name="Resim 182" descr="mutfak aletleri içeren bir resim&#10;&#10;Açıklama otomatik olarak orta güvenilirlik düzeyiyle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Resim 182" descr="mutfak aletleri içeren bir resim&#10;&#10;Açıklama otomatik olarak orta güvenilirlik düzeyiyle oluşturuldu"/>
                          <pic:cNvPicPr/>
                        </pic:nvPicPr>
                        <pic:blipFill>
                          <a:blip r:embed="rId8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6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094" cy="343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vAlign w:val="bottom"/>
          </w:tcPr>
          <w:p w14:paraId="71CEC8D0" w14:textId="77777777" w:rsidR="008B611D" w:rsidRDefault="008B611D" w:rsidP="00DB6F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79974A" wp14:editId="17ADB94B">
                  <wp:extent cx="765959" cy="335947"/>
                  <wp:effectExtent l="0" t="0" r="0" b="6985"/>
                  <wp:docPr id="183" name="Resim 183" descr="balta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Resim 183" descr="balta içeren bir resim&#10;&#10;Açıklama otomatik olarak oluşturuldu"/>
                          <pic:cNvPicPr/>
                        </pic:nvPicPr>
                        <pic:blipFill>
                          <a:blip r:embed="rId8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8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272" cy="339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vAlign w:val="bottom"/>
          </w:tcPr>
          <w:p w14:paraId="24FACB73" w14:textId="77777777" w:rsidR="008B611D" w:rsidRDefault="008B611D" w:rsidP="00DB6F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AA29B1" wp14:editId="610E5506">
                  <wp:extent cx="423409" cy="314696"/>
                  <wp:effectExtent l="0" t="0" r="0" b="9525"/>
                  <wp:docPr id="184" name="Resim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0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933" cy="323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vAlign w:val="bottom"/>
          </w:tcPr>
          <w:p w14:paraId="445BC63B" w14:textId="77777777" w:rsidR="008B611D" w:rsidRDefault="008B611D" w:rsidP="00DB6F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E0AC68" wp14:editId="2F42FAD5">
                  <wp:extent cx="702933" cy="335915"/>
                  <wp:effectExtent l="0" t="0" r="2540" b="6985"/>
                  <wp:docPr id="185" name="Resim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2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229" cy="342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vAlign w:val="bottom"/>
          </w:tcPr>
          <w:p w14:paraId="0FD09BE7" w14:textId="77777777" w:rsidR="008B611D" w:rsidRDefault="008B611D" w:rsidP="00DB6F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9D8A55" wp14:editId="31D0A743">
                  <wp:extent cx="734036" cy="335915"/>
                  <wp:effectExtent l="0" t="0" r="9525" b="6985"/>
                  <wp:docPr id="186" name="Resim 186" descr="taslak, siluet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Resim 186" descr="taslak, siluet içeren bir resim&#10;&#10;Açıklama otomatik olarak oluşturuldu"/>
                          <pic:cNvPicPr/>
                        </pic:nvPicPr>
                        <pic:blipFill>
                          <a:blip r:embed="rId9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4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218" cy="348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11D" w:rsidRPr="00DC50B0" w14:paraId="65EA046F" w14:textId="77777777" w:rsidTr="00DB6F1E">
        <w:tc>
          <w:tcPr>
            <w:tcW w:w="2091" w:type="dxa"/>
            <w:vAlign w:val="bottom"/>
          </w:tcPr>
          <w:p w14:paraId="1711ABC2" w14:textId="77777777" w:rsidR="008B611D" w:rsidRPr="00DC50B0" w:rsidRDefault="008B611D" w:rsidP="00DB6F1E">
            <w:pPr>
              <w:jc w:val="center"/>
              <w:rPr>
                <w:b/>
                <w:bCs/>
                <w:color w:val="FF0000"/>
              </w:rPr>
            </w:pPr>
          </w:p>
          <w:p w14:paraId="1BF6EED8" w14:textId="77777777" w:rsidR="008B611D" w:rsidRPr="00DC50B0" w:rsidRDefault="008B611D" w:rsidP="00DB6F1E">
            <w:pPr>
              <w:jc w:val="center"/>
              <w:rPr>
                <w:b/>
                <w:bCs/>
                <w:color w:val="FF0000"/>
              </w:rPr>
            </w:pPr>
            <w:r w:rsidRPr="00DC50B0">
              <w:rPr>
                <w:b/>
                <w:bCs/>
                <w:color w:val="FF0000"/>
              </w:rPr>
              <w:t>49</w:t>
            </w:r>
          </w:p>
        </w:tc>
        <w:tc>
          <w:tcPr>
            <w:tcW w:w="2091" w:type="dxa"/>
            <w:vAlign w:val="bottom"/>
          </w:tcPr>
          <w:p w14:paraId="6B35A53D" w14:textId="77777777" w:rsidR="008B611D" w:rsidRPr="00DC50B0" w:rsidRDefault="008B611D" w:rsidP="00DB6F1E">
            <w:pPr>
              <w:jc w:val="center"/>
              <w:rPr>
                <w:b/>
                <w:bCs/>
                <w:color w:val="FF0000"/>
              </w:rPr>
            </w:pPr>
            <w:r w:rsidRPr="00DC50B0">
              <w:rPr>
                <w:b/>
                <w:bCs/>
                <w:color w:val="FF0000"/>
              </w:rPr>
              <w:t>572</w:t>
            </w:r>
          </w:p>
        </w:tc>
        <w:tc>
          <w:tcPr>
            <w:tcW w:w="2091" w:type="dxa"/>
            <w:vAlign w:val="bottom"/>
          </w:tcPr>
          <w:p w14:paraId="04110E06" w14:textId="77777777" w:rsidR="008B611D" w:rsidRPr="00DC50B0" w:rsidRDefault="008B611D" w:rsidP="00DB6F1E">
            <w:pPr>
              <w:jc w:val="center"/>
              <w:rPr>
                <w:b/>
                <w:bCs/>
                <w:color w:val="FF0000"/>
              </w:rPr>
            </w:pPr>
            <w:r w:rsidRPr="00DC50B0">
              <w:rPr>
                <w:b/>
                <w:bCs/>
                <w:color w:val="FF0000"/>
              </w:rPr>
              <w:t>96</w:t>
            </w:r>
          </w:p>
        </w:tc>
        <w:tc>
          <w:tcPr>
            <w:tcW w:w="2091" w:type="dxa"/>
            <w:vAlign w:val="bottom"/>
          </w:tcPr>
          <w:p w14:paraId="1D53AF35" w14:textId="77777777" w:rsidR="008B611D" w:rsidRPr="00DC50B0" w:rsidRDefault="008B611D" w:rsidP="00DB6F1E">
            <w:pPr>
              <w:jc w:val="center"/>
              <w:rPr>
                <w:b/>
                <w:bCs/>
                <w:color w:val="FF0000"/>
              </w:rPr>
            </w:pPr>
            <w:r w:rsidRPr="00DC50B0">
              <w:rPr>
                <w:b/>
                <w:bCs/>
                <w:color w:val="FF0000"/>
              </w:rPr>
              <w:t>564</w:t>
            </w:r>
          </w:p>
        </w:tc>
        <w:tc>
          <w:tcPr>
            <w:tcW w:w="2092" w:type="dxa"/>
            <w:vAlign w:val="bottom"/>
          </w:tcPr>
          <w:p w14:paraId="2E75527B" w14:textId="77777777" w:rsidR="008B611D" w:rsidRPr="00DC50B0" w:rsidRDefault="008B611D" w:rsidP="00DB6F1E">
            <w:pPr>
              <w:jc w:val="center"/>
              <w:rPr>
                <w:b/>
                <w:bCs/>
                <w:color w:val="FF0000"/>
              </w:rPr>
            </w:pPr>
            <w:r w:rsidRPr="00DC50B0">
              <w:rPr>
                <w:b/>
                <w:bCs/>
                <w:color w:val="FF0000"/>
              </w:rPr>
              <w:t>407</w:t>
            </w:r>
          </w:p>
        </w:tc>
      </w:tr>
    </w:tbl>
    <w:p w14:paraId="3842017B" w14:textId="77777777" w:rsidR="00A51337" w:rsidRDefault="00A51337" w:rsidP="00A51337"/>
    <w:p w14:paraId="090E0B9B" w14:textId="541EB4C5" w:rsidR="002033E9" w:rsidRPr="00B82F61" w:rsidRDefault="00581CFA" w:rsidP="002033E9">
      <w:r>
        <w:rPr>
          <w:b/>
          <w:bCs/>
        </w:rPr>
        <w:t>8</w:t>
      </w:r>
      <w:r w:rsidR="002033E9" w:rsidRPr="00682420">
        <w:rPr>
          <w:b/>
          <w:bCs/>
        </w:rPr>
        <w:t xml:space="preserve">. Aşağıdaki tabloda verilen tarihleri, </w:t>
      </w:r>
      <w:r w:rsidR="002033E9" w:rsidRPr="00165957">
        <w:t>bugünkü rakamlarla</w:t>
      </w:r>
      <w:r w:rsidR="002033E9" w:rsidRPr="00682420">
        <w:rPr>
          <w:b/>
          <w:bCs/>
        </w:rPr>
        <w:t xml:space="preserve"> boş bırakılan yerlere yazınız.</w:t>
      </w:r>
      <w:r w:rsidR="00B82F61">
        <w:rPr>
          <w:b/>
          <w:bCs/>
        </w:rPr>
        <w:t xml:space="preserve"> </w:t>
      </w:r>
      <w:r w:rsidR="00B82F61">
        <w:t>(10 puan)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2033E9" w14:paraId="696E7EB8" w14:textId="77777777" w:rsidTr="00DB6F1E">
        <w:tc>
          <w:tcPr>
            <w:tcW w:w="5303" w:type="dxa"/>
          </w:tcPr>
          <w:p w14:paraId="7ADFF5C6" w14:textId="77777777" w:rsidR="002033E9" w:rsidRDefault="002033E9" w:rsidP="00DB6F1E">
            <w:pPr>
              <w:jc w:val="center"/>
            </w:pPr>
            <w:r w:rsidRPr="00062807">
              <w:rPr>
                <w:noProof/>
              </w:rPr>
              <w:drawing>
                <wp:inline distT="0" distB="0" distL="0" distR="0" wp14:anchorId="77A4C1C9" wp14:editId="06AB3DE0">
                  <wp:extent cx="2435860" cy="422626"/>
                  <wp:effectExtent l="0" t="0" r="2540" b="0"/>
                  <wp:docPr id="1729883047" name="Resim 1729883047" descr="siluet içeren bir resim&#10;&#10;Açıklama otomatik olarak orta güvenilirlik düzeyiyle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9883047" name="Resim 1729883047" descr="siluet içeren bir resim&#10;&#10;Açıklama otomatik olarak orta güvenilirlik düzeyiyle oluşturuldu"/>
                          <pic:cNvPicPr/>
                        </pic:nvPicPr>
                        <pic:blipFill>
                          <a:blip r:embed="rId95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4981" cy="432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14:paraId="7CE49D2B" w14:textId="77777777" w:rsidR="002033E9" w:rsidRDefault="002033E9" w:rsidP="00DB6F1E">
            <w:pPr>
              <w:jc w:val="center"/>
            </w:pPr>
            <w:r w:rsidRPr="000C66B8">
              <w:rPr>
                <w:noProof/>
              </w:rPr>
              <w:drawing>
                <wp:inline distT="0" distB="0" distL="0" distR="0" wp14:anchorId="7271659B" wp14:editId="0353E419">
                  <wp:extent cx="2286000" cy="420888"/>
                  <wp:effectExtent l="0" t="0" r="0" b="0"/>
                  <wp:docPr id="143936485" name="Resim 143936485" descr="yazı tipi, tipografi, tasarım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936485" name="Resim 143936485" descr="yazı tipi, tipografi, tasarım içeren bir resim&#10;&#10;Açıklama otomatik olarak oluşturuldu"/>
                          <pic:cNvPicPr/>
                        </pic:nvPicPr>
                        <pic:blipFill>
                          <a:blip r:embed="rId96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996" cy="426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3E9" w14:paraId="64A70CD9" w14:textId="77777777" w:rsidTr="00DB6F1E">
        <w:tc>
          <w:tcPr>
            <w:tcW w:w="5303" w:type="dxa"/>
          </w:tcPr>
          <w:p w14:paraId="56FE25BA" w14:textId="3CC24746" w:rsidR="002033E9" w:rsidRPr="00682420" w:rsidRDefault="002033E9" w:rsidP="00B1508C">
            <w:pPr>
              <w:jc w:val="center"/>
              <w:rPr>
                <w:b/>
                <w:bCs/>
              </w:rPr>
            </w:pPr>
            <w:r w:rsidRPr="00B1508C">
              <w:rPr>
                <w:b/>
                <w:bCs/>
                <w:color w:val="FF0000"/>
                <w:sz w:val="32"/>
                <w:szCs w:val="32"/>
              </w:rPr>
              <w:t>23/03</w:t>
            </w:r>
            <w:r w:rsidR="00543BF1">
              <w:rPr>
                <w:b/>
                <w:bCs/>
                <w:color w:val="FF0000"/>
                <w:sz w:val="32"/>
                <w:szCs w:val="32"/>
              </w:rPr>
              <w:t>/</w:t>
            </w:r>
            <w:r w:rsidRPr="00B1508C">
              <w:rPr>
                <w:b/>
                <w:bCs/>
                <w:color w:val="FF0000"/>
                <w:sz w:val="32"/>
                <w:szCs w:val="32"/>
              </w:rPr>
              <w:t>1960</w:t>
            </w:r>
          </w:p>
        </w:tc>
        <w:tc>
          <w:tcPr>
            <w:tcW w:w="5303" w:type="dxa"/>
          </w:tcPr>
          <w:p w14:paraId="0EC9895A" w14:textId="7B095BDD" w:rsidR="002033E9" w:rsidRPr="00682420" w:rsidRDefault="00B1508C" w:rsidP="00B1508C">
            <w:pPr>
              <w:jc w:val="center"/>
              <w:rPr>
                <w:b/>
                <w:bCs/>
              </w:rPr>
            </w:pPr>
            <w:r w:rsidRPr="00413FEA">
              <w:rPr>
                <w:b/>
                <w:bCs/>
                <w:color w:val="FF0000"/>
                <w:sz w:val="32"/>
                <w:szCs w:val="32"/>
              </w:rPr>
              <w:t>20/05/571</w:t>
            </w:r>
          </w:p>
        </w:tc>
      </w:tr>
    </w:tbl>
    <w:p w14:paraId="72AD9A86" w14:textId="77777777" w:rsidR="002033E9" w:rsidRDefault="002033E9" w:rsidP="00A51337"/>
    <w:p w14:paraId="238898D0" w14:textId="4F8FCC44" w:rsidR="00A439DF" w:rsidRPr="00251D56" w:rsidRDefault="00581CFA" w:rsidP="00A439DF">
      <w:pPr>
        <w:rPr>
          <w:b/>
          <w:color w:val="000000" w:themeColor="text1"/>
        </w:rPr>
      </w:pPr>
      <w:r w:rsidRPr="00251D56">
        <w:rPr>
          <w:b/>
          <w:bCs/>
          <w:color w:val="000000" w:themeColor="text1"/>
        </w:rPr>
        <w:t>9</w:t>
      </w:r>
      <w:r w:rsidR="00251D56" w:rsidRPr="00251D56">
        <w:rPr>
          <w:b/>
          <w:bCs/>
          <w:color w:val="000000" w:themeColor="text1"/>
        </w:rPr>
        <w:t>.</w:t>
      </w:r>
      <w:r w:rsidR="00A439DF" w:rsidRPr="00251D56">
        <w:rPr>
          <w:b/>
          <w:color w:val="000000" w:themeColor="text1"/>
        </w:rPr>
        <w:t>Niçin Osmanlı Türkçesi öğrenmeliyiz? En az beş madde halinde yazınız.</w:t>
      </w:r>
      <w:r w:rsidR="00B82F61" w:rsidRPr="00251D56">
        <w:rPr>
          <w:b/>
          <w:bCs/>
          <w:color w:val="000000" w:themeColor="text1"/>
        </w:rPr>
        <w:t xml:space="preserve"> </w:t>
      </w:r>
      <w:r w:rsidR="00B82F61" w:rsidRPr="00251D56">
        <w:rPr>
          <w:b/>
          <w:color w:val="000000" w:themeColor="text1"/>
        </w:rPr>
        <w:t>(10 puan)</w:t>
      </w:r>
    </w:p>
    <w:p w14:paraId="32505411" w14:textId="77777777" w:rsidR="009F73FD" w:rsidRPr="00251D56" w:rsidRDefault="009F73FD" w:rsidP="009F73FD">
      <w:pPr>
        <w:framePr w:hSpace="141" w:wrap="around" w:vAnchor="text" w:hAnchor="text" w:xAlign="center" w:y="1"/>
        <w:suppressOverlap/>
        <w:rPr>
          <w:bCs/>
          <w:color w:val="0000FF"/>
        </w:rPr>
      </w:pPr>
      <w:r w:rsidRPr="00251D56">
        <w:rPr>
          <w:bCs/>
          <w:color w:val="0000FF"/>
        </w:rPr>
        <w:t>1. Kültürel Bağlar: Osmanlı Türkçesi, Türklerin bin yıllık kültürel mirasının önemli bir parçasını oluşturur. Bu dilin öğrenilmesi, geçmişle gelecek arasında kültürel bağların korunmasını sağlar.</w:t>
      </w:r>
    </w:p>
    <w:p w14:paraId="4EB5D376" w14:textId="77777777" w:rsidR="009F73FD" w:rsidRPr="00251D56" w:rsidRDefault="009F73FD" w:rsidP="009F73FD">
      <w:pPr>
        <w:framePr w:hSpace="141" w:wrap="around" w:vAnchor="text" w:hAnchor="text" w:xAlign="center" w:y="1"/>
        <w:suppressOverlap/>
        <w:rPr>
          <w:bCs/>
          <w:color w:val="0000FF"/>
        </w:rPr>
      </w:pPr>
      <w:r w:rsidRPr="00251D56">
        <w:rPr>
          <w:bCs/>
          <w:color w:val="0000FF"/>
        </w:rPr>
        <w:t>2. Millî ve Manevi Değerler: Osmanlı Türkçesi, millî kültürün temelini oluşturan eserlerin dili olarak kabul edilir. Bu dilin öğrenilmesi, millî ve manevi değerlerin taşıyıcısı olma rolünü üstlenir.</w:t>
      </w:r>
    </w:p>
    <w:p w14:paraId="307E340E" w14:textId="77777777" w:rsidR="009F73FD" w:rsidRPr="00251D56" w:rsidRDefault="009F73FD" w:rsidP="009F73FD">
      <w:pPr>
        <w:framePr w:hSpace="141" w:wrap="around" w:vAnchor="text" w:hAnchor="text" w:xAlign="center" w:y="1"/>
        <w:suppressOverlap/>
        <w:rPr>
          <w:bCs/>
          <w:color w:val="0000FF"/>
        </w:rPr>
      </w:pPr>
      <w:r w:rsidRPr="00251D56">
        <w:rPr>
          <w:bCs/>
          <w:color w:val="0000FF"/>
        </w:rPr>
        <w:t>3. Kültürel Miras: Osmanlı Türkçesiyle yazılmış sayısız güzide eser ve arşiv belgesi vardır. Bu eserler, Türk kültürünün zenginliğini yansıtır. Ancak birçok kişi, bu eserlerin dilini anlamaktan yoksundur.</w:t>
      </w:r>
    </w:p>
    <w:p w14:paraId="749FBCEC" w14:textId="77777777" w:rsidR="009F73FD" w:rsidRPr="00251D56" w:rsidRDefault="009F73FD" w:rsidP="009F73FD">
      <w:pPr>
        <w:framePr w:hSpace="141" w:wrap="around" w:vAnchor="text" w:hAnchor="text" w:xAlign="center" w:y="1"/>
        <w:suppressOverlap/>
        <w:rPr>
          <w:bCs/>
          <w:color w:val="0000FF"/>
        </w:rPr>
      </w:pPr>
      <w:r w:rsidRPr="00251D56">
        <w:rPr>
          <w:bCs/>
          <w:color w:val="0000FF"/>
        </w:rPr>
        <w:t>4. Eğitim ve Araştırma: Osmanlı Türkçesi, tarihsel belgelerin ve eserlerin anlaşılması için önemlidir. Özellikle tarih, edebiyat ve kültürel araştırmalarda bu dilin bilinmesi, kaynakların doğru bir şekilde değerlendirilmesini sağlar.</w:t>
      </w:r>
    </w:p>
    <w:p w14:paraId="2F1FA0A6" w14:textId="77777777" w:rsidR="009F73FD" w:rsidRPr="00251D56" w:rsidRDefault="009F73FD" w:rsidP="009F73FD">
      <w:pPr>
        <w:framePr w:hSpace="141" w:wrap="around" w:vAnchor="text" w:hAnchor="text" w:xAlign="center" w:y="1"/>
        <w:suppressOverlap/>
        <w:rPr>
          <w:bCs/>
          <w:color w:val="0000FF"/>
        </w:rPr>
      </w:pPr>
      <w:r w:rsidRPr="00251D56">
        <w:rPr>
          <w:bCs/>
          <w:color w:val="0000FF"/>
        </w:rPr>
        <w:t>5. Kültürel Kimlik: Osmanlı Türkçesini öğrenmek, Türk gençlerinin kendi kültürel kimlikleri ile bağlantı kurmalarına yardımcı olur. Bu dilin öğrenilmesi, geçmişin köklerine saygı duymanın bir ifadesi olarak kabul edilir.</w:t>
      </w:r>
    </w:p>
    <w:p w14:paraId="7F16AA1A" w14:textId="6B62BDF8" w:rsidR="00A439DF" w:rsidRPr="00251D56" w:rsidRDefault="009F73FD" w:rsidP="009F73FD">
      <w:pPr>
        <w:rPr>
          <w:bCs/>
          <w:color w:val="0000FF"/>
        </w:rPr>
      </w:pPr>
      <w:r w:rsidRPr="00251D56">
        <w:rPr>
          <w:bCs/>
          <w:color w:val="0000FF"/>
        </w:rPr>
        <w:t>Sonuç olarak, Osmanlı Türkçesi öğrenmek, Türk kültürünün ve mirasının korunması, tarihle bağlantı kurulması ve millî kimliğin güçlendirilmesi açısından önemlidir.</w:t>
      </w:r>
    </w:p>
    <w:p w14:paraId="56343A5B" w14:textId="77777777" w:rsidR="009F73FD" w:rsidRPr="00251D56" w:rsidRDefault="009F73FD" w:rsidP="009F73FD">
      <w:pPr>
        <w:rPr>
          <w:bCs/>
          <w:color w:val="0000FF"/>
          <w:sz w:val="20"/>
          <w:szCs w:val="20"/>
        </w:rPr>
      </w:pPr>
    </w:p>
    <w:p w14:paraId="7FE6AB45" w14:textId="35B34CD7" w:rsidR="00C17DA2" w:rsidRPr="00B82F61" w:rsidRDefault="004B6766" w:rsidP="00A51337">
      <w:r w:rsidRPr="00893DB9">
        <w:rPr>
          <w:b/>
          <w:bCs/>
        </w:rPr>
        <w:t>10</w:t>
      </w:r>
      <w:r w:rsidR="00251D56">
        <w:rPr>
          <w:b/>
          <w:bCs/>
        </w:rPr>
        <w:t>.</w:t>
      </w:r>
      <w:r w:rsidR="00893DB9" w:rsidRPr="00893DB9">
        <w:rPr>
          <w:b/>
          <w:bCs/>
        </w:rPr>
        <w:t xml:space="preserve"> </w:t>
      </w:r>
      <w:r w:rsidR="00893DB9" w:rsidRPr="00901935">
        <w:t>Osmanlı Türkçesi ile yazılmış eserleri yazınız.</w:t>
      </w:r>
      <w:r w:rsidR="00B82F61">
        <w:rPr>
          <w:b/>
          <w:bCs/>
        </w:rPr>
        <w:t xml:space="preserve"> </w:t>
      </w:r>
      <w:r w:rsidR="00B82F61">
        <w:t>(5 puan)</w:t>
      </w:r>
    </w:p>
    <w:p w14:paraId="3DD91726" w14:textId="3BAB7DBB" w:rsidR="008D67F1" w:rsidRPr="00251D56" w:rsidRDefault="008D67F1" w:rsidP="00A51337">
      <w:pPr>
        <w:rPr>
          <w:b/>
          <w:color w:val="0000FF"/>
        </w:rPr>
      </w:pPr>
      <w:r w:rsidRPr="00251D56">
        <w:rPr>
          <w:b/>
          <w:color w:val="0000FF"/>
        </w:rPr>
        <w:t>Kitaplar, levhalar, hilyeler, kitabeler</w:t>
      </w:r>
    </w:p>
    <w:p w14:paraId="2F653FF4" w14:textId="77777777" w:rsidR="008D67F1" w:rsidRDefault="008D67F1" w:rsidP="00A51337"/>
    <w:p w14:paraId="44834AE3" w14:textId="77777777" w:rsidR="008D67F1" w:rsidRDefault="008D67F1" w:rsidP="00A51337"/>
    <w:p w14:paraId="5F8AD957" w14:textId="77777777" w:rsidR="008D67F1" w:rsidRDefault="008D67F1" w:rsidP="00A51337"/>
    <w:sectPr w:rsidR="008D67F1" w:rsidSect="00AD6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F16D9" w14:textId="77777777" w:rsidR="00AD55CD" w:rsidRDefault="00AD55CD" w:rsidP="00BD30CA">
      <w:r>
        <w:separator/>
      </w:r>
    </w:p>
  </w:endnote>
  <w:endnote w:type="continuationSeparator" w:id="0">
    <w:p w14:paraId="4564F689" w14:textId="77777777" w:rsidR="00AD55CD" w:rsidRDefault="00AD55CD" w:rsidP="00BD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16798" w14:textId="77777777" w:rsidR="00AD55CD" w:rsidRDefault="00AD55CD" w:rsidP="00BD30CA">
      <w:r>
        <w:separator/>
      </w:r>
    </w:p>
  </w:footnote>
  <w:footnote w:type="continuationSeparator" w:id="0">
    <w:p w14:paraId="5A966A13" w14:textId="77777777" w:rsidR="00AD55CD" w:rsidRDefault="00AD55CD" w:rsidP="00BD3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26"/>
    <w:rsid w:val="00003548"/>
    <w:rsid w:val="00007BD8"/>
    <w:rsid w:val="0001092B"/>
    <w:rsid w:val="00042E4D"/>
    <w:rsid w:val="0005050E"/>
    <w:rsid w:val="0005580C"/>
    <w:rsid w:val="00062807"/>
    <w:rsid w:val="0008050E"/>
    <w:rsid w:val="00090D0E"/>
    <w:rsid w:val="00090E22"/>
    <w:rsid w:val="000A7B0B"/>
    <w:rsid w:val="000B3397"/>
    <w:rsid w:val="000C66B8"/>
    <w:rsid w:val="000D4F7A"/>
    <w:rsid w:val="000D56F2"/>
    <w:rsid w:val="000E2024"/>
    <w:rsid w:val="000F231E"/>
    <w:rsid w:val="00107397"/>
    <w:rsid w:val="00122AF0"/>
    <w:rsid w:val="00125BA7"/>
    <w:rsid w:val="001307E9"/>
    <w:rsid w:val="0013276A"/>
    <w:rsid w:val="001331D1"/>
    <w:rsid w:val="0014439F"/>
    <w:rsid w:val="00157AA2"/>
    <w:rsid w:val="00162DB1"/>
    <w:rsid w:val="00165957"/>
    <w:rsid w:val="00166377"/>
    <w:rsid w:val="0017100C"/>
    <w:rsid w:val="00171AFB"/>
    <w:rsid w:val="00174F02"/>
    <w:rsid w:val="001759C3"/>
    <w:rsid w:val="001824CE"/>
    <w:rsid w:val="00191564"/>
    <w:rsid w:val="00195052"/>
    <w:rsid w:val="00195916"/>
    <w:rsid w:val="001B0F6D"/>
    <w:rsid w:val="001B6484"/>
    <w:rsid w:val="001C1B6C"/>
    <w:rsid w:val="002033E9"/>
    <w:rsid w:val="00207C28"/>
    <w:rsid w:val="002109AD"/>
    <w:rsid w:val="0023731E"/>
    <w:rsid w:val="00251D56"/>
    <w:rsid w:val="0026597B"/>
    <w:rsid w:val="002A5692"/>
    <w:rsid w:val="002A7105"/>
    <w:rsid w:val="002A74A5"/>
    <w:rsid w:val="002B5626"/>
    <w:rsid w:val="00304993"/>
    <w:rsid w:val="00321003"/>
    <w:rsid w:val="003321F0"/>
    <w:rsid w:val="00340409"/>
    <w:rsid w:val="003526B6"/>
    <w:rsid w:val="0036451E"/>
    <w:rsid w:val="00367DB1"/>
    <w:rsid w:val="00370527"/>
    <w:rsid w:val="00376E2A"/>
    <w:rsid w:val="00385511"/>
    <w:rsid w:val="00396C52"/>
    <w:rsid w:val="003A0480"/>
    <w:rsid w:val="003B06EC"/>
    <w:rsid w:val="003B6EC4"/>
    <w:rsid w:val="003C069E"/>
    <w:rsid w:val="003C0AF0"/>
    <w:rsid w:val="003C40F5"/>
    <w:rsid w:val="003D004B"/>
    <w:rsid w:val="003E12DB"/>
    <w:rsid w:val="003F314D"/>
    <w:rsid w:val="00402B5C"/>
    <w:rsid w:val="00405615"/>
    <w:rsid w:val="00406EB0"/>
    <w:rsid w:val="004114E1"/>
    <w:rsid w:val="00413B60"/>
    <w:rsid w:val="00413FEA"/>
    <w:rsid w:val="00416D0B"/>
    <w:rsid w:val="00426688"/>
    <w:rsid w:val="00437D02"/>
    <w:rsid w:val="00460349"/>
    <w:rsid w:val="0047577E"/>
    <w:rsid w:val="004854A5"/>
    <w:rsid w:val="004A3E2A"/>
    <w:rsid w:val="004A41BB"/>
    <w:rsid w:val="004A549F"/>
    <w:rsid w:val="004B23C2"/>
    <w:rsid w:val="004B6766"/>
    <w:rsid w:val="004C77ED"/>
    <w:rsid w:val="004D7C93"/>
    <w:rsid w:val="004F49F6"/>
    <w:rsid w:val="004F4CA5"/>
    <w:rsid w:val="005029D2"/>
    <w:rsid w:val="0050644B"/>
    <w:rsid w:val="0052481B"/>
    <w:rsid w:val="00543BF1"/>
    <w:rsid w:val="005466D0"/>
    <w:rsid w:val="00550864"/>
    <w:rsid w:val="00554CF6"/>
    <w:rsid w:val="00557F68"/>
    <w:rsid w:val="0056429A"/>
    <w:rsid w:val="0056470D"/>
    <w:rsid w:val="00581CFA"/>
    <w:rsid w:val="0059610E"/>
    <w:rsid w:val="005D3803"/>
    <w:rsid w:val="005F55DA"/>
    <w:rsid w:val="00612586"/>
    <w:rsid w:val="00624D90"/>
    <w:rsid w:val="00630E3C"/>
    <w:rsid w:val="006323A7"/>
    <w:rsid w:val="00635EE5"/>
    <w:rsid w:val="00641F9F"/>
    <w:rsid w:val="006502E4"/>
    <w:rsid w:val="006509F9"/>
    <w:rsid w:val="0065351A"/>
    <w:rsid w:val="00653E08"/>
    <w:rsid w:val="0066263D"/>
    <w:rsid w:val="00665A2B"/>
    <w:rsid w:val="00682420"/>
    <w:rsid w:val="00682B4C"/>
    <w:rsid w:val="00691563"/>
    <w:rsid w:val="00692BEC"/>
    <w:rsid w:val="006B5B1B"/>
    <w:rsid w:val="006B630A"/>
    <w:rsid w:val="006D2046"/>
    <w:rsid w:val="006D42E7"/>
    <w:rsid w:val="006E708B"/>
    <w:rsid w:val="006F261D"/>
    <w:rsid w:val="0070185E"/>
    <w:rsid w:val="007226B6"/>
    <w:rsid w:val="00724906"/>
    <w:rsid w:val="00727033"/>
    <w:rsid w:val="00727AA6"/>
    <w:rsid w:val="00731FD7"/>
    <w:rsid w:val="00740B0C"/>
    <w:rsid w:val="00740FA0"/>
    <w:rsid w:val="00760472"/>
    <w:rsid w:val="007945DE"/>
    <w:rsid w:val="0079558B"/>
    <w:rsid w:val="007B3D70"/>
    <w:rsid w:val="007E7528"/>
    <w:rsid w:val="007F1718"/>
    <w:rsid w:val="007F2FAC"/>
    <w:rsid w:val="007F59D8"/>
    <w:rsid w:val="00804569"/>
    <w:rsid w:val="00814DC0"/>
    <w:rsid w:val="00831A93"/>
    <w:rsid w:val="00833E40"/>
    <w:rsid w:val="008406E9"/>
    <w:rsid w:val="00862730"/>
    <w:rsid w:val="008645A7"/>
    <w:rsid w:val="00864DCC"/>
    <w:rsid w:val="00877DB8"/>
    <w:rsid w:val="00882F67"/>
    <w:rsid w:val="00893DB9"/>
    <w:rsid w:val="008A5AC9"/>
    <w:rsid w:val="008B3FA9"/>
    <w:rsid w:val="008B611D"/>
    <w:rsid w:val="008D4AC5"/>
    <w:rsid w:val="008D67F1"/>
    <w:rsid w:val="008D6E43"/>
    <w:rsid w:val="008F71C9"/>
    <w:rsid w:val="00901935"/>
    <w:rsid w:val="00905270"/>
    <w:rsid w:val="009058DD"/>
    <w:rsid w:val="00916A78"/>
    <w:rsid w:val="00920DBA"/>
    <w:rsid w:val="00923A53"/>
    <w:rsid w:val="00940B0A"/>
    <w:rsid w:val="009416DE"/>
    <w:rsid w:val="00953470"/>
    <w:rsid w:val="00973F7F"/>
    <w:rsid w:val="00977BF1"/>
    <w:rsid w:val="00985100"/>
    <w:rsid w:val="00990095"/>
    <w:rsid w:val="00996E15"/>
    <w:rsid w:val="009A08A8"/>
    <w:rsid w:val="009A3A3E"/>
    <w:rsid w:val="009C614E"/>
    <w:rsid w:val="009F73FD"/>
    <w:rsid w:val="00A06303"/>
    <w:rsid w:val="00A25AD9"/>
    <w:rsid w:val="00A30BF9"/>
    <w:rsid w:val="00A40436"/>
    <w:rsid w:val="00A40AFE"/>
    <w:rsid w:val="00A422F9"/>
    <w:rsid w:val="00A439DF"/>
    <w:rsid w:val="00A47559"/>
    <w:rsid w:val="00A51337"/>
    <w:rsid w:val="00A53812"/>
    <w:rsid w:val="00A714E3"/>
    <w:rsid w:val="00A8455B"/>
    <w:rsid w:val="00A92CD6"/>
    <w:rsid w:val="00A93FBA"/>
    <w:rsid w:val="00AA733A"/>
    <w:rsid w:val="00AA7CC9"/>
    <w:rsid w:val="00AB3588"/>
    <w:rsid w:val="00AD2B13"/>
    <w:rsid w:val="00AD55CD"/>
    <w:rsid w:val="00AD6C26"/>
    <w:rsid w:val="00AE09D2"/>
    <w:rsid w:val="00AF53E2"/>
    <w:rsid w:val="00AF6D88"/>
    <w:rsid w:val="00B1508C"/>
    <w:rsid w:val="00B31E62"/>
    <w:rsid w:val="00B3439B"/>
    <w:rsid w:val="00B416E8"/>
    <w:rsid w:val="00B426F6"/>
    <w:rsid w:val="00B43C4B"/>
    <w:rsid w:val="00B518CB"/>
    <w:rsid w:val="00B7607E"/>
    <w:rsid w:val="00B76156"/>
    <w:rsid w:val="00B82F61"/>
    <w:rsid w:val="00B87752"/>
    <w:rsid w:val="00B942FB"/>
    <w:rsid w:val="00BA3339"/>
    <w:rsid w:val="00BA54D5"/>
    <w:rsid w:val="00BD13BE"/>
    <w:rsid w:val="00BD30CA"/>
    <w:rsid w:val="00BD676E"/>
    <w:rsid w:val="00BD6BE1"/>
    <w:rsid w:val="00BE66FA"/>
    <w:rsid w:val="00BF02A9"/>
    <w:rsid w:val="00C00ABC"/>
    <w:rsid w:val="00C023D7"/>
    <w:rsid w:val="00C17DA2"/>
    <w:rsid w:val="00C21906"/>
    <w:rsid w:val="00C2237C"/>
    <w:rsid w:val="00C261A4"/>
    <w:rsid w:val="00C41FFA"/>
    <w:rsid w:val="00C43F29"/>
    <w:rsid w:val="00C46EB6"/>
    <w:rsid w:val="00C51A00"/>
    <w:rsid w:val="00C532E8"/>
    <w:rsid w:val="00C60802"/>
    <w:rsid w:val="00C73058"/>
    <w:rsid w:val="00C763DF"/>
    <w:rsid w:val="00C83134"/>
    <w:rsid w:val="00C84237"/>
    <w:rsid w:val="00C85618"/>
    <w:rsid w:val="00C92190"/>
    <w:rsid w:val="00CB3B62"/>
    <w:rsid w:val="00CB4C5A"/>
    <w:rsid w:val="00CC326A"/>
    <w:rsid w:val="00CC673C"/>
    <w:rsid w:val="00CD6E8C"/>
    <w:rsid w:val="00D010C5"/>
    <w:rsid w:val="00D107E2"/>
    <w:rsid w:val="00D14C59"/>
    <w:rsid w:val="00D20AE9"/>
    <w:rsid w:val="00D20F44"/>
    <w:rsid w:val="00D2441C"/>
    <w:rsid w:val="00D33382"/>
    <w:rsid w:val="00D641B6"/>
    <w:rsid w:val="00D66084"/>
    <w:rsid w:val="00D8043E"/>
    <w:rsid w:val="00D8347E"/>
    <w:rsid w:val="00DC50B0"/>
    <w:rsid w:val="00DF218E"/>
    <w:rsid w:val="00DF299C"/>
    <w:rsid w:val="00DF4BE7"/>
    <w:rsid w:val="00E20368"/>
    <w:rsid w:val="00E41179"/>
    <w:rsid w:val="00E4314C"/>
    <w:rsid w:val="00E44DD8"/>
    <w:rsid w:val="00E51C08"/>
    <w:rsid w:val="00E74170"/>
    <w:rsid w:val="00E80E3E"/>
    <w:rsid w:val="00E84D16"/>
    <w:rsid w:val="00E86C2F"/>
    <w:rsid w:val="00E874EA"/>
    <w:rsid w:val="00E90257"/>
    <w:rsid w:val="00E91CFB"/>
    <w:rsid w:val="00E92DB8"/>
    <w:rsid w:val="00EA2F26"/>
    <w:rsid w:val="00EA7F28"/>
    <w:rsid w:val="00EB431D"/>
    <w:rsid w:val="00EB5F3C"/>
    <w:rsid w:val="00EB615B"/>
    <w:rsid w:val="00EC71B4"/>
    <w:rsid w:val="00ED3102"/>
    <w:rsid w:val="00EE263D"/>
    <w:rsid w:val="00EE41BB"/>
    <w:rsid w:val="00EF137F"/>
    <w:rsid w:val="00EF3912"/>
    <w:rsid w:val="00EF723D"/>
    <w:rsid w:val="00F1698F"/>
    <w:rsid w:val="00F16B27"/>
    <w:rsid w:val="00F277F7"/>
    <w:rsid w:val="00F30D59"/>
    <w:rsid w:val="00F32C84"/>
    <w:rsid w:val="00F508FE"/>
    <w:rsid w:val="00F55D46"/>
    <w:rsid w:val="00F815C5"/>
    <w:rsid w:val="00F90F3F"/>
    <w:rsid w:val="00FB584B"/>
    <w:rsid w:val="00FC70C2"/>
    <w:rsid w:val="00FD63E7"/>
    <w:rsid w:val="00FE1A8F"/>
    <w:rsid w:val="00FE5A9B"/>
    <w:rsid w:val="00FF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3B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6C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D6C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6C26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D30C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D30C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D30C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D30C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56470D"/>
    <w:pPr>
      <w:spacing w:after="200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6C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D6C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6C26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D30C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D30C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D30C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D30C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56470D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emf"/><Relationship Id="rId21" Type="http://schemas.openxmlformats.org/officeDocument/2006/relationships/image" Target="media/image15.emf"/><Relationship Id="rId34" Type="http://schemas.openxmlformats.org/officeDocument/2006/relationships/image" Target="media/image28.emf"/><Relationship Id="rId42" Type="http://schemas.microsoft.com/office/2007/relationships/hdphoto" Target="media/hdphoto1.wdp"/><Relationship Id="rId47" Type="http://schemas.openxmlformats.org/officeDocument/2006/relationships/image" Target="media/image38.png"/><Relationship Id="rId50" Type="http://schemas.microsoft.com/office/2007/relationships/hdphoto" Target="media/hdphoto5.wdp"/><Relationship Id="rId55" Type="http://schemas.openxmlformats.org/officeDocument/2006/relationships/image" Target="media/image42.png"/><Relationship Id="rId63" Type="http://schemas.openxmlformats.org/officeDocument/2006/relationships/image" Target="media/image46.png"/><Relationship Id="rId68" Type="http://schemas.microsoft.com/office/2007/relationships/hdphoto" Target="media/hdphoto14.wdp"/><Relationship Id="rId76" Type="http://schemas.microsoft.com/office/2007/relationships/hdphoto" Target="media/hdphoto17.wdp"/><Relationship Id="rId84" Type="http://schemas.microsoft.com/office/2007/relationships/hdphoto" Target="media/hdphoto21.wdp"/><Relationship Id="rId89" Type="http://schemas.openxmlformats.org/officeDocument/2006/relationships/image" Target="media/image60.png"/><Relationship Id="rId97" Type="http://schemas.openxmlformats.org/officeDocument/2006/relationships/image" Target="media/image65.emf"/><Relationship Id="rId7" Type="http://schemas.openxmlformats.org/officeDocument/2006/relationships/image" Target="media/image1.emf"/><Relationship Id="rId71" Type="http://schemas.openxmlformats.org/officeDocument/2006/relationships/image" Target="media/image50.png"/><Relationship Id="rId92" Type="http://schemas.microsoft.com/office/2007/relationships/hdphoto" Target="media/hdphoto25.wdp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9" Type="http://schemas.openxmlformats.org/officeDocument/2006/relationships/image" Target="media/image23.emf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37" Type="http://schemas.openxmlformats.org/officeDocument/2006/relationships/image" Target="media/image31.emf"/><Relationship Id="rId40" Type="http://schemas.openxmlformats.org/officeDocument/2006/relationships/image" Target="media/image34.emf"/><Relationship Id="rId45" Type="http://schemas.openxmlformats.org/officeDocument/2006/relationships/image" Target="media/image37.png"/><Relationship Id="rId53" Type="http://schemas.openxmlformats.org/officeDocument/2006/relationships/image" Target="media/image41.png"/><Relationship Id="rId58" Type="http://schemas.microsoft.com/office/2007/relationships/hdphoto" Target="media/hdphoto9.wdp"/><Relationship Id="rId66" Type="http://schemas.microsoft.com/office/2007/relationships/hdphoto" Target="media/hdphoto13.wdp"/><Relationship Id="rId74" Type="http://schemas.openxmlformats.org/officeDocument/2006/relationships/image" Target="media/image52.png"/><Relationship Id="rId79" Type="http://schemas.openxmlformats.org/officeDocument/2006/relationships/image" Target="media/image55.png"/><Relationship Id="rId87" Type="http://schemas.openxmlformats.org/officeDocument/2006/relationships/image" Target="media/image59.png"/><Relationship Id="rId5" Type="http://schemas.openxmlformats.org/officeDocument/2006/relationships/footnotes" Target="footnotes.xml"/><Relationship Id="rId61" Type="http://schemas.openxmlformats.org/officeDocument/2006/relationships/image" Target="media/image45.png"/><Relationship Id="rId82" Type="http://schemas.microsoft.com/office/2007/relationships/hdphoto" Target="media/hdphoto20.wdp"/><Relationship Id="rId90" Type="http://schemas.microsoft.com/office/2007/relationships/hdphoto" Target="media/hdphoto24.wdp"/><Relationship Id="rId95" Type="http://schemas.openxmlformats.org/officeDocument/2006/relationships/image" Target="media/image63.png"/><Relationship Id="rId19" Type="http://schemas.openxmlformats.org/officeDocument/2006/relationships/image" Target="media/image1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image" Target="media/image29.emf"/><Relationship Id="rId43" Type="http://schemas.openxmlformats.org/officeDocument/2006/relationships/image" Target="media/image36.png"/><Relationship Id="rId48" Type="http://schemas.microsoft.com/office/2007/relationships/hdphoto" Target="media/hdphoto4.wdp"/><Relationship Id="rId56" Type="http://schemas.microsoft.com/office/2007/relationships/hdphoto" Target="media/hdphoto8.wdp"/><Relationship Id="rId64" Type="http://schemas.microsoft.com/office/2007/relationships/hdphoto" Target="media/hdphoto12.wdp"/><Relationship Id="rId69" Type="http://schemas.openxmlformats.org/officeDocument/2006/relationships/image" Target="media/image49.png"/><Relationship Id="rId77" Type="http://schemas.openxmlformats.org/officeDocument/2006/relationships/image" Target="media/image54.png"/><Relationship Id="rId8" Type="http://schemas.openxmlformats.org/officeDocument/2006/relationships/image" Target="media/image2.emf"/><Relationship Id="rId51" Type="http://schemas.openxmlformats.org/officeDocument/2006/relationships/image" Target="media/image40.png"/><Relationship Id="rId72" Type="http://schemas.microsoft.com/office/2007/relationships/hdphoto" Target="media/hdphoto16.wdp"/><Relationship Id="rId80" Type="http://schemas.microsoft.com/office/2007/relationships/hdphoto" Target="media/hdphoto19.wdp"/><Relationship Id="rId85" Type="http://schemas.openxmlformats.org/officeDocument/2006/relationships/image" Target="media/image58.png"/><Relationship Id="rId93" Type="http://schemas.openxmlformats.org/officeDocument/2006/relationships/image" Target="media/image62.png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emf"/><Relationship Id="rId38" Type="http://schemas.openxmlformats.org/officeDocument/2006/relationships/image" Target="media/image32.emf"/><Relationship Id="rId46" Type="http://schemas.microsoft.com/office/2007/relationships/hdphoto" Target="media/hdphoto3.wdp"/><Relationship Id="rId59" Type="http://schemas.openxmlformats.org/officeDocument/2006/relationships/image" Target="media/image44.png"/><Relationship Id="rId67" Type="http://schemas.openxmlformats.org/officeDocument/2006/relationships/image" Target="media/image48.png"/><Relationship Id="rId20" Type="http://schemas.openxmlformats.org/officeDocument/2006/relationships/image" Target="media/image14.emf"/><Relationship Id="rId41" Type="http://schemas.openxmlformats.org/officeDocument/2006/relationships/image" Target="media/image35.png"/><Relationship Id="rId54" Type="http://schemas.microsoft.com/office/2007/relationships/hdphoto" Target="media/hdphoto7.wdp"/><Relationship Id="rId62" Type="http://schemas.microsoft.com/office/2007/relationships/hdphoto" Target="media/hdphoto11.wdp"/><Relationship Id="rId70" Type="http://schemas.microsoft.com/office/2007/relationships/hdphoto" Target="media/hdphoto15.wdp"/><Relationship Id="rId75" Type="http://schemas.openxmlformats.org/officeDocument/2006/relationships/image" Target="media/image53.png"/><Relationship Id="rId83" Type="http://schemas.openxmlformats.org/officeDocument/2006/relationships/image" Target="media/image57.png"/><Relationship Id="rId88" Type="http://schemas.microsoft.com/office/2007/relationships/hdphoto" Target="media/hdphoto23.wdp"/><Relationship Id="rId91" Type="http://schemas.openxmlformats.org/officeDocument/2006/relationships/image" Target="media/image61.png"/><Relationship Id="rId96" Type="http://schemas.openxmlformats.org/officeDocument/2006/relationships/image" Target="media/image6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image" Target="media/image30.emf"/><Relationship Id="rId49" Type="http://schemas.openxmlformats.org/officeDocument/2006/relationships/image" Target="media/image39.png"/><Relationship Id="rId57" Type="http://schemas.openxmlformats.org/officeDocument/2006/relationships/image" Target="media/image43.png"/><Relationship Id="rId10" Type="http://schemas.openxmlformats.org/officeDocument/2006/relationships/image" Target="media/image4.emf"/><Relationship Id="rId31" Type="http://schemas.openxmlformats.org/officeDocument/2006/relationships/image" Target="media/image25.emf"/><Relationship Id="rId44" Type="http://schemas.microsoft.com/office/2007/relationships/hdphoto" Target="media/hdphoto2.wdp"/><Relationship Id="rId52" Type="http://schemas.microsoft.com/office/2007/relationships/hdphoto" Target="media/hdphoto6.wdp"/><Relationship Id="rId60" Type="http://schemas.microsoft.com/office/2007/relationships/hdphoto" Target="media/hdphoto10.wdp"/><Relationship Id="rId65" Type="http://schemas.openxmlformats.org/officeDocument/2006/relationships/image" Target="media/image47.png"/><Relationship Id="rId73" Type="http://schemas.openxmlformats.org/officeDocument/2006/relationships/image" Target="media/image51.png"/><Relationship Id="rId78" Type="http://schemas.microsoft.com/office/2007/relationships/hdphoto" Target="media/hdphoto18.wdp"/><Relationship Id="rId81" Type="http://schemas.openxmlformats.org/officeDocument/2006/relationships/image" Target="media/image56.png"/><Relationship Id="rId86" Type="http://schemas.microsoft.com/office/2007/relationships/hdphoto" Target="media/hdphoto22.wdp"/><Relationship Id="rId94" Type="http://schemas.microsoft.com/office/2007/relationships/hdphoto" Target="media/hdphoto26.wdp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9" Type="http://schemas.openxmlformats.org/officeDocument/2006/relationships/image" Target="media/image33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ErdalY</dc:creator>
  <cp:lastModifiedBy>Windows User</cp:lastModifiedBy>
  <cp:revision>126</cp:revision>
  <cp:lastPrinted>2022-11-07T07:46:00Z</cp:lastPrinted>
  <dcterms:created xsi:type="dcterms:W3CDTF">2023-10-24T16:31:00Z</dcterms:created>
  <dcterms:modified xsi:type="dcterms:W3CDTF">2023-11-07T15:14:00Z</dcterms:modified>
</cp:coreProperties>
</file>