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50D64" w14:textId="5A602C55" w:rsidR="009643C8" w:rsidRDefault="009643C8" w:rsidP="00F654F5">
      <w:pPr>
        <w:spacing w:after="0"/>
        <w:jc w:val="center"/>
        <w:rPr>
          <w:b/>
        </w:rPr>
      </w:pPr>
      <w:r w:rsidRPr="000373B4">
        <w:rPr>
          <w:b/>
          <w:highlight w:val="yellow"/>
        </w:rPr>
        <w:t xml:space="preserve">TÜRK DİLİ VE EDEBİYATI DERSİ </w:t>
      </w:r>
      <w:r w:rsidR="007D4D9A" w:rsidRPr="000373B4">
        <w:rPr>
          <w:b/>
          <w:highlight w:val="yellow"/>
        </w:rPr>
        <w:t xml:space="preserve">11. SINIFLAR </w:t>
      </w:r>
      <w:r w:rsidRPr="000373B4">
        <w:rPr>
          <w:b/>
          <w:highlight w:val="yellow"/>
        </w:rPr>
        <w:t>1.DÖNEM 1.KONUŞMA SINAVI KONULARI</w:t>
      </w:r>
      <w:r w:rsidR="000373B4" w:rsidRPr="000373B4">
        <w:rPr>
          <w:b/>
          <w:highlight w:val="yellow"/>
        </w:rPr>
        <w:t xml:space="preserve"> A GRUBU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8647"/>
      </w:tblGrid>
      <w:tr w:rsidR="009643C8" w14:paraId="6D1EA8BA" w14:textId="77777777" w:rsidTr="00665C5E">
        <w:tc>
          <w:tcPr>
            <w:tcW w:w="2093" w:type="dxa"/>
          </w:tcPr>
          <w:p w14:paraId="726FB035" w14:textId="77777777" w:rsidR="00665C5E" w:rsidRPr="00120F29" w:rsidRDefault="009643C8" w:rsidP="00F654F5">
            <w:pPr>
              <w:jc w:val="center"/>
              <w:rPr>
                <w:b/>
                <w:sz w:val="18"/>
                <w:szCs w:val="18"/>
              </w:rPr>
            </w:pPr>
            <w:r w:rsidRPr="00120F29">
              <w:rPr>
                <w:b/>
                <w:sz w:val="18"/>
                <w:szCs w:val="18"/>
              </w:rPr>
              <w:t xml:space="preserve">ÖĞRENCİNİN </w:t>
            </w:r>
          </w:p>
          <w:p w14:paraId="41C7DD43" w14:textId="0B0D89C2" w:rsidR="009643C8" w:rsidRPr="00F654F5" w:rsidRDefault="00120F29" w:rsidP="00F654F5">
            <w:pPr>
              <w:jc w:val="center"/>
              <w:rPr>
                <w:b/>
              </w:rPr>
            </w:pPr>
            <w:r w:rsidRPr="00120F29">
              <w:rPr>
                <w:b/>
                <w:sz w:val="18"/>
                <w:szCs w:val="18"/>
              </w:rPr>
              <w:t>NUMARASI-</w:t>
            </w:r>
            <w:r w:rsidR="009643C8" w:rsidRPr="00120F29">
              <w:rPr>
                <w:b/>
                <w:sz w:val="18"/>
                <w:szCs w:val="18"/>
              </w:rPr>
              <w:t>ADI SOYADI</w:t>
            </w:r>
          </w:p>
        </w:tc>
        <w:tc>
          <w:tcPr>
            <w:tcW w:w="8647" w:type="dxa"/>
          </w:tcPr>
          <w:p w14:paraId="2B801E7F" w14:textId="77777777" w:rsidR="009643C8" w:rsidRPr="00F654F5" w:rsidRDefault="009643C8" w:rsidP="00F654F5">
            <w:pPr>
              <w:jc w:val="center"/>
              <w:rPr>
                <w:b/>
              </w:rPr>
            </w:pPr>
            <w:r w:rsidRPr="00F654F5">
              <w:rPr>
                <w:b/>
              </w:rPr>
              <w:t>KONUŞMA KONUSU</w:t>
            </w:r>
          </w:p>
        </w:tc>
      </w:tr>
      <w:tr w:rsidR="009643C8" w14:paraId="2FC4AECD" w14:textId="77777777" w:rsidTr="00665C5E">
        <w:tc>
          <w:tcPr>
            <w:tcW w:w="2093" w:type="dxa"/>
            <w:vAlign w:val="center"/>
          </w:tcPr>
          <w:p w14:paraId="4C3BE96C" w14:textId="77777777" w:rsidR="009643C8" w:rsidRPr="00665C5E" w:rsidRDefault="009643C8" w:rsidP="00955C02">
            <w:pPr>
              <w:rPr>
                <w:b/>
              </w:rPr>
            </w:pPr>
          </w:p>
        </w:tc>
        <w:tc>
          <w:tcPr>
            <w:tcW w:w="8647" w:type="dxa"/>
          </w:tcPr>
          <w:p w14:paraId="3176A5D5" w14:textId="79C3E882" w:rsidR="009643C8" w:rsidRDefault="009643C8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 xml:space="preserve">Okuduğunuz </w:t>
            </w:r>
            <w:r w:rsidR="007D4D9A">
              <w:t>hikâye</w:t>
            </w:r>
            <w:r>
              <w:t xml:space="preserve"> ve romanlardaki karakterlerle kendi hayatınız </w:t>
            </w:r>
            <w:r w:rsidR="007D4D9A">
              <w:t>arasında bir</w:t>
            </w:r>
            <w:r>
              <w:t xml:space="preserve"> ilişki kurdunuz mu? Sizi çok etkileyen bir roman kahramanı oldu mu? Örnek verin</w:t>
            </w:r>
            <w:r w:rsidR="00BD2EE0">
              <w:t>iz</w:t>
            </w:r>
            <w:r w:rsidR="00F654F5">
              <w:t>.</w:t>
            </w:r>
          </w:p>
        </w:tc>
      </w:tr>
      <w:tr w:rsidR="009643C8" w14:paraId="7D05869E" w14:textId="77777777" w:rsidTr="00665C5E">
        <w:tc>
          <w:tcPr>
            <w:tcW w:w="2093" w:type="dxa"/>
            <w:vAlign w:val="center"/>
          </w:tcPr>
          <w:p w14:paraId="2772C0D2" w14:textId="77777777" w:rsidR="009643C8" w:rsidRPr="00665C5E" w:rsidRDefault="009643C8" w:rsidP="00665C5E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785C03AA" w14:textId="11711193" w:rsidR="009643C8" w:rsidRDefault="009643C8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 xml:space="preserve">Bir </w:t>
            </w:r>
            <w:r w:rsidR="007D4D9A">
              <w:t>hikâye</w:t>
            </w:r>
            <w:r>
              <w:t xml:space="preserve"> ve romanın sinemaya veya diziye uyarlanmasının toplumun sosyal yapısıyla bir ilgisi olabilir mi</w:t>
            </w:r>
            <w:r w:rsidR="00BD2EE0">
              <w:t>?</w:t>
            </w:r>
            <w:r>
              <w:t xml:space="preserve"> </w:t>
            </w:r>
            <w:r w:rsidR="00BD2EE0">
              <w:t>D</w:t>
            </w:r>
            <w:r>
              <w:t>üşünceleriniz</w:t>
            </w:r>
            <w:r w:rsidR="00BD2EE0">
              <w:t>i</w:t>
            </w:r>
            <w:r>
              <w:t xml:space="preserve"> belirtiniz.</w:t>
            </w:r>
          </w:p>
        </w:tc>
        <w:bookmarkStart w:id="0" w:name="_GoBack"/>
        <w:bookmarkEnd w:id="0"/>
      </w:tr>
      <w:tr w:rsidR="009643C8" w14:paraId="4A714E2F" w14:textId="77777777" w:rsidTr="00665C5E">
        <w:tc>
          <w:tcPr>
            <w:tcW w:w="2093" w:type="dxa"/>
            <w:vAlign w:val="center"/>
          </w:tcPr>
          <w:p w14:paraId="580A50F6" w14:textId="77777777" w:rsidR="009643C8" w:rsidRPr="00665C5E" w:rsidRDefault="009643C8" w:rsidP="00955C02">
            <w:pPr>
              <w:rPr>
                <w:b/>
              </w:rPr>
            </w:pPr>
          </w:p>
        </w:tc>
        <w:tc>
          <w:tcPr>
            <w:tcW w:w="8647" w:type="dxa"/>
          </w:tcPr>
          <w:p w14:paraId="1ED0C70F" w14:textId="1DE05DBA" w:rsidR="009643C8" w:rsidRDefault="009643C8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Sanatçılar edebi ürünlerini oluştururken toplumun sosyal ve siyasi olaylarından etkilenir mi? Örnek verin</w:t>
            </w:r>
            <w:r w:rsidR="00BD2EE0">
              <w:t>iz</w:t>
            </w:r>
            <w:r>
              <w:t>.</w:t>
            </w:r>
          </w:p>
        </w:tc>
      </w:tr>
      <w:tr w:rsidR="009643C8" w14:paraId="34CB9561" w14:textId="77777777" w:rsidTr="00665C5E">
        <w:tc>
          <w:tcPr>
            <w:tcW w:w="2093" w:type="dxa"/>
            <w:vAlign w:val="center"/>
          </w:tcPr>
          <w:p w14:paraId="77D142B4" w14:textId="77777777" w:rsidR="009643C8" w:rsidRPr="00665C5E" w:rsidRDefault="009643C8" w:rsidP="00955C02">
            <w:pPr>
              <w:rPr>
                <w:b/>
              </w:rPr>
            </w:pPr>
          </w:p>
        </w:tc>
        <w:tc>
          <w:tcPr>
            <w:tcW w:w="8647" w:type="dxa"/>
          </w:tcPr>
          <w:p w14:paraId="31F8E73B" w14:textId="7D923175" w:rsidR="009643C8" w:rsidRDefault="009643C8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Olay hikayesi nedir</w:t>
            </w:r>
            <w:r w:rsidR="00CB420C">
              <w:t>? Bilgi verin</w:t>
            </w:r>
            <w:r w:rsidR="00BD2EE0">
              <w:t>iz</w:t>
            </w:r>
            <w:r w:rsidR="00CB420C">
              <w:t>.</w:t>
            </w:r>
          </w:p>
        </w:tc>
      </w:tr>
      <w:tr w:rsidR="009643C8" w14:paraId="56832650" w14:textId="77777777" w:rsidTr="00665C5E">
        <w:tc>
          <w:tcPr>
            <w:tcW w:w="2093" w:type="dxa"/>
            <w:vAlign w:val="center"/>
          </w:tcPr>
          <w:p w14:paraId="012E8701" w14:textId="77777777" w:rsidR="009643C8" w:rsidRPr="00665C5E" w:rsidRDefault="009643C8" w:rsidP="00665C5E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70FDDFE4" w14:textId="0FF7EE70" w:rsidR="009643C8" w:rsidRDefault="00CB420C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Durum hikayesi nedir? Bilgi verin</w:t>
            </w:r>
            <w:r w:rsidR="00BD2EE0">
              <w:t>iz</w:t>
            </w:r>
            <w:r>
              <w:t>.</w:t>
            </w:r>
          </w:p>
        </w:tc>
      </w:tr>
      <w:tr w:rsidR="009643C8" w14:paraId="55F2D009" w14:textId="77777777" w:rsidTr="00665C5E">
        <w:tc>
          <w:tcPr>
            <w:tcW w:w="2093" w:type="dxa"/>
            <w:vAlign w:val="center"/>
          </w:tcPr>
          <w:p w14:paraId="0061B371" w14:textId="77777777" w:rsidR="009643C8" w:rsidRPr="00665C5E" w:rsidRDefault="009643C8" w:rsidP="00955C02">
            <w:pPr>
              <w:rPr>
                <w:b/>
              </w:rPr>
            </w:pPr>
          </w:p>
        </w:tc>
        <w:tc>
          <w:tcPr>
            <w:tcW w:w="8647" w:type="dxa"/>
          </w:tcPr>
          <w:p w14:paraId="3F2DAA80" w14:textId="2968E541" w:rsidR="009643C8" w:rsidRDefault="00CB420C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Toplumcu gerçekçi hikayelerin özellikleri nelerdir?</w:t>
            </w:r>
            <w:r w:rsidR="00BD2EE0">
              <w:t xml:space="preserve"> Açıklayınız.</w:t>
            </w:r>
          </w:p>
        </w:tc>
      </w:tr>
      <w:tr w:rsidR="009643C8" w14:paraId="3B2B61B8" w14:textId="77777777" w:rsidTr="00665C5E">
        <w:tc>
          <w:tcPr>
            <w:tcW w:w="2093" w:type="dxa"/>
            <w:vAlign w:val="center"/>
          </w:tcPr>
          <w:p w14:paraId="5F23C1D5" w14:textId="77777777" w:rsidR="009643C8" w:rsidRPr="00665C5E" w:rsidRDefault="009643C8" w:rsidP="00665C5E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79CFFD0A" w14:textId="786726E2" w:rsidR="009643C8" w:rsidRDefault="00CB420C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Edebi eserlerde yazarlar psikolojiden neden ve nasıl yararlanır?</w:t>
            </w:r>
            <w:r w:rsidR="00BD2EE0">
              <w:t xml:space="preserve"> Açıklayınız.</w:t>
            </w:r>
          </w:p>
        </w:tc>
      </w:tr>
      <w:tr w:rsidR="00CB420C" w14:paraId="1EFDB485" w14:textId="77777777" w:rsidTr="00665C5E">
        <w:tc>
          <w:tcPr>
            <w:tcW w:w="2093" w:type="dxa"/>
            <w:vAlign w:val="center"/>
          </w:tcPr>
          <w:p w14:paraId="0A5097B4" w14:textId="77777777" w:rsidR="00CB420C" w:rsidRPr="00665C5E" w:rsidRDefault="00CB420C" w:rsidP="00955C02">
            <w:pPr>
              <w:rPr>
                <w:b/>
              </w:rPr>
            </w:pPr>
          </w:p>
        </w:tc>
        <w:tc>
          <w:tcPr>
            <w:tcW w:w="8647" w:type="dxa"/>
          </w:tcPr>
          <w:p w14:paraId="50D88F49" w14:textId="77272039" w:rsidR="00CB420C" w:rsidRDefault="00CB420C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Bireyin iç dünyasını yansıtan hikayelerin özellikleri nelerdir? Anlatın</w:t>
            </w:r>
            <w:r w:rsidR="00BD2EE0">
              <w:t>ız</w:t>
            </w:r>
            <w:r>
              <w:t>.</w:t>
            </w:r>
          </w:p>
        </w:tc>
      </w:tr>
      <w:tr w:rsidR="00CB420C" w14:paraId="0AB8D679" w14:textId="77777777" w:rsidTr="00665C5E">
        <w:tc>
          <w:tcPr>
            <w:tcW w:w="2093" w:type="dxa"/>
            <w:vAlign w:val="center"/>
          </w:tcPr>
          <w:p w14:paraId="0603135C" w14:textId="77777777" w:rsidR="00CB420C" w:rsidRPr="00665C5E" w:rsidRDefault="00CB420C" w:rsidP="00955C02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3F0A5703" w14:textId="1A0AE425" w:rsidR="00CB420C" w:rsidRDefault="00CB420C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 w:rsidRPr="00CB420C">
              <w:t>“Bir kitap okudum, hayatım değişti.” diyen bir kişi sizce ne demek istiyordur? Gerçekten bir kitap okuyunca insanın hayatı değişir mi?</w:t>
            </w:r>
            <w:r w:rsidR="00BD2EE0">
              <w:t xml:space="preserve"> Açıklayınız.</w:t>
            </w:r>
          </w:p>
        </w:tc>
      </w:tr>
      <w:tr w:rsidR="00CB420C" w14:paraId="51B0B401" w14:textId="77777777" w:rsidTr="00665C5E">
        <w:tc>
          <w:tcPr>
            <w:tcW w:w="2093" w:type="dxa"/>
            <w:vAlign w:val="center"/>
          </w:tcPr>
          <w:p w14:paraId="7008A543" w14:textId="77777777" w:rsidR="00CB420C" w:rsidRPr="00665C5E" w:rsidRDefault="00CB420C" w:rsidP="00665C5E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16B8FC38" w14:textId="77777777" w:rsidR="00CB420C" w:rsidRDefault="00CB420C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 w:rsidRPr="00CB420C">
              <w:t>Bir edebi eserin okunmasında etkili olan unsurlar nelerdir? Siz okuduğunuz kitapta hangi özellikleri ararsınız?</w:t>
            </w:r>
          </w:p>
        </w:tc>
      </w:tr>
      <w:tr w:rsidR="00CB420C" w14:paraId="15162A81" w14:textId="77777777" w:rsidTr="00665C5E">
        <w:tc>
          <w:tcPr>
            <w:tcW w:w="2093" w:type="dxa"/>
            <w:vAlign w:val="center"/>
          </w:tcPr>
          <w:p w14:paraId="02F66508" w14:textId="77777777" w:rsidR="00CB420C" w:rsidRPr="00665C5E" w:rsidRDefault="00CB420C" w:rsidP="00665C5E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418E8F24" w14:textId="77777777" w:rsidR="00CB420C" w:rsidRDefault="00CB420C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Çocuk işçi çalıştırmak konusundaki düşünceleriniz nelerdir?</w:t>
            </w:r>
          </w:p>
        </w:tc>
      </w:tr>
      <w:tr w:rsidR="00CB420C" w14:paraId="373AC58D" w14:textId="77777777" w:rsidTr="00665C5E">
        <w:tc>
          <w:tcPr>
            <w:tcW w:w="2093" w:type="dxa"/>
            <w:vAlign w:val="center"/>
          </w:tcPr>
          <w:p w14:paraId="0E6959DA" w14:textId="77777777" w:rsidR="00CB420C" w:rsidRPr="00665C5E" w:rsidRDefault="00CB420C" w:rsidP="00955C02">
            <w:pPr>
              <w:rPr>
                <w:b/>
              </w:rPr>
            </w:pPr>
          </w:p>
        </w:tc>
        <w:tc>
          <w:tcPr>
            <w:tcW w:w="8647" w:type="dxa"/>
          </w:tcPr>
          <w:p w14:paraId="7AA8C281" w14:textId="0B213246" w:rsidR="00CB420C" w:rsidRDefault="00CB420C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Toplum gerçeklerini açık bir şekilde yansıtan,</w:t>
            </w:r>
            <w:r w:rsidR="007D4D9A">
              <w:t xml:space="preserve"> </w:t>
            </w:r>
            <w:r>
              <w:t>köyden kente göç,</w:t>
            </w:r>
            <w:r w:rsidR="007D4D9A">
              <w:t xml:space="preserve"> </w:t>
            </w:r>
            <w:r>
              <w:t>dar gelirli insanların sorunları,</w:t>
            </w:r>
            <w:r w:rsidR="007D4D9A">
              <w:t xml:space="preserve"> </w:t>
            </w:r>
            <w:r>
              <w:t>geçim sıkıntısı gibi konuları ele alan toplumcu gerçekçi eserlerde estetik kaygı yoktur. Sebepleri neler olabilir?</w:t>
            </w:r>
          </w:p>
        </w:tc>
      </w:tr>
      <w:tr w:rsidR="00CB420C" w14:paraId="303FC52F" w14:textId="77777777" w:rsidTr="00665C5E">
        <w:tc>
          <w:tcPr>
            <w:tcW w:w="2093" w:type="dxa"/>
            <w:vAlign w:val="center"/>
          </w:tcPr>
          <w:p w14:paraId="64B98145" w14:textId="77777777" w:rsidR="00CB420C" w:rsidRPr="00665C5E" w:rsidRDefault="00CB420C" w:rsidP="00955C02">
            <w:pPr>
              <w:rPr>
                <w:b/>
              </w:rPr>
            </w:pPr>
          </w:p>
        </w:tc>
        <w:tc>
          <w:tcPr>
            <w:tcW w:w="8647" w:type="dxa"/>
          </w:tcPr>
          <w:p w14:paraId="3BA1261C" w14:textId="77777777" w:rsidR="00CB420C" w:rsidRDefault="00CB420C" w:rsidP="00665C5E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Klasisizm akımını tanıtınız.</w:t>
            </w:r>
          </w:p>
        </w:tc>
      </w:tr>
      <w:tr w:rsidR="00CB420C" w14:paraId="6958BD4A" w14:textId="77777777" w:rsidTr="00665C5E">
        <w:tc>
          <w:tcPr>
            <w:tcW w:w="2093" w:type="dxa"/>
            <w:vAlign w:val="center"/>
          </w:tcPr>
          <w:p w14:paraId="197C5AB8" w14:textId="77777777" w:rsidR="00CB420C" w:rsidRPr="00665C5E" w:rsidRDefault="00CB420C" w:rsidP="00665C5E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52B0F2A0" w14:textId="7D65F0CC" w:rsidR="00CB420C" w:rsidRDefault="00EA53FA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Parnasizm</w:t>
            </w:r>
            <w:proofErr w:type="spellEnd"/>
            <w:r>
              <w:t xml:space="preserve"> akımını tanıtınız.</w:t>
            </w:r>
          </w:p>
        </w:tc>
      </w:tr>
      <w:tr w:rsidR="00CB420C" w14:paraId="4238179A" w14:textId="77777777" w:rsidTr="00665C5E">
        <w:tc>
          <w:tcPr>
            <w:tcW w:w="2093" w:type="dxa"/>
            <w:vAlign w:val="center"/>
          </w:tcPr>
          <w:p w14:paraId="0C629F92" w14:textId="77777777" w:rsidR="00CB420C" w:rsidRPr="00665C5E" w:rsidRDefault="00CB420C" w:rsidP="00955C02">
            <w:pPr>
              <w:rPr>
                <w:b/>
              </w:rPr>
            </w:pPr>
          </w:p>
        </w:tc>
        <w:tc>
          <w:tcPr>
            <w:tcW w:w="8647" w:type="dxa"/>
          </w:tcPr>
          <w:p w14:paraId="3E9055CB" w14:textId="77777777" w:rsidR="00CB420C" w:rsidRDefault="00CB420C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Romantizm akımını tanıtınız.</w:t>
            </w:r>
          </w:p>
        </w:tc>
      </w:tr>
      <w:tr w:rsidR="00CB420C" w14:paraId="416E840D" w14:textId="77777777" w:rsidTr="00665C5E">
        <w:tc>
          <w:tcPr>
            <w:tcW w:w="2093" w:type="dxa"/>
            <w:vAlign w:val="center"/>
          </w:tcPr>
          <w:p w14:paraId="7CEE3407" w14:textId="77777777" w:rsidR="00CB420C" w:rsidRPr="00665C5E" w:rsidRDefault="00CB420C" w:rsidP="00955C02">
            <w:pPr>
              <w:rPr>
                <w:b/>
              </w:rPr>
            </w:pPr>
          </w:p>
        </w:tc>
        <w:tc>
          <w:tcPr>
            <w:tcW w:w="8647" w:type="dxa"/>
          </w:tcPr>
          <w:p w14:paraId="594EDC83" w14:textId="612734E2" w:rsidR="00CB420C" w:rsidRDefault="00903784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proofErr w:type="spellStart"/>
            <w:r>
              <w:t>Modernizmi</w:t>
            </w:r>
            <w:proofErr w:type="spellEnd"/>
            <w:r>
              <w:t xml:space="preserve"> esas alan hikayeleri tanıtınız.</w:t>
            </w:r>
          </w:p>
        </w:tc>
      </w:tr>
      <w:tr w:rsidR="003C7FF9" w14:paraId="31ACDE35" w14:textId="77777777" w:rsidTr="00665C5E">
        <w:tc>
          <w:tcPr>
            <w:tcW w:w="2093" w:type="dxa"/>
            <w:vAlign w:val="center"/>
          </w:tcPr>
          <w:p w14:paraId="47CCC73B" w14:textId="77777777" w:rsidR="003C7FF9" w:rsidRPr="00665C5E" w:rsidRDefault="003C7FF9" w:rsidP="00665C5E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1603FA7A" w14:textId="010B15C2" w:rsidR="003C7FF9" w:rsidRDefault="00EA53FA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Hikayedeki anlatım tekniklerini tanıtınız.</w:t>
            </w:r>
          </w:p>
        </w:tc>
      </w:tr>
      <w:tr w:rsidR="003C7FF9" w14:paraId="50C13CFD" w14:textId="77777777" w:rsidTr="00665C5E">
        <w:tc>
          <w:tcPr>
            <w:tcW w:w="2093" w:type="dxa"/>
            <w:vAlign w:val="center"/>
          </w:tcPr>
          <w:p w14:paraId="4FD56075" w14:textId="77777777" w:rsidR="003C7FF9" w:rsidRPr="00665C5E" w:rsidRDefault="003C7FF9" w:rsidP="00665C5E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47E2541A" w14:textId="6D14A802" w:rsidR="003C7FF9" w:rsidRDefault="00BD2EE0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Realizm</w:t>
            </w:r>
            <w:r w:rsidR="003C7FF9">
              <w:t xml:space="preserve"> akımını tanıtınız.</w:t>
            </w:r>
          </w:p>
        </w:tc>
      </w:tr>
      <w:tr w:rsidR="003C7FF9" w14:paraId="32A542FF" w14:textId="77777777" w:rsidTr="00665C5E">
        <w:tc>
          <w:tcPr>
            <w:tcW w:w="2093" w:type="dxa"/>
            <w:vAlign w:val="center"/>
          </w:tcPr>
          <w:p w14:paraId="204DA40F" w14:textId="77777777" w:rsidR="003C7FF9" w:rsidRPr="00665C5E" w:rsidRDefault="003C7FF9" w:rsidP="00665C5E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5D9B8760" w14:textId="44951FFE" w:rsidR="003C7FF9" w:rsidRDefault="00EA53FA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1940-1960 arası Türk hikayesi hakkında bir konuşma yapınız.</w:t>
            </w:r>
          </w:p>
        </w:tc>
      </w:tr>
      <w:tr w:rsidR="003C7FF9" w14:paraId="537BDD66" w14:textId="77777777" w:rsidTr="00665C5E">
        <w:tc>
          <w:tcPr>
            <w:tcW w:w="2093" w:type="dxa"/>
            <w:vAlign w:val="center"/>
          </w:tcPr>
          <w:p w14:paraId="0907F14E" w14:textId="77777777" w:rsidR="003C7FF9" w:rsidRPr="00665C5E" w:rsidRDefault="003C7FF9" w:rsidP="00665C5E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10C0E773" w14:textId="5CA677F2" w:rsidR="003C7FF9" w:rsidRDefault="003C7FF9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“Hiç kimse başarı merdivenlerini elleri cebinde tırmanmamıştır.” diyen biri başarıya ulaşmak için ne yapılması gerektiğini anlatmak istemiştir</w:t>
            </w:r>
            <w:r w:rsidR="007D4D9A">
              <w:t>?</w:t>
            </w:r>
          </w:p>
        </w:tc>
      </w:tr>
      <w:tr w:rsidR="003C7FF9" w14:paraId="34336F63" w14:textId="77777777" w:rsidTr="00665C5E">
        <w:tc>
          <w:tcPr>
            <w:tcW w:w="2093" w:type="dxa"/>
            <w:vAlign w:val="center"/>
          </w:tcPr>
          <w:p w14:paraId="51E97BDA" w14:textId="77777777" w:rsidR="003C7FF9" w:rsidRPr="00665C5E" w:rsidRDefault="003C7FF9" w:rsidP="00665C5E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05414652" w14:textId="7E9914BB" w:rsidR="003C7FF9" w:rsidRDefault="00EA53FA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Sembolizm</w:t>
            </w:r>
            <w:r w:rsidR="003C7FF9">
              <w:t xml:space="preserve"> akımını tanıtınız.</w:t>
            </w:r>
          </w:p>
        </w:tc>
      </w:tr>
      <w:tr w:rsidR="003C7FF9" w14:paraId="556CAF14" w14:textId="77777777" w:rsidTr="00665C5E">
        <w:tc>
          <w:tcPr>
            <w:tcW w:w="2093" w:type="dxa"/>
            <w:vAlign w:val="center"/>
          </w:tcPr>
          <w:p w14:paraId="3444FA43" w14:textId="77777777" w:rsidR="003C7FF9" w:rsidRPr="00665C5E" w:rsidRDefault="003C7FF9" w:rsidP="00665C5E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5541B940" w14:textId="3F8BE1E4" w:rsidR="003C7FF9" w:rsidRDefault="00EA53FA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1923-1940 arası Türk hikayesi hakkında bir konuşma yapınız.</w:t>
            </w:r>
          </w:p>
        </w:tc>
      </w:tr>
      <w:tr w:rsidR="003C7FF9" w14:paraId="67C90A61" w14:textId="77777777" w:rsidTr="00665C5E">
        <w:tc>
          <w:tcPr>
            <w:tcW w:w="2093" w:type="dxa"/>
            <w:vAlign w:val="center"/>
          </w:tcPr>
          <w:p w14:paraId="45858282" w14:textId="77777777" w:rsidR="003C7FF9" w:rsidRPr="00665C5E" w:rsidRDefault="003C7FF9" w:rsidP="00665C5E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2DEC92D0" w14:textId="77777777" w:rsidR="003C7FF9" w:rsidRDefault="003C7FF9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Natüralizm akımını tanıtınız.</w:t>
            </w:r>
          </w:p>
        </w:tc>
      </w:tr>
      <w:tr w:rsidR="003C7FF9" w14:paraId="1A0F0307" w14:textId="77777777" w:rsidTr="00665C5E">
        <w:tc>
          <w:tcPr>
            <w:tcW w:w="2093" w:type="dxa"/>
            <w:vAlign w:val="center"/>
          </w:tcPr>
          <w:p w14:paraId="26A01CC2" w14:textId="77777777" w:rsidR="003C7FF9" w:rsidRPr="00665C5E" w:rsidRDefault="003C7FF9" w:rsidP="00665C5E">
            <w:pPr>
              <w:jc w:val="center"/>
              <w:rPr>
                <w:b/>
              </w:rPr>
            </w:pPr>
          </w:p>
        </w:tc>
        <w:tc>
          <w:tcPr>
            <w:tcW w:w="8647" w:type="dxa"/>
          </w:tcPr>
          <w:p w14:paraId="677BF912" w14:textId="362F1854" w:rsidR="003C7FF9" w:rsidRDefault="002C5FC6" w:rsidP="001D58EF">
            <w:pPr>
              <w:pStyle w:val="ListeParagraf"/>
              <w:numPr>
                <w:ilvl w:val="0"/>
                <w:numId w:val="1"/>
              </w:numPr>
              <w:spacing w:line="360" w:lineRule="auto"/>
            </w:pPr>
            <w:r>
              <w:t>Size göre sanat</w:t>
            </w:r>
            <w:r w:rsidR="00BD2EE0">
              <w:t>,</w:t>
            </w:r>
            <w:r>
              <w:t xml:space="preserve"> sanat için mi olmalı toplum için mi? Düşüncenizi örnekle açıklayınız.</w:t>
            </w:r>
          </w:p>
        </w:tc>
      </w:tr>
    </w:tbl>
    <w:p w14:paraId="4CF3F511" w14:textId="77777777" w:rsidR="00FC226D" w:rsidRPr="009643C8" w:rsidRDefault="00FC226D" w:rsidP="00665C5E"/>
    <w:sectPr w:rsidR="00FC226D" w:rsidRPr="009643C8" w:rsidSect="00F654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A90"/>
    <w:multiLevelType w:val="hybridMultilevel"/>
    <w:tmpl w:val="837E206C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C442D9"/>
    <w:multiLevelType w:val="hybridMultilevel"/>
    <w:tmpl w:val="837E206C"/>
    <w:lvl w:ilvl="0" w:tplc="EE0E1E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EE"/>
    <w:rsid w:val="000373B4"/>
    <w:rsid w:val="00120F29"/>
    <w:rsid w:val="001D58EF"/>
    <w:rsid w:val="002C5FC6"/>
    <w:rsid w:val="003C7FF9"/>
    <w:rsid w:val="004512EE"/>
    <w:rsid w:val="00521E33"/>
    <w:rsid w:val="00665C5E"/>
    <w:rsid w:val="007D4D9A"/>
    <w:rsid w:val="00903784"/>
    <w:rsid w:val="00955C02"/>
    <w:rsid w:val="009643C8"/>
    <w:rsid w:val="00BD2EE0"/>
    <w:rsid w:val="00CB420C"/>
    <w:rsid w:val="00EA53FA"/>
    <w:rsid w:val="00F654F5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E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4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6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FEYZA</dc:creator>
  <cp:lastModifiedBy>Windows User</cp:lastModifiedBy>
  <cp:revision>4</cp:revision>
  <dcterms:created xsi:type="dcterms:W3CDTF">2023-11-03T15:05:00Z</dcterms:created>
  <dcterms:modified xsi:type="dcterms:W3CDTF">2023-11-03T15:05:00Z</dcterms:modified>
</cp:coreProperties>
</file>