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04E9F" w14:textId="596CDA1C" w:rsidR="00E35EF3" w:rsidRPr="00265A9B" w:rsidRDefault="006B435E" w:rsidP="00E35EF3">
      <w:pPr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265A9B">
        <w:rPr>
          <w:rFonts w:asciiTheme="minorHAnsi" w:hAnsiTheme="minorHAnsi" w:cstheme="minorHAnsi"/>
          <w:b/>
          <w:sz w:val="18"/>
          <w:szCs w:val="18"/>
        </w:rPr>
        <w:t xml:space="preserve">    </w:t>
      </w:r>
      <w:r w:rsidR="00E35EF3" w:rsidRPr="00265A9B">
        <w:rPr>
          <w:rFonts w:asciiTheme="minorHAnsi" w:hAnsiTheme="minorHAnsi" w:cstheme="minorHAnsi"/>
          <w:b/>
          <w:sz w:val="18"/>
          <w:szCs w:val="18"/>
        </w:rPr>
        <w:t>1</w:t>
      </w:r>
      <w:r w:rsidRPr="00265A9B">
        <w:rPr>
          <w:rFonts w:asciiTheme="minorHAnsi" w:hAnsiTheme="minorHAnsi" w:cstheme="minorHAnsi"/>
          <w:b/>
          <w:sz w:val="18"/>
          <w:szCs w:val="18"/>
        </w:rPr>
        <w:t xml:space="preserve">2 </w:t>
      </w:r>
      <w:proofErr w:type="gramStart"/>
      <w:r w:rsidRPr="00265A9B">
        <w:rPr>
          <w:rFonts w:asciiTheme="minorHAnsi" w:hAnsiTheme="minorHAnsi" w:cstheme="minorHAnsi"/>
          <w:b/>
          <w:sz w:val="18"/>
          <w:szCs w:val="18"/>
        </w:rPr>
        <w:t>SINIF</w:t>
      </w:r>
      <w:r w:rsidR="00E35EF3" w:rsidRPr="00265A9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EF3A77" w:rsidRPr="00265A9B">
        <w:rPr>
          <w:rFonts w:asciiTheme="minorHAnsi" w:hAnsiTheme="minorHAnsi" w:cstheme="minorHAnsi"/>
          <w:b/>
          <w:sz w:val="18"/>
          <w:szCs w:val="18"/>
        </w:rPr>
        <w:t xml:space="preserve"> SEÇMELİ</w:t>
      </w:r>
      <w:proofErr w:type="gramEnd"/>
      <w:r w:rsidR="00EF3A77" w:rsidRPr="00265A9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E35EF3" w:rsidRPr="00265A9B">
        <w:rPr>
          <w:rFonts w:asciiTheme="minorHAnsi" w:hAnsiTheme="minorHAnsi" w:cstheme="minorHAnsi"/>
          <w:b/>
          <w:sz w:val="18"/>
          <w:szCs w:val="18"/>
        </w:rPr>
        <w:t>TÜRK DİLİ VE EDEBİYATI DERSİ 1. DÖNEM</w:t>
      </w:r>
      <w:r w:rsidR="00BE7006" w:rsidRPr="00265A9B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="00C93D70" w:rsidRPr="00265A9B">
        <w:rPr>
          <w:rFonts w:asciiTheme="minorHAnsi" w:hAnsiTheme="minorHAnsi" w:cstheme="minorHAnsi"/>
          <w:b/>
          <w:sz w:val="18"/>
          <w:szCs w:val="18"/>
        </w:rPr>
        <w:t>2</w:t>
      </w:r>
      <w:r w:rsidR="00E35EF3" w:rsidRPr="00265A9B">
        <w:rPr>
          <w:rFonts w:asciiTheme="minorHAnsi" w:hAnsiTheme="minorHAnsi" w:cstheme="minorHAnsi"/>
          <w:b/>
          <w:sz w:val="18"/>
          <w:szCs w:val="18"/>
        </w:rPr>
        <w:t>. YAZILI SINAVI</w:t>
      </w:r>
      <w:r w:rsidRPr="00265A9B">
        <w:rPr>
          <w:rFonts w:asciiTheme="minorHAnsi" w:hAnsiTheme="minorHAnsi" w:cstheme="minorHAnsi"/>
          <w:b/>
          <w:sz w:val="18"/>
          <w:szCs w:val="18"/>
        </w:rPr>
        <w:t xml:space="preserve"> A GRUBU</w:t>
      </w:r>
    </w:p>
    <w:p w14:paraId="6BDFE475" w14:textId="77777777" w:rsidR="00E629C8" w:rsidRPr="00265A9B" w:rsidRDefault="00125CD2" w:rsidP="00E629C8">
      <w:pPr>
        <w:spacing w:after="0"/>
        <w:rPr>
          <w:rFonts w:asciiTheme="minorHAnsi" w:hAnsiTheme="minorHAnsi" w:cstheme="minorHAnsi"/>
          <w:sz w:val="18"/>
          <w:szCs w:val="18"/>
        </w:rPr>
      </w:pPr>
      <w:r w:rsidRPr="00265A9B">
        <w:rPr>
          <w:rFonts w:asciiTheme="minorHAnsi" w:hAnsiTheme="minorHAnsi" w:cstheme="minorHAnsi"/>
          <w:sz w:val="18"/>
          <w:szCs w:val="18"/>
        </w:rPr>
        <w:t xml:space="preserve">  </w:t>
      </w:r>
      <w:r w:rsidR="00E629C8" w:rsidRPr="00265A9B">
        <w:rPr>
          <w:rFonts w:asciiTheme="minorHAnsi" w:hAnsiTheme="minorHAnsi" w:cstheme="minorHAnsi"/>
          <w:sz w:val="18"/>
          <w:szCs w:val="18"/>
        </w:rPr>
        <w:t xml:space="preserve">Bir hafta sonra, Başhekimin odasına saygının eğikliği içinde girdiler. Başhekim, okuduğu gazeteden </w:t>
      </w:r>
    </w:p>
    <w:p w14:paraId="074C4389" w14:textId="77777777" w:rsidR="00E629C8" w:rsidRPr="00265A9B" w:rsidRDefault="00E629C8" w:rsidP="00E629C8">
      <w:pPr>
        <w:spacing w:after="0"/>
        <w:rPr>
          <w:rFonts w:asciiTheme="minorHAnsi" w:hAnsiTheme="minorHAnsi" w:cstheme="minorHAnsi"/>
          <w:sz w:val="18"/>
          <w:szCs w:val="18"/>
        </w:rPr>
      </w:pPr>
      <w:proofErr w:type="gramStart"/>
      <w:r w:rsidRPr="00265A9B">
        <w:rPr>
          <w:rFonts w:asciiTheme="minorHAnsi" w:hAnsiTheme="minorHAnsi" w:cstheme="minorHAnsi"/>
          <w:sz w:val="18"/>
          <w:szCs w:val="18"/>
        </w:rPr>
        <w:t>başını</w:t>
      </w:r>
      <w:proofErr w:type="gramEnd"/>
      <w:r w:rsidRPr="00265A9B">
        <w:rPr>
          <w:rFonts w:asciiTheme="minorHAnsi" w:hAnsiTheme="minorHAnsi" w:cstheme="minorHAnsi"/>
          <w:sz w:val="18"/>
          <w:szCs w:val="18"/>
        </w:rPr>
        <w:t xml:space="preserve"> kaldırıp sıkıntıyla baktı onlara. Kadın çekingen ve pürüzlü bir sesle:</w:t>
      </w:r>
    </w:p>
    <w:p w14:paraId="13C788F5" w14:textId="77777777" w:rsidR="00E629C8" w:rsidRPr="00265A9B" w:rsidRDefault="00E629C8" w:rsidP="00E629C8">
      <w:pPr>
        <w:spacing w:after="0"/>
        <w:rPr>
          <w:rFonts w:asciiTheme="minorHAnsi" w:hAnsiTheme="minorHAnsi" w:cstheme="minorHAnsi"/>
          <w:sz w:val="18"/>
          <w:szCs w:val="18"/>
        </w:rPr>
      </w:pPr>
      <w:r w:rsidRPr="00265A9B">
        <w:rPr>
          <w:rFonts w:asciiTheme="minorHAnsi" w:hAnsiTheme="minorHAnsi" w:cstheme="minorHAnsi"/>
          <w:sz w:val="18"/>
          <w:szCs w:val="18"/>
        </w:rPr>
        <w:t xml:space="preserve">— Hastayı getirdik Başhekim Bey, dedi. Bugün için yatıracağınızı söylemiştiniz. </w:t>
      </w:r>
    </w:p>
    <w:p w14:paraId="68DDDC98" w14:textId="77777777" w:rsidR="00E629C8" w:rsidRPr="00265A9B" w:rsidRDefault="00E629C8" w:rsidP="00E629C8">
      <w:pPr>
        <w:spacing w:after="0"/>
        <w:rPr>
          <w:rFonts w:asciiTheme="minorHAnsi" w:hAnsiTheme="minorHAnsi" w:cstheme="minorHAnsi"/>
          <w:sz w:val="18"/>
          <w:szCs w:val="18"/>
        </w:rPr>
      </w:pPr>
      <w:r w:rsidRPr="00265A9B">
        <w:rPr>
          <w:rFonts w:asciiTheme="minorHAnsi" w:hAnsiTheme="minorHAnsi" w:cstheme="minorHAnsi"/>
          <w:sz w:val="18"/>
          <w:szCs w:val="18"/>
        </w:rPr>
        <w:t>Başhekim sonra ayağa kalkıp oğluna dayanmış duran İsmail Efendi’yi baştan aşağıya süzdü.</w:t>
      </w:r>
    </w:p>
    <w:p w14:paraId="226498E6" w14:textId="77777777" w:rsidR="00E629C8" w:rsidRPr="00265A9B" w:rsidRDefault="00E629C8" w:rsidP="00E629C8">
      <w:pPr>
        <w:spacing w:after="0"/>
        <w:rPr>
          <w:rFonts w:asciiTheme="minorHAnsi" w:hAnsiTheme="minorHAnsi" w:cstheme="minorHAnsi"/>
          <w:sz w:val="18"/>
          <w:szCs w:val="18"/>
        </w:rPr>
      </w:pPr>
      <w:r w:rsidRPr="00265A9B">
        <w:rPr>
          <w:rFonts w:asciiTheme="minorHAnsi" w:hAnsiTheme="minorHAnsi" w:cstheme="minorHAnsi"/>
          <w:sz w:val="18"/>
          <w:szCs w:val="18"/>
        </w:rPr>
        <w:t xml:space="preserve">— Boş yatak... Henüz yok. Birkaç gün sonra uğrarsanız... </w:t>
      </w:r>
    </w:p>
    <w:p w14:paraId="084A75B1" w14:textId="77777777" w:rsidR="00E629C8" w:rsidRPr="00265A9B" w:rsidRDefault="00E629C8" w:rsidP="00E629C8">
      <w:pPr>
        <w:spacing w:after="0"/>
        <w:rPr>
          <w:rFonts w:asciiTheme="minorHAnsi" w:hAnsiTheme="minorHAnsi" w:cstheme="minorHAnsi"/>
          <w:sz w:val="18"/>
          <w:szCs w:val="18"/>
        </w:rPr>
      </w:pPr>
      <w:r w:rsidRPr="00265A9B">
        <w:rPr>
          <w:rFonts w:asciiTheme="minorHAnsi" w:hAnsiTheme="minorHAnsi" w:cstheme="minorHAnsi"/>
          <w:sz w:val="18"/>
          <w:szCs w:val="18"/>
        </w:rPr>
        <w:t xml:space="preserve">Sözün gerisini duymadılar. İsmail Efendi, içini çekip açık pencereden görünen mavi göğe çevirdi </w:t>
      </w:r>
    </w:p>
    <w:p w14:paraId="2B91BB61" w14:textId="77777777" w:rsidR="00E629C8" w:rsidRPr="00265A9B" w:rsidRDefault="00E629C8" w:rsidP="00E629C8">
      <w:pPr>
        <w:spacing w:after="0"/>
        <w:rPr>
          <w:rFonts w:asciiTheme="minorHAnsi" w:hAnsiTheme="minorHAnsi" w:cstheme="minorHAnsi"/>
          <w:sz w:val="18"/>
          <w:szCs w:val="18"/>
        </w:rPr>
      </w:pPr>
      <w:proofErr w:type="gramStart"/>
      <w:r w:rsidRPr="00265A9B">
        <w:rPr>
          <w:rFonts w:asciiTheme="minorHAnsi" w:hAnsiTheme="minorHAnsi" w:cstheme="minorHAnsi"/>
          <w:sz w:val="18"/>
          <w:szCs w:val="18"/>
        </w:rPr>
        <w:t>gözlerini</w:t>
      </w:r>
      <w:proofErr w:type="gramEnd"/>
      <w:r w:rsidRPr="00265A9B">
        <w:rPr>
          <w:rFonts w:asciiTheme="minorHAnsi" w:hAnsiTheme="minorHAnsi" w:cstheme="minorHAnsi"/>
          <w:sz w:val="18"/>
          <w:szCs w:val="18"/>
        </w:rPr>
        <w:t xml:space="preserve">. Oğlan, üzgün bakışlarını annesinin kızaran yüzüne dikti. Kadın, başhekimin pırıl </w:t>
      </w:r>
      <w:proofErr w:type="spellStart"/>
      <w:r w:rsidRPr="00265A9B">
        <w:rPr>
          <w:rFonts w:asciiTheme="minorHAnsi" w:hAnsiTheme="minorHAnsi" w:cstheme="minorHAnsi"/>
          <w:sz w:val="18"/>
          <w:szCs w:val="18"/>
        </w:rPr>
        <w:t>pırıl</w:t>
      </w:r>
      <w:proofErr w:type="spellEnd"/>
      <w:r w:rsidRPr="00265A9B">
        <w:rPr>
          <w:rFonts w:asciiTheme="minorHAnsi" w:hAnsiTheme="minorHAnsi" w:cstheme="minorHAnsi"/>
          <w:sz w:val="18"/>
          <w:szCs w:val="18"/>
        </w:rPr>
        <w:t xml:space="preserve"> masasına, </w:t>
      </w:r>
    </w:p>
    <w:p w14:paraId="10CE34EF" w14:textId="77777777" w:rsidR="00E629C8" w:rsidRPr="00265A9B" w:rsidRDefault="00E629C8" w:rsidP="00E629C8">
      <w:pPr>
        <w:spacing w:after="0"/>
        <w:rPr>
          <w:rFonts w:asciiTheme="minorHAnsi" w:hAnsiTheme="minorHAnsi" w:cstheme="minorHAnsi"/>
          <w:sz w:val="18"/>
          <w:szCs w:val="18"/>
        </w:rPr>
      </w:pPr>
      <w:proofErr w:type="gramStart"/>
      <w:r w:rsidRPr="00265A9B">
        <w:rPr>
          <w:rFonts w:asciiTheme="minorHAnsi" w:hAnsiTheme="minorHAnsi" w:cstheme="minorHAnsi"/>
          <w:sz w:val="18"/>
          <w:szCs w:val="18"/>
        </w:rPr>
        <w:t>vazodaki</w:t>
      </w:r>
      <w:proofErr w:type="gramEnd"/>
      <w:r w:rsidRPr="00265A9B">
        <w:rPr>
          <w:rFonts w:asciiTheme="minorHAnsi" w:hAnsiTheme="minorHAnsi" w:cstheme="minorHAnsi"/>
          <w:sz w:val="18"/>
          <w:szCs w:val="18"/>
        </w:rPr>
        <w:t xml:space="preserve"> beyaz karanfillerin ince görünümlerine, sonra adamın dimdik boynundaki kravata baktı. İki </w:t>
      </w:r>
    </w:p>
    <w:p w14:paraId="51D16D3F" w14:textId="77777777" w:rsidR="00E629C8" w:rsidRPr="00265A9B" w:rsidRDefault="00E629C8" w:rsidP="00E629C8">
      <w:pPr>
        <w:spacing w:after="0"/>
        <w:rPr>
          <w:rFonts w:asciiTheme="minorHAnsi" w:hAnsiTheme="minorHAnsi" w:cstheme="minorHAnsi"/>
          <w:sz w:val="18"/>
          <w:szCs w:val="18"/>
        </w:rPr>
      </w:pPr>
      <w:proofErr w:type="gramStart"/>
      <w:r w:rsidRPr="00265A9B">
        <w:rPr>
          <w:rFonts w:asciiTheme="minorHAnsi" w:hAnsiTheme="minorHAnsi" w:cstheme="minorHAnsi"/>
          <w:sz w:val="18"/>
          <w:szCs w:val="18"/>
        </w:rPr>
        <w:t>büyük</w:t>
      </w:r>
      <w:proofErr w:type="gramEnd"/>
      <w:r w:rsidRPr="00265A9B">
        <w:rPr>
          <w:rFonts w:asciiTheme="minorHAnsi" w:hAnsiTheme="minorHAnsi" w:cstheme="minorHAnsi"/>
          <w:sz w:val="18"/>
          <w:szCs w:val="18"/>
        </w:rPr>
        <w:t xml:space="preserve"> adımla yaklaştı, ansızın elini kaldırıp kravatı yakaladı. </w:t>
      </w:r>
    </w:p>
    <w:p w14:paraId="6A58DB1B" w14:textId="77777777" w:rsidR="00E629C8" w:rsidRPr="00265A9B" w:rsidRDefault="00E629C8" w:rsidP="00E629C8">
      <w:pPr>
        <w:spacing w:after="0"/>
        <w:rPr>
          <w:rFonts w:asciiTheme="minorHAnsi" w:hAnsiTheme="minorHAnsi" w:cstheme="minorHAnsi"/>
          <w:sz w:val="18"/>
          <w:szCs w:val="18"/>
        </w:rPr>
      </w:pPr>
      <w:r w:rsidRPr="00265A9B">
        <w:rPr>
          <w:rFonts w:asciiTheme="minorHAnsi" w:hAnsiTheme="minorHAnsi" w:cstheme="minorHAnsi"/>
          <w:sz w:val="18"/>
          <w:szCs w:val="18"/>
        </w:rPr>
        <w:t xml:space="preserve">— Seni gidi seni... Bir hastayı geri çevirirsin ha! </w:t>
      </w:r>
    </w:p>
    <w:p w14:paraId="6DDA971D" w14:textId="77777777" w:rsidR="00E629C8" w:rsidRPr="00265A9B" w:rsidRDefault="00E629C8" w:rsidP="00E629C8">
      <w:pPr>
        <w:spacing w:after="0"/>
        <w:rPr>
          <w:rFonts w:asciiTheme="minorHAnsi" w:hAnsiTheme="minorHAnsi" w:cstheme="minorHAnsi"/>
          <w:sz w:val="18"/>
          <w:szCs w:val="18"/>
        </w:rPr>
      </w:pPr>
      <w:r w:rsidRPr="00265A9B">
        <w:rPr>
          <w:rFonts w:asciiTheme="minorHAnsi" w:hAnsiTheme="minorHAnsi" w:cstheme="minorHAnsi"/>
          <w:sz w:val="18"/>
          <w:szCs w:val="18"/>
        </w:rPr>
        <w:t xml:space="preserve">Kadını göğsünden iteledi. </w:t>
      </w:r>
    </w:p>
    <w:p w14:paraId="75E41A7C" w14:textId="77777777" w:rsidR="00E629C8" w:rsidRPr="00265A9B" w:rsidRDefault="00E629C8" w:rsidP="00E629C8">
      <w:pPr>
        <w:spacing w:after="0"/>
        <w:rPr>
          <w:rFonts w:asciiTheme="minorHAnsi" w:hAnsiTheme="minorHAnsi" w:cstheme="minorHAnsi"/>
          <w:sz w:val="18"/>
          <w:szCs w:val="18"/>
        </w:rPr>
      </w:pPr>
      <w:r w:rsidRPr="00265A9B">
        <w:rPr>
          <w:rFonts w:asciiTheme="minorHAnsi" w:hAnsiTheme="minorHAnsi" w:cstheme="minorHAnsi"/>
          <w:sz w:val="18"/>
          <w:szCs w:val="18"/>
        </w:rPr>
        <w:t xml:space="preserve">— Deli misin kadın? Bırak yakamı! </w:t>
      </w:r>
    </w:p>
    <w:p w14:paraId="4AD8F710" w14:textId="77777777" w:rsidR="00E629C8" w:rsidRPr="00265A9B" w:rsidRDefault="00E629C8" w:rsidP="00E629C8">
      <w:pPr>
        <w:spacing w:after="0"/>
        <w:rPr>
          <w:rFonts w:asciiTheme="minorHAnsi" w:hAnsiTheme="minorHAnsi" w:cstheme="minorHAnsi"/>
          <w:sz w:val="18"/>
          <w:szCs w:val="18"/>
        </w:rPr>
      </w:pPr>
      <w:r w:rsidRPr="00265A9B">
        <w:rPr>
          <w:rFonts w:asciiTheme="minorHAnsi" w:hAnsiTheme="minorHAnsi" w:cstheme="minorHAnsi"/>
          <w:sz w:val="18"/>
          <w:szCs w:val="18"/>
        </w:rPr>
        <w:t>Yakasının ilk düğmesi koptu. Kravatı kadının elinde kaldı. İsmail Efendi güçsüz sesiyle bağırdı:</w:t>
      </w:r>
    </w:p>
    <w:p w14:paraId="008B0FEF" w14:textId="77777777" w:rsidR="00E629C8" w:rsidRPr="00265A9B" w:rsidRDefault="00E629C8" w:rsidP="00E629C8">
      <w:pPr>
        <w:spacing w:after="0"/>
        <w:rPr>
          <w:rFonts w:asciiTheme="minorHAnsi" w:hAnsiTheme="minorHAnsi" w:cstheme="minorHAnsi"/>
          <w:sz w:val="18"/>
          <w:szCs w:val="18"/>
        </w:rPr>
      </w:pPr>
      <w:r w:rsidRPr="00265A9B">
        <w:rPr>
          <w:rFonts w:asciiTheme="minorHAnsi" w:hAnsiTheme="minorHAnsi" w:cstheme="minorHAnsi"/>
          <w:sz w:val="18"/>
          <w:szCs w:val="18"/>
        </w:rPr>
        <w:t xml:space="preserve">— Hanım, bırak yakasını adamın! Allah’ından bulsun, bırak! </w:t>
      </w:r>
    </w:p>
    <w:p w14:paraId="71EF059C" w14:textId="77777777" w:rsidR="00E629C8" w:rsidRPr="00265A9B" w:rsidRDefault="00E629C8" w:rsidP="00E629C8">
      <w:pPr>
        <w:spacing w:after="0"/>
        <w:rPr>
          <w:rFonts w:asciiTheme="minorHAnsi" w:hAnsiTheme="minorHAnsi" w:cstheme="minorHAnsi"/>
          <w:sz w:val="18"/>
          <w:szCs w:val="18"/>
        </w:rPr>
      </w:pPr>
      <w:r w:rsidRPr="00265A9B">
        <w:rPr>
          <w:rFonts w:asciiTheme="minorHAnsi" w:hAnsiTheme="minorHAnsi" w:cstheme="minorHAnsi"/>
          <w:sz w:val="18"/>
          <w:szCs w:val="18"/>
        </w:rPr>
        <w:t>Bunlar itişip kakışırken içeriye iki genç doktorla bir hemşire girdi. Kadını tutup bir kenara çektiler.</w:t>
      </w:r>
    </w:p>
    <w:p w14:paraId="79B71DF1" w14:textId="77777777" w:rsidR="00E629C8" w:rsidRPr="00265A9B" w:rsidRDefault="00E629C8" w:rsidP="00E629C8">
      <w:pPr>
        <w:spacing w:after="0"/>
        <w:rPr>
          <w:rFonts w:asciiTheme="minorHAnsi" w:hAnsiTheme="minorHAnsi" w:cstheme="minorHAnsi"/>
          <w:sz w:val="18"/>
          <w:szCs w:val="18"/>
        </w:rPr>
      </w:pPr>
      <w:r w:rsidRPr="00265A9B">
        <w:rPr>
          <w:rFonts w:asciiTheme="minorHAnsi" w:hAnsiTheme="minorHAnsi" w:cstheme="minorHAnsi"/>
          <w:sz w:val="18"/>
          <w:szCs w:val="18"/>
        </w:rPr>
        <w:t xml:space="preserve">Başhekim: </w:t>
      </w:r>
    </w:p>
    <w:p w14:paraId="0238C41E" w14:textId="77777777" w:rsidR="00E629C8" w:rsidRPr="00265A9B" w:rsidRDefault="00E629C8" w:rsidP="00E629C8">
      <w:pPr>
        <w:spacing w:after="0"/>
        <w:rPr>
          <w:rFonts w:asciiTheme="minorHAnsi" w:hAnsiTheme="minorHAnsi" w:cstheme="minorHAnsi"/>
          <w:sz w:val="18"/>
          <w:szCs w:val="18"/>
        </w:rPr>
      </w:pPr>
      <w:r w:rsidRPr="00265A9B">
        <w:rPr>
          <w:rFonts w:asciiTheme="minorHAnsi" w:hAnsiTheme="minorHAnsi" w:cstheme="minorHAnsi"/>
          <w:sz w:val="18"/>
          <w:szCs w:val="18"/>
        </w:rPr>
        <w:t>— Çıksınlar dışarıya diye soludu. Yıkılsınlar karşımdan. Kahve getirin bana. Kahve getirin!</w:t>
      </w:r>
    </w:p>
    <w:p w14:paraId="631D2AC0" w14:textId="5D3B0164" w:rsidR="00E629C8" w:rsidRPr="00265A9B" w:rsidRDefault="00E629C8" w:rsidP="00E629C8">
      <w:pPr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 w:rsidRPr="00265A9B">
        <w:rPr>
          <w:rFonts w:asciiTheme="minorHAnsi" w:hAnsiTheme="minorHAnsi" w:cstheme="minorHAnsi"/>
          <w:b/>
          <w:bCs/>
          <w:sz w:val="18"/>
          <w:szCs w:val="18"/>
        </w:rPr>
        <w:t xml:space="preserve">                                             -SEVİNÇ ÇOKUM-</w:t>
      </w:r>
    </w:p>
    <w:p w14:paraId="3E893E5C" w14:textId="2EC401AC" w:rsidR="00DC131C" w:rsidRPr="00265A9B" w:rsidRDefault="00DC131C" w:rsidP="00E629C8">
      <w:pPr>
        <w:spacing w:after="0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 w:rsidRPr="00265A9B">
        <w:rPr>
          <w:rFonts w:asciiTheme="minorHAnsi" w:hAnsiTheme="minorHAnsi" w:cstheme="minorHAnsi"/>
          <w:b/>
          <w:i/>
          <w:sz w:val="18"/>
          <w:szCs w:val="18"/>
        </w:rPr>
        <w:t>1.</w:t>
      </w:r>
      <w:r w:rsidR="000E25F0" w:rsidRPr="00265A9B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E629C8" w:rsidRPr="00265A9B"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  <w:t>Bu parçada işlenen toplumsal değeri yazarak kısaca yorumlayınız.(10 Puan)</w:t>
      </w:r>
    </w:p>
    <w:p w14:paraId="3325C16F" w14:textId="7A84403E" w:rsidR="00FF67C8" w:rsidRPr="00265A9B" w:rsidRDefault="00125CD2" w:rsidP="00761230">
      <w:pPr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265A9B">
        <w:rPr>
          <w:rFonts w:asciiTheme="minorHAnsi" w:hAnsiTheme="minorHAnsi" w:cstheme="minorHAnsi"/>
          <w:b/>
          <w:bCs/>
          <w:sz w:val="18"/>
          <w:szCs w:val="18"/>
        </w:rPr>
        <w:t>(</w:t>
      </w:r>
      <w:r w:rsidR="00E629C8" w:rsidRPr="00265A9B">
        <w:rPr>
          <w:rFonts w:asciiTheme="minorHAnsi" w:hAnsiTheme="minorHAnsi" w:cstheme="minorHAnsi"/>
          <w:b/>
          <w:bCs/>
          <w:sz w:val="18"/>
          <w:szCs w:val="18"/>
          <w:u w:val="single"/>
        </w:rPr>
        <w:t>Kazanım: A.2.11. Metinde millî, manevi ve evrensel değerler ile sosyal, siyasi, tarihî ve mitolojik ögeleri belirler.</w:t>
      </w:r>
      <w:r w:rsidR="00C93D70" w:rsidRPr="00265A9B">
        <w:rPr>
          <w:rFonts w:asciiTheme="minorHAnsi" w:hAnsiTheme="minorHAnsi" w:cstheme="minorHAnsi"/>
          <w:b/>
          <w:bCs/>
          <w:sz w:val="18"/>
          <w:szCs w:val="18"/>
          <w:u w:val="single"/>
        </w:rPr>
        <w:t>)</w:t>
      </w:r>
    </w:p>
    <w:p w14:paraId="188D93B0" w14:textId="77777777" w:rsidR="00125CD2" w:rsidRPr="00265A9B" w:rsidRDefault="00125CD2" w:rsidP="00761230">
      <w:pPr>
        <w:rPr>
          <w:rFonts w:asciiTheme="minorHAnsi" w:hAnsiTheme="minorHAnsi" w:cstheme="minorHAnsi"/>
          <w:i/>
          <w:sz w:val="18"/>
          <w:szCs w:val="18"/>
        </w:rPr>
      </w:pPr>
    </w:p>
    <w:p w14:paraId="6E3D3D47" w14:textId="07DFA6CA" w:rsidR="00153E4A" w:rsidRPr="00265A9B" w:rsidRDefault="00153E4A" w:rsidP="00125CD2">
      <w:pPr>
        <w:spacing w:after="0"/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</w:pPr>
    </w:p>
    <w:p w14:paraId="1CA829FD" w14:textId="4FA32D80" w:rsidR="00E629C8" w:rsidRPr="00265A9B" w:rsidRDefault="00E629C8" w:rsidP="00E629C8">
      <w:pPr>
        <w:spacing w:after="0"/>
        <w:rPr>
          <w:rFonts w:asciiTheme="minorHAnsi" w:hAnsiTheme="minorHAnsi" w:cstheme="minorHAnsi"/>
          <w:b/>
          <w:bCs/>
          <w:color w:val="333333"/>
          <w:sz w:val="18"/>
          <w:szCs w:val="18"/>
          <w:u w:val="single"/>
          <w:shd w:val="clear" w:color="auto" w:fill="FFFFFF"/>
        </w:rPr>
      </w:pPr>
      <w:bookmarkStart w:id="0" w:name="_Hlk153230138"/>
    </w:p>
    <w:p w14:paraId="7A5F8F92" w14:textId="51FDEEC3" w:rsidR="00E629C8" w:rsidRPr="00265A9B" w:rsidRDefault="00685365" w:rsidP="00E629C8">
      <w:pPr>
        <w:spacing w:after="0"/>
        <w:rPr>
          <w:rFonts w:asciiTheme="minorHAnsi" w:hAnsiTheme="minorHAnsi" w:cstheme="minorHAnsi"/>
          <w:b/>
          <w:bCs/>
          <w:color w:val="333333"/>
          <w:sz w:val="18"/>
          <w:szCs w:val="18"/>
          <w:shd w:val="clear" w:color="auto" w:fill="FFFFFF"/>
        </w:rPr>
      </w:pPr>
      <w:r w:rsidRPr="00265A9B">
        <w:rPr>
          <w:rFonts w:asciiTheme="minorHAnsi" w:hAnsiTheme="minorHAnsi" w:cstheme="minorHAnsi"/>
          <w:b/>
          <w:bCs/>
          <w:color w:val="333333"/>
          <w:sz w:val="18"/>
          <w:szCs w:val="18"/>
          <w:shd w:val="clear" w:color="auto" w:fill="FFFFFF"/>
        </w:rPr>
        <w:t>2</w:t>
      </w:r>
      <w:r w:rsidR="00E629C8" w:rsidRPr="00265A9B">
        <w:rPr>
          <w:rFonts w:asciiTheme="minorHAnsi" w:hAnsiTheme="minorHAnsi" w:cstheme="minorHAnsi"/>
          <w:b/>
          <w:bCs/>
          <w:color w:val="333333"/>
          <w:sz w:val="18"/>
          <w:szCs w:val="18"/>
          <w:shd w:val="clear" w:color="auto" w:fill="FFFFFF"/>
        </w:rPr>
        <w:t>. Aşağıdaki eserlerin yazarlarını eserlerin karşısına yazınız. (10 Puan)</w:t>
      </w:r>
    </w:p>
    <w:p w14:paraId="492199D4" w14:textId="29173E7F" w:rsidR="006574D9" w:rsidRPr="00265A9B" w:rsidRDefault="006574D9" w:rsidP="00E629C8">
      <w:pPr>
        <w:spacing w:after="0"/>
        <w:rPr>
          <w:rFonts w:asciiTheme="minorHAnsi" w:hAnsiTheme="minorHAnsi" w:cstheme="minorHAnsi"/>
          <w:b/>
          <w:bCs/>
          <w:color w:val="333333"/>
          <w:sz w:val="18"/>
          <w:szCs w:val="18"/>
          <w:shd w:val="clear" w:color="auto" w:fill="FFFFFF"/>
        </w:rPr>
      </w:pPr>
      <w:r w:rsidRPr="00265A9B">
        <w:rPr>
          <w:rFonts w:asciiTheme="minorHAnsi" w:hAnsiTheme="minorHAnsi" w:cstheme="minorHAnsi"/>
          <w:b/>
          <w:bCs/>
          <w:color w:val="333333"/>
          <w:sz w:val="18"/>
          <w:szCs w:val="18"/>
          <w:u w:val="single"/>
          <w:shd w:val="clear" w:color="auto" w:fill="FFFFFF"/>
        </w:rPr>
        <w:t>(Kazanım: A.2.15. Türün ve dönemin/akımın diğer önemli yazarlarını ve eserlerini sıralar.)</w:t>
      </w:r>
    </w:p>
    <w:p w14:paraId="3F13CAE0" w14:textId="7755FAE5" w:rsidR="00E629C8" w:rsidRPr="00265A9B" w:rsidRDefault="006574D9" w:rsidP="00E629C8">
      <w:pPr>
        <w:spacing w:after="0"/>
        <w:rPr>
          <w:rFonts w:asciiTheme="minorHAnsi" w:hAnsiTheme="minorHAnsi" w:cstheme="minorHAnsi"/>
          <w:b/>
          <w:bCs/>
          <w:color w:val="333333"/>
          <w:sz w:val="18"/>
          <w:szCs w:val="18"/>
          <w:shd w:val="clear" w:color="auto" w:fill="FFFFFF"/>
        </w:rPr>
      </w:pPr>
      <w:r w:rsidRPr="00265A9B">
        <w:rPr>
          <w:rFonts w:asciiTheme="minorHAnsi" w:hAnsiTheme="minorHAnsi" w:cstheme="minorHAnsi"/>
          <w:b/>
          <w:bCs/>
          <w:color w:val="333333"/>
          <w:sz w:val="18"/>
          <w:szCs w:val="18"/>
          <w:shd w:val="clear" w:color="auto" w:fill="FFFFFF"/>
        </w:rPr>
        <w:t>Uzun Hikaye</w:t>
      </w:r>
      <w:r w:rsidR="00E629C8" w:rsidRPr="00265A9B">
        <w:rPr>
          <w:rFonts w:asciiTheme="minorHAnsi" w:hAnsiTheme="minorHAnsi" w:cstheme="minorHAnsi"/>
          <w:b/>
          <w:bCs/>
          <w:color w:val="333333"/>
          <w:sz w:val="18"/>
          <w:szCs w:val="18"/>
          <w:shd w:val="clear" w:color="auto" w:fill="FFFFFF"/>
        </w:rPr>
        <w:t xml:space="preserve">: </w:t>
      </w:r>
      <w:proofErr w:type="gramStart"/>
      <w:r w:rsidR="00E629C8" w:rsidRPr="00265A9B">
        <w:rPr>
          <w:rFonts w:asciiTheme="minorHAnsi" w:hAnsiTheme="minorHAnsi" w:cstheme="minorHAnsi"/>
          <w:b/>
          <w:bCs/>
          <w:color w:val="333333"/>
          <w:sz w:val="18"/>
          <w:szCs w:val="18"/>
          <w:shd w:val="clear" w:color="auto" w:fill="FFFFFF"/>
        </w:rPr>
        <w:t>………………………………………………………………………..</w:t>
      </w:r>
      <w:proofErr w:type="gramEnd"/>
    </w:p>
    <w:p w14:paraId="755AD082" w14:textId="77777777" w:rsidR="00E629C8" w:rsidRPr="00265A9B" w:rsidRDefault="00E629C8" w:rsidP="00E629C8">
      <w:pPr>
        <w:spacing w:after="0"/>
        <w:rPr>
          <w:rFonts w:asciiTheme="minorHAnsi" w:hAnsiTheme="minorHAnsi" w:cstheme="minorHAnsi"/>
          <w:b/>
          <w:bCs/>
          <w:color w:val="333333"/>
          <w:sz w:val="18"/>
          <w:szCs w:val="18"/>
          <w:shd w:val="clear" w:color="auto" w:fill="FFFFFF"/>
        </w:rPr>
      </w:pPr>
      <w:r w:rsidRPr="00265A9B">
        <w:rPr>
          <w:rFonts w:asciiTheme="minorHAnsi" w:hAnsiTheme="minorHAnsi" w:cstheme="minorHAnsi"/>
          <w:b/>
          <w:bCs/>
          <w:color w:val="333333"/>
          <w:sz w:val="18"/>
          <w:szCs w:val="18"/>
          <w:shd w:val="clear" w:color="auto" w:fill="FFFFFF"/>
        </w:rPr>
        <w:t xml:space="preserve">Parasız Yatılı: </w:t>
      </w:r>
      <w:proofErr w:type="gramStart"/>
      <w:r w:rsidRPr="00265A9B">
        <w:rPr>
          <w:rFonts w:asciiTheme="minorHAnsi" w:hAnsiTheme="minorHAnsi" w:cstheme="minorHAnsi"/>
          <w:b/>
          <w:bCs/>
          <w:color w:val="333333"/>
          <w:sz w:val="18"/>
          <w:szCs w:val="18"/>
          <w:shd w:val="clear" w:color="auto" w:fill="FFFFFF"/>
        </w:rPr>
        <w:t>…………………………………………………………………………………………………</w:t>
      </w:r>
      <w:proofErr w:type="gramEnd"/>
    </w:p>
    <w:bookmarkEnd w:id="0"/>
    <w:p w14:paraId="549D2738" w14:textId="77777777" w:rsidR="00167DEF" w:rsidRPr="00265A9B" w:rsidRDefault="00167DEF" w:rsidP="00167DEF">
      <w:pPr>
        <w:spacing w:after="0"/>
        <w:rPr>
          <w:rFonts w:asciiTheme="minorHAnsi" w:hAnsiTheme="minorHAnsi" w:cstheme="minorHAnsi"/>
          <w:i/>
          <w:sz w:val="18"/>
          <w:szCs w:val="18"/>
        </w:rPr>
      </w:pPr>
      <w:r w:rsidRPr="00265A9B">
        <w:rPr>
          <w:rFonts w:asciiTheme="minorHAnsi" w:hAnsiTheme="minorHAnsi" w:cstheme="minorHAnsi"/>
          <w:i/>
          <w:sz w:val="18"/>
          <w:szCs w:val="18"/>
        </w:rPr>
        <w:t>Koyun verdi, kuzu verdi, süt verdi</w:t>
      </w:r>
    </w:p>
    <w:p w14:paraId="2BF67CD1" w14:textId="77777777" w:rsidR="00167DEF" w:rsidRPr="00265A9B" w:rsidRDefault="00167DEF" w:rsidP="00167DEF">
      <w:pPr>
        <w:spacing w:after="0"/>
        <w:rPr>
          <w:rFonts w:asciiTheme="minorHAnsi" w:hAnsiTheme="minorHAnsi" w:cstheme="minorHAnsi"/>
          <w:i/>
          <w:sz w:val="18"/>
          <w:szCs w:val="18"/>
        </w:rPr>
      </w:pPr>
      <w:r w:rsidRPr="00265A9B">
        <w:rPr>
          <w:rFonts w:asciiTheme="minorHAnsi" w:hAnsiTheme="minorHAnsi" w:cstheme="minorHAnsi"/>
          <w:i/>
          <w:sz w:val="18"/>
          <w:szCs w:val="18"/>
        </w:rPr>
        <w:t>Yemek verdi, ekmek verdi, et verdi</w:t>
      </w:r>
    </w:p>
    <w:p w14:paraId="2A1F1FDD" w14:textId="77777777" w:rsidR="00167DEF" w:rsidRPr="00265A9B" w:rsidRDefault="00167DEF" w:rsidP="00167DEF">
      <w:pPr>
        <w:spacing w:after="0"/>
        <w:rPr>
          <w:rFonts w:asciiTheme="minorHAnsi" w:hAnsiTheme="minorHAnsi" w:cstheme="minorHAnsi"/>
          <w:i/>
          <w:sz w:val="18"/>
          <w:szCs w:val="18"/>
        </w:rPr>
      </w:pPr>
      <w:r w:rsidRPr="00265A9B">
        <w:rPr>
          <w:rFonts w:asciiTheme="minorHAnsi" w:hAnsiTheme="minorHAnsi" w:cstheme="minorHAnsi"/>
          <w:i/>
          <w:sz w:val="18"/>
          <w:szCs w:val="18"/>
        </w:rPr>
        <w:t>Kazma ile dövmeyince kıt verdi</w:t>
      </w:r>
    </w:p>
    <w:p w14:paraId="07163522" w14:textId="77777777" w:rsidR="00167DEF" w:rsidRPr="00265A9B" w:rsidRDefault="00167DEF" w:rsidP="00167DEF">
      <w:pPr>
        <w:spacing w:after="0"/>
        <w:rPr>
          <w:rFonts w:asciiTheme="minorHAnsi" w:hAnsiTheme="minorHAnsi" w:cstheme="minorHAnsi"/>
          <w:i/>
          <w:sz w:val="18"/>
          <w:szCs w:val="18"/>
        </w:rPr>
      </w:pPr>
      <w:r w:rsidRPr="00265A9B">
        <w:rPr>
          <w:rFonts w:asciiTheme="minorHAnsi" w:hAnsiTheme="minorHAnsi" w:cstheme="minorHAnsi"/>
          <w:i/>
          <w:sz w:val="18"/>
          <w:szCs w:val="18"/>
        </w:rPr>
        <w:t xml:space="preserve">Benim sadık </w:t>
      </w:r>
      <w:proofErr w:type="spellStart"/>
      <w:proofErr w:type="gramStart"/>
      <w:r w:rsidRPr="00265A9B">
        <w:rPr>
          <w:rFonts w:asciiTheme="minorHAnsi" w:hAnsiTheme="minorHAnsi" w:cstheme="minorHAnsi"/>
          <w:i/>
          <w:sz w:val="18"/>
          <w:szCs w:val="18"/>
        </w:rPr>
        <w:t>yarim</w:t>
      </w:r>
      <w:proofErr w:type="spellEnd"/>
      <w:proofErr w:type="gramEnd"/>
      <w:r w:rsidRPr="00265A9B">
        <w:rPr>
          <w:rFonts w:asciiTheme="minorHAnsi" w:hAnsiTheme="minorHAnsi" w:cstheme="minorHAnsi"/>
          <w:i/>
          <w:sz w:val="18"/>
          <w:szCs w:val="18"/>
        </w:rPr>
        <w:t xml:space="preserve"> kara topraktır</w:t>
      </w:r>
    </w:p>
    <w:p w14:paraId="24A41C34" w14:textId="2E6141C2" w:rsidR="00685365" w:rsidRPr="00265A9B" w:rsidRDefault="00685365" w:rsidP="00685365">
      <w:pPr>
        <w:spacing w:after="0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265A9B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          -</w:t>
      </w:r>
      <w:proofErr w:type="gramStart"/>
      <w:r w:rsidRPr="00265A9B">
        <w:rPr>
          <w:rFonts w:asciiTheme="minorHAnsi" w:hAnsiTheme="minorHAnsi" w:cstheme="minorHAnsi"/>
          <w:b/>
          <w:bCs/>
          <w:i/>
          <w:sz w:val="18"/>
          <w:szCs w:val="18"/>
        </w:rPr>
        <w:t>Aşık</w:t>
      </w:r>
      <w:proofErr w:type="gramEnd"/>
      <w:r w:rsidRPr="00265A9B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Veysel-</w:t>
      </w:r>
    </w:p>
    <w:p w14:paraId="505FF77D" w14:textId="7A8CB802" w:rsidR="004E4393" w:rsidRPr="00265A9B" w:rsidRDefault="006574D9" w:rsidP="004E4393">
      <w:pPr>
        <w:spacing w:after="0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265A9B">
        <w:rPr>
          <w:rFonts w:asciiTheme="minorHAnsi" w:hAnsiTheme="minorHAnsi" w:cstheme="minorHAnsi"/>
          <w:b/>
          <w:bCs/>
          <w:i/>
          <w:sz w:val="18"/>
          <w:szCs w:val="18"/>
        </w:rPr>
        <w:t>(</w:t>
      </w:r>
      <w:proofErr w:type="gramStart"/>
      <w:r w:rsidR="00D60490" w:rsidRPr="00265A9B">
        <w:rPr>
          <w:rFonts w:asciiTheme="minorHAnsi" w:hAnsiTheme="minorHAnsi" w:cstheme="minorHAnsi"/>
          <w:b/>
          <w:bCs/>
          <w:i/>
          <w:sz w:val="18"/>
          <w:szCs w:val="18"/>
        </w:rPr>
        <w:t>3</w:t>
      </w:r>
      <w:r w:rsidR="00685365" w:rsidRPr="00265A9B">
        <w:rPr>
          <w:rFonts w:asciiTheme="minorHAnsi" w:hAnsiTheme="minorHAnsi" w:cstheme="minorHAnsi"/>
          <w:b/>
          <w:bCs/>
          <w:i/>
          <w:sz w:val="18"/>
          <w:szCs w:val="18"/>
        </w:rPr>
        <w:t>,4,5</w:t>
      </w:r>
      <w:proofErr w:type="gramEnd"/>
      <w:r w:rsidR="00685365" w:rsidRPr="00265A9B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ve</w:t>
      </w:r>
      <w:r w:rsidRPr="00265A9B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</w:t>
      </w:r>
      <w:r w:rsidR="00685365" w:rsidRPr="00265A9B">
        <w:rPr>
          <w:rFonts w:asciiTheme="minorHAnsi" w:hAnsiTheme="minorHAnsi" w:cstheme="minorHAnsi"/>
          <w:b/>
          <w:bCs/>
          <w:i/>
          <w:sz w:val="18"/>
          <w:szCs w:val="18"/>
        </w:rPr>
        <w:t>6. soruları</w:t>
      </w:r>
      <w:r w:rsidR="00D60490" w:rsidRPr="00265A9B">
        <w:rPr>
          <w:rFonts w:asciiTheme="minorHAnsi" w:hAnsiTheme="minorHAnsi" w:cstheme="minorHAnsi"/>
          <w:b/>
          <w:bCs/>
          <w:i/>
          <w:sz w:val="18"/>
          <w:szCs w:val="18"/>
        </w:rPr>
        <w:t>.</w:t>
      </w:r>
      <w:r w:rsidR="00167DEF" w:rsidRPr="00265A9B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</w:t>
      </w:r>
      <w:proofErr w:type="gramStart"/>
      <w:r w:rsidR="00685365" w:rsidRPr="00265A9B">
        <w:rPr>
          <w:rFonts w:asciiTheme="minorHAnsi" w:hAnsiTheme="minorHAnsi" w:cstheme="minorHAnsi"/>
          <w:b/>
          <w:bCs/>
          <w:i/>
          <w:sz w:val="18"/>
          <w:szCs w:val="18"/>
        </w:rPr>
        <w:t>y</w:t>
      </w:r>
      <w:r w:rsidR="004E4393" w:rsidRPr="00265A9B">
        <w:rPr>
          <w:rFonts w:asciiTheme="minorHAnsi" w:hAnsiTheme="minorHAnsi" w:cstheme="minorHAnsi"/>
          <w:b/>
          <w:bCs/>
          <w:i/>
          <w:sz w:val="18"/>
          <w:szCs w:val="18"/>
        </w:rPr>
        <w:t>ukarıda</w:t>
      </w:r>
      <w:proofErr w:type="gramEnd"/>
      <w:r w:rsidR="00685365" w:rsidRPr="00265A9B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verilen dörtlüğe göre cevaplandırınız</w:t>
      </w:r>
      <w:r w:rsidRPr="00265A9B">
        <w:rPr>
          <w:rFonts w:asciiTheme="minorHAnsi" w:hAnsiTheme="minorHAnsi" w:cstheme="minorHAnsi"/>
          <w:b/>
          <w:bCs/>
          <w:i/>
          <w:sz w:val="18"/>
          <w:szCs w:val="18"/>
        </w:rPr>
        <w:t>.)</w:t>
      </w:r>
    </w:p>
    <w:p w14:paraId="39E32338" w14:textId="77777777" w:rsidR="006574D9" w:rsidRPr="00265A9B" w:rsidRDefault="00685365" w:rsidP="004E4393">
      <w:pPr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 w:rsidRPr="00265A9B">
        <w:rPr>
          <w:rFonts w:asciiTheme="minorHAnsi" w:hAnsiTheme="minorHAnsi" w:cstheme="minorHAnsi"/>
          <w:b/>
          <w:bCs/>
          <w:sz w:val="18"/>
          <w:szCs w:val="18"/>
        </w:rPr>
        <w:t xml:space="preserve">3.Bu </w:t>
      </w:r>
      <w:r w:rsidR="00167DEF" w:rsidRPr="00265A9B">
        <w:rPr>
          <w:rFonts w:asciiTheme="minorHAnsi" w:hAnsiTheme="minorHAnsi" w:cstheme="minorHAnsi"/>
          <w:b/>
          <w:bCs/>
          <w:sz w:val="18"/>
          <w:szCs w:val="18"/>
        </w:rPr>
        <w:t>parçanın</w:t>
      </w:r>
      <w:r w:rsidRPr="00265A9B">
        <w:rPr>
          <w:rFonts w:asciiTheme="minorHAnsi" w:hAnsiTheme="minorHAnsi" w:cstheme="minorHAnsi"/>
          <w:b/>
          <w:bCs/>
          <w:sz w:val="18"/>
          <w:szCs w:val="18"/>
        </w:rPr>
        <w:t xml:space="preserve"> temasını kısaca yorumlayınız.(10p)</w:t>
      </w:r>
    </w:p>
    <w:p w14:paraId="0CA65B44" w14:textId="4D11AB3D" w:rsidR="004E4393" w:rsidRPr="00265A9B" w:rsidRDefault="00685365" w:rsidP="004E4393">
      <w:pPr>
        <w:spacing w:after="0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265A9B">
        <w:rPr>
          <w:rFonts w:asciiTheme="minorHAnsi" w:hAnsiTheme="minorHAnsi" w:cstheme="minorHAnsi"/>
          <w:sz w:val="18"/>
          <w:szCs w:val="18"/>
        </w:rPr>
        <w:t>(</w:t>
      </w:r>
      <w:r w:rsidRPr="00265A9B">
        <w:rPr>
          <w:rFonts w:asciiTheme="minorHAnsi" w:hAnsiTheme="minorHAnsi" w:cstheme="minorHAnsi"/>
          <w:b/>
          <w:bCs/>
          <w:i/>
          <w:sz w:val="18"/>
          <w:szCs w:val="18"/>
        </w:rPr>
        <w:t>A.</w:t>
      </w:r>
      <w:proofErr w:type="gramStart"/>
      <w:r w:rsidRPr="00265A9B">
        <w:rPr>
          <w:rFonts w:asciiTheme="minorHAnsi" w:hAnsiTheme="minorHAnsi" w:cstheme="minorHAnsi"/>
          <w:b/>
          <w:bCs/>
          <w:i/>
          <w:sz w:val="18"/>
          <w:szCs w:val="18"/>
        </w:rPr>
        <w:t>1.2</w:t>
      </w:r>
      <w:proofErr w:type="gramEnd"/>
      <w:r w:rsidRPr="00265A9B">
        <w:rPr>
          <w:rFonts w:asciiTheme="minorHAnsi" w:hAnsiTheme="minorHAnsi" w:cstheme="minorHAnsi"/>
          <w:b/>
          <w:bCs/>
          <w:i/>
          <w:sz w:val="18"/>
          <w:szCs w:val="18"/>
        </w:rPr>
        <w:t>. Şiirin temasını belirler.)</w:t>
      </w:r>
    </w:p>
    <w:p w14:paraId="098FCF54" w14:textId="77777777" w:rsidR="006574D9" w:rsidRPr="00265A9B" w:rsidRDefault="006574D9" w:rsidP="004E4393">
      <w:pPr>
        <w:spacing w:after="0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534B2A11" w14:textId="77777777" w:rsidR="006574D9" w:rsidRPr="00265A9B" w:rsidRDefault="006574D9" w:rsidP="004E4393">
      <w:pPr>
        <w:spacing w:after="0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717682A4" w14:textId="77777777" w:rsidR="006574D9" w:rsidRPr="00265A9B" w:rsidRDefault="006574D9" w:rsidP="004E4393">
      <w:pPr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29A1F8DC" w14:textId="2D4E1C72" w:rsidR="00685365" w:rsidRPr="00265A9B" w:rsidRDefault="00685365" w:rsidP="004E4393">
      <w:pPr>
        <w:spacing w:after="0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265A9B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4.Bu </w:t>
      </w:r>
      <w:r w:rsidR="00167DEF" w:rsidRPr="00265A9B">
        <w:rPr>
          <w:rFonts w:asciiTheme="minorHAnsi" w:hAnsiTheme="minorHAnsi" w:cstheme="minorHAnsi"/>
          <w:b/>
          <w:bCs/>
          <w:i/>
          <w:sz w:val="18"/>
          <w:szCs w:val="18"/>
        </w:rPr>
        <w:t>parçanın</w:t>
      </w:r>
      <w:r w:rsidRPr="00265A9B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ölçüsünü, durağını, kafiyesini, redifini ve kafiye örgüsünü bulup yazınız.</w:t>
      </w:r>
      <w:r w:rsidR="00167DEF" w:rsidRPr="00265A9B">
        <w:rPr>
          <w:rFonts w:asciiTheme="minorHAnsi" w:hAnsiTheme="minorHAnsi" w:cstheme="minorHAnsi"/>
          <w:b/>
          <w:bCs/>
          <w:i/>
          <w:sz w:val="18"/>
          <w:szCs w:val="18"/>
        </w:rPr>
        <w:t>(10p)</w:t>
      </w:r>
    </w:p>
    <w:p w14:paraId="3DA9D4FA" w14:textId="0D6F756F" w:rsidR="00167DEF" w:rsidRPr="00265A9B" w:rsidRDefault="00167DEF" w:rsidP="004E4393">
      <w:pPr>
        <w:spacing w:after="0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265A9B">
        <w:rPr>
          <w:rFonts w:asciiTheme="minorHAnsi" w:hAnsiTheme="minorHAnsi" w:cstheme="minorHAnsi"/>
          <w:b/>
          <w:bCs/>
          <w:i/>
          <w:sz w:val="18"/>
          <w:szCs w:val="18"/>
        </w:rPr>
        <w:t>(A.</w:t>
      </w:r>
      <w:proofErr w:type="gramStart"/>
      <w:r w:rsidRPr="00265A9B">
        <w:rPr>
          <w:rFonts w:asciiTheme="minorHAnsi" w:hAnsiTheme="minorHAnsi" w:cstheme="minorHAnsi"/>
          <w:b/>
          <w:bCs/>
          <w:i/>
          <w:sz w:val="18"/>
          <w:szCs w:val="18"/>
        </w:rPr>
        <w:t>1.3</w:t>
      </w:r>
      <w:proofErr w:type="gramEnd"/>
      <w:r w:rsidRPr="00265A9B">
        <w:rPr>
          <w:rFonts w:asciiTheme="minorHAnsi" w:hAnsiTheme="minorHAnsi" w:cstheme="minorHAnsi"/>
          <w:b/>
          <w:bCs/>
          <w:i/>
          <w:sz w:val="18"/>
          <w:szCs w:val="18"/>
        </w:rPr>
        <w:t>. Şiirde ahengi sağlayan özellikl</w:t>
      </w:r>
      <w:bookmarkStart w:id="1" w:name="_GoBack"/>
      <w:bookmarkEnd w:id="1"/>
      <w:r w:rsidRPr="00265A9B">
        <w:rPr>
          <w:rFonts w:asciiTheme="minorHAnsi" w:hAnsiTheme="minorHAnsi" w:cstheme="minorHAnsi"/>
          <w:b/>
          <w:bCs/>
          <w:i/>
          <w:sz w:val="18"/>
          <w:szCs w:val="18"/>
        </w:rPr>
        <w:t>eri/unsurları belirler.)</w:t>
      </w:r>
    </w:p>
    <w:p w14:paraId="1CF70B6C" w14:textId="77777777" w:rsidR="006574D9" w:rsidRPr="00265A9B" w:rsidRDefault="006574D9" w:rsidP="004E4393">
      <w:pPr>
        <w:spacing w:after="0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190E7DD4" w14:textId="77777777" w:rsidR="006574D9" w:rsidRPr="00265A9B" w:rsidRDefault="006574D9" w:rsidP="004E4393">
      <w:pPr>
        <w:spacing w:after="0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37ABFA55" w14:textId="77777777" w:rsidR="006574D9" w:rsidRPr="00265A9B" w:rsidRDefault="006574D9" w:rsidP="004E4393">
      <w:pPr>
        <w:spacing w:after="0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7120A5BB" w14:textId="77777777" w:rsidR="006574D9" w:rsidRPr="00265A9B" w:rsidRDefault="006574D9" w:rsidP="004E4393">
      <w:pPr>
        <w:spacing w:after="0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5963A6CC" w14:textId="77777777" w:rsidR="006574D9" w:rsidRPr="00265A9B" w:rsidRDefault="006574D9" w:rsidP="004E4393">
      <w:pPr>
        <w:spacing w:after="0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70834613" w14:textId="34F5833C" w:rsidR="00167DEF" w:rsidRPr="00265A9B" w:rsidRDefault="00167DEF" w:rsidP="004E4393">
      <w:pPr>
        <w:spacing w:after="0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265A9B">
        <w:rPr>
          <w:rFonts w:asciiTheme="minorHAnsi" w:hAnsiTheme="minorHAnsi" w:cstheme="minorHAnsi"/>
          <w:b/>
          <w:bCs/>
          <w:i/>
          <w:sz w:val="18"/>
          <w:szCs w:val="18"/>
        </w:rPr>
        <w:t>5.Bu parçanın nazım birimi, nazım biçimi ve nazım türü hakkında bilgi veriniz</w:t>
      </w:r>
      <w:r w:rsidR="006574D9" w:rsidRPr="00265A9B">
        <w:rPr>
          <w:rFonts w:asciiTheme="minorHAnsi" w:hAnsiTheme="minorHAnsi" w:cstheme="minorHAnsi"/>
          <w:b/>
          <w:bCs/>
          <w:i/>
          <w:sz w:val="18"/>
          <w:szCs w:val="18"/>
        </w:rPr>
        <w:t>.(10p)</w:t>
      </w:r>
    </w:p>
    <w:p w14:paraId="34E6ACA2" w14:textId="15024A9F" w:rsidR="002A0FFD" w:rsidRPr="00265A9B" w:rsidRDefault="00167DEF" w:rsidP="00F31664">
      <w:pPr>
        <w:spacing w:after="0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265A9B">
        <w:rPr>
          <w:rFonts w:asciiTheme="minorHAnsi" w:hAnsiTheme="minorHAnsi" w:cstheme="minorHAnsi"/>
          <w:b/>
          <w:bCs/>
          <w:i/>
          <w:sz w:val="18"/>
          <w:szCs w:val="18"/>
        </w:rPr>
        <w:t>(A.</w:t>
      </w:r>
      <w:proofErr w:type="gramStart"/>
      <w:r w:rsidRPr="00265A9B">
        <w:rPr>
          <w:rFonts w:asciiTheme="minorHAnsi" w:hAnsiTheme="minorHAnsi" w:cstheme="minorHAnsi"/>
          <w:b/>
          <w:bCs/>
          <w:i/>
          <w:sz w:val="18"/>
          <w:szCs w:val="18"/>
        </w:rPr>
        <w:t>1.4</w:t>
      </w:r>
      <w:proofErr w:type="gramEnd"/>
      <w:r w:rsidRPr="00265A9B">
        <w:rPr>
          <w:rFonts w:asciiTheme="minorHAnsi" w:hAnsiTheme="minorHAnsi" w:cstheme="minorHAnsi"/>
          <w:b/>
          <w:bCs/>
          <w:i/>
          <w:sz w:val="18"/>
          <w:szCs w:val="18"/>
        </w:rPr>
        <w:t>. Şiirin nazım biçimini ve nazım türünü tespit eder.)</w:t>
      </w:r>
    </w:p>
    <w:p w14:paraId="409955FF" w14:textId="77777777" w:rsidR="006574D9" w:rsidRPr="00265A9B" w:rsidRDefault="006574D9" w:rsidP="00F31664">
      <w:pPr>
        <w:spacing w:after="0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653F88E0" w14:textId="77777777" w:rsidR="006574D9" w:rsidRPr="00265A9B" w:rsidRDefault="006574D9" w:rsidP="00F31664">
      <w:pPr>
        <w:spacing w:after="0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3DE12DDC" w14:textId="77777777" w:rsidR="006574D9" w:rsidRPr="00265A9B" w:rsidRDefault="006574D9" w:rsidP="00F31664">
      <w:pPr>
        <w:spacing w:after="0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70B96F12" w14:textId="44C1A58D" w:rsidR="00FA0C8E" w:rsidRPr="00265A9B" w:rsidRDefault="00FA0C8E" w:rsidP="00F31664">
      <w:pPr>
        <w:spacing w:after="0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265A9B">
        <w:rPr>
          <w:rFonts w:asciiTheme="minorHAnsi" w:hAnsiTheme="minorHAnsi" w:cstheme="minorHAnsi"/>
          <w:b/>
          <w:bCs/>
          <w:i/>
          <w:sz w:val="18"/>
          <w:szCs w:val="18"/>
        </w:rPr>
        <w:t>6.Bu parçada yer alan edebi sanatları bulup yazınız.(10p)</w:t>
      </w:r>
    </w:p>
    <w:p w14:paraId="0F2BD77F" w14:textId="2FFD24F5" w:rsidR="00FA0C8E" w:rsidRPr="00265A9B" w:rsidRDefault="00FA0C8E" w:rsidP="00F31664">
      <w:pPr>
        <w:spacing w:after="0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265A9B">
        <w:rPr>
          <w:rFonts w:asciiTheme="minorHAnsi" w:hAnsiTheme="minorHAnsi" w:cstheme="minorHAnsi"/>
          <w:b/>
          <w:bCs/>
          <w:i/>
          <w:sz w:val="18"/>
          <w:szCs w:val="18"/>
        </w:rPr>
        <w:t>(A.</w:t>
      </w:r>
      <w:proofErr w:type="gramStart"/>
      <w:r w:rsidRPr="00265A9B">
        <w:rPr>
          <w:rFonts w:asciiTheme="minorHAnsi" w:hAnsiTheme="minorHAnsi" w:cstheme="minorHAnsi"/>
          <w:b/>
          <w:bCs/>
          <w:i/>
          <w:sz w:val="18"/>
          <w:szCs w:val="18"/>
        </w:rPr>
        <w:t>1.5</w:t>
      </w:r>
      <w:proofErr w:type="gramEnd"/>
      <w:r w:rsidRPr="00265A9B">
        <w:rPr>
          <w:rFonts w:asciiTheme="minorHAnsi" w:hAnsiTheme="minorHAnsi" w:cstheme="minorHAnsi"/>
          <w:b/>
          <w:bCs/>
          <w:i/>
          <w:sz w:val="18"/>
          <w:szCs w:val="18"/>
        </w:rPr>
        <w:t>. Şiirdeki mazmun, imge ve edebî sanatları belirleyerek bunların anlama katkısını değerlendirir.)</w:t>
      </w:r>
    </w:p>
    <w:p w14:paraId="5579B524" w14:textId="77777777" w:rsidR="006574D9" w:rsidRPr="00265A9B" w:rsidRDefault="006574D9" w:rsidP="00F31664">
      <w:pPr>
        <w:spacing w:after="0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2888084B" w14:textId="77777777" w:rsidR="006574D9" w:rsidRPr="00265A9B" w:rsidRDefault="006574D9" w:rsidP="00F31664">
      <w:pPr>
        <w:spacing w:after="0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4F9FE763" w14:textId="77777777" w:rsidR="00B8105B" w:rsidRPr="00265A9B" w:rsidRDefault="00B8105B" w:rsidP="00F31664">
      <w:pPr>
        <w:spacing w:after="0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3579D898" w14:textId="77777777" w:rsidR="00B8105B" w:rsidRPr="00265A9B" w:rsidRDefault="00B8105B" w:rsidP="00F31664">
      <w:pPr>
        <w:spacing w:after="0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5845DA6D" w14:textId="77777777" w:rsidR="00B8105B" w:rsidRPr="00265A9B" w:rsidRDefault="00B8105B" w:rsidP="00F31664">
      <w:pPr>
        <w:spacing w:after="0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0FE165A8" w14:textId="77777777" w:rsidR="00B31213" w:rsidRPr="00265A9B" w:rsidRDefault="00B31213" w:rsidP="00B31213">
      <w:pPr>
        <w:spacing w:after="0"/>
        <w:rPr>
          <w:rFonts w:asciiTheme="minorHAnsi" w:hAnsiTheme="minorHAnsi" w:cstheme="minorHAnsi"/>
          <w:i/>
          <w:sz w:val="18"/>
          <w:szCs w:val="18"/>
        </w:rPr>
      </w:pPr>
      <w:r w:rsidRPr="00265A9B">
        <w:rPr>
          <w:rFonts w:asciiTheme="minorHAnsi" w:hAnsiTheme="minorHAnsi" w:cstheme="minorHAnsi"/>
          <w:i/>
          <w:sz w:val="18"/>
          <w:szCs w:val="18"/>
        </w:rPr>
        <w:lastRenderedPageBreak/>
        <w:t>Yeşil pencerenden bir gül at bana,</w:t>
      </w:r>
    </w:p>
    <w:p w14:paraId="5505A1EA" w14:textId="77777777" w:rsidR="00B31213" w:rsidRPr="00265A9B" w:rsidRDefault="00B31213" w:rsidP="00B31213">
      <w:pPr>
        <w:spacing w:after="0"/>
        <w:rPr>
          <w:rFonts w:asciiTheme="minorHAnsi" w:hAnsiTheme="minorHAnsi" w:cstheme="minorHAnsi"/>
          <w:i/>
          <w:sz w:val="18"/>
          <w:szCs w:val="18"/>
        </w:rPr>
      </w:pPr>
      <w:r w:rsidRPr="00265A9B">
        <w:rPr>
          <w:rFonts w:asciiTheme="minorHAnsi" w:hAnsiTheme="minorHAnsi" w:cstheme="minorHAnsi"/>
          <w:i/>
          <w:sz w:val="18"/>
          <w:szCs w:val="18"/>
        </w:rPr>
        <w:t>Işıklarla dolsun kalbimin içi.</w:t>
      </w:r>
    </w:p>
    <w:p w14:paraId="54217D93" w14:textId="77777777" w:rsidR="00B31213" w:rsidRPr="00265A9B" w:rsidRDefault="00B31213" w:rsidP="00B31213">
      <w:pPr>
        <w:spacing w:after="0"/>
        <w:rPr>
          <w:rFonts w:asciiTheme="minorHAnsi" w:hAnsiTheme="minorHAnsi" w:cstheme="minorHAnsi"/>
          <w:i/>
          <w:sz w:val="18"/>
          <w:szCs w:val="18"/>
        </w:rPr>
      </w:pPr>
      <w:r w:rsidRPr="00265A9B">
        <w:rPr>
          <w:rFonts w:asciiTheme="minorHAnsi" w:hAnsiTheme="minorHAnsi" w:cstheme="minorHAnsi"/>
          <w:i/>
          <w:sz w:val="18"/>
          <w:szCs w:val="18"/>
        </w:rPr>
        <w:t>Geldim işte mevsim gibi kapına</w:t>
      </w:r>
    </w:p>
    <w:p w14:paraId="23DB5C00" w14:textId="77777777" w:rsidR="00B31213" w:rsidRPr="00265A9B" w:rsidRDefault="00B31213" w:rsidP="00B31213">
      <w:pPr>
        <w:spacing w:after="0"/>
        <w:rPr>
          <w:rFonts w:asciiTheme="minorHAnsi" w:hAnsiTheme="minorHAnsi" w:cstheme="minorHAnsi"/>
          <w:i/>
          <w:sz w:val="18"/>
          <w:szCs w:val="18"/>
        </w:rPr>
      </w:pPr>
      <w:proofErr w:type="gramStart"/>
      <w:r w:rsidRPr="00265A9B">
        <w:rPr>
          <w:rFonts w:asciiTheme="minorHAnsi" w:hAnsiTheme="minorHAnsi" w:cstheme="minorHAnsi"/>
          <w:i/>
          <w:sz w:val="18"/>
          <w:szCs w:val="18"/>
        </w:rPr>
        <w:t>Gözlerimde bulut, saçlarımda çiğ.</w:t>
      </w:r>
      <w:proofErr w:type="gramEnd"/>
    </w:p>
    <w:p w14:paraId="63506CA2" w14:textId="577237C1" w:rsidR="00B31213" w:rsidRPr="00265A9B" w:rsidRDefault="00B31213" w:rsidP="00F31664">
      <w:pPr>
        <w:spacing w:after="0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265A9B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-Ahmet Muhip </w:t>
      </w:r>
      <w:proofErr w:type="spellStart"/>
      <w:r w:rsidRPr="00265A9B">
        <w:rPr>
          <w:rFonts w:asciiTheme="minorHAnsi" w:hAnsiTheme="minorHAnsi" w:cstheme="minorHAnsi"/>
          <w:b/>
          <w:bCs/>
          <w:i/>
          <w:sz w:val="18"/>
          <w:szCs w:val="18"/>
        </w:rPr>
        <w:t>Dıranas</w:t>
      </w:r>
      <w:proofErr w:type="spellEnd"/>
      <w:r w:rsidRPr="00265A9B">
        <w:rPr>
          <w:rFonts w:asciiTheme="minorHAnsi" w:hAnsiTheme="minorHAnsi" w:cstheme="minorHAnsi"/>
          <w:b/>
          <w:bCs/>
          <w:i/>
          <w:sz w:val="18"/>
          <w:szCs w:val="18"/>
        </w:rPr>
        <w:t>-</w:t>
      </w:r>
    </w:p>
    <w:p w14:paraId="3408FE1A" w14:textId="2058FA73" w:rsidR="00B31213" w:rsidRPr="00265A9B" w:rsidRDefault="0056189D" w:rsidP="00F31664">
      <w:pPr>
        <w:spacing w:after="0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265A9B">
        <w:rPr>
          <w:rFonts w:asciiTheme="minorHAnsi" w:hAnsiTheme="minorHAnsi" w:cstheme="minorHAnsi"/>
          <w:i/>
          <w:sz w:val="18"/>
          <w:szCs w:val="18"/>
        </w:rPr>
        <w:t>7.</w:t>
      </w:r>
      <w:r w:rsidR="00B31213" w:rsidRPr="00265A9B">
        <w:rPr>
          <w:rFonts w:asciiTheme="minorHAnsi" w:hAnsiTheme="minorHAnsi" w:cstheme="minorHAnsi"/>
          <w:b/>
          <w:bCs/>
          <w:i/>
          <w:sz w:val="18"/>
          <w:szCs w:val="18"/>
        </w:rPr>
        <w:t>Yukarıdaki şiirin vermek istediği mesajı kısaca yorumlayınız.(10p)</w:t>
      </w:r>
    </w:p>
    <w:p w14:paraId="195A0B7D" w14:textId="3D2E7E7D" w:rsidR="00B31213" w:rsidRPr="00265A9B" w:rsidRDefault="00B31213" w:rsidP="00F31664">
      <w:pPr>
        <w:spacing w:after="0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265A9B">
        <w:rPr>
          <w:rFonts w:asciiTheme="minorHAnsi" w:hAnsiTheme="minorHAnsi" w:cstheme="minorHAnsi"/>
          <w:b/>
          <w:bCs/>
          <w:i/>
          <w:sz w:val="18"/>
          <w:szCs w:val="18"/>
        </w:rPr>
        <w:t>(A.</w:t>
      </w:r>
      <w:proofErr w:type="gramStart"/>
      <w:r w:rsidRPr="00265A9B">
        <w:rPr>
          <w:rFonts w:asciiTheme="minorHAnsi" w:hAnsiTheme="minorHAnsi" w:cstheme="minorHAnsi"/>
          <w:b/>
          <w:bCs/>
          <w:i/>
          <w:sz w:val="18"/>
          <w:szCs w:val="18"/>
        </w:rPr>
        <w:t>1.9</w:t>
      </w:r>
      <w:proofErr w:type="gramEnd"/>
      <w:r w:rsidRPr="00265A9B">
        <w:rPr>
          <w:rFonts w:asciiTheme="minorHAnsi" w:hAnsiTheme="minorHAnsi" w:cstheme="minorHAnsi"/>
          <w:b/>
          <w:bCs/>
          <w:i/>
          <w:sz w:val="18"/>
          <w:szCs w:val="18"/>
        </w:rPr>
        <w:t>. Şiiri yorumlar.)</w:t>
      </w:r>
    </w:p>
    <w:p w14:paraId="019D6EF8" w14:textId="77777777" w:rsidR="0056189D" w:rsidRPr="00265A9B" w:rsidRDefault="0056189D" w:rsidP="00F31664">
      <w:pPr>
        <w:spacing w:after="0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727AE9BF" w14:textId="77777777" w:rsidR="0056189D" w:rsidRPr="00265A9B" w:rsidRDefault="0056189D" w:rsidP="00F31664">
      <w:pPr>
        <w:spacing w:after="0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120B43B1" w14:textId="28745C8B" w:rsidR="0056189D" w:rsidRPr="00265A9B" w:rsidRDefault="00B31213" w:rsidP="00B31213">
      <w:pPr>
        <w:spacing w:after="0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 w:rsidRPr="00265A9B">
        <w:rPr>
          <w:rFonts w:asciiTheme="minorHAnsi" w:hAnsiTheme="minorHAnsi" w:cstheme="minorHAnsi"/>
          <w:b/>
          <w:bCs/>
          <w:i/>
          <w:sz w:val="18"/>
          <w:szCs w:val="18"/>
        </w:rPr>
        <w:t>8.</w:t>
      </w:r>
      <w:r w:rsidRPr="00265A9B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 </w:t>
      </w:r>
      <w:r w:rsidRPr="00265A9B">
        <w:rPr>
          <w:rFonts w:asciiTheme="minorHAnsi" w:hAnsiTheme="minorHAnsi" w:cstheme="minorHAnsi"/>
          <w:b/>
          <w:bCs/>
          <w:i/>
          <w:sz w:val="18"/>
          <w:szCs w:val="18"/>
        </w:rPr>
        <w:t>Aşağıdaki eserlerin yazarlarını eserlerin karşısına yazınız. (10 Puan)</w:t>
      </w:r>
    </w:p>
    <w:p w14:paraId="753317C2" w14:textId="7226CA7C" w:rsidR="001D6262" w:rsidRPr="00265A9B" w:rsidRDefault="001D6262" w:rsidP="00B31213">
      <w:pPr>
        <w:spacing w:after="0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265A9B">
        <w:rPr>
          <w:rFonts w:asciiTheme="minorHAnsi" w:hAnsiTheme="minorHAnsi" w:cstheme="minorHAnsi"/>
          <w:b/>
          <w:bCs/>
          <w:i/>
          <w:sz w:val="18"/>
          <w:szCs w:val="18"/>
        </w:rPr>
        <w:t>(A.1.11. Türün/biçimin ve dönemin/akımın diğer önemli yazarlarını ve eserlerini sıralar.)</w:t>
      </w:r>
    </w:p>
    <w:p w14:paraId="7DA7CFF2" w14:textId="1E3D0172" w:rsidR="00B31213" w:rsidRPr="00265A9B" w:rsidRDefault="00B31213" w:rsidP="00B31213">
      <w:pPr>
        <w:spacing w:after="0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265A9B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Bursa’da Zaman: </w:t>
      </w:r>
      <w:proofErr w:type="gramStart"/>
      <w:r w:rsidRPr="00265A9B">
        <w:rPr>
          <w:rFonts w:asciiTheme="minorHAnsi" w:hAnsiTheme="minorHAnsi" w:cstheme="minorHAnsi"/>
          <w:b/>
          <w:bCs/>
          <w:i/>
          <w:sz w:val="18"/>
          <w:szCs w:val="18"/>
        </w:rPr>
        <w:t>………………………………………………………………………..</w:t>
      </w:r>
      <w:proofErr w:type="gramEnd"/>
    </w:p>
    <w:p w14:paraId="3460CD2F" w14:textId="278A02D8" w:rsidR="00B31213" w:rsidRPr="00265A9B" w:rsidRDefault="00B31213" w:rsidP="00B31213">
      <w:pPr>
        <w:spacing w:after="0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265A9B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Gül Muştusu: </w:t>
      </w:r>
      <w:proofErr w:type="gramStart"/>
      <w:r w:rsidRPr="00265A9B">
        <w:rPr>
          <w:rFonts w:asciiTheme="minorHAnsi" w:hAnsiTheme="minorHAnsi" w:cstheme="minorHAnsi"/>
          <w:b/>
          <w:bCs/>
          <w:i/>
          <w:sz w:val="18"/>
          <w:szCs w:val="18"/>
        </w:rPr>
        <w:t>…………………………………………………………………………………………………</w:t>
      </w:r>
      <w:proofErr w:type="gramEnd"/>
    </w:p>
    <w:p w14:paraId="76F29F84" w14:textId="0A85E8FA" w:rsidR="00F31664" w:rsidRPr="00265A9B" w:rsidRDefault="007610EB" w:rsidP="001D6262">
      <w:pPr>
        <w:spacing w:after="0"/>
        <w:rPr>
          <w:rFonts w:asciiTheme="minorHAnsi" w:hAnsiTheme="minorHAnsi" w:cstheme="minorHAnsi"/>
          <w:b/>
          <w:bCs/>
          <w:i/>
          <w:sz w:val="18"/>
          <w:szCs w:val="18"/>
        </w:rPr>
      </w:pPr>
      <w:bookmarkStart w:id="2" w:name="_Hlk149070671"/>
      <w:r w:rsidRPr="00265A9B">
        <w:rPr>
          <w:rFonts w:asciiTheme="minorHAnsi" w:hAnsiTheme="minorHAnsi" w:cstheme="minorHAnsi"/>
          <w:i/>
          <w:sz w:val="18"/>
          <w:szCs w:val="18"/>
        </w:rPr>
        <w:t xml:space="preserve">  </w:t>
      </w:r>
      <w:bookmarkEnd w:id="2"/>
    </w:p>
    <w:p w14:paraId="1253C221" w14:textId="77777777" w:rsidR="00F31664" w:rsidRPr="00265A9B" w:rsidRDefault="00F31664" w:rsidP="00F31664">
      <w:pPr>
        <w:spacing w:after="0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1A2A17CF" w14:textId="77777777" w:rsidR="000635ED" w:rsidRPr="00265A9B" w:rsidRDefault="000635ED" w:rsidP="00F31664">
      <w:pPr>
        <w:spacing w:after="0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33CA4FC2" w14:textId="77777777" w:rsidR="00F31664" w:rsidRPr="00265A9B" w:rsidRDefault="00F31664" w:rsidP="00F31664">
      <w:pPr>
        <w:spacing w:after="0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2B6DD4EE" w14:textId="52179896" w:rsidR="00F31664" w:rsidRPr="00265A9B" w:rsidRDefault="0056189D" w:rsidP="00F31664">
      <w:pPr>
        <w:spacing w:after="0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265A9B">
        <w:rPr>
          <w:rFonts w:asciiTheme="minorHAnsi" w:hAnsiTheme="minorHAnsi" w:cstheme="minorHAnsi"/>
          <w:b/>
          <w:bCs/>
          <w:i/>
          <w:sz w:val="18"/>
          <w:szCs w:val="18"/>
        </w:rPr>
        <w:t>9</w:t>
      </w:r>
      <w:r w:rsidR="00F31664" w:rsidRPr="00265A9B">
        <w:rPr>
          <w:rFonts w:asciiTheme="minorHAnsi" w:hAnsiTheme="minorHAnsi" w:cstheme="minorHAnsi"/>
          <w:b/>
          <w:bCs/>
          <w:i/>
          <w:sz w:val="18"/>
          <w:szCs w:val="18"/>
        </w:rPr>
        <w:t>.Aşağıda verilen yönergeye</w:t>
      </w:r>
      <w:r w:rsidR="00E71068" w:rsidRPr="00265A9B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uygun hareket ederek bir </w:t>
      </w:r>
      <w:proofErr w:type="gramStart"/>
      <w:r w:rsidR="00E71068" w:rsidRPr="00265A9B">
        <w:rPr>
          <w:rFonts w:asciiTheme="minorHAnsi" w:hAnsiTheme="minorHAnsi" w:cstheme="minorHAnsi"/>
          <w:b/>
          <w:bCs/>
          <w:i/>
          <w:sz w:val="18"/>
          <w:szCs w:val="18"/>
        </w:rPr>
        <w:t>hikaye</w:t>
      </w:r>
      <w:proofErr w:type="gramEnd"/>
      <w:r w:rsidR="00E71068" w:rsidRPr="00265A9B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yazınız.</w:t>
      </w:r>
      <w:r w:rsidR="000635ED" w:rsidRPr="00265A9B">
        <w:rPr>
          <w:rFonts w:asciiTheme="minorHAnsi" w:hAnsiTheme="minorHAnsi" w:cstheme="minorHAnsi"/>
          <w:b/>
          <w:bCs/>
          <w:i/>
          <w:sz w:val="18"/>
          <w:szCs w:val="18"/>
        </w:rPr>
        <w:t>(</w:t>
      </w:r>
      <w:r w:rsidRPr="00265A9B">
        <w:rPr>
          <w:rFonts w:asciiTheme="minorHAnsi" w:hAnsiTheme="minorHAnsi" w:cstheme="minorHAnsi"/>
          <w:b/>
          <w:bCs/>
          <w:i/>
          <w:sz w:val="18"/>
          <w:szCs w:val="18"/>
        </w:rPr>
        <w:t>2</w:t>
      </w:r>
      <w:r w:rsidR="000635ED" w:rsidRPr="00265A9B">
        <w:rPr>
          <w:rFonts w:asciiTheme="minorHAnsi" w:hAnsiTheme="minorHAnsi" w:cstheme="minorHAnsi"/>
          <w:b/>
          <w:bCs/>
          <w:i/>
          <w:sz w:val="18"/>
          <w:szCs w:val="18"/>
        </w:rPr>
        <w:t>0 puan)</w:t>
      </w:r>
    </w:p>
    <w:p w14:paraId="1CFE2327" w14:textId="0125DCA8" w:rsidR="00F31664" w:rsidRPr="00265A9B" w:rsidRDefault="00F31664" w:rsidP="00F31664">
      <w:pPr>
        <w:spacing w:after="0"/>
        <w:rPr>
          <w:rFonts w:asciiTheme="minorHAnsi" w:hAnsiTheme="minorHAnsi" w:cstheme="minorHAnsi"/>
          <w:i/>
          <w:sz w:val="18"/>
          <w:szCs w:val="18"/>
          <w:u w:val="single"/>
        </w:rPr>
      </w:pPr>
      <w:proofErr w:type="gramStart"/>
      <w:r w:rsidRPr="00265A9B">
        <w:rPr>
          <w:rFonts w:asciiTheme="minorHAnsi" w:hAnsiTheme="minorHAnsi" w:cstheme="minorHAnsi"/>
          <w:i/>
          <w:sz w:val="18"/>
          <w:szCs w:val="18"/>
          <w:u w:val="single"/>
        </w:rPr>
        <w:t>(</w:t>
      </w:r>
      <w:proofErr w:type="gramEnd"/>
      <w:r w:rsidRPr="00265A9B">
        <w:rPr>
          <w:rFonts w:asciiTheme="minorHAnsi" w:hAnsiTheme="minorHAnsi" w:cstheme="minorHAnsi"/>
          <w:i/>
          <w:sz w:val="18"/>
          <w:szCs w:val="18"/>
          <w:u w:val="single"/>
        </w:rPr>
        <w:t>B.1. Farklı türde metin yazar.</w:t>
      </w:r>
      <w:r w:rsidR="0051798A" w:rsidRPr="00265A9B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="0051798A" w:rsidRPr="00265A9B">
        <w:rPr>
          <w:rFonts w:asciiTheme="minorHAnsi" w:hAnsiTheme="minorHAnsi" w:cstheme="minorHAnsi"/>
          <w:i/>
          <w:sz w:val="18"/>
          <w:szCs w:val="18"/>
          <w:u w:val="single"/>
        </w:rPr>
        <w:t>B.2. Yazacağı metnin türüne göre konu, tema, ana düşünce, amaç ve hedef kitleyi belirler.</w:t>
      </w:r>
      <w:r w:rsidR="0051798A" w:rsidRPr="00265A9B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="0051798A" w:rsidRPr="00265A9B">
        <w:rPr>
          <w:rFonts w:asciiTheme="minorHAnsi" w:hAnsiTheme="minorHAnsi" w:cstheme="minorHAnsi"/>
          <w:i/>
          <w:sz w:val="18"/>
          <w:szCs w:val="18"/>
          <w:u w:val="single"/>
        </w:rPr>
        <w:t>B.3. Yazma konusuyla ilgili hazırlık yapar.</w:t>
      </w:r>
      <w:r w:rsidR="0051798A" w:rsidRPr="00265A9B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="0051798A" w:rsidRPr="00265A9B">
        <w:rPr>
          <w:rFonts w:asciiTheme="minorHAnsi" w:hAnsiTheme="minorHAnsi" w:cstheme="minorHAnsi"/>
          <w:i/>
          <w:sz w:val="18"/>
          <w:szCs w:val="18"/>
          <w:u w:val="single"/>
        </w:rPr>
        <w:t>B.4. Yazacağı metni planlar.</w:t>
      </w:r>
      <w:r w:rsidR="0051798A" w:rsidRPr="00265A9B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="0051798A" w:rsidRPr="00265A9B">
        <w:rPr>
          <w:rFonts w:asciiTheme="minorHAnsi" w:hAnsiTheme="minorHAnsi" w:cstheme="minorHAnsi"/>
          <w:i/>
          <w:sz w:val="18"/>
          <w:szCs w:val="18"/>
          <w:u w:val="single"/>
        </w:rPr>
        <w:t>B.5. Metin türüne özgü yapı özelliklerine uygun yazar.</w:t>
      </w:r>
      <w:r w:rsidR="0051798A" w:rsidRPr="00265A9B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="0051798A" w:rsidRPr="00265A9B">
        <w:rPr>
          <w:rFonts w:asciiTheme="minorHAnsi" w:hAnsiTheme="minorHAnsi" w:cstheme="minorHAnsi"/>
          <w:i/>
          <w:sz w:val="18"/>
          <w:szCs w:val="18"/>
          <w:u w:val="single"/>
        </w:rPr>
        <w:t>B.6. Metin türüne özgü dil ve anlatım özelliklerine uygun yazar.</w:t>
      </w:r>
      <w:r w:rsidR="0051798A" w:rsidRPr="00265A9B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="0051798A" w:rsidRPr="00265A9B">
        <w:rPr>
          <w:rFonts w:asciiTheme="minorHAnsi" w:hAnsiTheme="minorHAnsi" w:cstheme="minorHAnsi"/>
          <w:i/>
          <w:sz w:val="18"/>
          <w:szCs w:val="18"/>
          <w:u w:val="single"/>
        </w:rPr>
        <w:t>B.12. Yazdığı metni başkalarıyla paylaşır</w:t>
      </w:r>
      <w:r w:rsidR="003568BE" w:rsidRPr="00265A9B">
        <w:rPr>
          <w:rFonts w:asciiTheme="minorHAnsi" w:hAnsiTheme="minorHAnsi" w:cstheme="minorHAnsi"/>
          <w:i/>
          <w:sz w:val="18"/>
          <w:szCs w:val="18"/>
          <w:u w:val="single"/>
        </w:rPr>
        <w:t>.</w:t>
      </w:r>
      <w:proofErr w:type="gramStart"/>
      <w:r w:rsidR="003568BE" w:rsidRPr="00265A9B">
        <w:rPr>
          <w:rFonts w:asciiTheme="minorHAnsi" w:hAnsiTheme="minorHAnsi" w:cstheme="minorHAnsi"/>
          <w:i/>
          <w:sz w:val="18"/>
          <w:szCs w:val="18"/>
          <w:u w:val="single"/>
        </w:rPr>
        <w:t>)</w:t>
      </w:r>
      <w:proofErr w:type="gramEnd"/>
    </w:p>
    <w:p w14:paraId="5C23E0A3" w14:textId="6B1F235E" w:rsidR="00D7319E" w:rsidRPr="00265A9B" w:rsidRDefault="00D7319E" w:rsidP="00F31664">
      <w:pPr>
        <w:spacing w:after="0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265A9B">
        <w:rPr>
          <w:rFonts w:asciiTheme="minorHAnsi" w:hAnsiTheme="minorHAnsi" w:cstheme="minorHAnsi"/>
          <w:b/>
          <w:bCs/>
          <w:i/>
          <w:sz w:val="18"/>
          <w:szCs w:val="18"/>
        </w:rPr>
        <w:t>a)</w:t>
      </w:r>
      <w:r w:rsidR="003568BE" w:rsidRPr="00265A9B">
        <w:rPr>
          <w:rFonts w:asciiTheme="minorHAnsi" w:hAnsiTheme="minorHAnsi" w:cstheme="minorHAnsi"/>
          <w:b/>
          <w:sz w:val="18"/>
          <w:szCs w:val="18"/>
        </w:rPr>
        <w:t xml:space="preserve"> </w:t>
      </w:r>
      <w:bookmarkStart w:id="3" w:name="_Hlk149674797"/>
      <w:r w:rsidR="00E71068" w:rsidRPr="00265A9B">
        <w:rPr>
          <w:rFonts w:asciiTheme="minorHAnsi" w:hAnsiTheme="minorHAnsi" w:cstheme="minorHAnsi"/>
          <w:b/>
          <w:sz w:val="18"/>
          <w:szCs w:val="18"/>
        </w:rPr>
        <w:t xml:space="preserve">Yazacağınız </w:t>
      </w:r>
      <w:proofErr w:type="gramStart"/>
      <w:r w:rsidR="00E71068" w:rsidRPr="00265A9B">
        <w:rPr>
          <w:rFonts w:asciiTheme="minorHAnsi" w:hAnsiTheme="minorHAnsi" w:cstheme="minorHAnsi"/>
          <w:b/>
          <w:sz w:val="18"/>
          <w:szCs w:val="18"/>
        </w:rPr>
        <w:t>hikaye</w:t>
      </w:r>
      <w:proofErr w:type="gramEnd"/>
      <w:r w:rsidR="00E71068" w:rsidRPr="00265A9B">
        <w:rPr>
          <w:rFonts w:asciiTheme="minorHAnsi" w:hAnsiTheme="minorHAnsi" w:cstheme="minorHAnsi"/>
          <w:b/>
          <w:sz w:val="18"/>
          <w:szCs w:val="18"/>
        </w:rPr>
        <w:t xml:space="preserve"> </w:t>
      </w:r>
      <w:bookmarkEnd w:id="3"/>
      <w:r w:rsidR="001D6262" w:rsidRPr="00265A9B">
        <w:rPr>
          <w:rFonts w:asciiTheme="minorHAnsi" w:hAnsiTheme="minorHAnsi" w:cstheme="minorHAnsi"/>
          <w:b/>
          <w:bCs/>
          <w:i/>
          <w:sz w:val="18"/>
          <w:szCs w:val="18"/>
        </w:rPr>
        <w:t>küçürek(minimal) hikayeye</w:t>
      </w:r>
      <w:r w:rsidR="00E71068" w:rsidRPr="00265A9B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uygun bir hikaye örneği o</w:t>
      </w:r>
      <w:r w:rsidR="00D703D5" w:rsidRPr="00265A9B">
        <w:rPr>
          <w:rFonts w:asciiTheme="minorHAnsi" w:hAnsiTheme="minorHAnsi" w:cstheme="minorHAnsi"/>
          <w:b/>
          <w:bCs/>
          <w:i/>
          <w:sz w:val="18"/>
          <w:szCs w:val="18"/>
        </w:rPr>
        <w:t>lmalı.</w:t>
      </w:r>
      <w:r w:rsidR="00E71068" w:rsidRPr="00265A9B">
        <w:rPr>
          <w:rFonts w:asciiTheme="minorHAnsi" w:hAnsiTheme="minorHAnsi" w:cstheme="minorHAnsi"/>
          <w:b/>
          <w:bCs/>
          <w:i/>
          <w:sz w:val="18"/>
          <w:szCs w:val="18"/>
        </w:rPr>
        <w:t>(10</w:t>
      </w:r>
      <w:r w:rsidR="000635ED" w:rsidRPr="00265A9B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</w:t>
      </w:r>
      <w:r w:rsidR="00E71068" w:rsidRPr="00265A9B">
        <w:rPr>
          <w:rFonts w:asciiTheme="minorHAnsi" w:hAnsiTheme="minorHAnsi" w:cstheme="minorHAnsi"/>
          <w:b/>
          <w:bCs/>
          <w:i/>
          <w:sz w:val="18"/>
          <w:szCs w:val="18"/>
        </w:rPr>
        <w:t>puan)</w:t>
      </w:r>
    </w:p>
    <w:p w14:paraId="3FEA7FB1" w14:textId="7BAE9210" w:rsidR="00E71068" w:rsidRPr="00265A9B" w:rsidRDefault="00E71068" w:rsidP="00F31664">
      <w:pPr>
        <w:spacing w:after="0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265A9B">
        <w:rPr>
          <w:rFonts w:asciiTheme="minorHAnsi" w:hAnsiTheme="minorHAnsi" w:cstheme="minorHAnsi"/>
          <w:b/>
          <w:bCs/>
          <w:i/>
          <w:sz w:val="18"/>
          <w:szCs w:val="18"/>
        </w:rPr>
        <w:t>b)</w:t>
      </w:r>
      <w:r w:rsidRPr="00265A9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5A9B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Yazacağınız </w:t>
      </w:r>
      <w:proofErr w:type="gramStart"/>
      <w:r w:rsidRPr="00265A9B">
        <w:rPr>
          <w:rFonts w:asciiTheme="minorHAnsi" w:hAnsiTheme="minorHAnsi" w:cstheme="minorHAnsi"/>
          <w:b/>
          <w:bCs/>
          <w:i/>
          <w:sz w:val="18"/>
          <w:szCs w:val="18"/>
        </w:rPr>
        <w:t>hikaye</w:t>
      </w:r>
      <w:r w:rsidR="00D703D5" w:rsidRPr="00265A9B">
        <w:rPr>
          <w:rFonts w:asciiTheme="minorHAnsi" w:hAnsiTheme="minorHAnsi" w:cstheme="minorHAnsi"/>
          <w:b/>
          <w:bCs/>
          <w:i/>
          <w:sz w:val="18"/>
          <w:szCs w:val="18"/>
        </w:rPr>
        <w:t>de</w:t>
      </w:r>
      <w:proofErr w:type="gramEnd"/>
      <w:r w:rsidRPr="00265A9B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</w:t>
      </w:r>
      <w:r w:rsidR="001D6262" w:rsidRPr="00265A9B"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  <w:t>çevre bilinci</w:t>
      </w:r>
      <w:r w:rsidRPr="00265A9B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teması işlen</w:t>
      </w:r>
      <w:r w:rsidR="00D703D5" w:rsidRPr="00265A9B">
        <w:rPr>
          <w:rFonts w:asciiTheme="minorHAnsi" w:hAnsiTheme="minorHAnsi" w:cstheme="minorHAnsi"/>
          <w:b/>
          <w:bCs/>
          <w:i/>
          <w:sz w:val="18"/>
          <w:szCs w:val="18"/>
        </w:rPr>
        <w:t>meli, bu hikaye ortaokul ve lise öğrencilerine hitap edecek nitelikte olmalı</w:t>
      </w:r>
      <w:r w:rsidR="000635ED" w:rsidRPr="00265A9B">
        <w:rPr>
          <w:rFonts w:asciiTheme="minorHAnsi" w:hAnsiTheme="minorHAnsi" w:cstheme="minorHAnsi"/>
          <w:b/>
          <w:bCs/>
          <w:i/>
          <w:sz w:val="18"/>
          <w:szCs w:val="18"/>
        </w:rPr>
        <w:t>.</w:t>
      </w:r>
      <w:r w:rsidRPr="00265A9B">
        <w:rPr>
          <w:rFonts w:asciiTheme="minorHAnsi" w:hAnsiTheme="minorHAnsi" w:cstheme="minorHAnsi"/>
          <w:b/>
          <w:bCs/>
          <w:i/>
          <w:sz w:val="18"/>
          <w:szCs w:val="18"/>
        </w:rPr>
        <w:t>(10</w:t>
      </w:r>
      <w:r w:rsidR="000635ED" w:rsidRPr="00265A9B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</w:t>
      </w:r>
      <w:r w:rsidRPr="00265A9B">
        <w:rPr>
          <w:rFonts w:asciiTheme="minorHAnsi" w:hAnsiTheme="minorHAnsi" w:cstheme="minorHAnsi"/>
          <w:b/>
          <w:bCs/>
          <w:i/>
          <w:sz w:val="18"/>
          <w:szCs w:val="18"/>
        </w:rPr>
        <w:t>puan)</w:t>
      </w:r>
    </w:p>
    <w:p w14:paraId="32FAEDF3" w14:textId="7153AF41" w:rsidR="00E71068" w:rsidRPr="00265A9B" w:rsidRDefault="00E71068" w:rsidP="00F31664">
      <w:pPr>
        <w:spacing w:after="0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265A9B">
        <w:rPr>
          <w:rFonts w:asciiTheme="minorHAnsi" w:hAnsiTheme="minorHAnsi" w:cstheme="minorHAnsi"/>
          <w:b/>
          <w:bCs/>
          <w:i/>
          <w:sz w:val="18"/>
          <w:szCs w:val="18"/>
        </w:rPr>
        <w:t>c)</w:t>
      </w:r>
      <w:r w:rsidR="00D703D5" w:rsidRPr="00265A9B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Yazacağınız </w:t>
      </w:r>
      <w:proofErr w:type="gramStart"/>
      <w:r w:rsidR="00D703D5" w:rsidRPr="00265A9B">
        <w:rPr>
          <w:rFonts w:asciiTheme="minorHAnsi" w:hAnsiTheme="minorHAnsi" w:cstheme="minorHAnsi"/>
          <w:b/>
          <w:bCs/>
          <w:i/>
          <w:sz w:val="18"/>
          <w:szCs w:val="18"/>
        </w:rPr>
        <w:t>hikayede</w:t>
      </w:r>
      <w:proofErr w:type="gramEnd"/>
      <w:r w:rsidR="00D703D5" w:rsidRPr="00265A9B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metnin türüne uygun bir dil ve anlatım kullanılmalı</w:t>
      </w:r>
      <w:r w:rsidR="000635ED" w:rsidRPr="00265A9B">
        <w:rPr>
          <w:rFonts w:asciiTheme="minorHAnsi" w:hAnsiTheme="minorHAnsi" w:cstheme="minorHAnsi"/>
          <w:b/>
          <w:bCs/>
          <w:i/>
          <w:sz w:val="18"/>
          <w:szCs w:val="18"/>
        </w:rPr>
        <w:t>, hikayeniz yazım ve imla kurallarına uygun yazılmalıdır.</w:t>
      </w:r>
      <w:r w:rsidR="00D703D5" w:rsidRPr="00265A9B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(10 puan)</w:t>
      </w:r>
    </w:p>
    <w:p w14:paraId="65E35288" w14:textId="77777777" w:rsidR="001D6262" w:rsidRPr="00265A9B" w:rsidRDefault="00D703D5" w:rsidP="00F31664">
      <w:pPr>
        <w:spacing w:after="0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265A9B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d) Yazacağınız </w:t>
      </w:r>
      <w:proofErr w:type="gramStart"/>
      <w:r w:rsidRPr="00265A9B">
        <w:rPr>
          <w:rFonts w:asciiTheme="minorHAnsi" w:hAnsiTheme="minorHAnsi" w:cstheme="minorHAnsi"/>
          <w:b/>
          <w:bCs/>
          <w:i/>
          <w:sz w:val="18"/>
          <w:szCs w:val="18"/>
        </w:rPr>
        <w:t>hikayeye</w:t>
      </w:r>
      <w:proofErr w:type="gramEnd"/>
      <w:r w:rsidRPr="00265A9B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uygun bir başlık bul</w:t>
      </w:r>
      <w:r w:rsidR="000635ED" w:rsidRPr="00265A9B">
        <w:rPr>
          <w:rFonts w:asciiTheme="minorHAnsi" w:hAnsiTheme="minorHAnsi" w:cstheme="minorHAnsi"/>
          <w:b/>
          <w:bCs/>
          <w:i/>
          <w:sz w:val="18"/>
          <w:szCs w:val="18"/>
        </w:rPr>
        <w:t>unmalı</w:t>
      </w:r>
      <w:r w:rsidRPr="00265A9B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ve </w:t>
      </w:r>
      <w:r w:rsidR="001D6262" w:rsidRPr="00265A9B">
        <w:rPr>
          <w:rFonts w:asciiTheme="minorHAnsi" w:hAnsiTheme="minorHAnsi" w:cstheme="minorHAnsi"/>
          <w:b/>
          <w:bCs/>
          <w:i/>
          <w:sz w:val="18"/>
          <w:szCs w:val="18"/>
        </w:rPr>
        <w:t>küçürek hikayenin özelliklerine uygun hareket edilmelidir</w:t>
      </w:r>
      <w:r w:rsidR="000635ED" w:rsidRPr="00265A9B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.(10 puan)          </w:t>
      </w:r>
    </w:p>
    <w:p w14:paraId="40C66EE8" w14:textId="77777777" w:rsidR="00F31664" w:rsidRPr="00265A9B" w:rsidRDefault="00F31664" w:rsidP="00F976FC">
      <w:pPr>
        <w:spacing w:after="0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208D7709" w14:textId="77777777" w:rsidR="00CA018D" w:rsidRPr="00265A9B" w:rsidRDefault="00CA018D" w:rsidP="00DC131C">
      <w:pPr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059D2509" w14:textId="77777777" w:rsidR="00300569" w:rsidRPr="00265A9B" w:rsidRDefault="00300569" w:rsidP="00DC131C">
      <w:pPr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0B0FAD76" w14:textId="77777777" w:rsidR="00300569" w:rsidRPr="00265A9B" w:rsidRDefault="00300569" w:rsidP="00DC131C">
      <w:pPr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49DD4354" w14:textId="77777777" w:rsidR="007B65FA" w:rsidRPr="00265A9B" w:rsidRDefault="007B65FA" w:rsidP="00DC131C">
      <w:pPr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122B4896" w14:textId="77777777" w:rsidR="007B65FA" w:rsidRPr="00265A9B" w:rsidRDefault="007B65FA" w:rsidP="00D10BA1">
      <w:pPr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117EEC01" w14:textId="77777777" w:rsidR="001709E4" w:rsidRPr="00265A9B" w:rsidRDefault="001709E4" w:rsidP="00D10BA1">
      <w:pPr>
        <w:spacing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313E35A" w14:textId="77777777" w:rsidR="003568BE" w:rsidRPr="00265A9B" w:rsidRDefault="00B134FE" w:rsidP="00D10BA1">
      <w:pPr>
        <w:spacing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265A9B">
        <w:rPr>
          <w:rFonts w:asciiTheme="minorHAnsi" w:hAnsiTheme="minorHAnsi" w:cstheme="minorHAnsi"/>
          <w:b/>
          <w:bCs/>
          <w:sz w:val="18"/>
          <w:szCs w:val="18"/>
        </w:rPr>
        <w:t xml:space="preserve">                        </w:t>
      </w:r>
    </w:p>
    <w:p w14:paraId="14402036" w14:textId="77777777" w:rsidR="003568BE" w:rsidRPr="00265A9B" w:rsidRDefault="003568BE" w:rsidP="00D10BA1">
      <w:pPr>
        <w:spacing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24D353BD" w14:textId="77777777" w:rsidR="003568BE" w:rsidRPr="00265A9B" w:rsidRDefault="003568BE" w:rsidP="00D10BA1">
      <w:pPr>
        <w:spacing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6E6EC296" w14:textId="77777777" w:rsidR="003568BE" w:rsidRPr="00265A9B" w:rsidRDefault="003568BE" w:rsidP="00D10BA1">
      <w:pPr>
        <w:spacing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3D2EA42" w14:textId="77C10044" w:rsidR="008D6F13" w:rsidRPr="00265A9B" w:rsidRDefault="006E58FD" w:rsidP="000635ED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265A9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sectPr w:rsidR="008D6F13" w:rsidRPr="00265A9B" w:rsidSect="00E35E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690D"/>
    <w:multiLevelType w:val="hybridMultilevel"/>
    <w:tmpl w:val="3B90739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F3"/>
    <w:rsid w:val="00017731"/>
    <w:rsid w:val="0004562E"/>
    <w:rsid w:val="000471A8"/>
    <w:rsid w:val="000517CC"/>
    <w:rsid w:val="000635ED"/>
    <w:rsid w:val="000E25F0"/>
    <w:rsid w:val="000F7B7B"/>
    <w:rsid w:val="001040AA"/>
    <w:rsid w:val="00125CD2"/>
    <w:rsid w:val="001332E6"/>
    <w:rsid w:val="00140826"/>
    <w:rsid w:val="00153E4A"/>
    <w:rsid w:val="00167DEF"/>
    <w:rsid w:val="001709E4"/>
    <w:rsid w:val="00186607"/>
    <w:rsid w:val="00190459"/>
    <w:rsid w:val="001B30B6"/>
    <w:rsid w:val="001B641A"/>
    <w:rsid w:val="001C2874"/>
    <w:rsid w:val="001D6262"/>
    <w:rsid w:val="001E6E0A"/>
    <w:rsid w:val="001F0E68"/>
    <w:rsid w:val="002002AD"/>
    <w:rsid w:val="00240B72"/>
    <w:rsid w:val="00265A9B"/>
    <w:rsid w:val="002A0F4E"/>
    <w:rsid w:val="002A0FFD"/>
    <w:rsid w:val="002A72A0"/>
    <w:rsid w:val="002C1748"/>
    <w:rsid w:val="002C3519"/>
    <w:rsid w:val="002D2310"/>
    <w:rsid w:val="00300569"/>
    <w:rsid w:val="00303CDB"/>
    <w:rsid w:val="00317E4E"/>
    <w:rsid w:val="00333AA9"/>
    <w:rsid w:val="00335107"/>
    <w:rsid w:val="003368B7"/>
    <w:rsid w:val="00340032"/>
    <w:rsid w:val="0035144E"/>
    <w:rsid w:val="003568BE"/>
    <w:rsid w:val="00363496"/>
    <w:rsid w:val="00365EEB"/>
    <w:rsid w:val="00384672"/>
    <w:rsid w:val="003936BD"/>
    <w:rsid w:val="00396C1D"/>
    <w:rsid w:val="003E5582"/>
    <w:rsid w:val="003E65C1"/>
    <w:rsid w:val="00421110"/>
    <w:rsid w:val="00446FE8"/>
    <w:rsid w:val="00456AB6"/>
    <w:rsid w:val="00464D2F"/>
    <w:rsid w:val="004703BF"/>
    <w:rsid w:val="004852C1"/>
    <w:rsid w:val="004C2B2B"/>
    <w:rsid w:val="004D5D32"/>
    <w:rsid w:val="004E4393"/>
    <w:rsid w:val="004E69E2"/>
    <w:rsid w:val="004F0CCE"/>
    <w:rsid w:val="004F76ED"/>
    <w:rsid w:val="0051798A"/>
    <w:rsid w:val="0056189D"/>
    <w:rsid w:val="0056399C"/>
    <w:rsid w:val="0057197A"/>
    <w:rsid w:val="0057231F"/>
    <w:rsid w:val="005A11AE"/>
    <w:rsid w:val="005C141B"/>
    <w:rsid w:val="005C577D"/>
    <w:rsid w:val="005F6C4B"/>
    <w:rsid w:val="00614104"/>
    <w:rsid w:val="00653397"/>
    <w:rsid w:val="006574D9"/>
    <w:rsid w:val="00665AE9"/>
    <w:rsid w:val="00666B98"/>
    <w:rsid w:val="00685365"/>
    <w:rsid w:val="006866DA"/>
    <w:rsid w:val="006A571E"/>
    <w:rsid w:val="006B435E"/>
    <w:rsid w:val="006E58FD"/>
    <w:rsid w:val="006E7A78"/>
    <w:rsid w:val="006F4529"/>
    <w:rsid w:val="006F6223"/>
    <w:rsid w:val="00735EF9"/>
    <w:rsid w:val="007610EB"/>
    <w:rsid w:val="00761230"/>
    <w:rsid w:val="007B65FA"/>
    <w:rsid w:val="00800633"/>
    <w:rsid w:val="008712A8"/>
    <w:rsid w:val="008740E2"/>
    <w:rsid w:val="00884C27"/>
    <w:rsid w:val="0089691A"/>
    <w:rsid w:val="008A6880"/>
    <w:rsid w:val="008C227D"/>
    <w:rsid w:val="008D6F13"/>
    <w:rsid w:val="008E185D"/>
    <w:rsid w:val="00907E49"/>
    <w:rsid w:val="009231C4"/>
    <w:rsid w:val="0092438F"/>
    <w:rsid w:val="009779E5"/>
    <w:rsid w:val="009A4C5B"/>
    <w:rsid w:val="009A71FA"/>
    <w:rsid w:val="009B2579"/>
    <w:rsid w:val="009B700D"/>
    <w:rsid w:val="009D59DE"/>
    <w:rsid w:val="009E1231"/>
    <w:rsid w:val="00A04728"/>
    <w:rsid w:val="00A25107"/>
    <w:rsid w:val="00A36CED"/>
    <w:rsid w:val="00A8053A"/>
    <w:rsid w:val="00A8058D"/>
    <w:rsid w:val="00A93900"/>
    <w:rsid w:val="00AA35C5"/>
    <w:rsid w:val="00AA3A47"/>
    <w:rsid w:val="00AB1116"/>
    <w:rsid w:val="00AC5AAC"/>
    <w:rsid w:val="00AE598A"/>
    <w:rsid w:val="00AF4D3C"/>
    <w:rsid w:val="00B05853"/>
    <w:rsid w:val="00B134FE"/>
    <w:rsid w:val="00B1603B"/>
    <w:rsid w:val="00B31213"/>
    <w:rsid w:val="00B65CB7"/>
    <w:rsid w:val="00B8105B"/>
    <w:rsid w:val="00B81E3B"/>
    <w:rsid w:val="00B96AFB"/>
    <w:rsid w:val="00BB7FE2"/>
    <w:rsid w:val="00BD1507"/>
    <w:rsid w:val="00BD3759"/>
    <w:rsid w:val="00BD3C69"/>
    <w:rsid w:val="00BE4A17"/>
    <w:rsid w:val="00BE57B6"/>
    <w:rsid w:val="00BE7006"/>
    <w:rsid w:val="00BF56E9"/>
    <w:rsid w:val="00C306F2"/>
    <w:rsid w:val="00C54896"/>
    <w:rsid w:val="00C55EE6"/>
    <w:rsid w:val="00C60E14"/>
    <w:rsid w:val="00C72085"/>
    <w:rsid w:val="00C759D9"/>
    <w:rsid w:val="00C76CAB"/>
    <w:rsid w:val="00C91C6A"/>
    <w:rsid w:val="00C93D70"/>
    <w:rsid w:val="00CA018D"/>
    <w:rsid w:val="00CC6CB1"/>
    <w:rsid w:val="00CE12BC"/>
    <w:rsid w:val="00D10B93"/>
    <w:rsid w:val="00D10BA1"/>
    <w:rsid w:val="00D20A63"/>
    <w:rsid w:val="00D50BCD"/>
    <w:rsid w:val="00D566DE"/>
    <w:rsid w:val="00D60490"/>
    <w:rsid w:val="00D66253"/>
    <w:rsid w:val="00D703D5"/>
    <w:rsid w:val="00D7319E"/>
    <w:rsid w:val="00D74ED5"/>
    <w:rsid w:val="00D96F5B"/>
    <w:rsid w:val="00DA59CB"/>
    <w:rsid w:val="00DA759B"/>
    <w:rsid w:val="00DA7A8F"/>
    <w:rsid w:val="00DB51C6"/>
    <w:rsid w:val="00DB53CF"/>
    <w:rsid w:val="00DC131C"/>
    <w:rsid w:val="00DD2AF3"/>
    <w:rsid w:val="00DE1BBD"/>
    <w:rsid w:val="00E06CE6"/>
    <w:rsid w:val="00E35EF3"/>
    <w:rsid w:val="00E432F6"/>
    <w:rsid w:val="00E433C3"/>
    <w:rsid w:val="00E551E0"/>
    <w:rsid w:val="00E629C8"/>
    <w:rsid w:val="00E65AF3"/>
    <w:rsid w:val="00E71068"/>
    <w:rsid w:val="00E71283"/>
    <w:rsid w:val="00E7359C"/>
    <w:rsid w:val="00E74311"/>
    <w:rsid w:val="00E954C3"/>
    <w:rsid w:val="00ED76E6"/>
    <w:rsid w:val="00EE0EA5"/>
    <w:rsid w:val="00EF3A77"/>
    <w:rsid w:val="00F016FE"/>
    <w:rsid w:val="00F31664"/>
    <w:rsid w:val="00F44B31"/>
    <w:rsid w:val="00F650B3"/>
    <w:rsid w:val="00F8413F"/>
    <w:rsid w:val="00F86291"/>
    <w:rsid w:val="00F976FC"/>
    <w:rsid w:val="00FA0C8E"/>
    <w:rsid w:val="00FD2CE9"/>
    <w:rsid w:val="00FD46EC"/>
    <w:rsid w:val="00FE0F7C"/>
    <w:rsid w:val="00FF410C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6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F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59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30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F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53E4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53E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F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59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30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F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53E4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53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10</cp:revision>
  <dcterms:created xsi:type="dcterms:W3CDTF">2023-12-12T19:57:00Z</dcterms:created>
  <dcterms:modified xsi:type="dcterms:W3CDTF">2024-01-03T15:27:00Z</dcterms:modified>
</cp:coreProperties>
</file>