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0E99" w14:textId="7BA9FCE3" w:rsidR="00252C24" w:rsidRPr="00252C24" w:rsidRDefault="00252C24" w:rsidP="00252C24">
      <w:pPr>
        <w:jc w:val="center"/>
        <w:rPr>
          <w:b/>
          <w:color w:val="C00000"/>
        </w:rPr>
      </w:pPr>
      <w:r w:rsidRPr="00252C24">
        <w:rPr>
          <w:b/>
          <w:color w:val="C00000"/>
        </w:rPr>
        <w:t xml:space="preserve">8.SINIF DİL BİLGİSİ ÇALIŞMA </w:t>
      </w:r>
      <w:proofErr w:type="gramStart"/>
      <w:r w:rsidRPr="00252C24">
        <w:rPr>
          <w:b/>
          <w:color w:val="C00000"/>
        </w:rPr>
        <w:t>KAĞIDI</w:t>
      </w:r>
      <w:proofErr w:type="gramEnd"/>
      <w:r w:rsidRPr="00252C24">
        <w:rPr>
          <w:b/>
          <w:color w:val="C00000"/>
        </w:rPr>
        <w:t xml:space="preserve"> 1</w:t>
      </w:r>
    </w:p>
    <w:p w14:paraId="69D0ED4F" w14:textId="52B4C123" w:rsidR="00252C24" w:rsidRPr="00252C24" w:rsidRDefault="00252C24" w:rsidP="00252C24">
      <w:pPr>
        <w:rPr>
          <w:b/>
          <w:color w:val="7030A0"/>
        </w:rPr>
      </w:pPr>
      <w:r w:rsidRPr="00252C24">
        <w:rPr>
          <w:b/>
          <w:color w:val="7030A0"/>
        </w:rPr>
        <w:br/>
        <w:t>Aşağıdaki cümlelerin ögesini bulunuz, fiilimsilerin türünü belirtip, çatısına göre ne tür cümleler olduklarını yazınız.</w:t>
      </w:r>
    </w:p>
    <w:p w14:paraId="31A0C1CF" w14:textId="77777777" w:rsidR="00252C24" w:rsidRDefault="00252C24" w:rsidP="00252C24">
      <w:pPr>
        <w:rPr>
          <w:b/>
        </w:rPr>
      </w:pPr>
    </w:p>
    <w:p w14:paraId="00000002" w14:textId="7F37F72A" w:rsidR="00BB173C" w:rsidRPr="00252C24" w:rsidRDefault="00252C24" w:rsidP="00252C24">
      <w:pPr>
        <w:rPr>
          <w:b/>
        </w:rPr>
      </w:pPr>
      <w:r>
        <w:rPr>
          <w:b/>
        </w:rPr>
        <w:t xml:space="preserve">1. </w:t>
      </w:r>
      <w:r w:rsidR="006171AB" w:rsidRPr="00252C24">
        <w:rPr>
          <w:b/>
        </w:rPr>
        <w:t xml:space="preserve">Burada yoldan denize kadar inen büyük kayalar üstünde </w:t>
      </w:r>
      <w:proofErr w:type="gramStart"/>
      <w:r w:rsidR="006171AB" w:rsidRPr="00252C24">
        <w:rPr>
          <w:b/>
        </w:rPr>
        <w:t>oturup  akşam</w:t>
      </w:r>
      <w:proofErr w:type="gramEnd"/>
      <w:r w:rsidR="006171AB" w:rsidRPr="00252C24">
        <w:rPr>
          <w:b/>
        </w:rPr>
        <w:t xml:space="preserve"> saatlerini geçirmeyi severdi.</w:t>
      </w:r>
      <w:r w:rsidRPr="00252C24">
        <w:rPr>
          <w:b/>
        </w:rPr>
        <w:br/>
      </w:r>
      <w:r w:rsidR="006171AB" w:rsidRPr="00252C24">
        <w:rPr>
          <w:b/>
        </w:rPr>
        <w:t>Öge</w:t>
      </w:r>
      <w:r w:rsidR="006171AB" w:rsidRPr="00252C24">
        <w:rPr>
          <w:rFonts w:ascii="MS Gothic" w:eastAsia="MS Gothic" w:hAnsi="MS Gothic" w:cs="MS Gothic" w:hint="eastAsia"/>
          <w:b/>
        </w:rPr>
        <w:t>➡</w:t>
      </w:r>
    </w:p>
    <w:p w14:paraId="00000003" w14:textId="11C8BCB3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</w:p>
    <w:p w14:paraId="00000004" w14:textId="5CFBCDA2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</w:p>
    <w:p w14:paraId="00000005" w14:textId="430C98F1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</w:p>
    <w:p w14:paraId="00000006" w14:textId="77777777" w:rsidR="00BB173C" w:rsidRPr="00252C24" w:rsidRDefault="00BB173C" w:rsidP="00252C24">
      <w:pPr>
        <w:rPr>
          <w:b/>
        </w:rPr>
      </w:pPr>
    </w:p>
    <w:p w14:paraId="00000007" w14:textId="52A2BA78" w:rsidR="00BB173C" w:rsidRPr="00252C24" w:rsidRDefault="00252C24" w:rsidP="00252C24">
      <w:pPr>
        <w:rPr>
          <w:b/>
          <w:highlight w:val="white"/>
        </w:rPr>
      </w:pPr>
      <w:r>
        <w:rPr>
          <w:b/>
          <w:highlight w:val="white"/>
        </w:rPr>
        <w:t xml:space="preserve">2. </w:t>
      </w:r>
      <w:r w:rsidR="006171AB" w:rsidRPr="00252C24">
        <w:rPr>
          <w:b/>
          <w:highlight w:val="white"/>
        </w:rPr>
        <w:t xml:space="preserve">Bu olanlardan sonra ona inanmak mümkün değildi. </w:t>
      </w:r>
    </w:p>
    <w:p w14:paraId="00000008" w14:textId="55542E44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</w:p>
    <w:p w14:paraId="00000009" w14:textId="197FC2F1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</w:p>
    <w:p w14:paraId="0000000A" w14:textId="5566620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</w:p>
    <w:p w14:paraId="0000000B" w14:textId="53CB9583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</w:p>
    <w:p w14:paraId="0000000C" w14:textId="77777777" w:rsidR="00BB173C" w:rsidRPr="00252C24" w:rsidRDefault="00BB173C" w:rsidP="00252C24">
      <w:pPr>
        <w:rPr>
          <w:b/>
        </w:rPr>
      </w:pPr>
    </w:p>
    <w:p w14:paraId="0000000D" w14:textId="330E9CD1" w:rsidR="00BB173C" w:rsidRPr="00252C24" w:rsidRDefault="00252C24" w:rsidP="00252C24">
      <w:pPr>
        <w:rPr>
          <w:b/>
        </w:rPr>
      </w:pPr>
      <w:r>
        <w:rPr>
          <w:b/>
        </w:rPr>
        <w:t xml:space="preserve">3. </w:t>
      </w:r>
      <w:r w:rsidR="006171AB" w:rsidRPr="00252C24">
        <w:rPr>
          <w:b/>
        </w:rPr>
        <w:t>Dün okulda yaşanan olay herkesin keyfini kaçırdı.</w:t>
      </w:r>
    </w:p>
    <w:p w14:paraId="0000000E" w14:textId="44339CCE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</w:p>
    <w:p w14:paraId="0000000F" w14:textId="0B1358FD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</w:p>
    <w:p w14:paraId="00000010" w14:textId="0049A6B3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</w:p>
    <w:p w14:paraId="00000011" w14:textId="248CCAC4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</w:p>
    <w:p w14:paraId="00000012" w14:textId="77777777" w:rsidR="00BB173C" w:rsidRPr="00252C24" w:rsidRDefault="00BB173C" w:rsidP="00252C24">
      <w:pPr>
        <w:rPr>
          <w:b/>
        </w:rPr>
      </w:pPr>
    </w:p>
    <w:p w14:paraId="00000013" w14:textId="47D85E71" w:rsidR="00BB173C" w:rsidRPr="00252C24" w:rsidRDefault="00252C24" w:rsidP="00252C24">
      <w:pPr>
        <w:rPr>
          <w:b/>
          <w:highlight w:val="white"/>
        </w:rPr>
      </w:pPr>
      <w:r>
        <w:rPr>
          <w:b/>
          <w:highlight w:val="white"/>
        </w:rPr>
        <w:t xml:space="preserve">4. </w:t>
      </w:r>
      <w:r w:rsidR="006171AB" w:rsidRPr="00252C24">
        <w:rPr>
          <w:b/>
          <w:highlight w:val="white"/>
        </w:rPr>
        <w:t>Kaybettim kalbimi ben yine.</w:t>
      </w:r>
    </w:p>
    <w:p w14:paraId="00000014" w14:textId="484B7B59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</w:p>
    <w:p w14:paraId="00000015" w14:textId="12C7EBC3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</w:p>
    <w:p w14:paraId="00000016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17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18" w14:textId="77777777" w:rsidR="00BB173C" w:rsidRPr="00252C24" w:rsidRDefault="00BB173C" w:rsidP="00252C24">
      <w:pPr>
        <w:rPr>
          <w:b/>
          <w:highlight w:val="white"/>
        </w:rPr>
      </w:pPr>
    </w:p>
    <w:p w14:paraId="00000019" w14:textId="52ABEE84" w:rsidR="00BB173C" w:rsidRPr="00252C24" w:rsidRDefault="00252C24" w:rsidP="00252C24">
      <w:pPr>
        <w:rPr>
          <w:b/>
        </w:rPr>
      </w:pPr>
      <w:r>
        <w:rPr>
          <w:b/>
        </w:rPr>
        <w:t xml:space="preserve">5. </w:t>
      </w:r>
      <w:r w:rsidR="006171AB" w:rsidRPr="00252C24">
        <w:rPr>
          <w:b/>
        </w:rPr>
        <w:t>Birinciliği son saniyelerde kaçırınca üzüntüden mahvoldu.</w:t>
      </w:r>
    </w:p>
    <w:p w14:paraId="0000001A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1B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1C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1D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1E" w14:textId="77777777" w:rsidR="00BB173C" w:rsidRPr="00252C24" w:rsidRDefault="00BB173C" w:rsidP="00252C24">
      <w:pPr>
        <w:rPr>
          <w:b/>
        </w:rPr>
      </w:pPr>
    </w:p>
    <w:p w14:paraId="0000001F" w14:textId="28EA1326" w:rsidR="00BB173C" w:rsidRPr="00252C24" w:rsidRDefault="00252C24" w:rsidP="00252C24">
      <w:pPr>
        <w:rPr>
          <w:b/>
        </w:rPr>
      </w:pPr>
      <w:r>
        <w:rPr>
          <w:b/>
        </w:rPr>
        <w:t xml:space="preserve">6. </w:t>
      </w:r>
      <w:r w:rsidR="006171AB" w:rsidRPr="00252C24">
        <w:rPr>
          <w:b/>
        </w:rPr>
        <w:t>Sanatçı, oğlunu kaybedince bütün hayatını çocuklara yardım etmek için harcadı.</w:t>
      </w:r>
    </w:p>
    <w:p w14:paraId="00000020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1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2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3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 xml:space="preserve">Nesnesine </w:t>
      </w:r>
      <w:r w:rsidRPr="00252C24">
        <w:rPr>
          <w:b/>
        </w:rPr>
        <w:t>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4" w14:textId="77777777" w:rsidR="00BB173C" w:rsidRPr="00252C24" w:rsidRDefault="00BB173C" w:rsidP="00252C24">
      <w:pPr>
        <w:rPr>
          <w:b/>
        </w:rPr>
      </w:pPr>
    </w:p>
    <w:p w14:paraId="00000025" w14:textId="36ED6070" w:rsidR="00BB173C" w:rsidRPr="00252C24" w:rsidRDefault="00252C24" w:rsidP="00252C24">
      <w:pPr>
        <w:rPr>
          <w:b/>
        </w:rPr>
      </w:pPr>
      <w:r>
        <w:rPr>
          <w:b/>
        </w:rPr>
        <w:t xml:space="preserve">7. </w:t>
      </w:r>
      <w:r w:rsidR="006171AB" w:rsidRPr="00252C24">
        <w:rPr>
          <w:b/>
        </w:rPr>
        <w:t>Senin ve onun başına bir hal gelmesini kesinlikle istemiyorum.</w:t>
      </w:r>
    </w:p>
    <w:p w14:paraId="00000026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7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8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9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A" w14:textId="77777777" w:rsidR="00BB173C" w:rsidRPr="00252C24" w:rsidRDefault="00BB173C" w:rsidP="00252C24">
      <w:pPr>
        <w:rPr>
          <w:b/>
        </w:rPr>
      </w:pPr>
    </w:p>
    <w:p w14:paraId="0000002B" w14:textId="4B99750A" w:rsidR="00BB173C" w:rsidRPr="00252C24" w:rsidRDefault="00252C24" w:rsidP="00252C24">
      <w:pPr>
        <w:rPr>
          <w:b/>
        </w:rPr>
      </w:pPr>
      <w:r>
        <w:rPr>
          <w:b/>
        </w:rPr>
        <w:t xml:space="preserve">8. </w:t>
      </w:r>
      <w:r w:rsidR="006171AB" w:rsidRPr="00252C24">
        <w:rPr>
          <w:b/>
        </w:rPr>
        <w:t>Dünyaca tanınan yönetmen birçok filminde gerçek hikâyeleri ele alır.</w:t>
      </w:r>
    </w:p>
    <w:p w14:paraId="0000002C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D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E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2F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0" w14:textId="77777777" w:rsidR="00BB173C" w:rsidRPr="00252C24" w:rsidRDefault="00BB173C" w:rsidP="00252C24">
      <w:pPr>
        <w:rPr>
          <w:b/>
        </w:rPr>
      </w:pPr>
    </w:p>
    <w:p w14:paraId="00000031" w14:textId="592BDDFE" w:rsidR="00BB173C" w:rsidRPr="00252C24" w:rsidRDefault="00252C24" w:rsidP="00252C24">
      <w:pPr>
        <w:rPr>
          <w:b/>
        </w:rPr>
      </w:pPr>
      <w:r>
        <w:rPr>
          <w:b/>
        </w:rPr>
        <w:t xml:space="preserve">8. </w:t>
      </w:r>
      <w:r w:rsidR="006171AB" w:rsidRPr="00252C24">
        <w:rPr>
          <w:b/>
        </w:rPr>
        <w:t>Türkiye’de sigaraya başlama yaşı ilkokul çağına kadar düştü, diyor araştırmacılar.</w:t>
      </w:r>
    </w:p>
    <w:p w14:paraId="00000032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3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4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5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6" w14:textId="77777777" w:rsidR="00BB173C" w:rsidRPr="00252C24" w:rsidRDefault="00BB173C" w:rsidP="00252C24">
      <w:pPr>
        <w:rPr>
          <w:b/>
        </w:rPr>
      </w:pPr>
    </w:p>
    <w:p w14:paraId="00000037" w14:textId="02F03F8E" w:rsidR="00BB173C" w:rsidRPr="00252C24" w:rsidRDefault="00252C24" w:rsidP="00252C24">
      <w:pPr>
        <w:rPr>
          <w:b/>
        </w:rPr>
      </w:pPr>
      <w:r>
        <w:rPr>
          <w:b/>
        </w:rPr>
        <w:t xml:space="preserve">9. </w:t>
      </w:r>
      <w:r w:rsidR="006171AB" w:rsidRPr="00252C24">
        <w:rPr>
          <w:b/>
        </w:rPr>
        <w:t>Girdiğin sınavı kazandığını ve istediğin okulda okuduğunu bir düşün.</w:t>
      </w:r>
    </w:p>
    <w:p w14:paraId="00000038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9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A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B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C" w14:textId="77777777" w:rsidR="00BB173C" w:rsidRPr="00252C24" w:rsidRDefault="00BB173C" w:rsidP="00252C24">
      <w:pPr>
        <w:rPr>
          <w:b/>
        </w:rPr>
      </w:pPr>
    </w:p>
    <w:p w14:paraId="0000003D" w14:textId="1AE008D2" w:rsidR="00BB173C" w:rsidRPr="00252C24" w:rsidRDefault="00252C24" w:rsidP="00252C24">
      <w:pPr>
        <w:rPr>
          <w:b/>
        </w:rPr>
      </w:pPr>
      <w:r>
        <w:rPr>
          <w:b/>
        </w:rPr>
        <w:t xml:space="preserve">10. </w:t>
      </w:r>
      <w:r w:rsidR="006171AB" w:rsidRPr="00252C24">
        <w:rPr>
          <w:b/>
        </w:rPr>
        <w:t>Tanıyamadığım binlerce bitki türü var Amazonlarda.</w:t>
      </w:r>
    </w:p>
    <w:p w14:paraId="0000003E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3F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0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1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2" w14:textId="77777777" w:rsidR="00BB173C" w:rsidRPr="00252C24" w:rsidRDefault="00BB173C" w:rsidP="00252C24">
      <w:pPr>
        <w:rPr>
          <w:b/>
        </w:rPr>
      </w:pPr>
    </w:p>
    <w:p w14:paraId="00000043" w14:textId="77777777" w:rsidR="00BB173C" w:rsidRPr="00252C24" w:rsidRDefault="00BB173C" w:rsidP="00252C24">
      <w:pPr>
        <w:rPr>
          <w:b/>
        </w:rPr>
      </w:pPr>
    </w:p>
    <w:p w14:paraId="00000044" w14:textId="3630AE75" w:rsidR="00BB173C" w:rsidRPr="00252C24" w:rsidRDefault="00252C24" w:rsidP="00252C24">
      <w:pPr>
        <w:rPr>
          <w:b/>
        </w:rPr>
      </w:pPr>
      <w:r>
        <w:rPr>
          <w:b/>
        </w:rPr>
        <w:t xml:space="preserve">11. </w:t>
      </w:r>
      <w:r w:rsidR="006171AB" w:rsidRPr="00252C24">
        <w:rPr>
          <w:b/>
        </w:rPr>
        <w:t>Sporcular performanslarını kötü etkileyecek yemeklerden uzak durmalıdır.</w:t>
      </w:r>
    </w:p>
    <w:p w14:paraId="00000045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6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7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8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9" w14:textId="77777777" w:rsidR="00BB173C" w:rsidRPr="00252C24" w:rsidRDefault="00BB173C" w:rsidP="00252C24">
      <w:pPr>
        <w:rPr>
          <w:b/>
        </w:rPr>
      </w:pPr>
    </w:p>
    <w:p w14:paraId="0000004A" w14:textId="625C40A8" w:rsidR="00BB173C" w:rsidRPr="00252C24" w:rsidRDefault="00252C24" w:rsidP="00252C24">
      <w:pPr>
        <w:rPr>
          <w:b/>
        </w:rPr>
      </w:pPr>
      <w:r>
        <w:rPr>
          <w:b/>
        </w:rPr>
        <w:t xml:space="preserve">12. </w:t>
      </w:r>
      <w:r w:rsidR="006171AB" w:rsidRPr="00252C24">
        <w:rPr>
          <w:b/>
        </w:rPr>
        <w:t>Aramıza katılanlar arasında böyle düşünen çok azdı.</w:t>
      </w:r>
    </w:p>
    <w:p w14:paraId="0000004B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C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D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E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4F" w14:textId="77777777" w:rsidR="00BB173C" w:rsidRPr="00252C24" w:rsidRDefault="00BB173C" w:rsidP="00252C24">
      <w:pPr>
        <w:rPr>
          <w:b/>
        </w:rPr>
      </w:pPr>
    </w:p>
    <w:p w14:paraId="00000050" w14:textId="7EB784AA" w:rsidR="00BB173C" w:rsidRPr="00252C24" w:rsidRDefault="00252C24" w:rsidP="00252C24">
      <w:pPr>
        <w:rPr>
          <w:b/>
        </w:rPr>
      </w:pPr>
      <w:r>
        <w:rPr>
          <w:b/>
        </w:rPr>
        <w:t xml:space="preserve">13. </w:t>
      </w:r>
      <w:r w:rsidR="006171AB" w:rsidRPr="00252C24">
        <w:rPr>
          <w:b/>
        </w:rPr>
        <w:t>Kitapçıdan aldığım dergileri okuyor, arşivime kaldırıyorum.</w:t>
      </w:r>
    </w:p>
    <w:p w14:paraId="00000051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2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</w:t>
      </w:r>
      <w:r w:rsidRPr="00252C24">
        <w:rPr>
          <w:b/>
        </w:rPr>
        <w:t>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3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4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5" w14:textId="77777777" w:rsidR="00BB173C" w:rsidRPr="00252C24" w:rsidRDefault="00BB173C" w:rsidP="00252C24">
      <w:pPr>
        <w:rPr>
          <w:b/>
        </w:rPr>
      </w:pPr>
    </w:p>
    <w:p w14:paraId="0CD95DF8" w14:textId="77777777" w:rsidR="00252C24" w:rsidRDefault="00252C24" w:rsidP="00252C24">
      <w:pPr>
        <w:rPr>
          <w:b/>
        </w:rPr>
      </w:pPr>
    </w:p>
    <w:p w14:paraId="09F6B94E" w14:textId="77777777" w:rsidR="00252C24" w:rsidRDefault="00252C24" w:rsidP="00252C24">
      <w:pPr>
        <w:rPr>
          <w:b/>
        </w:rPr>
      </w:pPr>
    </w:p>
    <w:p w14:paraId="592FA061" w14:textId="77777777" w:rsidR="00252C24" w:rsidRDefault="00252C24" w:rsidP="00252C24">
      <w:pPr>
        <w:rPr>
          <w:b/>
        </w:rPr>
      </w:pPr>
    </w:p>
    <w:p w14:paraId="00000056" w14:textId="7696B25B" w:rsidR="00BB173C" w:rsidRPr="00252C24" w:rsidRDefault="00252C24" w:rsidP="00252C24">
      <w:pPr>
        <w:rPr>
          <w:b/>
        </w:rPr>
      </w:pPr>
      <w:r>
        <w:rPr>
          <w:b/>
        </w:rPr>
        <w:lastRenderedPageBreak/>
        <w:t xml:space="preserve">14. </w:t>
      </w:r>
      <w:r w:rsidR="006171AB" w:rsidRPr="00252C24">
        <w:rPr>
          <w:b/>
        </w:rPr>
        <w:t>Canını dişine takıp çalışıyor ama bir şeye sahip olamıyor.</w:t>
      </w:r>
    </w:p>
    <w:p w14:paraId="00000057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8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9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A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B" w14:textId="77777777" w:rsidR="00BB173C" w:rsidRPr="00252C24" w:rsidRDefault="00BB173C" w:rsidP="00252C24">
      <w:pPr>
        <w:rPr>
          <w:b/>
        </w:rPr>
      </w:pPr>
    </w:p>
    <w:p w14:paraId="0000005C" w14:textId="0E960FAB" w:rsidR="00BB173C" w:rsidRPr="00252C24" w:rsidRDefault="00252C24" w:rsidP="00252C24">
      <w:pPr>
        <w:rPr>
          <w:b/>
          <w:highlight w:val="white"/>
        </w:rPr>
      </w:pPr>
      <w:r>
        <w:rPr>
          <w:b/>
          <w:highlight w:val="white"/>
        </w:rPr>
        <w:t xml:space="preserve">15. </w:t>
      </w:r>
      <w:r w:rsidR="006171AB" w:rsidRPr="00252C24">
        <w:rPr>
          <w:b/>
          <w:highlight w:val="white"/>
        </w:rPr>
        <w:t xml:space="preserve">Verilen işlerin zamanında yapılmaması hepimizin zamanını aldı. </w:t>
      </w:r>
    </w:p>
    <w:p w14:paraId="0000005D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E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5F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0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1" w14:textId="77777777" w:rsidR="00BB173C" w:rsidRPr="00252C24" w:rsidRDefault="00BB173C" w:rsidP="00252C24">
      <w:pPr>
        <w:rPr>
          <w:b/>
          <w:highlight w:val="white"/>
        </w:rPr>
      </w:pPr>
    </w:p>
    <w:p w14:paraId="00000062" w14:textId="3A321E89" w:rsidR="00BB173C" w:rsidRPr="00252C24" w:rsidRDefault="00252C24" w:rsidP="00252C24">
      <w:pPr>
        <w:rPr>
          <w:b/>
          <w:highlight w:val="white"/>
        </w:rPr>
      </w:pPr>
      <w:r>
        <w:rPr>
          <w:b/>
          <w:highlight w:val="white"/>
        </w:rPr>
        <w:t xml:space="preserve">16. </w:t>
      </w:r>
      <w:r w:rsidR="006171AB" w:rsidRPr="00252C24">
        <w:rPr>
          <w:b/>
          <w:highlight w:val="white"/>
        </w:rPr>
        <w:t>Doğru insanlar doğru konuşurlar.</w:t>
      </w:r>
    </w:p>
    <w:p w14:paraId="00000063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4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5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6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7" w14:textId="77777777" w:rsidR="00BB173C" w:rsidRPr="00252C24" w:rsidRDefault="00BB173C" w:rsidP="00252C24">
      <w:pPr>
        <w:rPr>
          <w:b/>
          <w:highlight w:val="white"/>
        </w:rPr>
      </w:pPr>
    </w:p>
    <w:p w14:paraId="00000068" w14:textId="77777777" w:rsidR="00BB173C" w:rsidRPr="00252C24" w:rsidRDefault="00BB173C" w:rsidP="00252C24">
      <w:pPr>
        <w:rPr>
          <w:b/>
          <w:highlight w:val="white"/>
        </w:rPr>
      </w:pPr>
    </w:p>
    <w:p w14:paraId="00000069" w14:textId="3A9A4046" w:rsidR="00BB173C" w:rsidRPr="00252C24" w:rsidRDefault="00252C24" w:rsidP="00252C24">
      <w:pPr>
        <w:rPr>
          <w:b/>
          <w:highlight w:val="white"/>
        </w:rPr>
      </w:pPr>
      <w:r>
        <w:rPr>
          <w:b/>
          <w:highlight w:val="white"/>
        </w:rPr>
        <w:t>17.</w:t>
      </w:r>
      <w:r w:rsidR="006171AB">
        <w:rPr>
          <w:b/>
          <w:highlight w:val="white"/>
        </w:rPr>
        <w:t xml:space="preserve"> </w:t>
      </w:r>
      <w:r w:rsidR="006171AB" w:rsidRPr="00252C24">
        <w:rPr>
          <w:b/>
          <w:highlight w:val="white"/>
        </w:rPr>
        <w:t>Eskişehir’de inecek olan bu kadın, vagonun en arkasındaydı az önce.</w:t>
      </w:r>
    </w:p>
    <w:p w14:paraId="0000006A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B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C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D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6E" w14:textId="77777777" w:rsidR="00BB173C" w:rsidRPr="00252C24" w:rsidRDefault="00BB173C" w:rsidP="00252C24">
      <w:pPr>
        <w:rPr>
          <w:b/>
          <w:highlight w:val="white"/>
        </w:rPr>
      </w:pPr>
    </w:p>
    <w:p w14:paraId="0000006F" w14:textId="0D41C57C" w:rsidR="00BB173C" w:rsidRPr="00252C24" w:rsidRDefault="00252C24" w:rsidP="00252C24">
      <w:pPr>
        <w:rPr>
          <w:b/>
          <w:highlight w:val="white"/>
        </w:rPr>
      </w:pPr>
      <w:r>
        <w:rPr>
          <w:b/>
          <w:highlight w:val="white"/>
        </w:rPr>
        <w:t>18.</w:t>
      </w:r>
      <w:r w:rsidR="006171AB">
        <w:rPr>
          <w:b/>
          <w:highlight w:val="white"/>
        </w:rPr>
        <w:t xml:space="preserve"> </w:t>
      </w:r>
      <w:r w:rsidR="006171AB" w:rsidRPr="00252C24">
        <w:rPr>
          <w:b/>
          <w:highlight w:val="white"/>
        </w:rPr>
        <w:t>Fotoğraf kadar sinema da gizli kalmış gerçekleri gösterir bize.</w:t>
      </w:r>
    </w:p>
    <w:p w14:paraId="00000070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1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2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3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4" w14:textId="77777777" w:rsidR="00BB173C" w:rsidRPr="00252C24" w:rsidRDefault="00BB173C" w:rsidP="00252C24">
      <w:pPr>
        <w:rPr>
          <w:b/>
          <w:highlight w:val="white"/>
        </w:rPr>
      </w:pPr>
    </w:p>
    <w:p w14:paraId="00000075" w14:textId="49F0EBFE" w:rsidR="00BB173C" w:rsidRPr="00252C24" w:rsidRDefault="006171AB" w:rsidP="00252C24">
      <w:pPr>
        <w:rPr>
          <w:b/>
          <w:highlight w:val="white"/>
        </w:rPr>
      </w:pPr>
      <w:r>
        <w:rPr>
          <w:b/>
          <w:highlight w:val="white"/>
        </w:rPr>
        <w:t>19</w:t>
      </w:r>
      <w:r w:rsidR="00252C24">
        <w:rPr>
          <w:b/>
          <w:highlight w:val="white"/>
        </w:rPr>
        <w:t>.</w:t>
      </w:r>
      <w:r>
        <w:rPr>
          <w:b/>
          <w:highlight w:val="white"/>
        </w:rPr>
        <w:t xml:space="preserve"> </w:t>
      </w:r>
      <w:r w:rsidRPr="00252C24">
        <w:rPr>
          <w:b/>
          <w:highlight w:val="white"/>
        </w:rPr>
        <w:t xml:space="preserve">Eyvah! Yemeği ocakta </w:t>
      </w:r>
      <w:proofErr w:type="spellStart"/>
      <w:r w:rsidRPr="00252C24">
        <w:rPr>
          <w:b/>
          <w:highlight w:val="white"/>
        </w:rPr>
        <w:t>uunuttu</w:t>
      </w:r>
      <w:proofErr w:type="spellEnd"/>
      <w:r w:rsidRPr="00252C24">
        <w:rPr>
          <w:b/>
          <w:highlight w:val="white"/>
        </w:rPr>
        <w:t>.</w:t>
      </w:r>
    </w:p>
    <w:p w14:paraId="00000076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7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8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9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A" w14:textId="77777777" w:rsidR="00BB173C" w:rsidRPr="00252C24" w:rsidRDefault="00BB173C" w:rsidP="00252C24">
      <w:pPr>
        <w:rPr>
          <w:b/>
          <w:highlight w:val="white"/>
        </w:rPr>
      </w:pPr>
    </w:p>
    <w:p w14:paraId="0000007B" w14:textId="1B7619E5" w:rsidR="00BB173C" w:rsidRPr="00252C24" w:rsidRDefault="006171AB" w:rsidP="00252C24">
      <w:pPr>
        <w:rPr>
          <w:b/>
          <w:highlight w:val="white"/>
        </w:rPr>
      </w:pPr>
      <w:r>
        <w:rPr>
          <w:b/>
          <w:highlight w:val="white"/>
        </w:rPr>
        <w:t>20</w:t>
      </w:r>
      <w:r w:rsidR="00252C24">
        <w:rPr>
          <w:b/>
          <w:highlight w:val="white"/>
        </w:rPr>
        <w:t>.</w:t>
      </w:r>
      <w:r>
        <w:rPr>
          <w:b/>
          <w:highlight w:val="white"/>
        </w:rPr>
        <w:t xml:space="preserve"> </w:t>
      </w:r>
      <w:r w:rsidRPr="00252C24">
        <w:rPr>
          <w:b/>
          <w:highlight w:val="white"/>
        </w:rPr>
        <w:t xml:space="preserve">Doktorların bu konuda verdikleri bilgiler yüzeyseldir. </w:t>
      </w:r>
    </w:p>
    <w:p w14:paraId="0000007C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Öge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D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Fiilimsi türü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E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Öznesine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7F" w14:textId="77777777" w:rsidR="00BB173C" w:rsidRPr="00252C24" w:rsidRDefault="006171AB" w:rsidP="00252C24">
      <w:pPr>
        <w:rPr>
          <w:b/>
        </w:rPr>
      </w:pPr>
      <w:r w:rsidRPr="00252C24">
        <w:rPr>
          <w:b/>
        </w:rPr>
        <w:t>Nesnesine göre çatı</w:t>
      </w:r>
      <w:r w:rsidRPr="00252C24">
        <w:rPr>
          <w:rFonts w:hint="eastAsia"/>
          <w:b/>
        </w:rPr>
        <w:t>➡</w:t>
      </w:r>
      <w:r w:rsidRPr="00252C24">
        <w:rPr>
          <w:b/>
        </w:rPr>
        <w:t>️</w:t>
      </w:r>
    </w:p>
    <w:p w14:paraId="00000080" w14:textId="77777777" w:rsidR="00BB173C" w:rsidRPr="00252C24" w:rsidRDefault="00BB173C" w:rsidP="00252C24">
      <w:pPr>
        <w:rPr>
          <w:b/>
          <w:highlight w:val="white"/>
        </w:rPr>
      </w:pPr>
    </w:p>
    <w:p w14:paraId="00000081" w14:textId="77777777" w:rsidR="00BB173C" w:rsidRPr="00252C24" w:rsidRDefault="00BB173C" w:rsidP="00252C24">
      <w:pPr>
        <w:rPr>
          <w:b/>
          <w:highlight w:val="white"/>
        </w:rPr>
      </w:pPr>
    </w:p>
    <w:p w14:paraId="00000082" w14:textId="5CABC01A" w:rsidR="00BB173C" w:rsidRPr="00252C24" w:rsidRDefault="006171AB" w:rsidP="00252C24">
      <w:pPr>
        <w:rPr>
          <w:b/>
          <w:highlight w:val="white"/>
        </w:rPr>
      </w:pPr>
      <w:hyperlink r:id="rId6" w:history="1">
        <w:r>
          <w:rPr>
            <w:rStyle w:val="Kpr"/>
          </w:rPr>
          <w:t>8.Sınıf Dil Bilgisi Ça</w:t>
        </w:r>
        <w:bookmarkStart w:id="0" w:name="_GoBack"/>
        <w:bookmarkEnd w:id="0"/>
        <w:r>
          <w:rPr>
            <w:rStyle w:val="Kpr"/>
          </w:rPr>
          <w:t xml:space="preserve">lışma </w:t>
        </w:r>
        <w:proofErr w:type="gramStart"/>
        <w:r>
          <w:rPr>
            <w:rStyle w:val="Kpr"/>
          </w:rPr>
          <w:t>Kağıdı</w:t>
        </w:r>
        <w:proofErr w:type="gramEnd"/>
        <w:r>
          <w:rPr>
            <w:rStyle w:val="Kpr"/>
          </w:rPr>
          <w:t xml:space="preserve"> 1 | Edebiyat Sultanı (edebiyatsultani.com)</w:t>
        </w:r>
      </w:hyperlink>
    </w:p>
    <w:sectPr w:rsidR="00BB173C" w:rsidRPr="00252C24" w:rsidSect="00252C24">
      <w:pgSz w:w="11909" w:h="16834"/>
      <w:pgMar w:top="993" w:right="994" w:bottom="993" w:left="99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91B"/>
    <w:multiLevelType w:val="multilevel"/>
    <w:tmpl w:val="0832C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173C"/>
    <w:rsid w:val="00252C24"/>
    <w:rsid w:val="006171AB"/>
    <w:rsid w:val="00B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252C2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171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252C2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17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biyatsultani.com/8-sinif-dil-bilgisi-calisma-kagidi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2024-02-17T08:56:00Z</dcterms:created>
  <dcterms:modified xsi:type="dcterms:W3CDTF">2024-02-17T09:31:00Z</dcterms:modified>
</cp:coreProperties>
</file>