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CB" w:rsidRDefault="00C301CB" w:rsidP="00150526">
      <w:pPr>
        <w:pStyle w:val="AralkYok"/>
        <w:jc w:val="center"/>
        <w:rPr>
          <w:rFonts w:ascii="Times New Roman" w:hAnsi="Times New Roman"/>
          <w:b/>
          <w:sz w:val="24"/>
          <w:szCs w:val="24"/>
        </w:rPr>
      </w:pPr>
    </w:p>
    <w:p w:rsidR="00150526" w:rsidRPr="00150526" w:rsidRDefault="00150526" w:rsidP="00150526">
      <w:pPr>
        <w:pStyle w:val="AralkYok"/>
        <w:jc w:val="center"/>
        <w:rPr>
          <w:rFonts w:ascii="Times New Roman" w:hAnsi="Times New Roman"/>
          <w:b/>
          <w:sz w:val="24"/>
          <w:szCs w:val="24"/>
        </w:rPr>
      </w:pPr>
      <w:r w:rsidRPr="00150526">
        <w:rPr>
          <w:rFonts w:ascii="Times New Roman" w:hAnsi="Times New Roman"/>
          <w:b/>
          <w:sz w:val="24"/>
          <w:szCs w:val="24"/>
        </w:rPr>
        <w:t>TÜRK DİLİ VE EDEBİYATI DERSİ</w:t>
      </w:r>
    </w:p>
    <w:p w:rsidR="00150526" w:rsidRPr="00150526" w:rsidRDefault="00D1134E" w:rsidP="00150526">
      <w:pPr>
        <w:pStyle w:val="AralkYok"/>
        <w:jc w:val="center"/>
        <w:rPr>
          <w:rFonts w:ascii="Times New Roman" w:hAnsi="Times New Roman"/>
          <w:b/>
          <w:sz w:val="24"/>
          <w:szCs w:val="24"/>
        </w:rPr>
      </w:pPr>
      <w:r>
        <w:rPr>
          <w:rFonts w:ascii="Times New Roman" w:hAnsi="Times New Roman"/>
          <w:b/>
          <w:sz w:val="24"/>
          <w:szCs w:val="24"/>
        </w:rPr>
        <w:t>11.SINIFLAR 2.DÖNEM 2</w:t>
      </w:r>
      <w:r w:rsidR="00150526" w:rsidRPr="00150526">
        <w:rPr>
          <w:rFonts w:ascii="Times New Roman" w:hAnsi="Times New Roman"/>
          <w:b/>
          <w:sz w:val="24"/>
          <w:szCs w:val="24"/>
        </w:rPr>
        <w:t>.ORTAK YAZILI SINAV SORULARI</w:t>
      </w:r>
      <w:r w:rsidR="00506821">
        <w:rPr>
          <w:rFonts w:ascii="Times New Roman" w:hAnsi="Times New Roman"/>
          <w:b/>
          <w:sz w:val="24"/>
          <w:szCs w:val="24"/>
        </w:rPr>
        <w:t xml:space="preserve"> </w:t>
      </w:r>
    </w:p>
    <w:p w:rsidR="00196A0A" w:rsidRDefault="00075892" w:rsidP="00B54095">
      <w:pPr>
        <w:spacing w:before="240" w:after="240" w:line="320" w:lineRule="atLeast"/>
        <w:ind w:left="567" w:hanging="567"/>
        <w:rPr>
          <w:rFonts w:ascii="Times New Roman" w:hAnsi="Times New Roman"/>
          <w:sz w:val="24"/>
          <w:szCs w:val="24"/>
        </w:rPr>
      </w:pPr>
      <w:r w:rsidRPr="00075892">
        <w:rPr>
          <w:rFonts w:ascii="Times New Roman" w:hAnsi="Times New Roman"/>
          <w:b/>
          <w:sz w:val="24"/>
          <w:szCs w:val="24"/>
        </w:rPr>
        <w:t>S.</w:t>
      </w:r>
      <w:r w:rsidR="001C55D3" w:rsidRPr="00075892">
        <w:rPr>
          <w:rFonts w:ascii="Times New Roman" w:hAnsi="Times New Roman"/>
          <w:b/>
          <w:sz w:val="24"/>
          <w:szCs w:val="24"/>
        </w:rPr>
        <w:t>1.</w:t>
      </w:r>
      <w:r w:rsidR="00196A0A" w:rsidRPr="00196A0A">
        <w:rPr>
          <w:rFonts w:ascii="Times New Roman" w:hAnsi="Times New Roman"/>
          <w:sz w:val="24"/>
          <w:szCs w:val="24"/>
        </w:rPr>
        <w:t xml:space="preserve">Diğer savaşlar gibi bu savaş da devam ediyordu. Bu defa taarruza geçme sırası İranlılarda, </w:t>
      </w:r>
      <w:r w:rsidR="00247E21" w:rsidRPr="00196A0A">
        <w:rPr>
          <w:rFonts w:ascii="Times New Roman" w:hAnsi="Times New Roman"/>
          <w:sz w:val="24"/>
          <w:szCs w:val="24"/>
        </w:rPr>
        <w:t>savunma</w:t>
      </w:r>
      <w:r w:rsidR="00506821">
        <w:rPr>
          <w:rFonts w:ascii="Times New Roman" w:hAnsi="Times New Roman"/>
          <w:sz w:val="24"/>
          <w:szCs w:val="24"/>
        </w:rPr>
        <w:t xml:space="preserve"> </w:t>
      </w:r>
      <w:r w:rsidR="00247E21" w:rsidRPr="00196A0A">
        <w:rPr>
          <w:rFonts w:ascii="Times New Roman" w:hAnsi="Times New Roman"/>
          <w:sz w:val="24"/>
          <w:szCs w:val="24"/>
        </w:rPr>
        <w:t>sırası</w:t>
      </w:r>
      <w:r w:rsidR="00196A0A" w:rsidRPr="00196A0A">
        <w:rPr>
          <w:rFonts w:ascii="Times New Roman" w:hAnsi="Times New Roman"/>
          <w:sz w:val="24"/>
          <w:szCs w:val="24"/>
        </w:rPr>
        <w:t xml:space="preserve"> ise Türklerdeydi. Osman Paşa her zamanki gibi, kumandanlıktaki ustalığı ile düşmanın çoğunu etkisiz hâle getiriyor, askerlerimiz de gösterdikleri kahramanca gayretlerle şan ve şöhret kazanıyorlardı. "Cezmi" ise bugünkü generallerin emir subaylığına benzer bir şekilde habercilik hizmeti yapıyor, komutanlık </w:t>
      </w:r>
      <w:r w:rsidR="00247E21" w:rsidRPr="00196A0A">
        <w:rPr>
          <w:rFonts w:ascii="Times New Roman" w:hAnsi="Times New Roman"/>
          <w:sz w:val="24"/>
          <w:szCs w:val="24"/>
        </w:rPr>
        <w:t>emirlerinidaha</w:t>
      </w:r>
      <w:r w:rsidR="00196A0A" w:rsidRPr="00196A0A">
        <w:rPr>
          <w:rFonts w:ascii="Times New Roman" w:hAnsi="Times New Roman"/>
          <w:sz w:val="24"/>
          <w:szCs w:val="24"/>
        </w:rPr>
        <w:t xml:space="preserve"> aşağıdaki subaylara ulaştırıyordu.</w:t>
      </w:r>
    </w:p>
    <w:p w:rsidR="00AB7007" w:rsidRPr="00196A0A" w:rsidRDefault="00804E0C" w:rsidP="00196A0A">
      <w:pPr>
        <w:spacing w:after="150" w:line="240" w:lineRule="auto"/>
        <w:rPr>
          <w:rFonts w:ascii="Times New Roman" w:hAnsi="Times New Roman"/>
          <w:sz w:val="24"/>
          <w:szCs w:val="24"/>
        </w:rPr>
      </w:pPr>
      <w:r w:rsidRPr="00804E0C">
        <w:rPr>
          <w:rFonts w:ascii="Times New Roman" w:hAnsi="Times New Roman"/>
          <w:b/>
          <w:sz w:val="24"/>
          <w:szCs w:val="24"/>
        </w:rPr>
        <w:t xml:space="preserve">Bu parçada öne çıkan anlatım </w:t>
      </w:r>
      <w:r w:rsidR="00D602D5">
        <w:rPr>
          <w:rFonts w:ascii="Times New Roman" w:hAnsi="Times New Roman"/>
          <w:b/>
          <w:sz w:val="24"/>
          <w:szCs w:val="24"/>
        </w:rPr>
        <w:t>biçimini</w:t>
      </w:r>
      <w:r w:rsidRPr="00804E0C">
        <w:rPr>
          <w:rFonts w:ascii="Times New Roman" w:hAnsi="Times New Roman"/>
          <w:b/>
          <w:sz w:val="24"/>
          <w:szCs w:val="24"/>
        </w:rPr>
        <w:t xml:space="preserve"> parçadan örnek vererek yazınız.</w:t>
      </w:r>
      <w:r w:rsidR="00403383">
        <w:rPr>
          <w:rFonts w:ascii="Times New Roman" w:hAnsi="Times New Roman"/>
          <w:b/>
          <w:sz w:val="24"/>
          <w:szCs w:val="24"/>
        </w:rPr>
        <w:t>(15</w:t>
      </w:r>
      <w:r w:rsidR="00ED3D14">
        <w:rPr>
          <w:rFonts w:ascii="Times New Roman" w:hAnsi="Times New Roman"/>
          <w:b/>
          <w:sz w:val="24"/>
          <w:szCs w:val="24"/>
        </w:rPr>
        <w:t xml:space="preserve"> puan)</w:t>
      </w:r>
    </w:p>
    <w:p w:rsidR="00804E0C" w:rsidRDefault="00804E0C" w:rsidP="00C149A6">
      <w:pPr>
        <w:tabs>
          <w:tab w:val="left" w:pos="708"/>
          <w:tab w:val="left" w:pos="1416"/>
          <w:tab w:val="left" w:pos="2124"/>
          <w:tab w:val="left" w:pos="2832"/>
          <w:tab w:val="left" w:pos="3540"/>
          <w:tab w:val="left" w:pos="4536"/>
        </w:tabs>
        <w:spacing w:line="240" w:lineRule="atLeast"/>
        <w:ind w:left="142" w:hanging="142"/>
        <w:rPr>
          <w:rFonts w:ascii="Times New Roman" w:hAnsi="Times New Roman"/>
          <w:sz w:val="24"/>
          <w:szCs w:val="24"/>
        </w:rPr>
      </w:pPr>
    </w:p>
    <w:p w:rsidR="00804E0C" w:rsidRDefault="00804E0C" w:rsidP="00C149A6">
      <w:pPr>
        <w:tabs>
          <w:tab w:val="left" w:pos="708"/>
          <w:tab w:val="left" w:pos="1416"/>
          <w:tab w:val="left" w:pos="2124"/>
          <w:tab w:val="left" w:pos="2832"/>
          <w:tab w:val="left" w:pos="3540"/>
          <w:tab w:val="left" w:pos="4536"/>
        </w:tabs>
        <w:spacing w:line="240" w:lineRule="atLeast"/>
        <w:ind w:left="142" w:hanging="142"/>
        <w:rPr>
          <w:rFonts w:ascii="Times New Roman" w:hAnsi="Times New Roman"/>
          <w:sz w:val="24"/>
          <w:szCs w:val="24"/>
        </w:rPr>
      </w:pPr>
    </w:p>
    <w:p w:rsidR="00B162DE" w:rsidRDefault="00B162DE" w:rsidP="00C149A6">
      <w:pPr>
        <w:tabs>
          <w:tab w:val="left" w:pos="708"/>
          <w:tab w:val="left" w:pos="1416"/>
          <w:tab w:val="left" w:pos="2124"/>
          <w:tab w:val="left" w:pos="2832"/>
          <w:tab w:val="left" w:pos="3540"/>
          <w:tab w:val="left" w:pos="4536"/>
        </w:tabs>
        <w:spacing w:line="240" w:lineRule="atLeast"/>
        <w:ind w:left="142" w:hanging="142"/>
        <w:rPr>
          <w:rFonts w:ascii="Times New Roman" w:hAnsi="Times New Roman"/>
          <w:sz w:val="24"/>
          <w:szCs w:val="24"/>
        </w:rPr>
      </w:pPr>
    </w:p>
    <w:p w:rsidR="00524850" w:rsidRDefault="00524850" w:rsidP="00C149A6">
      <w:pPr>
        <w:tabs>
          <w:tab w:val="left" w:pos="708"/>
          <w:tab w:val="left" w:pos="1416"/>
          <w:tab w:val="left" w:pos="2124"/>
          <w:tab w:val="left" w:pos="2832"/>
          <w:tab w:val="left" w:pos="3540"/>
          <w:tab w:val="left" w:pos="4536"/>
        </w:tabs>
        <w:spacing w:line="240" w:lineRule="atLeast"/>
        <w:ind w:left="142" w:hanging="142"/>
        <w:rPr>
          <w:rFonts w:ascii="Times New Roman" w:hAnsi="Times New Roman"/>
          <w:sz w:val="24"/>
          <w:szCs w:val="24"/>
        </w:rPr>
      </w:pPr>
    </w:p>
    <w:p w:rsidR="00C60181" w:rsidRPr="00C60181" w:rsidRDefault="000B6156" w:rsidP="008B3988">
      <w:pPr>
        <w:pStyle w:val="NormalWeb"/>
        <w:shd w:val="clear" w:color="auto" w:fill="FFFFFF"/>
        <w:spacing w:before="160" w:after="160" w:line="0" w:lineRule="atLeast"/>
        <w:rPr>
          <w:color w:val="212529"/>
          <w:lang w:eastAsia="tr-TR"/>
        </w:rPr>
      </w:pPr>
      <w:r w:rsidRPr="00075892">
        <w:rPr>
          <w:b/>
        </w:rPr>
        <w:t>S.</w:t>
      </w:r>
      <w:r>
        <w:rPr>
          <w:b/>
        </w:rPr>
        <w:t>2</w:t>
      </w:r>
      <w:r w:rsidRPr="00C60181">
        <w:rPr>
          <w:b/>
        </w:rPr>
        <w:t>.</w:t>
      </w:r>
      <w:r w:rsidR="00C60181" w:rsidRPr="00C60181">
        <w:rPr>
          <w:color w:val="212529"/>
          <w:lang w:eastAsia="tr-TR"/>
        </w:rPr>
        <w:t>Otel Kâtibi -Nesi var?</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Köylü Müşteri - Felç dediler. Makineden düştü.</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Otel Kâtibi  - Ne makinesi?</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Köylü Müşteri  -Traktör? Ondan düştü, bu hâle geldi.</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Otel Kâtibi  - Traktörde kız ne arar?</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Köylü Müşteri  - Oldu işte!</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Otel Kâtibi  - Boş oda yok...</w:t>
      </w:r>
    </w:p>
    <w:p w:rsidR="00C60181" w:rsidRPr="00C60181" w:rsidRDefault="00C60181" w:rsidP="00B11CEF">
      <w:pPr>
        <w:shd w:val="clear" w:color="auto" w:fill="FFFFFF"/>
        <w:spacing w:before="160" w:after="160" w:line="0" w:lineRule="atLeast"/>
        <w:ind w:left="567"/>
        <w:rPr>
          <w:rFonts w:ascii="Times New Roman" w:hAnsi="Times New Roman"/>
          <w:color w:val="212529"/>
          <w:sz w:val="24"/>
          <w:szCs w:val="24"/>
          <w:lang w:eastAsia="tr-TR"/>
        </w:rPr>
      </w:pPr>
      <w:r w:rsidRPr="00C60181">
        <w:rPr>
          <w:rFonts w:ascii="Times New Roman" w:hAnsi="Times New Roman"/>
          <w:color w:val="212529"/>
          <w:sz w:val="24"/>
          <w:szCs w:val="24"/>
          <w:lang w:eastAsia="tr-TR"/>
        </w:rPr>
        <w:t xml:space="preserve">Köylü Müşteri  - Ne yaparız biz? Yarın doktora gideceğiz. Kız ameliyat olacak... </w:t>
      </w:r>
      <w:r w:rsidR="00B11CEF" w:rsidRPr="00C60181">
        <w:rPr>
          <w:rFonts w:ascii="Times New Roman" w:hAnsi="Times New Roman"/>
          <w:color w:val="212529"/>
          <w:sz w:val="24"/>
          <w:szCs w:val="24"/>
          <w:lang w:eastAsia="tr-TR"/>
        </w:rPr>
        <w:t xml:space="preserve">Seni </w:t>
      </w:r>
      <w:r w:rsidR="00B11CEF">
        <w:rPr>
          <w:rFonts w:ascii="Times New Roman" w:hAnsi="Times New Roman"/>
          <w:color w:val="212529"/>
          <w:sz w:val="24"/>
          <w:szCs w:val="24"/>
          <w:lang w:eastAsia="tr-TR"/>
        </w:rPr>
        <w:t>memnun</w:t>
      </w:r>
      <w:r w:rsidRPr="00C60181">
        <w:rPr>
          <w:rFonts w:ascii="Times New Roman" w:hAnsi="Times New Roman"/>
          <w:color w:val="212529"/>
          <w:sz w:val="24"/>
          <w:szCs w:val="24"/>
          <w:lang w:eastAsia="tr-TR"/>
        </w:rPr>
        <w:t> ederdik.</w:t>
      </w:r>
    </w:p>
    <w:p w:rsidR="00C60181" w:rsidRPr="00C60181" w:rsidRDefault="00C60181" w:rsidP="008B3988">
      <w:pPr>
        <w:shd w:val="clear" w:color="auto" w:fill="FFFFFF"/>
        <w:spacing w:before="160" w:after="160" w:line="0" w:lineRule="atLeast"/>
        <w:ind w:left="567"/>
        <w:rPr>
          <w:rFonts w:ascii="Times New Roman" w:hAnsi="Times New Roman"/>
          <w:color w:val="212529"/>
          <w:sz w:val="24"/>
          <w:szCs w:val="24"/>
          <w:lang w:eastAsia="tr-TR"/>
        </w:rPr>
      </w:pPr>
      <w:r w:rsidRPr="00C60181">
        <w:rPr>
          <w:rFonts w:ascii="Times New Roman" w:hAnsi="Times New Roman"/>
          <w:color w:val="212529"/>
          <w:sz w:val="24"/>
          <w:szCs w:val="24"/>
          <w:lang w:eastAsia="tr-TR"/>
        </w:rPr>
        <w:t>Otel Kâtibi  - Bir oda var ama içinde hiç ses çıkarmadan oturmanız lâzım... Bitişiğinizde oturan, aksi, titiz bir adam...</w:t>
      </w:r>
    </w:p>
    <w:p w:rsidR="00C60181" w:rsidRPr="00C60181" w:rsidRDefault="00C60181" w:rsidP="008B3988">
      <w:pPr>
        <w:shd w:val="clear" w:color="auto" w:fill="FFFFFF"/>
        <w:spacing w:before="160" w:after="160" w:line="0" w:lineRule="atLeast"/>
        <w:ind w:firstLine="567"/>
        <w:rPr>
          <w:rFonts w:ascii="Times New Roman" w:hAnsi="Times New Roman"/>
          <w:color w:val="212529"/>
          <w:sz w:val="24"/>
          <w:szCs w:val="24"/>
          <w:lang w:eastAsia="tr-TR"/>
        </w:rPr>
      </w:pPr>
      <w:r w:rsidRPr="00C60181">
        <w:rPr>
          <w:rFonts w:ascii="Times New Roman" w:hAnsi="Times New Roman"/>
          <w:color w:val="212529"/>
          <w:sz w:val="24"/>
          <w:szCs w:val="24"/>
          <w:lang w:eastAsia="tr-TR"/>
        </w:rPr>
        <w:t>Köylü Müşteri  -Bizim hiç sesimiz çıkmaz. Kızım arada bir bunalır, ağlar; onu da duyan olmaz.</w:t>
      </w:r>
    </w:p>
    <w:p w:rsidR="00C60181" w:rsidRPr="00C60181" w:rsidRDefault="00C60181" w:rsidP="00C60181">
      <w:pPr>
        <w:shd w:val="clear" w:color="auto" w:fill="FFFFFF"/>
        <w:spacing w:before="100" w:beforeAutospacing="1" w:after="100" w:afterAutospacing="1" w:line="240" w:lineRule="auto"/>
        <w:rPr>
          <w:rFonts w:ascii="Times New Roman" w:hAnsi="Times New Roman"/>
          <w:b/>
          <w:color w:val="212529"/>
          <w:sz w:val="24"/>
          <w:szCs w:val="24"/>
          <w:lang w:eastAsia="tr-TR"/>
        </w:rPr>
      </w:pPr>
      <w:r w:rsidRPr="00C60181">
        <w:rPr>
          <w:rFonts w:ascii="Times New Roman" w:hAnsi="Times New Roman"/>
          <w:b/>
          <w:color w:val="212529"/>
          <w:sz w:val="24"/>
          <w:szCs w:val="24"/>
          <w:lang w:eastAsia="tr-TR"/>
        </w:rPr>
        <w:t> </w:t>
      </w:r>
      <w:r w:rsidR="00A41D80" w:rsidRPr="00A41D80">
        <w:rPr>
          <w:rFonts w:ascii="Times New Roman" w:hAnsi="Times New Roman"/>
          <w:b/>
          <w:sz w:val="24"/>
          <w:szCs w:val="24"/>
        </w:rPr>
        <w:t>Bu parçanın dil ve anlatım özelliklerinden ikisini yazınız.</w:t>
      </w:r>
      <w:r w:rsidR="00D24AA5">
        <w:rPr>
          <w:rFonts w:ascii="Times New Roman" w:hAnsi="Times New Roman"/>
          <w:b/>
          <w:sz w:val="24"/>
          <w:szCs w:val="24"/>
        </w:rPr>
        <w:t>(10 puan)</w:t>
      </w:r>
    </w:p>
    <w:p w:rsidR="00C60181" w:rsidRPr="00A41D80" w:rsidRDefault="00C60181" w:rsidP="00C60181">
      <w:pPr>
        <w:tabs>
          <w:tab w:val="left" w:pos="708"/>
          <w:tab w:val="left" w:pos="1416"/>
          <w:tab w:val="left" w:pos="2124"/>
          <w:tab w:val="left" w:pos="2832"/>
          <w:tab w:val="left" w:pos="3540"/>
          <w:tab w:val="left" w:pos="4536"/>
        </w:tabs>
        <w:spacing w:line="240" w:lineRule="atLeast"/>
        <w:rPr>
          <w:rFonts w:ascii="Times New Roman" w:hAnsi="Times New Roman"/>
          <w:b/>
          <w:sz w:val="24"/>
          <w:szCs w:val="24"/>
        </w:rPr>
      </w:pPr>
    </w:p>
    <w:p w:rsidR="00804E0C" w:rsidRDefault="00804E0C"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902EB5" w:rsidRDefault="00902EB5"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902EB5" w:rsidRDefault="00902EB5"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7D5F75" w:rsidRDefault="007D5F75"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CE7EBB" w:rsidRDefault="00CE7EBB"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A41D80" w:rsidRPr="00070CAF" w:rsidRDefault="00F24DDE" w:rsidP="00C60181">
      <w:pPr>
        <w:tabs>
          <w:tab w:val="left" w:pos="708"/>
          <w:tab w:val="left" w:pos="1416"/>
          <w:tab w:val="left" w:pos="2124"/>
          <w:tab w:val="left" w:pos="2832"/>
          <w:tab w:val="left" w:pos="3540"/>
          <w:tab w:val="left" w:pos="4536"/>
        </w:tabs>
        <w:spacing w:line="240" w:lineRule="atLeast"/>
        <w:rPr>
          <w:rFonts w:ascii="Times New Roman" w:hAnsi="Times New Roman"/>
          <w:b/>
          <w:sz w:val="24"/>
          <w:szCs w:val="24"/>
        </w:rPr>
      </w:pPr>
      <w:r w:rsidRPr="00F24DDE">
        <w:rPr>
          <w:rFonts w:ascii="Times New Roman" w:hAnsi="Times New Roman"/>
          <w:b/>
          <w:sz w:val="24"/>
          <w:szCs w:val="24"/>
        </w:rPr>
        <w:t xml:space="preserve">  S.3.</w:t>
      </w:r>
      <w:r w:rsidR="00546FCA">
        <w:rPr>
          <w:rFonts w:ascii="Times New Roman" w:hAnsi="Times New Roman"/>
          <w:sz w:val="24"/>
          <w:szCs w:val="24"/>
        </w:rPr>
        <w:t>Haklarınızı onlara çiğnetmeyin ama kavgada etmeyin.</w:t>
      </w:r>
    </w:p>
    <w:p w:rsidR="00546FCA" w:rsidRPr="002C2F2C" w:rsidRDefault="002C2F2C" w:rsidP="00C60181">
      <w:pPr>
        <w:tabs>
          <w:tab w:val="left" w:pos="708"/>
          <w:tab w:val="left" w:pos="1416"/>
          <w:tab w:val="left" w:pos="2124"/>
          <w:tab w:val="left" w:pos="2832"/>
          <w:tab w:val="left" w:pos="3540"/>
          <w:tab w:val="left" w:pos="4536"/>
        </w:tabs>
        <w:spacing w:line="240" w:lineRule="atLeast"/>
        <w:rPr>
          <w:rFonts w:ascii="Times New Roman" w:hAnsi="Times New Roman"/>
          <w:b/>
          <w:sz w:val="24"/>
          <w:szCs w:val="24"/>
        </w:rPr>
      </w:pPr>
      <w:r w:rsidRPr="002C2F2C">
        <w:rPr>
          <w:rFonts w:ascii="Times New Roman" w:hAnsi="Times New Roman"/>
          <w:b/>
          <w:sz w:val="24"/>
          <w:szCs w:val="24"/>
        </w:rPr>
        <w:t xml:space="preserve">Bu cümledeki </w:t>
      </w:r>
      <w:r w:rsidRPr="002C2F2C">
        <w:rPr>
          <w:rFonts w:ascii="Times New Roman" w:hAnsi="Times New Roman"/>
          <w:b/>
          <w:sz w:val="24"/>
          <w:szCs w:val="24"/>
          <w:u w:val="single"/>
        </w:rPr>
        <w:t>a</w:t>
      </w:r>
      <w:r w:rsidR="00546FCA" w:rsidRPr="002C2F2C">
        <w:rPr>
          <w:rFonts w:ascii="Times New Roman" w:hAnsi="Times New Roman"/>
          <w:b/>
          <w:sz w:val="24"/>
          <w:szCs w:val="24"/>
          <w:u w:val="single"/>
        </w:rPr>
        <w:t>nlatım bo</w:t>
      </w:r>
      <w:r w:rsidRPr="002C2F2C">
        <w:rPr>
          <w:rFonts w:ascii="Times New Roman" w:hAnsi="Times New Roman"/>
          <w:b/>
          <w:sz w:val="24"/>
          <w:szCs w:val="24"/>
          <w:u w:val="single"/>
        </w:rPr>
        <w:t xml:space="preserve">zukluğunun nedenini </w:t>
      </w:r>
      <w:r w:rsidRPr="002C2F2C">
        <w:rPr>
          <w:rFonts w:ascii="Times New Roman" w:hAnsi="Times New Roman"/>
          <w:b/>
          <w:sz w:val="24"/>
          <w:szCs w:val="24"/>
        </w:rPr>
        <w:t xml:space="preserve">ve </w:t>
      </w:r>
      <w:r w:rsidRPr="002C2F2C">
        <w:rPr>
          <w:rFonts w:ascii="Times New Roman" w:hAnsi="Times New Roman"/>
          <w:b/>
          <w:sz w:val="24"/>
          <w:szCs w:val="24"/>
          <w:u w:val="single"/>
        </w:rPr>
        <w:t>cümlenin düzeltilmiş halini</w:t>
      </w:r>
      <w:r w:rsidRPr="002C2F2C">
        <w:rPr>
          <w:rFonts w:ascii="Times New Roman" w:hAnsi="Times New Roman"/>
          <w:b/>
          <w:sz w:val="24"/>
          <w:szCs w:val="24"/>
        </w:rPr>
        <w:t xml:space="preserve"> yazınız.(15 puan)</w:t>
      </w:r>
    </w:p>
    <w:p w:rsidR="00A41D80" w:rsidRDefault="00A41D80"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2C2F2C" w:rsidRDefault="002C2F2C"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271C31" w:rsidRDefault="00271C31" w:rsidP="00C60181">
      <w:pPr>
        <w:tabs>
          <w:tab w:val="left" w:pos="708"/>
          <w:tab w:val="left" w:pos="1416"/>
          <w:tab w:val="left" w:pos="2124"/>
          <w:tab w:val="left" w:pos="2832"/>
          <w:tab w:val="left" w:pos="3540"/>
          <w:tab w:val="left" w:pos="4536"/>
        </w:tabs>
        <w:spacing w:line="240" w:lineRule="atLeast"/>
        <w:rPr>
          <w:rFonts w:ascii="Times New Roman" w:hAnsi="Times New Roman"/>
          <w:sz w:val="24"/>
          <w:szCs w:val="24"/>
        </w:rPr>
      </w:pPr>
    </w:p>
    <w:p w:rsidR="00F24D90" w:rsidRPr="00F24D90" w:rsidRDefault="00144ED1" w:rsidP="00F24D90">
      <w:pPr>
        <w:tabs>
          <w:tab w:val="left" w:pos="1416"/>
          <w:tab w:val="left" w:pos="2124"/>
          <w:tab w:val="left" w:pos="2832"/>
          <w:tab w:val="left" w:pos="3540"/>
          <w:tab w:val="left" w:pos="4536"/>
        </w:tabs>
        <w:spacing w:before="120" w:after="120" w:line="240" w:lineRule="auto"/>
        <w:ind w:left="567" w:hanging="425"/>
        <w:rPr>
          <w:rFonts w:ascii="Times New Roman" w:hAnsi="Times New Roman"/>
          <w:b/>
          <w:sz w:val="24"/>
          <w:szCs w:val="24"/>
        </w:rPr>
      </w:pPr>
      <w:r>
        <w:rPr>
          <w:rFonts w:ascii="Times New Roman" w:hAnsi="Times New Roman"/>
          <w:b/>
        </w:rPr>
        <w:lastRenderedPageBreak/>
        <w:t>S.4</w:t>
      </w:r>
      <w:r w:rsidR="00C055F6">
        <w:rPr>
          <w:rFonts w:ascii="Times New Roman" w:hAnsi="Times New Roman"/>
          <w:b/>
        </w:rPr>
        <w:t xml:space="preserve">.  </w:t>
      </w:r>
      <w:r w:rsidRPr="00F24D90">
        <w:rPr>
          <w:rFonts w:ascii="Times New Roman" w:hAnsi="Times New Roman"/>
          <w:b/>
          <w:sz w:val="24"/>
          <w:szCs w:val="24"/>
        </w:rPr>
        <w:t xml:space="preserve">Tiyatro salonunda veya medya ortamında seyrettiğiniz herhangi bir tiyatro ile ilgili </w:t>
      </w:r>
      <w:r w:rsidRPr="0020130B">
        <w:rPr>
          <w:rFonts w:ascii="Times New Roman" w:hAnsi="Times New Roman"/>
          <w:b/>
          <w:sz w:val="24"/>
          <w:szCs w:val="24"/>
          <w:u w:val="single"/>
        </w:rPr>
        <w:t>en az beşcümleden</w:t>
      </w:r>
      <w:r w:rsidRPr="00F24D90">
        <w:rPr>
          <w:rFonts w:ascii="Times New Roman" w:hAnsi="Times New Roman"/>
          <w:b/>
          <w:sz w:val="24"/>
          <w:szCs w:val="24"/>
        </w:rPr>
        <w:t xml:space="preserve"> oluşan</w:t>
      </w:r>
      <w:r w:rsidR="00C055F6" w:rsidRPr="00F24D90">
        <w:rPr>
          <w:rFonts w:ascii="Times New Roman" w:hAnsi="Times New Roman"/>
          <w:b/>
          <w:sz w:val="24"/>
          <w:szCs w:val="24"/>
        </w:rPr>
        <w:t xml:space="preserve"> değerlendirme yazısı yazınız.</w:t>
      </w:r>
      <w:r w:rsidR="00D0688F">
        <w:rPr>
          <w:rFonts w:ascii="Times New Roman" w:hAnsi="Times New Roman"/>
          <w:b/>
          <w:sz w:val="24"/>
          <w:szCs w:val="24"/>
        </w:rPr>
        <w:t>(20 puan)</w:t>
      </w:r>
    </w:p>
    <w:p w:rsidR="00144ED1" w:rsidRPr="00F24D90" w:rsidRDefault="00144ED1" w:rsidP="00F24D90">
      <w:pPr>
        <w:tabs>
          <w:tab w:val="left" w:pos="1416"/>
          <w:tab w:val="left" w:pos="2124"/>
          <w:tab w:val="left" w:pos="2832"/>
          <w:tab w:val="left" w:pos="3540"/>
          <w:tab w:val="left" w:pos="4536"/>
        </w:tabs>
        <w:spacing w:before="120" w:after="120" w:line="240" w:lineRule="auto"/>
        <w:ind w:left="567" w:hanging="425"/>
        <w:rPr>
          <w:rFonts w:ascii="Times New Roman" w:hAnsi="Times New Roman"/>
          <w:b/>
          <w:sz w:val="24"/>
          <w:szCs w:val="24"/>
        </w:rPr>
      </w:pPr>
      <w:r w:rsidRPr="00F24D90">
        <w:rPr>
          <w:rFonts w:ascii="Times New Roman" w:hAnsi="Times New Roman"/>
          <w:b/>
          <w:sz w:val="24"/>
          <w:szCs w:val="24"/>
        </w:rPr>
        <w:t xml:space="preserve">(Yazınız; cümle sayısı, imla ve noktalama kuralları ile değerlendirme yazısı özelliklerine uygunluk </w:t>
      </w:r>
      <w:r w:rsidR="00F24D90" w:rsidRPr="00F24D90">
        <w:rPr>
          <w:rFonts w:ascii="Times New Roman" w:hAnsi="Times New Roman"/>
          <w:b/>
          <w:sz w:val="24"/>
          <w:szCs w:val="24"/>
        </w:rPr>
        <w:t>ve seyrettiğiniz</w:t>
      </w:r>
      <w:r w:rsidRPr="00F24D90">
        <w:rPr>
          <w:rFonts w:ascii="Times New Roman" w:hAnsi="Times New Roman"/>
          <w:b/>
          <w:sz w:val="24"/>
          <w:szCs w:val="24"/>
        </w:rPr>
        <w:t xml:space="preserve"> tiyatroyla ilgisi bakımından değerlendirilecektir.)</w:t>
      </w:r>
    </w:p>
    <w:p w:rsidR="00AB7007" w:rsidRDefault="00AB7007"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F24D90" w:rsidRDefault="00F24D90"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C242B7" w:rsidRDefault="00C242B7"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8D4D2B" w:rsidRDefault="008D4D2B"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C242B7" w:rsidRDefault="00C242B7"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C242B7" w:rsidRDefault="00C242B7"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C242B7" w:rsidRDefault="00C242B7" w:rsidP="00B43502">
      <w:pPr>
        <w:tabs>
          <w:tab w:val="left" w:pos="708"/>
          <w:tab w:val="left" w:pos="1416"/>
          <w:tab w:val="left" w:pos="2124"/>
          <w:tab w:val="left" w:pos="2832"/>
          <w:tab w:val="left" w:pos="3540"/>
          <w:tab w:val="left" w:pos="4536"/>
        </w:tabs>
        <w:spacing w:after="0" w:line="120" w:lineRule="atLeast"/>
        <w:ind w:left="567" w:hanging="567"/>
        <w:rPr>
          <w:rFonts w:ascii="Times New Roman" w:hAnsi="Times New Roman"/>
          <w:sz w:val="24"/>
          <w:szCs w:val="24"/>
        </w:rPr>
      </w:pPr>
      <w:r w:rsidRPr="00531AFC">
        <w:rPr>
          <w:rFonts w:ascii="Times New Roman" w:hAnsi="Times New Roman"/>
          <w:b/>
          <w:sz w:val="24"/>
          <w:szCs w:val="24"/>
        </w:rPr>
        <w:t>S.5</w:t>
      </w:r>
      <w:r w:rsidR="00271C31">
        <w:rPr>
          <w:rFonts w:ascii="Times New Roman" w:hAnsi="Times New Roman"/>
          <w:sz w:val="24"/>
          <w:szCs w:val="24"/>
        </w:rPr>
        <w:t xml:space="preserve">. </w:t>
      </w:r>
      <w:r w:rsidRPr="000B2C6B">
        <w:rPr>
          <w:rFonts w:ascii="Times New Roman" w:hAnsi="Times New Roman"/>
          <w:sz w:val="24"/>
          <w:szCs w:val="24"/>
        </w:rPr>
        <w:t xml:space="preserve">Aşağıda </w:t>
      </w:r>
      <w:r w:rsidR="000B2C6B">
        <w:rPr>
          <w:rFonts w:ascii="Times New Roman" w:hAnsi="Times New Roman"/>
          <w:sz w:val="24"/>
          <w:szCs w:val="24"/>
        </w:rPr>
        <w:t>Nurullah Ataç’</w:t>
      </w:r>
      <w:r w:rsidRPr="000B2C6B">
        <w:rPr>
          <w:rFonts w:ascii="Times New Roman" w:hAnsi="Times New Roman"/>
          <w:sz w:val="24"/>
          <w:szCs w:val="24"/>
        </w:rPr>
        <w:t xml:space="preserve">ın </w:t>
      </w:r>
      <w:r w:rsidR="00B43502" w:rsidRPr="00B43502">
        <w:rPr>
          <w:rFonts w:ascii="Times New Roman" w:hAnsi="Times New Roman"/>
          <w:sz w:val="24"/>
          <w:szCs w:val="24"/>
        </w:rPr>
        <w:t>Mona Lisa'nın Gülüşü Niçin Bu Kadar Özel</w:t>
      </w:r>
      <w:r w:rsidRPr="000B2C6B">
        <w:rPr>
          <w:rFonts w:ascii="Times New Roman" w:hAnsi="Times New Roman"/>
          <w:sz w:val="24"/>
          <w:szCs w:val="24"/>
        </w:rPr>
        <w:t xml:space="preserve">adlı yazısından bir </w:t>
      </w:r>
      <w:r w:rsidR="00B43502" w:rsidRPr="000B2C6B">
        <w:rPr>
          <w:rFonts w:ascii="Times New Roman" w:hAnsi="Times New Roman"/>
          <w:sz w:val="24"/>
          <w:szCs w:val="24"/>
        </w:rPr>
        <w:t xml:space="preserve">parça </w:t>
      </w:r>
      <w:r w:rsidR="00B43502">
        <w:rPr>
          <w:rFonts w:ascii="Times New Roman" w:hAnsi="Times New Roman"/>
          <w:sz w:val="24"/>
          <w:szCs w:val="24"/>
        </w:rPr>
        <w:t>verilmiştir</w:t>
      </w:r>
      <w:r w:rsidRPr="000B2C6B">
        <w:rPr>
          <w:rFonts w:ascii="Times New Roman" w:hAnsi="Times New Roman"/>
          <w:sz w:val="24"/>
          <w:szCs w:val="24"/>
        </w:rPr>
        <w:t>.</w:t>
      </w:r>
    </w:p>
    <w:p w:rsidR="00B43502" w:rsidRPr="000B2C6B" w:rsidRDefault="00B43502" w:rsidP="00B43502">
      <w:pPr>
        <w:tabs>
          <w:tab w:val="left" w:pos="708"/>
          <w:tab w:val="left" w:pos="1416"/>
          <w:tab w:val="left" w:pos="2124"/>
          <w:tab w:val="left" w:pos="2832"/>
          <w:tab w:val="left" w:pos="3540"/>
          <w:tab w:val="left" w:pos="4536"/>
        </w:tabs>
        <w:spacing w:after="0" w:line="120" w:lineRule="atLeast"/>
        <w:ind w:left="567" w:hanging="567"/>
        <w:rPr>
          <w:rFonts w:ascii="Times New Roman" w:hAnsi="Times New Roman"/>
          <w:sz w:val="24"/>
          <w:szCs w:val="24"/>
        </w:rPr>
      </w:pPr>
    </w:p>
    <w:p w:rsidR="00B43502" w:rsidRDefault="000B2C6B" w:rsidP="00B43502">
      <w:pPr>
        <w:tabs>
          <w:tab w:val="left" w:pos="708"/>
          <w:tab w:val="left" w:pos="1416"/>
          <w:tab w:val="left" w:pos="2124"/>
          <w:tab w:val="left" w:pos="2832"/>
          <w:tab w:val="left" w:pos="3540"/>
          <w:tab w:val="left" w:pos="4536"/>
        </w:tabs>
        <w:spacing w:after="0" w:line="240" w:lineRule="auto"/>
        <w:ind w:left="567"/>
        <w:rPr>
          <w:rFonts w:ascii="Times New Roman" w:hAnsi="Times New Roman"/>
          <w:sz w:val="24"/>
          <w:szCs w:val="24"/>
        </w:rPr>
      </w:pPr>
      <w:r w:rsidRPr="000B2C6B">
        <w:rPr>
          <w:rFonts w:ascii="Times New Roman" w:hAnsi="Times New Roman"/>
          <w:sz w:val="24"/>
          <w:szCs w:val="24"/>
        </w:rPr>
        <w:t>Bizde tenkit olmadığını söylerler. Doğrudur: Gerçekten sanat sevgi</w:t>
      </w:r>
      <w:r w:rsidR="003165F0">
        <w:rPr>
          <w:rFonts w:ascii="Times New Roman" w:hAnsi="Times New Roman"/>
          <w:sz w:val="24"/>
          <w:szCs w:val="24"/>
        </w:rPr>
        <w:t>si yok ki tenkit olsun. Yermele</w:t>
      </w:r>
      <w:r w:rsidRPr="000B2C6B">
        <w:rPr>
          <w:rFonts w:ascii="Times New Roman" w:hAnsi="Times New Roman"/>
          <w:sz w:val="24"/>
          <w:szCs w:val="24"/>
        </w:rPr>
        <w:t xml:space="preserve">rin, hele övmelerin çoğu, sanatla ilişiği olmayan duygularla, düşüncelerle yazılıyor. Zevkine inandığınız birini görüyorsunuz, falanca için çok ağır hükümler veriyor, onun eserinin bütün kusurlarını bir bir gösteriyor, "Ağır söylüyor, ama doğru söylüyor," Diyorsunuz. Üç gün sonra bir gazetede bakıyorsunuz o falancanın eseri bir övülmüş, bir övülmüş... Altında da sizin zevk sahibi zatın imzası, Şaşırıyorsunuz. Anlatıyor; </w:t>
      </w:r>
    </w:p>
    <w:p w:rsidR="00436F9C" w:rsidRDefault="000B2C6B" w:rsidP="00B43502">
      <w:pPr>
        <w:tabs>
          <w:tab w:val="left" w:pos="708"/>
          <w:tab w:val="left" w:pos="1416"/>
          <w:tab w:val="left" w:pos="2124"/>
          <w:tab w:val="left" w:pos="2832"/>
          <w:tab w:val="left" w:pos="3540"/>
          <w:tab w:val="left" w:pos="4536"/>
        </w:tabs>
        <w:spacing w:after="0" w:line="240" w:lineRule="auto"/>
        <w:ind w:left="567"/>
        <w:rPr>
          <w:rFonts w:ascii="Times New Roman" w:hAnsi="Times New Roman"/>
          <w:sz w:val="24"/>
          <w:szCs w:val="24"/>
        </w:rPr>
      </w:pPr>
      <w:r w:rsidRPr="000B2C6B">
        <w:rPr>
          <w:rFonts w:ascii="Times New Roman" w:hAnsi="Times New Roman"/>
          <w:sz w:val="24"/>
          <w:szCs w:val="24"/>
        </w:rPr>
        <w:t>O falancanın eserini sevmezmiş, ama aralarında arkadaşlık varmış, hatırlarını saymalıymış, belki bir iyilik de bekliyormuş... Bunu yalnız tenki</w:t>
      </w:r>
      <w:r w:rsidR="00EB52E5">
        <w:rPr>
          <w:rFonts w:ascii="Times New Roman" w:hAnsi="Times New Roman"/>
          <w:sz w:val="24"/>
          <w:szCs w:val="24"/>
        </w:rPr>
        <w:t>tçi diye tanınmış yazarlarımız i</w:t>
      </w:r>
      <w:r w:rsidRPr="000B2C6B">
        <w:rPr>
          <w:rFonts w:ascii="Times New Roman" w:hAnsi="Times New Roman"/>
          <w:sz w:val="24"/>
          <w:szCs w:val="24"/>
        </w:rPr>
        <w:t>çin söylemiyorum, bütün şairlerimiz,</w:t>
      </w:r>
      <w:r w:rsidR="00E444BC">
        <w:rPr>
          <w:rFonts w:ascii="Times New Roman" w:hAnsi="Times New Roman"/>
          <w:sz w:val="24"/>
          <w:szCs w:val="24"/>
        </w:rPr>
        <w:t xml:space="preserve"> yazarlarımız bu günahı işliyor.</w:t>
      </w:r>
    </w:p>
    <w:p w:rsidR="00C242B7" w:rsidRPr="00C242B7" w:rsidRDefault="00C242B7" w:rsidP="00436F9C">
      <w:pPr>
        <w:tabs>
          <w:tab w:val="left" w:pos="708"/>
          <w:tab w:val="left" w:pos="1416"/>
          <w:tab w:val="left" w:pos="2124"/>
          <w:tab w:val="left" w:pos="2832"/>
          <w:tab w:val="left" w:pos="3540"/>
          <w:tab w:val="left" w:pos="4536"/>
        </w:tabs>
        <w:spacing w:after="240" w:line="240" w:lineRule="auto"/>
        <w:rPr>
          <w:rFonts w:ascii="Times New Roman" w:hAnsi="Times New Roman"/>
          <w:b/>
          <w:sz w:val="24"/>
          <w:szCs w:val="24"/>
        </w:rPr>
      </w:pPr>
      <w:r w:rsidRPr="00C242B7">
        <w:rPr>
          <w:rFonts w:ascii="Times New Roman" w:hAnsi="Times New Roman"/>
          <w:b/>
          <w:sz w:val="24"/>
          <w:szCs w:val="24"/>
        </w:rPr>
        <w:t>Bu parçanın ana düşüncesini yazınız</w:t>
      </w:r>
      <w:r w:rsidR="00686266">
        <w:rPr>
          <w:rFonts w:ascii="Times New Roman" w:hAnsi="Times New Roman"/>
          <w:b/>
          <w:sz w:val="24"/>
          <w:szCs w:val="24"/>
        </w:rPr>
        <w:t>.</w:t>
      </w:r>
      <w:r w:rsidR="00074C4C">
        <w:rPr>
          <w:rFonts w:ascii="Times New Roman" w:hAnsi="Times New Roman"/>
          <w:b/>
          <w:sz w:val="24"/>
          <w:szCs w:val="24"/>
        </w:rPr>
        <w:t>(15 puan)</w:t>
      </w:r>
    </w:p>
    <w:p w:rsidR="00C242B7" w:rsidRDefault="00C242B7" w:rsidP="00436F9C">
      <w:pPr>
        <w:tabs>
          <w:tab w:val="left" w:pos="708"/>
          <w:tab w:val="left" w:pos="1416"/>
          <w:tab w:val="left" w:pos="2124"/>
          <w:tab w:val="left" w:pos="2832"/>
          <w:tab w:val="left" w:pos="3540"/>
          <w:tab w:val="left" w:pos="4536"/>
        </w:tabs>
        <w:spacing w:after="240" w:line="120" w:lineRule="atLeast"/>
        <w:ind w:left="142" w:hanging="142"/>
        <w:rPr>
          <w:rFonts w:ascii="Times New Roman" w:hAnsi="Times New Roman"/>
          <w:b/>
        </w:rPr>
      </w:pPr>
    </w:p>
    <w:p w:rsidR="005A5A14" w:rsidRPr="00C242B7" w:rsidRDefault="005A5A14" w:rsidP="00C055F6">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b/>
        </w:rPr>
      </w:pPr>
    </w:p>
    <w:p w:rsidR="00BE0B09" w:rsidRPr="00BE0B09" w:rsidRDefault="00BE0B09" w:rsidP="00BE0B09">
      <w:pPr>
        <w:tabs>
          <w:tab w:val="left" w:pos="708"/>
          <w:tab w:val="left" w:pos="1416"/>
          <w:tab w:val="left" w:pos="2124"/>
          <w:tab w:val="left" w:pos="2832"/>
          <w:tab w:val="left" w:pos="3540"/>
          <w:tab w:val="left" w:pos="4536"/>
        </w:tabs>
        <w:spacing w:before="240" w:after="240" w:line="120" w:lineRule="atLeast"/>
        <w:ind w:left="142" w:hanging="142"/>
        <w:rPr>
          <w:rFonts w:ascii="Times New Roman" w:hAnsi="Times New Roman"/>
          <w:sz w:val="24"/>
          <w:szCs w:val="24"/>
        </w:rPr>
      </w:pPr>
      <w:r w:rsidRPr="008309FC">
        <w:rPr>
          <w:rFonts w:ascii="Times New Roman" w:hAnsi="Times New Roman"/>
          <w:b/>
          <w:sz w:val="24"/>
          <w:szCs w:val="24"/>
        </w:rPr>
        <w:t xml:space="preserve"> S.6.Aşağıdaki eserlerin karşılarına sanatçılarını yazınız.</w:t>
      </w:r>
      <w:r w:rsidR="00074C4C">
        <w:rPr>
          <w:rFonts w:ascii="Times New Roman" w:hAnsi="Times New Roman"/>
          <w:b/>
          <w:sz w:val="24"/>
          <w:szCs w:val="24"/>
        </w:rPr>
        <w:t>(10 puan)</w:t>
      </w:r>
    </w:p>
    <w:p w:rsidR="00BE0B09" w:rsidRPr="00BE0B09" w:rsidRDefault="008309FC" w:rsidP="00BE0B09">
      <w:pPr>
        <w:tabs>
          <w:tab w:val="left" w:pos="708"/>
          <w:tab w:val="left" w:pos="1416"/>
          <w:tab w:val="left" w:pos="2124"/>
          <w:tab w:val="left" w:pos="2832"/>
          <w:tab w:val="left" w:pos="3540"/>
          <w:tab w:val="left" w:pos="4536"/>
        </w:tabs>
        <w:spacing w:before="240" w:after="240" w:line="120" w:lineRule="atLeast"/>
        <w:ind w:left="-142" w:firstLine="142"/>
        <w:rPr>
          <w:rFonts w:ascii="Times New Roman" w:hAnsi="Times New Roman"/>
          <w:sz w:val="24"/>
          <w:szCs w:val="24"/>
        </w:rPr>
      </w:pPr>
      <w:r>
        <w:rPr>
          <w:rFonts w:ascii="Times New Roman" w:hAnsi="Times New Roman"/>
          <w:sz w:val="24"/>
          <w:szCs w:val="24"/>
        </w:rPr>
        <w:t>Türk İstiklal Marşı</w:t>
      </w:r>
      <w:r w:rsidR="00BE0B09">
        <w:rPr>
          <w:rFonts w:ascii="Times New Roman" w:hAnsi="Times New Roman"/>
          <w:sz w:val="24"/>
          <w:szCs w:val="24"/>
        </w:rPr>
        <w:t>:</w:t>
      </w:r>
    </w:p>
    <w:p w:rsidR="00F24D90" w:rsidRDefault="00BE0B09" w:rsidP="00BE0B09">
      <w:pPr>
        <w:tabs>
          <w:tab w:val="left" w:pos="708"/>
          <w:tab w:val="left" w:pos="1416"/>
          <w:tab w:val="left" w:pos="2124"/>
          <w:tab w:val="left" w:pos="2832"/>
          <w:tab w:val="left" w:pos="3540"/>
          <w:tab w:val="left" w:pos="4536"/>
        </w:tabs>
        <w:spacing w:before="240" w:after="240" w:line="120" w:lineRule="atLeast"/>
        <w:ind w:left="-142" w:firstLine="142"/>
        <w:rPr>
          <w:rFonts w:ascii="Times New Roman" w:hAnsi="Times New Roman"/>
          <w:sz w:val="24"/>
          <w:szCs w:val="24"/>
        </w:rPr>
      </w:pPr>
      <w:r>
        <w:rPr>
          <w:rFonts w:ascii="Times New Roman" w:hAnsi="Times New Roman"/>
          <w:sz w:val="24"/>
          <w:szCs w:val="24"/>
        </w:rPr>
        <w:t>Biraz Daha Hakikat:</w:t>
      </w:r>
    </w:p>
    <w:p w:rsidR="00B43502" w:rsidRDefault="00B43502" w:rsidP="00BE0B09">
      <w:pPr>
        <w:tabs>
          <w:tab w:val="left" w:pos="708"/>
          <w:tab w:val="left" w:pos="1416"/>
          <w:tab w:val="left" w:pos="2124"/>
          <w:tab w:val="left" w:pos="2832"/>
          <w:tab w:val="left" w:pos="3540"/>
          <w:tab w:val="left" w:pos="4536"/>
        </w:tabs>
        <w:spacing w:before="240" w:after="240" w:line="120" w:lineRule="atLeast"/>
        <w:ind w:left="-142" w:firstLine="142"/>
        <w:rPr>
          <w:rFonts w:ascii="Times New Roman" w:hAnsi="Times New Roman"/>
          <w:sz w:val="24"/>
          <w:szCs w:val="24"/>
        </w:rPr>
      </w:pPr>
    </w:p>
    <w:p w:rsidR="005A5A14" w:rsidRDefault="005D2245" w:rsidP="005D2245">
      <w:pPr>
        <w:tabs>
          <w:tab w:val="left" w:pos="284"/>
          <w:tab w:val="left" w:pos="1416"/>
          <w:tab w:val="left" w:pos="2124"/>
          <w:tab w:val="left" w:pos="2832"/>
          <w:tab w:val="left" w:pos="3540"/>
          <w:tab w:val="left" w:pos="4536"/>
        </w:tabs>
        <w:spacing w:after="0" w:line="360" w:lineRule="auto"/>
        <w:ind w:left="567" w:hanging="425"/>
        <w:rPr>
          <w:rFonts w:ascii="Times New Roman" w:hAnsi="Times New Roman"/>
          <w:sz w:val="24"/>
          <w:szCs w:val="24"/>
        </w:rPr>
      </w:pPr>
      <w:r w:rsidRPr="005D2245">
        <w:rPr>
          <w:rFonts w:ascii="Times New Roman" w:hAnsi="Times New Roman"/>
          <w:b/>
          <w:sz w:val="24"/>
          <w:szCs w:val="24"/>
        </w:rPr>
        <w:t>S.7</w:t>
      </w:r>
      <w:r>
        <w:rPr>
          <w:rFonts w:ascii="Times New Roman" w:hAnsi="Times New Roman"/>
          <w:sz w:val="24"/>
          <w:szCs w:val="24"/>
        </w:rPr>
        <w:t xml:space="preserve">. </w:t>
      </w:r>
      <w:r w:rsidR="00643F3F" w:rsidRPr="00643F3F">
        <w:rPr>
          <w:rFonts w:ascii="Times New Roman" w:hAnsi="Times New Roman"/>
          <w:sz w:val="24"/>
          <w:szCs w:val="24"/>
        </w:rPr>
        <w:t>Ortalık pek sessiz olduğu için mi</w:t>
      </w:r>
      <w:r>
        <w:rPr>
          <w:rFonts w:ascii="Times New Roman" w:hAnsi="Times New Roman"/>
          <w:sz w:val="24"/>
          <w:szCs w:val="24"/>
        </w:rPr>
        <w:t xml:space="preserve"> (  )</w:t>
      </w:r>
      <w:r w:rsidR="00643F3F" w:rsidRPr="00643F3F">
        <w:rPr>
          <w:rFonts w:ascii="Times New Roman" w:hAnsi="Times New Roman"/>
          <w:sz w:val="24"/>
          <w:szCs w:val="24"/>
        </w:rPr>
        <w:t>yoksa mırıldandığını sanan genç re</w:t>
      </w:r>
      <w:r>
        <w:rPr>
          <w:rFonts w:ascii="Times New Roman" w:hAnsi="Times New Roman"/>
          <w:sz w:val="24"/>
          <w:szCs w:val="24"/>
        </w:rPr>
        <w:t xml:space="preserve">ssam heyecanından bağırıverdiği </w:t>
      </w:r>
      <w:r w:rsidR="00643F3F" w:rsidRPr="00643F3F">
        <w:rPr>
          <w:rFonts w:ascii="Times New Roman" w:hAnsi="Times New Roman"/>
          <w:sz w:val="24"/>
          <w:szCs w:val="24"/>
        </w:rPr>
        <w:t>için mi, bilinmez</w:t>
      </w:r>
      <w:r>
        <w:rPr>
          <w:rFonts w:ascii="Times New Roman" w:hAnsi="Times New Roman"/>
          <w:sz w:val="24"/>
          <w:szCs w:val="24"/>
        </w:rPr>
        <w:t>( )</w:t>
      </w:r>
      <w:r w:rsidR="00643F3F" w:rsidRPr="00643F3F">
        <w:rPr>
          <w:rFonts w:ascii="Times New Roman" w:hAnsi="Times New Roman"/>
          <w:sz w:val="24"/>
          <w:szCs w:val="24"/>
        </w:rPr>
        <w:t>bu cümleyi ötekiler de</w:t>
      </w:r>
      <w:r>
        <w:rPr>
          <w:rFonts w:ascii="Times New Roman" w:hAnsi="Times New Roman"/>
          <w:sz w:val="24"/>
          <w:szCs w:val="24"/>
        </w:rPr>
        <w:t xml:space="preserve"> duydular ve taş kesilmiş gibi </w:t>
      </w:r>
      <w:r w:rsidR="00643F3F" w:rsidRPr="00643F3F">
        <w:rPr>
          <w:rFonts w:ascii="Times New Roman" w:hAnsi="Times New Roman"/>
          <w:sz w:val="24"/>
          <w:szCs w:val="24"/>
        </w:rPr>
        <w:t>oldukları yerde durarak</w:t>
      </w:r>
      <w:r>
        <w:rPr>
          <w:rFonts w:ascii="Times New Roman" w:hAnsi="Times New Roman"/>
          <w:sz w:val="24"/>
          <w:szCs w:val="24"/>
        </w:rPr>
        <w:t>( )</w:t>
      </w:r>
      <w:r w:rsidR="00643F3F" w:rsidRPr="00643F3F">
        <w:rPr>
          <w:rFonts w:ascii="Times New Roman" w:hAnsi="Times New Roman"/>
          <w:sz w:val="24"/>
          <w:szCs w:val="24"/>
        </w:rPr>
        <w:t>gözlerini genç ressamın baktığı yere diktiler</w:t>
      </w:r>
      <w:r>
        <w:rPr>
          <w:rFonts w:ascii="Times New Roman" w:hAnsi="Times New Roman"/>
          <w:sz w:val="24"/>
          <w:szCs w:val="24"/>
        </w:rPr>
        <w:t>()</w:t>
      </w:r>
      <w:r w:rsidR="00643F3F" w:rsidRPr="00643F3F">
        <w:rPr>
          <w:rFonts w:ascii="Times New Roman" w:hAnsi="Times New Roman"/>
          <w:sz w:val="24"/>
          <w:szCs w:val="24"/>
        </w:rPr>
        <w:t>Evet</w:t>
      </w:r>
      <w:r>
        <w:rPr>
          <w:rFonts w:ascii="Times New Roman" w:hAnsi="Times New Roman"/>
          <w:sz w:val="24"/>
          <w:szCs w:val="24"/>
        </w:rPr>
        <w:t xml:space="preserve"> ( )</w:t>
      </w:r>
      <w:r w:rsidR="00643F3F" w:rsidRPr="00643F3F">
        <w:rPr>
          <w:rFonts w:ascii="Times New Roman" w:hAnsi="Times New Roman"/>
          <w:sz w:val="24"/>
          <w:szCs w:val="24"/>
        </w:rPr>
        <w:t xml:space="preserve">beyaz bir gemi, bir yat, şurada birkaç yüz metre önlerinde duruyor, sağından solundan geçen şirket vapurlarının dalgasıyla hafif hafif sallanıyordu. </w:t>
      </w:r>
    </w:p>
    <w:p w:rsidR="00074C4C" w:rsidRPr="00074C4C" w:rsidRDefault="00B71429" w:rsidP="00074C4C">
      <w:pPr>
        <w:pStyle w:val="AralkYok"/>
        <w:ind w:firstLine="567"/>
        <w:rPr>
          <w:rFonts w:ascii="Times New Roman" w:hAnsi="Times New Roman"/>
          <w:b/>
          <w:sz w:val="24"/>
          <w:szCs w:val="24"/>
        </w:rPr>
      </w:pPr>
      <w:r>
        <w:rPr>
          <w:rFonts w:ascii="Times New Roman" w:hAnsi="Times New Roman"/>
          <w:b/>
          <w:sz w:val="24"/>
          <w:szCs w:val="24"/>
        </w:rPr>
        <w:t>Yukarıdaki parçada</w:t>
      </w:r>
      <w:r w:rsidR="00F672D6" w:rsidRPr="00074C4C">
        <w:rPr>
          <w:rFonts w:ascii="Times New Roman" w:hAnsi="Times New Roman"/>
          <w:b/>
          <w:sz w:val="24"/>
          <w:szCs w:val="24"/>
        </w:rPr>
        <w:t xml:space="preserve"> ayraçlarla gösterilen yerlere gelmesi gereken noktalama işaretlerini yazınız.</w:t>
      </w:r>
    </w:p>
    <w:p w:rsidR="00F672D6" w:rsidRPr="00074C4C" w:rsidRDefault="00074C4C" w:rsidP="00074C4C">
      <w:pPr>
        <w:pStyle w:val="AralkYok"/>
        <w:ind w:firstLine="567"/>
        <w:rPr>
          <w:rFonts w:ascii="Times New Roman" w:hAnsi="Times New Roman"/>
          <w:b/>
          <w:sz w:val="24"/>
          <w:szCs w:val="24"/>
        </w:rPr>
      </w:pPr>
      <w:r w:rsidRPr="00074C4C">
        <w:rPr>
          <w:rFonts w:ascii="Times New Roman" w:hAnsi="Times New Roman"/>
          <w:b/>
          <w:sz w:val="24"/>
          <w:szCs w:val="24"/>
        </w:rPr>
        <w:t>(</w:t>
      </w:r>
      <w:r w:rsidR="00F672D6" w:rsidRPr="00074C4C">
        <w:rPr>
          <w:rFonts w:ascii="Times New Roman" w:hAnsi="Times New Roman"/>
          <w:b/>
          <w:sz w:val="24"/>
          <w:szCs w:val="24"/>
        </w:rPr>
        <w:t xml:space="preserve">15 </w:t>
      </w:r>
      <w:r w:rsidRPr="00074C4C">
        <w:rPr>
          <w:rFonts w:ascii="Times New Roman" w:hAnsi="Times New Roman"/>
          <w:b/>
          <w:sz w:val="24"/>
          <w:szCs w:val="24"/>
        </w:rPr>
        <w:t>puan)</w:t>
      </w:r>
    </w:p>
    <w:p w:rsidR="001E28D9" w:rsidRPr="00643F3F" w:rsidRDefault="001E28D9" w:rsidP="001E28D9">
      <w:pPr>
        <w:tabs>
          <w:tab w:val="left" w:pos="708"/>
          <w:tab w:val="left" w:pos="1416"/>
          <w:tab w:val="left" w:pos="2124"/>
          <w:tab w:val="left" w:pos="2832"/>
          <w:tab w:val="left" w:pos="3540"/>
          <w:tab w:val="left" w:pos="4536"/>
        </w:tabs>
        <w:spacing w:after="0" w:line="360" w:lineRule="auto"/>
        <w:ind w:left="567"/>
        <w:rPr>
          <w:rFonts w:ascii="Times New Roman" w:hAnsi="Times New Roman"/>
          <w:sz w:val="24"/>
          <w:szCs w:val="24"/>
        </w:rPr>
      </w:pPr>
      <w:r>
        <w:rPr>
          <w:rFonts w:ascii="Times New Roman" w:hAnsi="Times New Roman"/>
          <w:sz w:val="24"/>
          <w:szCs w:val="24"/>
        </w:rPr>
        <w:t xml:space="preserve"> (  )         (  )       (  )        (  )          (  )</w:t>
      </w:r>
    </w:p>
    <w:sectPr w:rsidR="001E28D9" w:rsidRPr="00643F3F" w:rsidSect="00B43502">
      <w:pgSz w:w="11906" w:h="16838"/>
      <w:pgMar w:top="426" w:right="282"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6C" w:rsidRDefault="00376E6C" w:rsidP="0078104E">
      <w:pPr>
        <w:spacing w:after="0" w:line="240" w:lineRule="auto"/>
      </w:pPr>
      <w:r>
        <w:separator/>
      </w:r>
    </w:p>
  </w:endnote>
  <w:endnote w:type="continuationSeparator" w:id="1">
    <w:p w:rsidR="00376E6C" w:rsidRDefault="00376E6C" w:rsidP="0078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6C" w:rsidRDefault="00376E6C" w:rsidP="0078104E">
      <w:pPr>
        <w:spacing w:after="0" w:line="240" w:lineRule="auto"/>
      </w:pPr>
      <w:r>
        <w:separator/>
      </w:r>
    </w:p>
  </w:footnote>
  <w:footnote w:type="continuationSeparator" w:id="1">
    <w:p w:rsidR="00376E6C" w:rsidRDefault="00376E6C" w:rsidP="00781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56BD"/>
    <w:multiLevelType w:val="hybridMultilevel"/>
    <w:tmpl w:val="A2ECB676"/>
    <w:lvl w:ilvl="0" w:tplc="F57C405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85D2934"/>
    <w:multiLevelType w:val="hybridMultilevel"/>
    <w:tmpl w:val="F77AAB28"/>
    <w:lvl w:ilvl="0" w:tplc="32A2D9A4">
      <w:start w:val="1"/>
      <w:numFmt w:val="decimal"/>
      <w:lvlText w:val="%1."/>
      <w:lvlJc w:val="left"/>
      <w:pPr>
        <w:ind w:left="338" w:hanging="360"/>
      </w:pPr>
      <w:rPr>
        <w:rFonts w:hint="default"/>
        <w:b/>
      </w:rPr>
    </w:lvl>
    <w:lvl w:ilvl="1" w:tplc="041F0019" w:tentative="1">
      <w:start w:val="1"/>
      <w:numFmt w:val="lowerLetter"/>
      <w:lvlText w:val="%2."/>
      <w:lvlJc w:val="left"/>
      <w:pPr>
        <w:ind w:left="1058" w:hanging="360"/>
      </w:pPr>
    </w:lvl>
    <w:lvl w:ilvl="2" w:tplc="041F001B" w:tentative="1">
      <w:start w:val="1"/>
      <w:numFmt w:val="lowerRoman"/>
      <w:lvlText w:val="%3."/>
      <w:lvlJc w:val="right"/>
      <w:pPr>
        <w:ind w:left="1778" w:hanging="180"/>
      </w:pPr>
    </w:lvl>
    <w:lvl w:ilvl="3" w:tplc="041F000F" w:tentative="1">
      <w:start w:val="1"/>
      <w:numFmt w:val="decimal"/>
      <w:lvlText w:val="%4."/>
      <w:lvlJc w:val="left"/>
      <w:pPr>
        <w:ind w:left="2498" w:hanging="360"/>
      </w:pPr>
    </w:lvl>
    <w:lvl w:ilvl="4" w:tplc="041F0019" w:tentative="1">
      <w:start w:val="1"/>
      <w:numFmt w:val="lowerLetter"/>
      <w:lvlText w:val="%5."/>
      <w:lvlJc w:val="left"/>
      <w:pPr>
        <w:ind w:left="3218" w:hanging="360"/>
      </w:pPr>
    </w:lvl>
    <w:lvl w:ilvl="5" w:tplc="041F001B" w:tentative="1">
      <w:start w:val="1"/>
      <w:numFmt w:val="lowerRoman"/>
      <w:lvlText w:val="%6."/>
      <w:lvlJc w:val="right"/>
      <w:pPr>
        <w:ind w:left="3938" w:hanging="180"/>
      </w:pPr>
    </w:lvl>
    <w:lvl w:ilvl="6" w:tplc="041F000F" w:tentative="1">
      <w:start w:val="1"/>
      <w:numFmt w:val="decimal"/>
      <w:lvlText w:val="%7."/>
      <w:lvlJc w:val="left"/>
      <w:pPr>
        <w:ind w:left="4658" w:hanging="360"/>
      </w:pPr>
    </w:lvl>
    <w:lvl w:ilvl="7" w:tplc="041F0019" w:tentative="1">
      <w:start w:val="1"/>
      <w:numFmt w:val="lowerLetter"/>
      <w:lvlText w:val="%8."/>
      <w:lvlJc w:val="left"/>
      <w:pPr>
        <w:ind w:left="5378" w:hanging="360"/>
      </w:pPr>
    </w:lvl>
    <w:lvl w:ilvl="8" w:tplc="041F001B" w:tentative="1">
      <w:start w:val="1"/>
      <w:numFmt w:val="lowerRoman"/>
      <w:lvlText w:val="%9."/>
      <w:lvlJc w:val="right"/>
      <w:pPr>
        <w:ind w:left="6098" w:hanging="180"/>
      </w:pPr>
    </w:lvl>
  </w:abstractNum>
  <w:abstractNum w:abstractNumId="2">
    <w:nsid w:val="420040EC"/>
    <w:multiLevelType w:val="hybridMultilevel"/>
    <w:tmpl w:val="334A0864"/>
    <w:lvl w:ilvl="0" w:tplc="405A100E">
      <w:start w:val="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495A"/>
    <w:rsid w:val="00001672"/>
    <w:rsid w:val="0000348F"/>
    <w:rsid w:val="00014F6B"/>
    <w:rsid w:val="000161C4"/>
    <w:rsid w:val="00020BDB"/>
    <w:rsid w:val="00020E95"/>
    <w:rsid w:val="0002314B"/>
    <w:rsid w:val="00024422"/>
    <w:rsid w:val="00035839"/>
    <w:rsid w:val="00044FCC"/>
    <w:rsid w:val="00057578"/>
    <w:rsid w:val="000705AB"/>
    <w:rsid w:val="00070CAF"/>
    <w:rsid w:val="00073126"/>
    <w:rsid w:val="00074C4C"/>
    <w:rsid w:val="00075892"/>
    <w:rsid w:val="00082ADE"/>
    <w:rsid w:val="000836B4"/>
    <w:rsid w:val="00084746"/>
    <w:rsid w:val="00086ED4"/>
    <w:rsid w:val="00087519"/>
    <w:rsid w:val="00092845"/>
    <w:rsid w:val="00093E50"/>
    <w:rsid w:val="000B10CA"/>
    <w:rsid w:val="000B2C6B"/>
    <w:rsid w:val="000B4E5B"/>
    <w:rsid w:val="000B6156"/>
    <w:rsid w:val="000D62F1"/>
    <w:rsid w:val="000E74EF"/>
    <w:rsid w:val="000F06B5"/>
    <w:rsid w:val="001011D4"/>
    <w:rsid w:val="001043C0"/>
    <w:rsid w:val="0010574F"/>
    <w:rsid w:val="00110A1F"/>
    <w:rsid w:val="00111293"/>
    <w:rsid w:val="001128CB"/>
    <w:rsid w:val="0013309C"/>
    <w:rsid w:val="001360D4"/>
    <w:rsid w:val="00140363"/>
    <w:rsid w:val="00140CC1"/>
    <w:rsid w:val="00142BB5"/>
    <w:rsid w:val="00144ED1"/>
    <w:rsid w:val="00146A86"/>
    <w:rsid w:val="00150526"/>
    <w:rsid w:val="001556DE"/>
    <w:rsid w:val="00164E07"/>
    <w:rsid w:val="001724D7"/>
    <w:rsid w:val="001742E6"/>
    <w:rsid w:val="0018126E"/>
    <w:rsid w:val="00183431"/>
    <w:rsid w:val="0018495A"/>
    <w:rsid w:val="00193904"/>
    <w:rsid w:val="00193EF6"/>
    <w:rsid w:val="00196A0A"/>
    <w:rsid w:val="001A3033"/>
    <w:rsid w:val="001A67B1"/>
    <w:rsid w:val="001B1F76"/>
    <w:rsid w:val="001B3E2E"/>
    <w:rsid w:val="001C4764"/>
    <w:rsid w:val="001C4D46"/>
    <w:rsid w:val="001C55D3"/>
    <w:rsid w:val="001D1D35"/>
    <w:rsid w:val="001D386F"/>
    <w:rsid w:val="001D4167"/>
    <w:rsid w:val="001D65CC"/>
    <w:rsid w:val="001E221F"/>
    <w:rsid w:val="001E28D9"/>
    <w:rsid w:val="001E2A7F"/>
    <w:rsid w:val="001E6A02"/>
    <w:rsid w:val="001E70C4"/>
    <w:rsid w:val="0020130B"/>
    <w:rsid w:val="00203098"/>
    <w:rsid w:val="00204AA1"/>
    <w:rsid w:val="0020602C"/>
    <w:rsid w:val="00221352"/>
    <w:rsid w:val="0022363F"/>
    <w:rsid w:val="00223831"/>
    <w:rsid w:val="00235A56"/>
    <w:rsid w:val="00237789"/>
    <w:rsid w:val="002452D4"/>
    <w:rsid w:val="0024614E"/>
    <w:rsid w:val="00247D44"/>
    <w:rsid w:val="00247E21"/>
    <w:rsid w:val="00252B42"/>
    <w:rsid w:val="00253B99"/>
    <w:rsid w:val="00254324"/>
    <w:rsid w:val="00257407"/>
    <w:rsid w:val="002650F2"/>
    <w:rsid w:val="00271C31"/>
    <w:rsid w:val="00272597"/>
    <w:rsid w:val="00272668"/>
    <w:rsid w:val="0027540A"/>
    <w:rsid w:val="0027621E"/>
    <w:rsid w:val="002803D2"/>
    <w:rsid w:val="00281AAA"/>
    <w:rsid w:val="00286777"/>
    <w:rsid w:val="00286798"/>
    <w:rsid w:val="002876C6"/>
    <w:rsid w:val="00290714"/>
    <w:rsid w:val="00290C0C"/>
    <w:rsid w:val="002927A2"/>
    <w:rsid w:val="00294EF1"/>
    <w:rsid w:val="00294FE5"/>
    <w:rsid w:val="002B1683"/>
    <w:rsid w:val="002B1A13"/>
    <w:rsid w:val="002B2790"/>
    <w:rsid w:val="002B4909"/>
    <w:rsid w:val="002B4C43"/>
    <w:rsid w:val="002C2F2C"/>
    <w:rsid w:val="002C352A"/>
    <w:rsid w:val="002C3DCB"/>
    <w:rsid w:val="002D3089"/>
    <w:rsid w:val="002D4FF5"/>
    <w:rsid w:val="002D746C"/>
    <w:rsid w:val="002E2788"/>
    <w:rsid w:val="002E59C7"/>
    <w:rsid w:val="002E6D68"/>
    <w:rsid w:val="002F2F96"/>
    <w:rsid w:val="00302035"/>
    <w:rsid w:val="00302B32"/>
    <w:rsid w:val="00304B26"/>
    <w:rsid w:val="0031031A"/>
    <w:rsid w:val="003165F0"/>
    <w:rsid w:val="00335B60"/>
    <w:rsid w:val="00342AE3"/>
    <w:rsid w:val="0034377E"/>
    <w:rsid w:val="00345D32"/>
    <w:rsid w:val="00351E5B"/>
    <w:rsid w:val="00362E99"/>
    <w:rsid w:val="00363134"/>
    <w:rsid w:val="00363E3C"/>
    <w:rsid w:val="00376ABB"/>
    <w:rsid w:val="00376E6C"/>
    <w:rsid w:val="003846EB"/>
    <w:rsid w:val="00387056"/>
    <w:rsid w:val="003954CB"/>
    <w:rsid w:val="0039656C"/>
    <w:rsid w:val="003B0A0C"/>
    <w:rsid w:val="003B1D0A"/>
    <w:rsid w:val="003C314D"/>
    <w:rsid w:val="003D3DDD"/>
    <w:rsid w:val="003D762A"/>
    <w:rsid w:val="003E0C01"/>
    <w:rsid w:val="003E0E62"/>
    <w:rsid w:val="003E50EE"/>
    <w:rsid w:val="003E57AA"/>
    <w:rsid w:val="003F0D9C"/>
    <w:rsid w:val="003F1541"/>
    <w:rsid w:val="003F1745"/>
    <w:rsid w:val="003F38AB"/>
    <w:rsid w:val="003F4295"/>
    <w:rsid w:val="003F5BEF"/>
    <w:rsid w:val="004017BC"/>
    <w:rsid w:val="004021C6"/>
    <w:rsid w:val="00403383"/>
    <w:rsid w:val="00403742"/>
    <w:rsid w:val="00406D79"/>
    <w:rsid w:val="0041433F"/>
    <w:rsid w:val="00416004"/>
    <w:rsid w:val="004311C7"/>
    <w:rsid w:val="0043200C"/>
    <w:rsid w:val="004328A3"/>
    <w:rsid w:val="00436F9C"/>
    <w:rsid w:val="0044099F"/>
    <w:rsid w:val="00441DCB"/>
    <w:rsid w:val="00450ABB"/>
    <w:rsid w:val="0045194F"/>
    <w:rsid w:val="0045213C"/>
    <w:rsid w:val="0045312D"/>
    <w:rsid w:val="00454012"/>
    <w:rsid w:val="00455F51"/>
    <w:rsid w:val="00467A1D"/>
    <w:rsid w:val="0047170F"/>
    <w:rsid w:val="004741BC"/>
    <w:rsid w:val="0047625E"/>
    <w:rsid w:val="004926F1"/>
    <w:rsid w:val="00495A65"/>
    <w:rsid w:val="004A3675"/>
    <w:rsid w:val="004B566B"/>
    <w:rsid w:val="004C4108"/>
    <w:rsid w:val="004C6481"/>
    <w:rsid w:val="004C6D69"/>
    <w:rsid w:val="004D2663"/>
    <w:rsid w:val="004E3814"/>
    <w:rsid w:val="004E534F"/>
    <w:rsid w:val="004E767A"/>
    <w:rsid w:val="0050262D"/>
    <w:rsid w:val="00506821"/>
    <w:rsid w:val="00510F6C"/>
    <w:rsid w:val="005113F8"/>
    <w:rsid w:val="00513D0F"/>
    <w:rsid w:val="00516207"/>
    <w:rsid w:val="00524850"/>
    <w:rsid w:val="00531AFC"/>
    <w:rsid w:val="0053523D"/>
    <w:rsid w:val="005362D7"/>
    <w:rsid w:val="00542968"/>
    <w:rsid w:val="00546FCA"/>
    <w:rsid w:val="0055028D"/>
    <w:rsid w:val="00552C6B"/>
    <w:rsid w:val="00555ABF"/>
    <w:rsid w:val="00555FAD"/>
    <w:rsid w:val="00575582"/>
    <w:rsid w:val="00582837"/>
    <w:rsid w:val="00593BCA"/>
    <w:rsid w:val="0059700E"/>
    <w:rsid w:val="005A5A14"/>
    <w:rsid w:val="005B0523"/>
    <w:rsid w:val="005B1103"/>
    <w:rsid w:val="005C752D"/>
    <w:rsid w:val="005D2245"/>
    <w:rsid w:val="005D693C"/>
    <w:rsid w:val="005E2638"/>
    <w:rsid w:val="005E4C17"/>
    <w:rsid w:val="005F1DDB"/>
    <w:rsid w:val="0060053D"/>
    <w:rsid w:val="0060392E"/>
    <w:rsid w:val="00603D71"/>
    <w:rsid w:val="00606878"/>
    <w:rsid w:val="0060794A"/>
    <w:rsid w:val="006107F4"/>
    <w:rsid w:val="00613670"/>
    <w:rsid w:val="00616808"/>
    <w:rsid w:val="0062363B"/>
    <w:rsid w:val="006306B8"/>
    <w:rsid w:val="00631C69"/>
    <w:rsid w:val="00632907"/>
    <w:rsid w:val="00643F3F"/>
    <w:rsid w:val="00644448"/>
    <w:rsid w:val="006538C5"/>
    <w:rsid w:val="00655538"/>
    <w:rsid w:val="006637DD"/>
    <w:rsid w:val="00667792"/>
    <w:rsid w:val="0067220A"/>
    <w:rsid w:val="00672918"/>
    <w:rsid w:val="00684D85"/>
    <w:rsid w:val="0068505A"/>
    <w:rsid w:val="00686266"/>
    <w:rsid w:val="00687216"/>
    <w:rsid w:val="006A57F5"/>
    <w:rsid w:val="006B155F"/>
    <w:rsid w:val="006B4F9F"/>
    <w:rsid w:val="006B634A"/>
    <w:rsid w:val="006C44A0"/>
    <w:rsid w:val="006C6334"/>
    <w:rsid w:val="006C74D6"/>
    <w:rsid w:val="006D4D65"/>
    <w:rsid w:val="006E132F"/>
    <w:rsid w:val="006F42F2"/>
    <w:rsid w:val="007016A8"/>
    <w:rsid w:val="00707167"/>
    <w:rsid w:val="00707CF0"/>
    <w:rsid w:val="00712E10"/>
    <w:rsid w:val="007217CB"/>
    <w:rsid w:val="00734AE1"/>
    <w:rsid w:val="007361F6"/>
    <w:rsid w:val="00737A2D"/>
    <w:rsid w:val="00762CDA"/>
    <w:rsid w:val="00763B8F"/>
    <w:rsid w:val="00765526"/>
    <w:rsid w:val="0076557B"/>
    <w:rsid w:val="0076570D"/>
    <w:rsid w:val="00766BEA"/>
    <w:rsid w:val="00767FA3"/>
    <w:rsid w:val="007712F4"/>
    <w:rsid w:val="0078104E"/>
    <w:rsid w:val="007874CE"/>
    <w:rsid w:val="007938FC"/>
    <w:rsid w:val="0079414D"/>
    <w:rsid w:val="007A16B1"/>
    <w:rsid w:val="007A6270"/>
    <w:rsid w:val="007B540F"/>
    <w:rsid w:val="007C7CD0"/>
    <w:rsid w:val="007D304B"/>
    <w:rsid w:val="007D3674"/>
    <w:rsid w:val="007D5F75"/>
    <w:rsid w:val="007E2918"/>
    <w:rsid w:val="007E5874"/>
    <w:rsid w:val="007F0BAC"/>
    <w:rsid w:val="007F19D0"/>
    <w:rsid w:val="007F2C49"/>
    <w:rsid w:val="00801929"/>
    <w:rsid w:val="00803941"/>
    <w:rsid w:val="00804E0C"/>
    <w:rsid w:val="00812009"/>
    <w:rsid w:val="008127AC"/>
    <w:rsid w:val="00821D81"/>
    <w:rsid w:val="00824DA9"/>
    <w:rsid w:val="008309FC"/>
    <w:rsid w:val="00830C9C"/>
    <w:rsid w:val="00833FAB"/>
    <w:rsid w:val="0083574E"/>
    <w:rsid w:val="00836DF9"/>
    <w:rsid w:val="008378D0"/>
    <w:rsid w:val="0084145B"/>
    <w:rsid w:val="00843274"/>
    <w:rsid w:val="00853FCC"/>
    <w:rsid w:val="0087362E"/>
    <w:rsid w:val="00875E8C"/>
    <w:rsid w:val="0087723B"/>
    <w:rsid w:val="00886713"/>
    <w:rsid w:val="008905BB"/>
    <w:rsid w:val="00895B8F"/>
    <w:rsid w:val="008A265B"/>
    <w:rsid w:val="008B3988"/>
    <w:rsid w:val="008C1D34"/>
    <w:rsid w:val="008C4C73"/>
    <w:rsid w:val="008D4D2B"/>
    <w:rsid w:val="008E36A6"/>
    <w:rsid w:val="008E6763"/>
    <w:rsid w:val="008F5D31"/>
    <w:rsid w:val="00902EB5"/>
    <w:rsid w:val="00903A75"/>
    <w:rsid w:val="00923180"/>
    <w:rsid w:val="00930F47"/>
    <w:rsid w:val="0093154C"/>
    <w:rsid w:val="009359E0"/>
    <w:rsid w:val="009366D6"/>
    <w:rsid w:val="00936D92"/>
    <w:rsid w:val="00937ECB"/>
    <w:rsid w:val="00955DF0"/>
    <w:rsid w:val="0095747C"/>
    <w:rsid w:val="00962EFA"/>
    <w:rsid w:val="00966524"/>
    <w:rsid w:val="0096675C"/>
    <w:rsid w:val="00971811"/>
    <w:rsid w:val="00972B9C"/>
    <w:rsid w:val="00984101"/>
    <w:rsid w:val="009937FD"/>
    <w:rsid w:val="00996C12"/>
    <w:rsid w:val="009A11FF"/>
    <w:rsid w:val="009A1D20"/>
    <w:rsid w:val="009A26E2"/>
    <w:rsid w:val="009A2D6A"/>
    <w:rsid w:val="009C5A62"/>
    <w:rsid w:val="009D0FB1"/>
    <w:rsid w:val="009D314C"/>
    <w:rsid w:val="009D628E"/>
    <w:rsid w:val="009E5785"/>
    <w:rsid w:val="009E6E2A"/>
    <w:rsid w:val="009E735F"/>
    <w:rsid w:val="00A01269"/>
    <w:rsid w:val="00A01631"/>
    <w:rsid w:val="00A055F3"/>
    <w:rsid w:val="00A1186F"/>
    <w:rsid w:val="00A1365D"/>
    <w:rsid w:val="00A13E12"/>
    <w:rsid w:val="00A164FA"/>
    <w:rsid w:val="00A20D54"/>
    <w:rsid w:val="00A21E43"/>
    <w:rsid w:val="00A220EE"/>
    <w:rsid w:val="00A23A72"/>
    <w:rsid w:val="00A41485"/>
    <w:rsid w:val="00A41D80"/>
    <w:rsid w:val="00A53A62"/>
    <w:rsid w:val="00A63D06"/>
    <w:rsid w:val="00A67DD1"/>
    <w:rsid w:val="00A76EE8"/>
    <w:rsid w:val="00A869EC"/>
    <w:rsid w:val="00A9594F"/>
    <w:rsid w:val="00A96FB3"/>
    <w:rsid w:val="00AA706C"/>
    <w:rsid w:val="00AB017C"/>
    <w:rsid w:val="00AB7007"/>
    <w:rsid w:val="00AC5EA7"/>
    <w:rsid w:val="00AD68E9"/>
    <w:rsid w:val="00AE15B2"/>
    <w:rsid w:val="00AE1732"/>
    <w:rsid w:val="00AE58E3"/>
    <w:rsid w:val="00AE5C51"/>
    <w:rsid w:val="00AE6D68"/>
    <w:rsid w:val="00AF04C9"/>
    <w:rsid w:val="00AF05AA"/>
    <w:rsid w:val="00B07810"/>
    <w:rsid w:val="00B1084B"/>
    <w:rsid w:val="00B11CEF"/>
    <w:rsid w:val="00B162DE"/>
    <w:rsid w:val="00B17620"/>
    <w:rsid w:val="00B22937"/>
    <w:rsid w:val="00B33C69"/>
    <w:rsid w:val="00B36719"/>
    <w:rsid w:val="00B420F7"/>
    <w:rsid w:val="00B43502"/>
    <w:rsid w:val="00B51B40"/>
    <w:rsid w:val="00B54095"/>
    <w:rsid w:val="00B560B5"/>
    <w:rsid w:val="00B574A3"/>
    <w:rsid w:val="00B61221"/>
    <w:rsid w:val="00B66722"/>
    <w:rsid w:val="00B71018"/>
    <w:rsid w:val="00B71429"/>
    <w:rsid w:val="00B732D1"/>
    <w:rsid w:val="00B834A7"/>
    <w:rsid w:val="00B83D1C"/>
    <w:rsid w:val="00B93F24"/>
    <w:rsid w:val="00B96663"/>
    <w:rsid w:val="00BA3968"/>
    <w:rsid w:val="00BA40BD"/>
    <w:rsid w:val="00BB1274"/>
    <w:rsid w:val="00BB3A75"/>
    <w:rsid w:val="00BC05A7"/>
    <w:rsid w:val="00BC1C52"/>
    <w:rsid w:val="00BD111E"/>
    <w:rsid w:val="00BD3C52"/>
    <w:rsid w:val="00BE0B09"/>
    <w:rsid w:val="00BF33DA"/>
    <w:rsid w:val="00BF7756"/>
    <w:rsid w:val="00C01BAD"/>
    <w:rsid w:val="00C0549A"/>
    <w:rsid w:val="00C0550D"/>
    <w:rsid w:val="00C055F6"/>
    <w:rsid w:val="00C12848"/>
    <w:rsid w:val="00C149A6"/>
    <w:rsid w:val="00C17FBC"/>
    <w:rsid w:val="00C22BAC"/>
    <w:rsid w:val="00C242B7"/>
    <w:rsid w:val="00C248CD"/>
    <w:rsid w:val="00C250B8"/>
    <w:rsid w:val="00C25623"/>
    <w:rsid w:val="00C301CB"/>
    <w:rsid w:val="00C306FD"/>
    <w:rsid w:val="00C327AC"/>
    <w:rsid w:val="00C33870"/>
    <w:rsid w:val="00C37E00"/>
    <w:rsid w:val="00C4093C"/>
    <w:rsid w:val="00C51B2C"/>
    <w:rsid w:val="00C53A46"/>
    <w:rsid w:val="00C569CE"/>
    <w:rsid w:val="00C56AB9"/>
    <w:rsid w:val="00C57BB7"/>
    <w:rsid w:val="00C60181"/>
    <w:rsid w:val="00C61474"/>
    <w:rsid w:val="00C61A07"/>
    <w:rsid w:val="00C65DC4"/>
    <w:rsid w:val="00C7127D"/>
    <w:rsid w:val="00C73121"/>
    <w:rsid w:val="00C7324A"/>
    <w:rsid w:val="00C74E9A"/>
    <w:rsid w:val="00C80967"/>
    <w:rsid w:val="00C85A37"/>
    <w:rsid w:val="00C86844"/>
    <w:rsid w:val="00CA0868"/>
    <w:rsid w:val="00CA0C7C"/>
    <w:rsid w:val="00CA5B43"/>
    <w:rsid w:val="00CB2875"/>
    <w:rsid w:val="00CB73F8"/>
    <w:rsid w:val="00CC0248"/>
    <w:rsid w:val="00CC504F"/>
    <w:rsid w:val="00CC72A4"/>
    <w:rsid w:val="00CD6B20"/>
    <w:rsid w:val="00CE4EAC"/>
    <w:rsid w:val="00CE7EBB"/>
    <w:rsid w:val="00CF0C2B"/>
    <w:rsid w:val="00D0688F"/>
    <w:rsid w:val="00D06BB1"/>
    <w:rsid w:val="00D1134E"/>
    <w:rsid w:val="00D11650"/>
    <w:rsid w:val="00D20C8A"/>
    <w:rsid w:val="00D245EA"/>
    <w:rsid w:val="00D24AA5"/>
    <w:rsid w:val="00D25D59"/>
    <w:rsid w:val="00D315E5"/>
    <w:rsid w:val="00D32353"/>
    <w:rsid w:val="00D3281D"/>
    <w:rsid w:val="00D40520"/>
    <w:rsid w:val="00D40844"/>
    <w:rsid w:val="00D569C0"/>
    <w:rsid w:val="00D602D5"/>
    <w:rsid w:val="00D644B3"/>
    <w:rsid w:val="00D70378"/>
    <w:rsid w:val="00D93577"/>
    <w:rsid w:val="00D9789D"/>
    <w:rsid w:val="00D97F72"/>
    <w:rsid w:val="00DA6973"/>
    <w:rsid w:val="00DB6A3A"/>
    <w:rsid w:val="00DC51B6"/>
    <w:rsid w:val="00DD0A1F"/>
    <w:rsid w:val="00DD1092"/>
    <w:rsid w:val="00DD4865"/>
    <w:rsid w:val="00DD49B3"/>
    <w:rsid w:val="00DE4DB1"/>
    <w:rsid w:val="00DF47A3"/>
    <w:rsid w:val="00DF52AC"/>
    <w:rsid w:val="00DF53DE"/>
    <w:rsid w:val="00DF6619"/>
    <w:rsid w:val="00E00A3F"/>
    <w:rsid w:val="00E01198"/>
    <w:rsid w:val="00E01E7E"/>
    <w:rsid w:val="00E10EA2"/>
    <w:rsid w:val="00E15D93"/>
    <w:rsid w:val="00E236BF"/>
    <w:rsid w:val="00E31396"/>
    <w:rsid w:val="00E33AA5"/>
    <w:rsid w:val="00E33CD4"/>
    <w:rsid w:val="00E40202"/>
    <w:rsid w:val="00E444BC"/>
    <w:rsid w:val="00E45653"/>
    <w:rsid w:val="00E47BCA"/>
    <w:rsid w:val="00E621C4"/>
    <w:rsid w:val="00E6417F"/>
    <w:rsid w:val="00E67931"/>
    <w:rsid w:val="00E7598E"/>
    <w:rsid w:val="00E8797E"/>
    <w:rsid w:val="00E90868"/>
    <w:rsid w:val="00E97C83"/>
    <w:rsid w:val="00EA4F44"/>
    <w:rsid w:val="00EB52E5"/>
    <w:rsid w:val="00EB6D81"/>
    <w:rsid w:val="00EC0414"/>
    <w:rsid w:val="00EC0883"/>
    <w:rsid w:val="00EC0E1C"/>
    <w:rsid w:val="00EC5DC7"/>
    <w:rsid w:val="00ED134E"/>
    <w:rsid w:val="00ED3D14"/>
    <w:rsid w:val="00ED47C0"/>
    <w:rsid w:val="00EE07F2"/>
    <w:rsid w:val="00EE5F21"/>
    <w:rsid w:val="00EF7267"/>
    <w:rsid w:val="00F006C3"/>
    <w:rsid w:val="00F00C7B"/>
    <w:rsid w:val="00F03AE0"/>
    <w:rsid w:val="00F0434B"/>
    <w:rsid w:val="00F04CED"/>
    <w:rsid w:val="00F04EB0"/>
    <w:rsid w:val="00F14987"/>
    <w:rsid w:val="00F24D90"/>
    <w:rsid w:val="00F24DDE"/>
    <w:rsid w:val="00F2716A"/>
    <w:rsid w:val="00F2720C"/>
    <w:rsid w:val="00F320B1"/>
    <w:rsid w:val="00F344E5"/>
    <w:rsid w:val="00F360E8"/>
    <w:rsid w:val="00F519D8"/>
    <w:rsid w:val="00F55489"/>
    <w:rsid w:val="00F65686"/>
    <w:rsid w:val="00F672D6"/>
    <w:rsid w:val="00F67562"/>
    <w:rsid w:val="00F70A49"/>
    <w:rsid w:val="00F7480A"/>
    <w:rsid w:val="00F82188"/>
    <w:rsid w:val="00F87BED"/>
    <w:rsid w:val="00F87F87"/>
    <w:rsid w:val="00F87FB3"/>
    <w:rsid w:val="00F93A5E"/>
    <w:rsid w:val="00F9744B"/>
    <w:rsid w:val="00FA0110"/>
    <w:rsid w:val="00FC267E"/>
    <w:rsid w:val="00FC4520"/>
    <w:rsid w:val="00FC7202"/>
    <w:rsid w:val="00FD3652"/>
    <w:rsid w:val="00FE0F04"/>
    <w:rsid w:val="00FE17B6"/>
    <w:rsid w:val="00FE60AB"/>
    <w:rsid w:val="00FF3C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5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link w:val="stbilgi"/>
    <w:uiPriority w:val="99"/>
    <w:locked/>
    <w:rsid w:val="00A76EE8"/>
    <w:rPr>
      <w:rFonts w:cs="Times New Roman"/>
    </w:rPr>
  </w:style>
  <w:style w:type="paragraph" w:styleId="stbilgi">
    <w:name w:val="header"/>
    <w:basedOn w:val="Normal"/>
    <w:link w:val="stbilgiChar"/>
    <w:uiPriority w:val="99"/>
    <w:unhideWhenUsed/>
    <w:rsid w:val="00A76EE8"/>
    <w:pPr>
      <w:tabs>
        <w:tab w:val="center" w:pos="4536"/>
        <w:tab w:val="right" w:pos="9072"/>
      </w:tabs>
      <w:spacing w:after="0" w:line="240" w:lineRule="auto"/>
    </w:pPr>
    <w:rPr>
      <w:rFonts w:asciiTheme="minorHAnsi" w:eastAsiaTheme="minorHAnsi" w:hAnsiTheme="minorHAnsi"/>
    </w:rPr>
  </w:style>
  <w:style w:type="character" w:customStyle="1" w:styleId="stbilgiChar1">
    <w:name w:val="Üstbilgi Char1"/>
    <w:basedOn w:val="VarsaylanParagrafYazTipi"/>
    <w:uiPriority w:val="99"/>
    <w:semiHidden/>
    <w:rsid w:val="00A76EE8"/>
    <w:rPr>
      <w:rFonts w:ascii="Calibri" w:eastAsia="Times New Roman" w:hAnsi="Calibri" w:cs="Times New Roman"/>
    </w:rPr>
  </w:style>
  <w:style w:type="paragraph" w:styleId="NormalWeb">
    <w:name w:val="Normal (Web)"/>
    <w:basedOn w:val="Normal"/>
    <w:uiPriority w:val="99"/>
    <w:unhideWhenUsed/>
    <w:rsid w:val="00E8797E"/>
    <w:rPr>
      <w:rFonts w:ascii="Times New Roman" w:hAnsi="Times New Roman"/>
      <w:sz w:val="24"/>
      <w:szCs w:val="24"/>
    </w:rPr>
  </w:style>
  <w:style w:type="paragraph" w:styleId="AralkYok">
    <w:name w:val="No Spacing"/>
    <w:uiPriority w:val="1"/>
    <w:qFormat/>
    <w:rsid w:val="001D65CC"/>
    <w:pPr>
      <w:spacing w:after="0" w:line="240" w:lineRule="auto"/>
    </w:pPr>
    <w:rPr>
      <w:rFonts w:ascii="Calibri" w:eastAsia="Times New Roman" w:hAnsi="Calibri" w:cs="Times New Roman"/>
    </w:rPr>
  </w:style>
  <w:style w:type="paragraph" w:styleId="Altbilgi">
    <w:name w:val="footer"/>
    <w:basedOn w:val="Normal"/>
    <w:link w:val="AltbilgiChar"/>
    <w:uiPriority w:val="99"/>
    <w:unhideWhenUsed/>
    <w:rsid w:val="00781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04E"/>
    <w:rPr>
      <w:rFonts w:ascii="Calibri" w:eastAsia="Times New Roman" w:hAnsi="Calibri" w:cs="Times New Roman"/>
    </w:rPr>
  </w:style>
  <w:style w:type="character" w:styleId="Kpr">
    <w:name w:val="Hyperlink"/>
    <w:basedOn w:val="VarsaylanParagrafYazTipi"/>
    <w:uiPriority w:val="99"/>
    <w:unhideWhenUsed/>
    <w:rsid w:val="003846EB"/>
    <w:rPr>
      <w:color w:val="0000FF"/>
      <w:u w:val="single"/>
    </w:rPr>
  </w:style>
  <w:style w:type="table" w:styleId="TabloKlavuzu">
    <w:name w:val="Table Grid"/>
    <w:basedOn w:val="NormalTablo"/>
    <w:uiPriority w:val="59"/>
    <w:rsid w:val="00193904"/>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707CF0"/>
    <w:pPr>
      <w:ind w:left="720"/>
      <w:contextualSpacing/>
    </w:pPr>
  </w:style>
  <w:style w:type="character" w:styleId="Vurgu">
    <w:name w:val="Emphasis"/>
    <w:basedOn w:val="VarsaylanParagrafYazTipi"/>
    <w:uiPriority w:val="20"/>
    <w:qFormat/>
    <w:rsid w:val="00516207"/>
    <w:rPr>
      <w:i/>
      <w:iCs/>
    </w:rPr>
  </w:style>
  <w:style w:type="character" w:styleId="Gl">
    <w:name w:val="Strong"/>
    <w:basedOn w:val="VarsaylanParagrafYazTipi"/>
    <w:uiPriority w:val="22"/>
    <w:qFormat/>
    <w:rsid w:val="00516207"/>
    <w:rPr>
      <w:b/>
      <w:bCs/>
    </w:rPr>
  </w:style>
</w:styles>
</file>

<file path=word/webSettings.xml><?xml version="1.0" encoding="utf-8"?>
<w:webSettings xmlns:r="http://schemas.openxmlformats.org/officeDocument/2006/relationships" xmlns:w="http://schemas.openxmlformats.org/wordprocessingml/2006/main">
  <w:divs>
    <w:div w:id="9765326">
      <w:bodyDiv w:val="1"/>
      <w:marLeft w:val="0"/>
      <w:marRight w:val="0"/>
      <w:marTop w:val="0"/>
      <w:marBottom w:val="0"/>
      <w:divBdr>
        <w:top w:val="none" w:sz="0" w:space="0" w:color="auto"/>
        <w:left w:val="none" w:sz="0" w:space="0" w:color="auto"/>
        <w:bottom w:val="none" w:sz="0" w:space="0" w:color="auto"/>
        <w:right w:val="none" w:sz="0" w:space="0" w:color="auto"/>
      </w:divBdr>
      <w:divsChild>
        <w:div w:id="637614113">
          <w:marLeft w:val="0"/>
          <w:marRight w:val="0"/>
          <w:marTop w:val="0"/>
          <w:marBottom w:val="150"/>
          <w:divBdr>
            <w:top w:val="none" w:sz="0" w:space="0" w:color="auto"/>
            <w:left w:val="none" w:sz="0" w:space="0" w:color="auto"/>
            <w:bottom w:val="none" w:sz="0" w:space="0" w:color="auto"/>
            <w:right w:val="none" w:sz="0" w:space="0" w:color="auto"/>
          </w:divBdr>
        </w:div>
        <w:div w:id="1717001729">
          <w:marLeft w:val="0"/>
          <w:marRight w:val="0"/>
          <w:marTop w:val="0"/>
          <w:marBottom w:val="150"/>
          <w:divBdr>
            <w:top w:val="none" w:sz="0" w:space="0" w:color="auto"/>
            <w:left w:val="none" w:sz="0" w:space="0" w:color="auto"/>
            <w:bottom w:val="none" w:sz="0" w:space="0" w:color="auto"/>
            <w:right w:val="none" w:sz="0" w:space="0" w:color="auto"/>
          </w:divBdr>
        </w:div>
      </w:divsChild>
    </w:div>
    <w:div w:id="517740813">
      <w:bodyDiv w:val="1"/>
      <w:marLeft w:val="0"/>
      <w:marRight w:val="0"/>
      <w:marTop w:val="0"/>
      <w:marBottom w:val="0"/>
      <w:divBdr>
        <w:top w:val="none" w:sz="0" w:space="0" w:color="auto"/>
        <w:left w:val="none" w:sz="0" w:space="0" w:color="auto"/>
        <w:bottom w:val="none" w:sz="0" w:space="0" w:color="auto"/>
        <w:right w:val="none" w:sz="0" w:space="0" w:color="auto"/>
      </w:divBdr>
    </w:div>
    <w:div w:id="668142857">
      <w:bodyDiv w:val="1"/>
      <w:marLeft w:val="0"/>
      <w:marRight w:val="0"/>
      <w:marTop w:val="0"/>
      <w:marBottom w:val="0"/>
      <w:divBdr>
        <w:top w:val="none" w:sz="0" w:space="0" w:color="auto"/>
        <w:left w:val="none" w:sz="0" w:space="0" w:color="auto"/>
        <w:bottom w:val="none" w:sz="0" w:space="0" w:color="auto"/>
        <w:right w:val="none" w:sz="0" w:space="0" w:color="auto"/>
      </w:divBdr>
    </w:div>
    <w:div w:id="924532774">
      <w:bodyDiv w:val="1"/>
      <w:marLeft w:val="0"/>
      <w:marRight w:val="0"/>
      <w:marTop w:val="0"/>
      <w:marBottom w:val="0"/>
      <w:divBdr>
        <w:top w:val="none" w:sz="0" w:space="0" w:color="auto"/>
        <w:left w:val="none" w:sz="0" w:space="0" w:color="auto"/>
        <w:bottom w:val="none" w:sz="0" w:space="0" w:color="auto"/>
        <w:right w:val="none" w:sz="0" w:space="0" w:color="auto"/>
      </w:divBdr>
    </w:div>
    <w:div w:id="1111127732">
      <w:bodyDiv w:val="1"/>
      <w:marLeft w:val="0"/>
      <w:marRight w:val="0"/>
      <w:marTop w:val="0"/>
      <w:marBottom w:val="0"/>
      <w:divBdr>
        <w:top w:val="none" w:sz="0" w:space="0" w:color="auto"/>
        <w:left w:val="none" w:sz="0" w:space="0" w:color="auto"/>
        <w:bottom w:val="none" w:sz="0" w:space="0" w:color="auto"/>
        <w:right w:val="none" w:sz="0" w:space="0" w:color="auto"/>
      </w:divBdr>
    </w:div>
    <w:div w:id="1174566857">
      <w:bodyDiv w:val="1"/>
      <w:marLeft w:val="0"/>
      <w:marRight w:val="0"/>
      <w:marTop w:val="0"/>
      <w:marBottom w:val="0"/>
      <w:divBdr>
        <w:top w:val="none" w:sz="0" w:space="0" w:color="auto"/>
        <w:left w:val="none" w:sz="0" w:space="0" w:color="auto"/>
        <w:bottom w:val="none" w:sz="0" w:space="0" w:color="auto"/>
        <w:right w:val="none" w:sz="0" w:space="0" w:color="auto"/>
      </w:divBdr>
    </w:div>
    <w:div w:id="1461460242">
      <w:bodyDiv w:val="1"/>
      <w:marLeft w:val="0"/>
      <w:marRight w:val="0"/>
      <w:marTop w:val="0"/>
      <w:marBottom w:val="0"/>
      <w:divBdr>
        <w:top w:val="none" w:sz="0" w:space="0" w:color="auto"/>
        <w:left w:val="none" w:sz="0" w:space="0" w:color="auto"/>
        <w:bottom w:val="none" w:sz="0" w:space="0" w:color="auto"/>
        <w:right w:val="none" w:sz="0" w:space="0" w:color="auto"/>
      </w:divBdr>
      <w:divsChild>
        <w:div w:id="97062901">
          <w:marLeft w:val="0"/>
          <w:marRight w:val="0"/>
          <w:marTop w:val="360"/>
          <w:marBottom w:val="0"/>
          <w:divBdr>
            <w:top w:val="none" w:sz="0" w:space="0" w:color="auto"/>
            <w:left w:val="none" w:sz="0" w:space="0" w:color="auto"/>
            <w:bottom w:val="none" w:sz="0" w:space="0" w:color="auto"/>
            <w:right w:val="none" w:sz="0" w:space="0" w:color="auto"/>
          </w:divBdr>
        </w:div>
        <w:div w:id="73023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yes</cp:lastModifiedBy>
  <cp:revision>237</cp:revision>
  <dcterms:created xsi:type="dcterms:W3CDTF">2024-03-17T20:29:00Z</dcterms:created>
  <dcterms:modified xsi:type="dcterms:W3CDTF">2024-05-22T03:04:00Z</dcterms:modified>
</cp:coreProperties>
</file>