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E2B1" w14:textId="31EA74A6" w:rsidR="00A02345" w:rsidRDefault="00000000">
      <w:pPr>
        <w:pStyle w:val="GvdeMetni"/>
        <w:spacing w:before="88" w:line="259" w:lineRule="auto"/>
        <w:ind w:left="6409" w:right="5572" w:hanging="1260"/>
      </w:pPr>
      <w:r>
        <w:pict w14:anchorId="62F22448">
          <v:shape id="_x0000_s1040" style="position:absolute;left:0;text-align:left;margin-left:60.8pt;margin-top:165.45pt;width:3.35pt;height:3.35pt;z-index:-16422400;mso-position-horizontal-relative:page;mso-position-vertical-relative:page" coordorigin="1216,3309" coordsize="67,67" path="m1249,3309r-33,32l1216,3343r33,32l1253,3375r30,-31l1283,3342r,-2l1253,3309r-4,xe" fillcolor="black" stroked="f">
            <v:path arrowok="t"/>
            <w10:wrap anchorx="page" anchory="page"/>
          </v:shape>
        </w:pict>
      </w:r>
      <w:r>
        <w:pict w14:anchorId="7E66C328">
          <v:shape id="_x0000_s1039" style="position:absolute;left:0;text-align:left;margin-left:60.8pt;margin-top:177.95pt;width:3.35pt;height:3.35pt;z-index:-16421888;mso-position-horizontal-relative:page;mso-position-vertical-relative:page" coordorigin="1216,3559" coordsize="67,67" path="m1249,3559r-33,32l1216,3593r33,32l1253,3625r30,-31l1283,3592r,-2l1253,3559r-4,xe" fillcolor="black" stroked="f">
            <v:path arrowok="t"/>
            <w10:wrap anchorx="page" anchory="page"/>
          </v:shape>
        </w:pict>
      </w:r>
      <w:r>
        <w:pict w14:anchorId="4759D00A">
          <v:shape id="_x0000_s1038" style="position:absolute;left:0;text-align:left;margin-left:60.8pt;margin-top:190.45pt;width:3.35pt;height:3.35pt;z-index:-16421376;mso-position-horizontal-relative:page;mso-position-vertical-relative:page" coordorigin="1216,3809" coordsize="67,67" path="m1249,3809r-33,32l1216,3843r33,32l1253,3875r30,-31l1283,3842r,-2l1253,3809r-4,xe" fillcolor="black" stroked="f">
            <v:path arrowok="t"/>
            <w10:wrap anchorx="page" anchory="page"/>
          </v:shape>
        </w:pict>
      </w:r>
      <w:r>
        <w:pict w14:anchorId="5B8EE8DF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7.95pt;margin-top:214.45pt;width:814.75pt;height:352.9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7"/>
                    <w:gridCol w:w="1884"/>
                    <w:gridCol w:w="1570"/>
                    <w:gridCol w:w="785"/>
                    <w:gridCol w:w="3455"/>
                    <w:gridCol w:w="2042"/>
                    <w:gridCol w:w="1571"/>
                    <w:gridCol w:w="568"/>
                  </w:tblGrid>
                  <w:tr w:rsidR="00A02345" w14:paraId="131C4F91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1DE0F81E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5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1.Şiirle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ilgili</w:t>
                        </w:r>
                        <w:r>
                          <w:rPr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anlama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çözümleme</w:t>
                        </w:r>
                        <w:r>
                          <w:rPr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5A9B4E6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4E161D06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40252858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6C899A6C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75F614FF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Başlama</w:t>
                        </w:r>
                        <w:r>
                          <w:rPr>
                            <w:b/>
                            <w:spacing w:val="-10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7C906CE6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4BAEB3E8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0838AAF8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</w:p>
                    </w:tc>
                    <w:tc>
                      <w:tcPr>
                        <w:tcW w:w="1571" w:type="dxa"/>
                        <w:tcBorders>
                          <w:bottom w:val="nil"/>
                        </w:tcBorders>
                      </w:tcPr>
                      <w:p w14:paraId="01039DDA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2CB58B1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74EACC30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4164404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3E031E9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18B95A2E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19C5499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40A4E625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111DED70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Yöntem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  <w:bottom w:val="nil"/>
                        </w:tcBorders>
                      </w:tcPr>
                      <w:p w14:paraId="442AACEA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43874E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1173F13" w14:textId="77777777">
                    <w:trPr>
                      <w:trHeight w:val="230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6EA845B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4886AC0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71829E2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3AFAF41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48723A9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613DB952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  <w:bottom w:val="nil"/>
                        </w:tcBorders>
                      </w:tcPr>
                      <w:p w14:paraId="17FB672B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Tarihleri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2B19113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EB2A540" w14:textId="77777777">
                    <w:trPr>
                      <w:trHeight w:val="230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43DB861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57B3A6B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220FF1E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58C01DE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5D492CB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5B447E7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  <w:bottom w:val="nil"/>
                        </w:tcBorders>
                      </w:tcPr>
                      <w:p w14:paraId="6DB42784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35CEB10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3598FE36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767A32F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4901CF6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657D5EC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15A9EE6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332AE34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0F5D945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</w:tcBorders>
                      </w:tcPr>
                      <w:p w14:paraId="141102B6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BA1B491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FA7A70E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495D27DF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15CF7014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Akıllı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520B6F7A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1BC08EB6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30"/>
                            <w:sz w:val="20"/>
                          </w:rPr>
                          <w:t>%75</w:t>
                        </w:r>
                        <w:proofErr w:type="gramEnd"/>
                        <w:r>
                          <w:rPr>
                            <w:w w:val="130"/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452FAB77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Anlatım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Yöntemi,Okuduğunu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50D1DBC8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1DE9628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D765500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D673185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3DC0BDEB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proofErr w:type="gramEnd"/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2642C78D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Tahta,Defter</w:t>
                        </w:r>
                        <w:proofErr w:type="gramEnd"/>
                        <w:r>
                          <w:rPr>
                            <w:w w:val="110"/>
                            <w:sz w:val="20"/>
                          </w:rPr>
                          <w:t>,Der</w:t>
                        </w:r>
                        <w:proofErr w:type="spellEnd"/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6AEE2444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4CF23FCF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0486D2D3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Anlama,Okuma</w:t>
                        </w:r>
                        <w:proofErr w:type="spellEnd"/>
                        <w:proofErr w:type="gramEnd"/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Yazma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4352AE56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Sınav,Sözlü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55F6F03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D6B0336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664D856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4AE37B6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14011DB2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s</w:t>
                        </w:r>
                        <w:proofErr w:type="gramEnd"/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Kitabı,Hikaye</w:t>
                        </w:r>
                        <w:proofErr w:type="spellEnd"/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09DCE6E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7A929FA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6602C56B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Etkinlikleri,Soru</w:t>
                        </w:r>
                        <w:proofErr w:type="spellEnd"/>
                        <w:proofErr w:type="gramEnd"/>
                        <w:r>
                          <w:rPr>
                            <w:w w:val="110"/>
                            <w:sz w:val="20"/>
                          </w:rPr>
                          <w:t>-Cevap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135C834C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Sınav,Uygulamalı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5F25C3E3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6D8CE08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3717DCD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65CBFD0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5DB71909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Kitapları,Kitap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5448552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75F7555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2C91CFD6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Tekniği,Tekrarlı</w:t>
                        </w:r>
                        <w:proofErr w:type="spellEnd"/>
                        <w:proofErr w:type="gramEnd"/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Okuma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70DF0780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Sınav,Yazılı</w:t>
                        </w:r>
                        <w:proofErr w:type="spellEnd"/>
                        <w:proofErr w:type="gramEnd"/>
                        <w:r>
                          <w:rPr>
                            <w:spacing w:val="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372FB3A2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C0B2AB0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C017DAE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03F3EF7A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2.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Şiirin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temasını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4036D22B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122993F7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601E2420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>%75(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7F5CBEB5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Anlatım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Yöntemi,Okuduğunu</w:t>
                        </w:r>
                        <w:proofErr w:type="spellEnd"/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240D12DA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2498FAA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BD4C11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EB37482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703F579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49115FA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3A9065DC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50A085FB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3940DEF4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20"/>
                          </w:rPr>
                          <w:t>Anlama,Okuma</w:t>
                        </w:r>
                        <w:proofErr w:type="spellEnd"/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Yazma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08B5F84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48029A21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6DFB1C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88E7928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758983E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3797201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3BB7227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7BB12E3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574662F8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Etkinlikleri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424FBB7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07D7388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6A0F972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344598ED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1CCADF35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3.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Şiirde</w:t>
                        </w:r>
                        <w:r>
                          <w:rPr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ahengi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sağlayan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2DE1A868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45066171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20D506B7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>%75(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276F6C14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78920DAF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1623EB4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B061AF8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D71C35A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6D088740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özellikleri/unsurları</w:t>
                        </w:r>
                        <w:r>
                          <w:rPr>
                            <w:spacing w:val="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belirler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7B39833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686B63E4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7AE4015C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181516F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7C1ED4F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45DD4D17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5E35647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240B7F3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60601A34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11.</w:t>
                        </w:r>
                        <w:r>
                          <w:rPr>
                            <w:spacing w:val="-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Türün/biçimin</w:t>
                        </w:r>
                        <w:r>
                          <w:rPr>
                            <w:spacing w:val="-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61DA13CE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0636BAA7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7CA352F5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>%75(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20B28D59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>Okuduğunu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r>
                          <w:rPr>
                            <w:w w:val="115"/>
                            <w:sz w:val="20"/>
                          </w:rPr>
                          <w:t>-Cevap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7CE54B0C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037D02A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DDB545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FF1B0E9" w14:textId="77777777">
                    <w:trPr>
                      <w:trHeight w:val="229"/>
                    </w:trPr>
                    <w:tc>
                      <w:tcPr>
                        <w:tcW w:w="4397" w:type="dxa"/>
                        <w:tcBorders>
                          <w:top w:val="nil"/>
                          <w:bottom w:val="nil"/>
                        </w:tcBorders>
                      </w:tcPr>
                      <w:p w14:paraId="57DDAD6F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yazarlarını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bottom w:val="nil"/>
                        </w:tcBorders>
                      </w:tcPr>
                      <w:p w14:paraId="6E53521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 w14:paraId="0D81233C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bottom w:val="nil"/>
                        </w:tcBorders>
                      </w:tcPr>
                      <w:p w14:paraId="2E317769" w14:textId="77777777" w:rsidR="00A02345" w:rsidRDefault="00D803E2">
                        <w:pPr>
                          <w:pStyle w:val="TableParagraph"/>
                          <w:spacing w:before="0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  <w:bottom w:val="nil"/>
                        </w:tcBorders>
                      </w:tcPr>
                      <w:p w14:paraId="3ABEBCFA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 w14:paraId="4264A7C0" w14:textId="77777777" w:rsidR="00A02345" w:rsidRDefault="00D803E2">
                        <w:pPr>
                          <w:pStyle w:val="TableParagraph"/>
                          <w:spacing w:before="0" w:line="210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2A843DEE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E488A63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3298B477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661CB648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sıralar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7689C79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1EBBBB9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231926F7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16F89CA9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5A9ECB7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18EFBC4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0164D1A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E34EC14" w14:textId="77777777">
                    <w:trPr>
                      <w:trHeight w:val="309"/>
                    </w:trPr>
                    <w:tc>
                      <w:tcPr>
                        <w:tcW w:w="4397" w:type="dxa"/>
                        <w:tcBorders>
                          <w:bottom w:val="nil"/>
                        </w:tcBorders>
                      </w:tcPr>
                      <w:p w14:paraId="275000CA" w14:textId="77777777" w:rsidR="00A02345" w:rsidRDefault="00D803E2">
                        <w:pPr>
                          <w:pStyle w:val="TableParagraph"/>
                          <w:spacing w:line="214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A.1.12.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Metinden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hareketle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bilgisi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nil"/>
                        </w:tcBorders>
                      </w:tcPr>
                      <w:p w14:paraId="433B0AC4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 w14:paraId="4B18E2AF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nil"/>
                        </w:tcBorders>
                      </w:tcPr>
                      <w:p w14:paraId="14BD397B" w14:textId="77777777" w:rsidR="00A02345" w:rsidRDefault="00D803E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>%75(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nil"/>
                        </w:tcBorders>
                      </w:tcPr>
                      <w:p w14:paraId="3A52D85C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nil"/>
                        </w:tcBorders>
                      </w:tcPr>
                      <w:p w14:paraId="17430F80" w14:textId="77777777" w:rsidR="00A02345" w:rsidRDefault="00D803E2">
                        <w:pPr>
                          <w:pStyle w:val="TableParagraph"/>
                          <w:spacing w:line="21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</w:p>
                    </w:tc>
                    <w:tc>
                      <w:tcPr>
                        <w:tcW w:w="1571" w:type="dxa"/>
                        <w:vMerge w:val="restart"/>
                      </w:tcPr>
                      <w:p w14:paraId="02B65F5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9737AA6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7F7FF332" w14:textId="77777777">
                    <w:trPr>
                      <w:trHeight w:val="310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5F518777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çalışmaları</w:t>
                        </w:r>
                        <w:r>
                          <w:rPr>
                            <w:spacing w:val="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55C6D60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480D45F9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40423839" w14:textId="77777777" w:rsidR="00A02345" w:rsidRDefault="00D803E2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4773C99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40094207" w14:textId="77777777" w:rsidR="00A02345" w:rsidRDefault="00D803E2">
                        <w:pPr>
                          <w:pStyle w:val="TableParagraph"/>
                          <w:spacing w:before="0" w:line="229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 w14:paraId="3E36EBC6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BFFCD9D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4456183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6AA1CC55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-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20"/>
                          </w:rPr>
                          <w:t>2.Öyküleyici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20"/>
                          </w:rPr>
                          <w:t>(Anlatmaya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Bağlı)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edebî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metinleri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çözümler.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5C28CCC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3A063E71" w14:textId="77777777">
                    <w:trPr>
                      <w:trHeight w:val="210"/>
                    </w:trPr>
                    <w:tc>
                      <w:tcPr>
                        <w:tcW w:w="4397" w:type="dxa"/>
                        <w:tcBorders>
                          <w:bottom w:val="single" w:sz="6" w:space="0" w:color="000000"/>
                        </w:tcBorders>
                      </w:tcPr>
                      <w:p w14:paraId="14BAA94C" w14:textId="77777777" w:rsidR="00A02345" w:rsidRDefault="00D803E2">
                        <w:pPr>
                          <w:pStyle w:val="TableParagraph"/>
                          <w:spacing w:line="114" w:lineRule="exact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single" w:sz="6" w:space="0" w:color="000000"/>
                        </w:tcBorders>
                      </w:tcPr>
                      <w:p w14:paraId="57FD7FC1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single" w:sz="6" w:space="0" w:color="000000"/>
                        </w:tcBorders>
                      </w:tcPr>
                      <w:p w14:paraId="331B0354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Başlama</w:t>
                        </w:r>
                        <w:r>
                          <w:rPr>
                            <w:b/>
                            <w:spacing w:val="-10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6" w:space="0" w:color="000000"/>
                        </w:tcBorders>
                      </w:tcPr>
                      <w:p w14:paraId="2E5B7CCB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single" w:sz="6" w:space="0" w:color="000000"/>
                        </w:tcBorders>
                      </w:tcPr>
                      <w:p w14:paraId="06CF31F8" w14:textId="77777777" w:rsidR="00A02345" w:rsidRDefault="00D803E2">
                        <w:pPr>
                          <w:pStyle w:val="TableParagraph"/>
                          <w:spacing w:line="1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single" w:sz="6" w:space="0" w:color="000000"/>
                        </w:tcBorders>
                      </w:tcPr>
                      <w:p w14:paraId="55BCAFBD" w14:textId="77777777" w:rsidR="00A02345" w:rsidRDefault="00D803E2">
                        <w:pPr>
                          <w:pStyle w:val="TableParagraph"/>
                          <w:spacing w:line="114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</w:p>
                    </w:tc>
                    <w:tc>
                      <w:tcPr>
                        <w:tcW w:w="1571" w:type="dxa"/>
                        <w:tcBorders>
                          <w:bottom w:val="single" w:sz="6" w:space="0" w:color="000000"/>
                        </w:tcBorders>
                      </w:tcPr>
                      <w:p w14:paraId="42AECBCA" w14:textId="77777777" w:rsidR="00A02345" w:rsidRDefault="00D803E2">
                        <w:pPr>
                          <w:pStyle w:val="TableParagraph"/>
                          <w:spacing w:line="1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46CCCDF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4B9567C2" w14:textId="77777777">
                    <w:trPr>
                      <w:trHeight w:val="275"/>
                    </w:trPr>
                    <w:tc>
                      <w:tcPr>
                        <w:tcW w:w="4397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1C965A5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4F151EB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78481B28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0146D51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15692A5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7E8B4AA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40BB4989" w14:textId="77777777" w:rsidR="00A02345" w:rsidRDefault="00A02345">
                        <w:pPr>
                          <w:pStyle w:val="TableParagraph"/>
                          <w:spacing w:before="8"/>
                          <w:ind w:left="0"/>
                          <w:rPr>
                            <w:sz w:val="15"/>
                          </w:rPr>
                        </w:pPr>
                      </w:p>
                      <w:p w14:paraId="6C00E7CE" w14:textId="77777777" w:rsidR="00A02345" w:rsidRDefault="00D803E2">
                        <w:pPr>
                          <w:pStyle w:val="TableParagraph"/>
                          <w:spacing w:before="0" w:line="74" w:lineRule="exact"/>
                          <w:ind w:left="624" w:right="663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1/4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9C9BE45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DBA5FB5" w14:textId="77777777" w:rsidR="00A02345" w:rsidRDefault="00A02345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6E5AB1">
        <w:rPr>
          <w:w w:val="115"/>
        </w:rPr>
        <w:t>……………………………….</w:t>
      </w:r>
      <w:r w:rsidR="00D803E2">
        <w:rPr>
          <w:spacing w:val="-12"/>
          <w:w w:val="115"/>
        </w:rPr>
        <w:t xml:space="preserve"> </w:t>
      </w:r>
      <w:r w:rsidR="00D803E2">
        <w:rPr>
          <w:w w:val="115"/>
        </w:rPr>
        <w:t>Anadolu</w:t>
      </w:r>
      <w:r w:rsidR="00D803E2">
        <w:rPr>
          <w:spacing w:val="-12"/>
          <w:w w:val="115"/>
        </w:rPr>
        <w:t xml:space="preserve"> </w:t>
      </w:r>
      <w:r w:rsidR="00D803E2">
        <w:rPr>
          <w:w w:val="115"/>
        </w:rPr>
        <w:t>Lisesi</w:t>
      </w:r>
      <w:r w:rsidR="00D803E2">
        <w:rPr>
          <w:spacing w:val="-13"/>
          <w:w w:val="115"/>
        </w:rPr>
        <w:t xml:space="preserve"> </w:t>
      </w:r>
      <w:r w:rsidR="00D803E2">
        <w:rPr>
          <w:w w:val="115"/>
        </w:rPr>
        <w:t>Müdürlüğü</w:t>
      </w:r>
      <w:r w:rsidR="00D803E2">
        <w:rPr>
          <w:spacing w:val="-66"/>
          <w:w w:val="115"/>
        </w:rPr>
        <w:t xml:space="preserve"> </w:t>
      </w:r>
      <w:r w:rsidR="006E5AB1">
        <w:rPr>
          <w:spacing w:val="-66"/>
          <w:w w:val="115"/>
        </w:rPr>
        <w:br/>
      </w:r>
      <w:r w:rsidR="00D803E2">
        <w:rPr>
          <w:w w:val="115"/>
        </w:rPr>
        <w:t>2024-2025</w:t>
      </w:r>
      <w:r w:rsidR="00D803E2">
        <w:rPr>
          <w:spacing w:val="-8"/>
          <w:w w:val="115"/>
        </w:rPr>
        <w:t xml:space="preserve"> </w:t>
      </w:r>
      <w:r w:rsidR="00D803E2">
        <w:rPr>
          <w:w w:val="115"/>
        </w:rPr>
        <w:t>Eğitim</w:t>
      </w:r>
      <w:r w:rsidR="00D803E2">
        <w:rPr>
          <w:spacing w:val="-8"/>
          <w:w w:val="115"/>
        </w:rPr>
        <w:t xml:space="preserve"> </w:t>
      </w:r>
      <w:r w:rsidR="00D803E2">
        <w:rPr>
          <w:w w:val="115"/>
        </w:rPr>
        <w:t>Öğretim</w:t>
      </w:r>
      <w:r w:rsidR="00D803E2">
        <w:rPr>
          <w:spacing w:val="-8"/>
          <w:w w:val="115"/>
        </w:rPr>
        <w:t xml:space="preserve"> </w:t>
      </w:r>
      <w:r w:rsidR="00D803E2">
        <w:rPr>
          <w:w w:val="115"/>
        </w:rPr>
        <w:t>Yılı</w:t>
      </w:r>
    </w:p>
    <w:p w14:paraId="1F5AAE11" w14:textId="77777777" w:rsidR="00A02345" w:rsidRDefault="00000000">
      <w:pPr>
        <w:pStyle w:val="GvdeMetni"/>
        <w:spacing w:line="231" w:lineRule="exact"/>
        <w:ind w:left="4376"/>
      </w:pPr>
      <w:r>
        <w:pict w14:anchorId="148899AB">
          <v:shape id="_x0000_s1036" style="position:absolute;left:0;text-align:left;margin-left:60.8pt;margin-top:86.7pt;width:3.35pt;height:3.35pt;z-index:-16423424;mso-position-horizontal-relative:page" coordorigin="1216,1734" coordsize="67,67" path="m1249,1734r-33,32l1216,1768r33,32l1253,1800r30,-31l1283,1767r,-2l1253,1734r-4,xe" fillcolor="black" stroked="f">
            <v:path arrowok="t"/>
            <w10:wrap anchorx="page"/>
          </v:shape>
        </w:pict>
      </w:r>
      <w:r>
        <w:pict w14:anchorId="577BE2C0">
          <v:shape id="_x0000_s1035" style="position:absolute;left:0;text-align:left;margin-left:60.8pt;margin-top:99.2pt;width:3.35pt;height:3.35pt;z-index:-16422912;mso-position-horizontal-relative:page" coordorigin="1216,1984" coordsize="67,67" path="m1249,1984r-33,32l1216,2018r33,32l1253,2050r30,-31l1283,2017r,-2l1253,1984r-4,xe" fillcolor="black" stroked="f">
            <v:path arrowok="t"/>
            <w10:wrap anchorx="page"/>
          </v:shape>
        </w:pict>
      </w:r>
      <w:r w:rsidR="00D803E2">
        <w:rPr>
          <w:w w:val="110"/>
        </w:rPr>
        <w:t>Türk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Dili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ve</w:t>
      </w:r>
      <w:r w:rsidR="00D803E2">
        <w:rPr>
          <w:spacing w:val="7"/>
          <w:w w:val="110"/>
        </w:rPr>
        <w:t xml:space="preserve"> </w:t>
      </w:r>
      <w:proofErr w:type="gramStart"/>
      <w:r w:rsidR="000B3200">
        <w:rPr>
          <w:w w:val="110"/>
        </w:rPr>
        <w:t xml:space="preserve">Edebiyatı 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Dersi</w:t>
      </w:r>
      <w:proofErr w:type="gramEnd"/>
      <w:r w:rsidR="000B3200">
        <w:rPr>
          <w:w w:val="110"/>
        </w:rPr>
        <w:t xml:space="preserve"> 11.Sınıf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Bireyselleştirilmiş</w:t>
      </w:r>
      <w:r w:rsidR="00D803E2">
        <w:rPr>
          <w:spacing w:val="7"/>
          <w:w w:val="110"/>
        </w:rPr>
        <w:t xml:space="preserve"> </w:t>
      </w:r>
      <w:r w:rsidR="00D803E2">
        <w:rPr>
          <w:w w:val="110"/>
        </w:rPr>
        <w:t>Eğitim</w:t>
      </w:r>
      <w:r w:rsidR="00D803E2">
        <w:rPr>
          <w:spacing w:val="8"/>
          <w:w w:val="110"/>
        </w:rPr>
        <w:t xml:space="preserve"> </w:t>
      </w:r>
      <w:r w:rsidR="00D803E2">
        <w:rPr>
          <w:w w:val="110"/>
        </w:rPr>
        <w:t>Planı</w:t>
      </w:r>
    </w:p>
    <w:p w14:paraId="74D48F20" w14:textId="77777777" w:rsidR="00A02345" w:rsidRDefault="00000000">
      <w:pPr>
        <w:pStyle w:val="GvdeMetni"/>
        <w:spacing w:before="5"/>
        <w:rPr>
          <w:sz w:val="18"/>
        </w:rPr>
      </w:pPr>
      <w:r>
        <w:pict w14:anchorId="46B6D157">
          <v:shape id="_x0000_s1034" type="#_x0000_t202" style="position:absolute;margin-left:28.35pt;margin-top:13.05pt;width:785.2pt;height:20.5pt;z-index:-15728640;mso-wrap-distance-left:0;mso-wrap-distance-right:0;mso-position-horizontal-relative:page" filled="f" strokeweight=".8pt">
            <v:textbox inset="0,0,0,0">
              <w:txbxContent>
                <w:p w14:paraId="58D73C39" w14:textId="77777777" w:rsidR="00A02345" w:rsidRDefault="00D803E2">
                  <w:pPr>
                    <w:spacing w:before="78"/>
                    <w:ind w:left="72"/>
                    <w:rPr>
                      <w:sz w:val="20"/>
                    </w:rPr>
                  </w:pPr>
                  <w:r>
                    <w:rPr>
                      <w:b/>
                      <w:w w:val="125"/>
                      <w:sz w:val="20"/>
                    </w:rPr>
                    <w:t>Ad</w:t>
                  </w:r>
                  <w:r>
                    <w:rPr>
                      <w:b/>
                      <w:spacing w:val="-11"/>
                      <w:w w:val="1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25"/>
                      <w:sz w:val="20"/>
                    </w:rPr>
                    <w:t>Soyad</w:t>
                  </w:r>
                  <w:proofErr w:type="spellEnd"/>
                  <w:r>
                    <w:rPr>
                      <w:b/>
                      <w:w w:val="125"/>
                      <w:sz w:val="20"/>
                    </w:rPr>
                    <w:t>:</w:t>
                  </w:r>
                  <w:r>
                    <w:rPr>
                      <w:b/>
                      <w:spacing w:val="-15"/>
                      <w:w w:val="125"/>
                      <w:sz w:val="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 w14:anchorId="6E89DE87">
          <v:group id="_x0000_s1031" style="position:absolute;margin-left:27.95pt;margin-top:45.65pt;width:786pt;height:91.8pt;z-index:-15728128;mso-wrap-distance-left:0;mso-wrap-distance-right:0;mso-position-horizontal-relative:page" coordorigin="559,913" coordsize="15720,1836">
            <v:shape id="_x0000_s1033" type="#_x0000_t202" style="position:absolute;left:566;top:1330;width:15704;height:1410" filled="f" strokeweight=".8pt">
              <v:textbox inset="0,0,0,0">
                <w:txbxContent>
                  <w:p w14:paraId="0F956828" w14:textId="77777777" w:rsidR="00A02345" w:rsidRDefault="00D803E2">
                    <w:pPr>
                      <w:spacing w:before="78"/>
                      <w:ind w:left="83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A.2.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6.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şahıs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kadrosunun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belirler.</w:t>
                    </w:r>
                  </w:p>
                  <w:p w14:paraId="71C98C83" w14:textId="77777777" w:rsidR="00A02345" w:rsidRDefault="00D803E2">
                    <w:pPr>
                      <w:numPr>
                        <w:ilvl w:val="1"/>
                        <w:numId w:val="1"/>
                      </w:numPr>
                      <w:tabs>
                        <w:tab w:val="left" w:pos="1290"/>
                      </w:tabs>
                      <w:spacing w:before="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7.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zaman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mekânın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</w:t>
                    </w:r>
                  </w:p>
                  <w:p w14:paraId="5C207074" w14:textId="77777777" w:rsidR="00A02345" w:rsidRDefault="00D803E2">
                    <w:pPr>
                      <w:numPr>
                        <w:ilvl w:val="1"/>
                        <w:numId w:val="1"/>
                      </w:numPr>
                      <w:tabs>
                        <w:tab w:val="left" w:pos="1290"/>
                      </w:tabs>
                      <w:spacing w:before="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6.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şahıs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kadrosunun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belirler.</w:t>
                    </w:r>
                  </w:p>
                  <w:p w14:paraId="6386FD83" w14:textId="77777777" w:rsidR="00A02345" w:rsidRDefault="00D803E2">
                    <w:pPr>
                      <w:spacing w:before="17"/>
                      <w:ind w:left="83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A.3.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7.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Metindeki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zaman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ve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mekânın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özelliklerini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belirler.</w:t>
                    </w:r>
                  </w:p>
                  <w:p w14:paraId="4CB86F98" w14:textId="77777777" w:rsidR="00A02345" w:rsidRDefault="00D803E2">
                    <w:pPr>
                      <w:spacing w:before="18"/>
                      <w:ind w:left="83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A.3.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14. Metinlerden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hareketle dil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bilgisi çalışmaları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yapar.</w:t>
                    </w:r>
                  </w:p>
                </w:txbxContent>
              </v:textbox>
            </v:shape>
            <v:shape id="_x0000_s1032" type="#_x0000_t202" style="position:absolute;left:566;top:920;width:15704;height:410" filled="f" strokeweight=".8pt">
              <v:textbox inset="0,0,0,0">
                <w:txbxContent>
                  <w:p w14:paraId="77CE3EF2" w14:textId="77777777" w:rsidR="00A02345" w:rsidRDefault="00D803E2">
                    <w:pPr>
                      <w:spacing w:before="78"/>
                      <w:ind w:left="7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20"/>
                        <w:sz w:val="20"/>
                      </w:rPr>
                      <w:t>Eğitsel</w:t>
                    </w:r>
                    <w:r>
                      <w:rPr>
                        <w:b/>
                        <w:spacing w:val="20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20"/>
                      </w:rPr>
                      <w:t>Performans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83AD5F" w14:textId="77777777" w:rsidR="00A02345" w:rsidRDefault="00A02345">
      <w:pPr>
        <w:pStyle w:val="GvdeMetni"/>
        <w:spacing w:before="3"/>
        <w:rPr>
          <w:sz w:val="14"/>
        </w:rPr>
      </w:pPr>
    </w:p>
    <w:p w14:paraId="6B9EDAF8" w14:textId="77777777" w:rsidR="00A02345" w:rsidRDefault="00A02345">
      <w:pPr>
        <w:rPr>
          <w:sz w:val="14"/>
        </w:rPr>
        <w:sectPr w:rsidR="00A02345">
          <w:type w:val="continuous"/>
          <w:pgSz w:w="16840" w:h="11910" w:orient="landscape"/>
          <w:pgMar w:top="480" w:right="0" w:bottom="280" w:left="440" w:header="708" w:footer="708" w:gutter="0"/>
          <w:cols w:space="708"/>
        </w:sectPr>
      </w:pPr>
    </w:p>
    <w:p w14:paraId="4843448B" w14:textId="77777777" w:rsidR="00A02345" w:rsidRDefault="00000000">
      <w:pPr>
        <w:pStyle w:val="GvdeMetni"/>
        <w:spacing w:before="2"/>
        <w:rPr>
          <w:sz w:val="17"/>
        </w:rPr>
      </w:pPr>
      <w:r>
        <w:lastRenderedPageBreak/>
        <w:pict w14:anchorId="3A2ADEC6">
          <v:shape id="_x0000_s1030" type="#_x0000_t202" style="position:absolute;margin-left:27.95pt;margin-top:27.95pt;width:814.75pt;height:539.4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7"/>
                    <w:gridCol w:w="1884"/>
                    <w:gridCol w:w="1570"/>
                    <w:gridCol w:w="785"/>
                    <w:gridCol w:w="3455"/>
                    <w:gridCol w:w="2042"/>
                    <w:gridCol w:w="1571"/>
                    <w:gridCol w:w="568"/>
                  </w:tblGrid>
                  <w:tr w:rsidR="00A02345" w14:paraId="252F085B" w14:textId="77777777">
                    <w:trPr>
                      <w:trHeight w:val="1069"/>
                    </w:trPr>
                    <w:tc>
                      <w:tcPr>
                        <w:tcW w:w="4397" w:type="dxa"/>
                        <w:tcBorders>
                          <w:top w:val="nil"/>
                        </w:tcBorders>
                      </w:tcPr>
                      <w:p w14:paraId="63A3E88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</w:tcBorders>
                      </w:tcPr>
                      <w:p w14:paraId="221D87C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 w14:paraId="61EE77E4" w14:textId="77777777" w:rsidR="00A02345" w:rsidRDefault="00D803E2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</w:tcBorders>
                      </w:tcPr>
                      <w:p w14:paraId="147A522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nil"/>
                        </w:tcBorders>
                      </w:tcPr>
                      <w:p w14:paraId="33AF54DA" w14:textId="77777777" w:rsidR="00A02345" w:rsidRDefault="00D803E2">
                        <w:pPr>
                          <w:pStyle w:val="TableParagraph"/>
                          <w:spacing w:before="6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nil"/>
                        </w:tcBorders>
                      </w:tcPr>
                      <w:p w14:paraId="6856F421" w14:textId="77777777" w:rsidR="00A02345" w:rsidRDefault="00D803E2">
                        <w:pPr>
                          <w:pStyle w:val="TableParagraph"/>
                          <w:spacing w:before="6" w:line="259" w:lineRule="auto"/>
                          <w:ind w:left="79" w:right="7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Yöntem</w:t>
                        </w:r>
                        <w:r>
                          <w:rPr>
                            <w:b/>
                            <w:spacing w:val="-16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6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</w:tcBorders>
                      </w:tcPr>
                      <w:p w14:paraId="6AE07405" w14:textId="77777777" w:rsidR="00A02345" w:rsidRDefault="00D803E2">
                        <w:pPr>
                          <w:pStyle w:val="TableParagraph"/>
                          <w:spacing w:before="6" w:line="259" w:lineRule="auto"/>
                          <w:ind w:righ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3FCFE27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6F2B2C07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186055D7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42C9D739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54526F70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7989EB55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3B161F4E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5ABBBDE3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6F70A366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4F397C83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B6A7C30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336516A0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66450CA4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 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tema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 konusunu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202D26A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14ED006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078F53C5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208D7207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D5C38A1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 xml:space="preserve">Okuduğunu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-Cevap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05F55A46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094E48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B10ED1B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B8970C3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4821CE98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15.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 yazarlarını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sıralar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53FF6839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084E25BB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390A344D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7853EBF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2DC4F7E2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866726A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D403A2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402D3E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5A853D3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52B7A2E9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29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A.2.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16.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Metinlerden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hareketle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bilgisi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çalışmaları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9F195B7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74097BD9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2AE12307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A098C4D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7B5827C2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FFA29BF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B20705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6834985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C3DDF6E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35A49DB2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3.Tiyatroyla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ilgili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kavramları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içerikleri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çözümler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anlamlandırır.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0742798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014404B6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0CB14433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79205B6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07F1DEE7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6500F7D7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7130EE96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D3DD784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4881D9DD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right w:val="nil"/>
                        </w:tcBorders>
                      </w:tcPr>
                      <w:p w14:paraId="388FD75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2F531A5E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29757C21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1B27D8CE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14:paraId="62B51B82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58ED230E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C66A38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14:paraId="289D65C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</w:tcPr>
                      <w:p w14:paraId="3955C840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14:paraId="2AF013F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73BE1D2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7BEF94B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22276343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 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tema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 konusunu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5C17D66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14:paraId="19884DAA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1D1820FE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41B66686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14:paraId="0D87E9A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2" w:type="dxa"/>
                      </w:tcPr>
                      <w:p w14:paraId="321AEC9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14:paraId="4DF2C5DA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59D1F19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425D59AC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646E8BC9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53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8.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dil,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üslup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anlatım/sunum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özelliklerini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FF57A2E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075D2097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1AB7E74C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C31090E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20352BA4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32D7E5FB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1F9E98E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25C19FA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7B1C72B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1245EAC3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13.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yazarlarını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sıralar.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1F4BF510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0051F75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1F94B1A2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266F5D6F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19602D0A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19AC9793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Kısa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D3FAC0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EB88421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9764E9E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2A32AD04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4.Bilgilendirici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(Öğretici)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metinleri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anlar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çözümler.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7524379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33DA7C5F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1AB2A917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530D98D8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BAD66DE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65028AA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5C34EFAD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5DBAB97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752C7B4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0DC4040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545ED5EF" w14:textId="77777777">
                    <w:trPr>
                      <w:trHeight w:val="470"/>
                    </w:trPr>
                    <w:tc>
                      <w:tcPr>
                        <w:tcW w:w="4397" w:type="dxa"/>
                        <w:tcBorders>
                          <w:bottom w:val="single" w:sz="6" w:space="0" w:color="000000"/>
                        </w:tcBorders>
                      </w:tcPr>
                      <w:p w14:paraId="5FE21277" w14:textId="77777777" w:rsidR="00A02345" w:rsidRDefault="00D803E2">
                        <w:pPr>
                          <w:pStyle w:val="TableParagraph"/>
                          <w:spacing w:before="38" w:line="250" w:lineRule="atLeas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1.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Metinde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geçen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kelime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gruplarının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anlamlarını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tespit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eder.</w:t>
                        </w:r>
                      </w:p>
                    </w:tc>
                    <w:tc>
                      <w:tcPr>
                        <w:tcW w:w="1884" w:type="dxa"/>
                        <w:tcBorders>
                          <w:bottom w:val="single" w:sz="6" w:space="0" w:color="000000"/>
                        </w:tcBorders>
                      </w:tcPr>
                      <w:p w14:paraId="7EEB43C8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single" w:sz="6" w:space="0" w:color="000000"/>
                        </w:tcBorders>
                      </w:tcPr>
                      <w:p w14:paraId="229446B8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2D69CC73" w14:textId="77777777" w:rsidR="00A02345" w:rsidRDefault="00D803E2">
                        <w:pPr>
                          <w:pStyle w:val="TableParagraph"/>
                          <w:spacing w:before="18" w:line="124" w:lineRule="exac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6" w:space="0" w:color="000000"/>
                        </w:tcBorders>
                      </w:tcPr>
                      <w:p w14:paraId="4ED515D1" w14:textId="77777777" w:rsidR="00A02345" w:rsidRDefault="00D803E2">
                        <w:pPr>
                          <w:pStyle w:val="TableParagraph"/>
                          <w:spacing w:before="38" w:line="250" w:lineRule="atLeas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  <w:tcBorders>
                          <w:bottom w:val="single" w:sz="6" w:space="0" w:color="000000"/>
                        </w:tcBorders>
                      </w:tcPr>
                      <w:p w14:paraId="5FB2DC0C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  <w:tcBorders>
                          <w:bottom w:val="single" w:sz="6" w:space="0" w:color="000000"/>
                        </w:tcBorders>
                      </w:tcPr>
                      <w:p w14:paraId="6BB0B27D" w14:textId="77777777" w:rsidR="00A02345" w:rsidRDefault="00D803E2">
                        <w:pPr>
                          <w:pStyle w:val="TableParagraph"/>
                          <w:spacing w:before="38" w:line="250" w:lineRule="atLeast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  <w:tcBorders>
                          <w:bottom w:val="single" w:sz="6" w:space="0" w:color="000000"/>
                        </w:tcBorders>
                      </w:tcPr>
                      <w:p w14:paraId="74BC687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B0044DD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5F2E79E5" w14:textId="77777777">
                    <w:trPr>
                      <w:trHeight w:val="198"/>
                    </w:trPr>
                    <w:tc>
                      <w:tcPr>
                        <w:tcW w:w="4397" w:type="dxa"/>
                        <w:tcBorders>
                          <w:top w:val="single" w:sz="6" w:space="0" w:color="000000"/>
                        </w:tcBorders>
                      </w:tcPr>
                      <w:p w14:paraId="55421135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top w:val="single" w:sz="6" w:space="0" w:color="000000"/>
                        </w:tcBorders>
                      </w:tcPr>
                      <w:p w14:paraId="629B00D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6" w:space="0" w:color="000000"/>
                        </w:tcBorders>
                      </w:tcPr>
                      <w:p w14:paraId="6F7CD34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000000"/>
                        </w:tcBorders>
                      </w:tcPr>
                      <w:p w14:paraId="22C174E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55" w:type="dxa"/>
                        <w:tcBorders>
                          <w:top w:val="single" w:sz="6" w:space="0" w:color="000000"/>
                        </w:tcBorders>
                      </w:tcPr>
                      <w:p w14:paraId="72AF7BF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</w:tcBorders>
                      </w:tcPr>
                      <w:p w14:paraId="5132B034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71" w:type="dxa"/>
                        <w:tcBorders>
                          <w:top w:val="single" w:sz="6" w:space="0" w:color="000000"/>
                        </w:tcBorders>
                      </w:tcPr>
                      <w:p w14:paraId="209EAB36" w14:textId="77777777" w:rsidR="00A02345" w:rsidRDefault="00D803E2">
                        <w:pPr>
                          <w:pStyle w:val="TableParagraph"/>
                          <w:spacing w:before="115" w:line="64" w:lineRule="exact"/>
                          <w:ind w:left="624" w:right="663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2/4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21AF4D0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5073816" w14:textId="77777777" w:rsidR="00A02345" w:rsidRDefault="00A02345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57A96A6D" w14:textId="77777777" w:rsidR="00A02345" w:rsidRDefault="00A02345">
      <w:pPr>
        <w:rPr>
          <w:sz w:val="17"/>
        </w:rPr>
        <w:sectPr w:rsidR="00A02345">
          <w:pgSz w:w="16840" w:h="11910" w:orient="landscape"/>
          <w:pgMar w:top="560" w:right="0" w:bottom="280" w:left="440" w:header="708" w:footer="708" w:gutter="0"/>
          <w:cols w:space="708"/>
        </w:sectPr>
      </w:pPr>
    </w:p>
    <w:p w14:paraId="1964C0F3" w14:textId="77777777" w:rsidR="00A02345" w:rsidRDefault="00A02345">
      <w:pPr>
        <w:pStyle w:val="GvdeMetni"/>
      </w:pPr>
    </w:p>
    <w:p w14:paraId="494AEC97" w14:textId="77777777" w:rsidR="00A02345" w:rsidRDefault="00A02345">
      <w:pPr>
        <w:pStyle w:val="GvdeMetni"/>
      </w:pPr>
    </w:p>
    <w:p w14:paraId="5A632D2D" w14:textId="77777777" w:rsidR="00A02345" w:rsidRDefault="00A02345">
      <w:pPr>
        <w:pStyle w:val="GvdeMetni"/>
      </w:pPr>
    </w:p>
    <w:p w14:paraId="29C90CC3" w14:textId="77777777" w:rsidR="00A02345" w:rsidRDefault="00A02345">
      <w:pPr>
        <w:pStyle w:val="GvdeMetni"/>
      </w:pPr>
    </w:p>
    <w:p w14:paraId="20FB6085" w14:textId="77777777" w:rsidR="00A02345" w:rsidRDefault="00A02345">
      <w:pPr>
        <w:pStyle w:val="GvdeMetni"/>
      </w:pPr>
    </w:p>
    <w:p w14:paraId="66B29353" w14:textId="77777777" w:rsidR="00A02345" w:rsidRDefault="00A02345">
      <w:pPr>
        <w:pStyle w:val="GvdeMetni"/>
      </w:pPr>
    </w:p>
    <w:p w14:paraId="6BCABC27" w14:textId="77777777" w:rsidR="00A02345" w:rsidRDefault="00A02345">
      <w:pPr>
        <w:pStyle w:val="GvdeMetni"/>
      </w:pPr>
    </w:p>
    <w:p w14:paraId="5BA11EAD" w14:textId="77777777" w:rsidR="00A02345" w:rsidRDefault="00A02345">
      <w:pPr>
        <w:pStyle w:val="GvdeMetni"/>
      </w:pPr>
    </w:p>
    <w:p w14:paraId="4F22AC16" w14:textId="77777777" w:rsidR="00A02345" w:rsidRDefault="00A02345">
      <w:pPr>
        <w:pStyle w:val="GvdeMetni"/>
      </w:pPr>
    </w:p>
    <w:p w14:paraId="0030AEA6" w14:textId="77777777" w:rsidR="00A02345" w:rsidRDefault="00A02345">
      <w:pPr>
        <w:pStyle w:val="GvdeMetni"/>
      </w:pPr>
    </w:p>
    <w:p w14:paraId="66A8C3EF" w14:textId="77777777" w:rsidR="00A02345" w:rsidRDefault="00A02345">
      <w:pPr>
        <w:pStyle w:val="GvdeMetni"/>
      </w:pPr>
    </w:p>
    <w:p w14:paraId="7371996A" w14:textId="77777777" w:rsidR="00A02345" w:rsidRDefault="00A02345">
      <w:pPr>
        <w:pStyle w:val="GvdeMetni"/>
      </w:pPr>
    </w:p>
    <w:p w14:paraId="68176DD1" w14:textId="77777777" w:rsidR="00A02345" w:rsidRDefault="00A02345">
      <w:pPr>
        <w:pStyle w:val="GvdeMetni"/>
      </w:pPr>
    </w:p>
    <w:p w14:paraId="65DCE3EF" w14:textId="77777777" w:rsidR="00A02345" w:rsidRDefault="00A02345">
      <w:pPr>
        <w:pStyle w:val="GvdeMetni"/>
      </w:pPr>
    </w:p>
    <w:p w14:paraId="66212F13" w14:textId="77777777" w:rsidR="00A02345" w:rsidRDefault="00A02345">
      <w:pPr>
        <w:pStyle w:val="GvdeMetni"/>
      </w:pPr>
    </w:p>
    <w:p w14:paraId="2217D148" w14:textId="77777777" w:rsidR="00A02345" w:rsidRDefault="00A02345">
      <w:pPr>
        <w:pStyle w:val="GvdeMetni"/>
      </w:pPr>
    </w:p>
    <w:p w14:paraId="06C487C8" w14:textId="77777777" w:rsidR="00A02345" w:rsidRDefault="00A02345">
      <w:pPr>
        <w:pStyle w:val="GvdeMetni"/>
      </w:pPr>
    </w:p>
    <w:p w14:paraId="3C99C837" w14:textId="77777777" w:rsidR="00A02345" w:rsidRDefault="00A02345">
      <w:pPr>
        <w:pStyle w:val="GvdeMetni"/>
      </w:pPr>
    </w:p>
    <w:p w14:paraId="72A2C789" w14:textId="77777777" w:rsidR="00A02345" w:rsidRDefault="00A02345">
      <w:pPr>
        <w:pStyle w:val="GvdeMetni"/>
      </w:pPr>
    </w:p>
    <w:p w14:paraId="69CDBFA3" w14:textId="77777777" w:rsidR="00A02345" w:rsidRDefault="00A02345">
      <w:pPr>
        <w:pStyle w:val="GvdeMetni"/>
      </w:pPr>
    </w:p>
    <w:p w14:paraId="153DCD93" w14:textId="77777777" w:rsidR="00A02345" w:rsidRDefault="00A02345">
      <w:pPr>
        <w:pStyle w:val="GvdeMetni"/>
      </w:pPr>
    </w:p>
    <w:p w14:paraId="7F042F74" w14:textId="77777777" w:rsidR="00A02345" w:rsidRDefault="00A02345">
      <w:pPr>
        <w:pStyle w:val="GvdeMetni"/>
      </w:pPr>
    </w:p>
    <w:p w14:paraId="5E9D780A" w14:textId="77777777" w:rsidR="00A02345" w:rsidRDefault="00A02345">
      <w:pPr>
        <w:pStyle w:val="GvdeMetni"/>
      </w:pPr>
    </w:p>
    <w:p w14:paraId="5A12FE0F" w14:textId="77777777" w:rsidR="00A02345" w:rsidRDefault="00A02345">
      <w:pPr>
        <w:pStyle w:val="GvdeMetni"/>
      </w:pPr>
    </w:p>
    <w:p w14:paraId="25A96AE7" w14:textId="77777777" w:rsidR="00A02345" w:rsidRDefault="00A02345">
      <w:pPr>
        <w:pStyle w:val="GvdeMetni"/>
      </w:pPr>
    </w:p>
    <w:p w14:paraId="6F76F782" w14:textId="77777777" w:rsidR="00A02345" w:rsidRDefault="00A02345">
      <w:pPr>
        <w:pStyle w:val="GvdeMetni"/>
      </w:pPr>
    </w:p>
    <w:p w14:paraId="42021D07" w14:textId="77777777" w:rsidR="00A02345" w:rsidRDefault="00A02345">
      <w:pPr>
        <w:pStyle w:val="GvdeMetni"/>
      </w:pPr>
    </w:p>
    <w:p w14:paraId="66207779" w14:textId="77777777" w:rsidR="00A02345" w:rsidRDefault="00A02345">
      <w:pPr>
        <w:pStyle w:val="GvdeMetni"/>
      </w:pPr>
    </w:p>
    <w:p w14:paraId="0694464F" w14:textId="77777777" w:rsidR="00A02345" w:rsidRDefault="00A02345">
      <w:pPr>
        <w:pStyle w:val="GvdeMetni"/>
      </w:pPr>
    </w:p>
    <w:p w14:paraId="015A0704" w14:textId="77777777" w:rsidR="00A02345" w:rsidRDefault="00A02345">
      <w:pPr>
        <w:pStyle w:val="GvdeMetni"/>
      </w:pPr>
    </w:p>
    <w:p w14:paraId="75CBCE69" w14:textId="77777777" w:rsidR="00A02345" w:rsidRDefault="00A02345">
      <w:pPr>
        <w:pStyle w:val="GvdeMetni"/>
      </w:pPr>
    </w:p>
    <w:p w14:paraId="26BA878F" w14:textId="77777777" w:rsidR="00A02345" w:rsidRDefault="00A02345">
      <w:pPr>
        <w:pStyle w:val="GvdeMetni"/>
      </w:pPr>
    </w:p>
    <w:p w14:paraId="5CEF503D" w14:textId="77777777" w:rsidR="00A02345" w:rsidRDefault="00A02345">
      <w:pPr>
        <w:pStyle w:val="GvdeMetni"/>
      </w:pPr>
    </w:p>
    <w:p w14:paraId="63E62573" w14:textId="77777777" w:rsidR="00A02345" w:rsidRDefault="00A02345">
      <w:pPr>
        <w:pStyle w:val="GvdeMetni"/>
      </w:pPr>
    </w:p>
    <w:p w14:paraId="0F379F32" w14:textId="77777777" w:rsidR="00A02345" w:rsidRDefault="00A02345">
      <w:pPr>
        <w:pStyle w:val="GvdeMetni"/>
      </w:pPr>
    </w:p>
    <w:p w14:paraId="63E302A6" w14:textId="77777777" w:rsidR="00A02345" w:rsidRDefault="00A02345">
      <w:pPr>
        <w:pStyle w:val="GvdeMetni"/>
      </w:pPr>
    </w:p>
    <w:p w14:paraId="16E99112" w14:textId="77777777" w:rsidR="00A02345" w:rsidRDefault="00A02345">
      <w:pPr>
        <w:pStyle w:val="GvdeMetni"/>
      </w:pPr>
    </w:p>
    <w:p w14:paraId="196F0F32" w14:textId="77777777" w:rsidR="00A02345" w:rsidRDefault="00A02345">
      <w:pPr>
        <w:pStyle w:val="GvdeMetni"/>
      </w:pPr>
    </w:p>
    <w:p w14:paraId="54A6B8B8" w14:textId="77777777" w:rsidR="00A02345" w:rsidRDefault="00A02345">
      <w:pPr>
        <w:pStyle w:val="GvdeMetni"/>
      </w:pPr>
    </w:p>
    <w:p w14:paraId="1B095698" w14:textId="77777777" w:rsidR="00A02345" w:rsidRDefault="00A02345">
      <w:pPr>
        <w:pStyle w:val="GvdeMetni"/>
      </w:pPr>
    </w:p>
    <w:p w14:paraId="504BC056" w14:textId="77777777" w:rsidR="00A02345" w:rsidRDefault="00A02345">
      <w:pPr>
        <w:pStyle w:val="GvdeMetni"/>
      </w:pPr>
    </w:p>
    <w:p w14:paraId="051E8926" w14:textId="77777777" w:rsidR="00A02345" w:rsidRDefault="00A02345">
      <w:pPr>
        <w:pStyle w:val="GvdeMetni"/>
      </w:pPr>
    </w:p>
    <w:p w14:paraId="7F802B7A" w14:textId="77777777" w:rsidR="00A02345" w:rsidRDefault="00A02345">
      <w:pPr>
        <w:pStyle w:val="GvdeMetni"/>
      </w:pPr>
    </w:p>
    <w:p w14:paraId="7310DBC2" w14:textId="77777777" w:rsidR="00A02345" w:rsidRDefault="00A02345">
      <w:pPr>
        <w:pStyle w:val="GvdeMetni"/>
      </w:pPr>
    </w:p>
    <w:p w14:paraId="68CB85CE" w14:textId="77777777" w:rsidR="00A02345" w:rsidRDefault="00A02345">
      <w:pPr>
        <w:pStyle w:val="GvdeMetni"/>
        <w:spacing w:before="10"/>
        <w:rPr>
          <w:sz w:val="22"/>
        </w:rPr>
      </w:pPr>
    </w:p>
    <w:p w14:paraId="62D91211" w14:textId="77777777" w:rsidR="00A02345" w:rsidRDefault="00000000">
      <w:pPr>
        <w:pStyle w:val="GvdeMetni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3BBE03B0">
          <v:group id="_x0000_s1028" style="width:785.2pt;height:.6pt;mso-position-horizontal-relative:char;mso-position-vertical-relative:line" coordsize="15704,12">
            <v:line id="_x0000_s1029" style="position:absolute" from="0,6" to="15704,6" strokeweight=".57pt"/>
            <w10:anchorlock/>
          </v:group>
        </w:pict>
      </w:r>
    </w:p>
    <w:p w14:paraId="3C96F509" w14:textId="77777777" w:rsidR="00A02345" w:rsidRDefault="00A02345">
      <w:pPr>
        <w:pStyle w:val="GvdeMetni"/>
        <w:spacing w:before="11"/>
        <w:rPr>
          <w:sz w:val="6"/>
        </w:rPr>
      </w:pPr>
    </w:p>
    <w:p w14:paraId="06433277" w14:textId="77777777" w:rsidR="00A02345" w:rsidRDefault="00000000">
      <w:pPr>
        <w:spacing w:before="95"/>
        <w:ind w:right="1267"/>
        <w:jc w:val="right"/>
        <w:rPr>
          <w:rFonts w:ascii="Arial MT"/>
          <w:sz w:val="16"/>
        </w:rPr>
      </w:pPr>
      <w:r>
        <w:pict w14:anchorId="03A056ED">
          <v:shape id="_x0000_s1027" type="#_x0000_t202" style="position:absolute;left:0;text-align:left;margin-left:27.95pt;margin-top:-529.55pt;width:814.75pt;height:492.3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7"/>
                    <w:gridCol w:w="1884"/>
                    <w:gridCol w:w="1570"/>
                    <w:gridCol w:w="785"/>
                    <w:gridCol w:w="3455"/>
                    <w:gridCol w:w="2042"/>
                    <w:gridCol w:w="1571"/>
                    <w:gridCol w:w="568"/>
                  </w:tblGrid>
                  <w:tr w:rsidR="00A02345" w14:paraId="03EE4065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72C7DA5A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3.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ile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konusu,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amacı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hedef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kitlesi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arasında</w:t>
                        </w:r>
                        <w:r>
                          <w:rPr>
                            <w:spacing w:val="-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ilişki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kurar.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810A946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23AE8ED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1906A7BD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2F5DB6C2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3938F3B0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 xml:space="preserve">Okuduğunu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-Cevap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58E97E27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1099887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6D1619F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2F786298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66291052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7.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Metnin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üslup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özelliklerini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50640B61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2915702A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367CD2A0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6DA91605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0ABEAC1D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Okuduğunu</w:t>
                        </w:r>
                        <w:r>
                          <w:rPr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Anlama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4FDD9666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2DF93EF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63AF93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6AD6CD7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386B2BFF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14.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dönemin/akımın</w:t>
                        </w:r>
                        <w:r>
                          <w:rPr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diğer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önemli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yazarlarını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eserlerini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sıralar.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283BA1F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1287DAA2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00DB2225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71B98CC7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765A95FE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0C3925A4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765BB8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4D6FCC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0ED8A9B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66352D33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29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A.4.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15.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Metinlerden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hareketle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dil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bilgisi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çalışmaları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yapar.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113E71B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1395A7AA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6F4DE8B7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AE5AB05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77DEA013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Soru-Cevap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32B00120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2527E4C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681141F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0AE8223A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53EB2FA1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2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2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2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6.Konuşma</w:t>
                        </w:r>
                        <w:r>
                          <w:rPr>
                            <w:spacing w:val="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becerilerini</w:t>
                        </w:r>
                        <w:r>
                          <w:rPr>
                            <w:spacing w:val="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geliştirir</w:t>
                        </w:r>
                        <w:r>
                          <w:rPr>
                            <w:spacing w:val="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2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anlamlandırır.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008F0CB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4BC10A0A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0675B8B5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D3BA81E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24AD7D79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2EB362D9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32E3FB25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6F268BE3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4D16E50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right w:val="nil"/>
                        </w:tcBorders>
                      </w:tcPr>
                      <w:p w14:paraId="6181CDC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110FDB95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47AAEFEF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2.</w:t>
                        </w:r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Konuşmanın</w:t>
                        </w:r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konusunu,</w:t>
                        </w:r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amacını,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hedef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kitlesini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türünü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belirler.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3C3768D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Kitap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7CA7A0B6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45CD6DBD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74F7BCCE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5F13202C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 xml:space="preserve">Okuduğunu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Anlama,Soru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w w:val="115"/>
                            <w:sz w:val="20"/>
                          </w:rPr>
                          <w:t>-Cevap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Tekniği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BC62334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3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Ev</w:t>
                        </w:r>
                        <w:r>
                          <w:rPr>
                            <w:spacing w:val="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Ödevleri,Kısa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Cevaplı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7B417F51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ABE495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0AAB2FE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2867A238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47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5.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planına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uygun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olarak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kartları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hazırlar.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AC715F0" w14:textId="77777777" w:rsidR="00A02345" w:rsidRDefault="00D803E2">
                        <w:pPr>
                          <w:pStyle w:val="TableParagraph"/>
                          <w:spacing w:line="259" w:lineRule="auto"/>
                          <w:ind w:right="36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>Olay Sıralama</w:t>
                        </w:r>
                        <w:r>
                          <w:rPr>
                            <w:spacing w:val="-6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Kartları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2A158A1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72D1D40E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76C1066F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6620B926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Etkinlik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Temelli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106BC525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Uygulamalı</w:t>
                        </w:r>
                        <w:r>
                          <w:rPr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1176C3DB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44470DE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25D5424E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4FA1728B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304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6.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Konuşmasında</w:t>
                        </w:r>
                        <w:r>
                          <w:rPr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yararlanacağı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görsel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işitsel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araçları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hazırlar.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FB42824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Akıllı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Tahta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D74F1A0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4A666D67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67FDFEF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02BEB3A9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Video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Modelle</w:t>
                        </w:r>
                        <w:r>
                          <w:rPr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68FF1A15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55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Gözlem,Uygulama</w:t>
                        </w:r>
                        <w:proofErr w:type="spellEnd"/>
                        <w:proofErr w:type="gramEnd"/>
                        <w:r>
                          <w:rPr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lı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Sınav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1D98809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E8A9724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6CD30329" w14:textId="77777777">
                    <w:trPr>
                      <w:trHeight w:val="639"/>
                    </w:trPr>
                    <w:tc>
                      <w:tcPr>
                        <w:tcW w:w="4397" w:type="dxa"/>
                      </w:tcPr>
                      <w:p w14:paraId="015D787E" w14:textId="77777777" w:rsidR="00A02345" w:rsidRDefault="00D803E2">
                        <w:pPr>
                          <w:pStyle w:val="TableParagraph"/>
                          <w:spacing w:line="259" w:lineRule="auto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C.1.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17.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Konuşmasında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teknolojik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araçları</w:t>
                        </w:r>
                        <w:r>
                          <w:rPr>
                            <w:spacing w:val="-6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etkili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biçimde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kullanır.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9E41831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Akıllı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Tahta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3E810644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76DA2475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29B5A0D4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37E7B677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70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Bilgisayar Destekli Öğretim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0"/>
                          </w:rPr>
                          <w:t>Yöntemi,Video</w:t>
                        </w:r>
                        <w:proofErr w:type="spellEnd"/>
                        <w:proofErr w:type="gramEnd"/>
                        <w:r>
                          <w:rPr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Modelle</w:t>
                        </w:r>
                        <w:r>
                          <w:rPr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4F4FB7B7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Gözlem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4047C21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BECF72C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45" w14:paraId="1D8282CD" w14:textId="77777777">
                    <w:trPr>
                      <w:trHeight w:val="389"/>
                    </w:trPr>
                    <w:tc>
                      <w:tcPr>
                        <w:tcW w:w="15704" w:type="dxa"/>
                        <w:gridSpan w:val="7"/>
                      </w:tcPr>
                      <w:p w14:paraId="762D343A" w14:textId="77777777" w:rsidR="00A02345" w:rsidRDefault="00D803E2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Uzun</w:t>
                        </w:r>
                        <w:r>
                          <w:rPr>
                            <w:b/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Amaç:</w:t>
                        </w:r>
                        <w:r>
                          <w:rPr>
                            <w:b/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7.Dinleme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becerilerini</w:t>
                        </w:r>
                        <w:r>
                          <w:rPr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geliştirir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r>
                          <w:rPr>
                            <w:spacing w:val="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anlamlandırır.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3F398A7C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367CB224" w14:textId="77777777">
                    <w:trPr>
                      <w:trHeight w:val="1389"/>
                    </w:trPr>
                    <w:tc>
                      <w:tcPr>
                        <w:tcW w:w="4397" w:type="dxa"/>
                      </w:tcPr>
                      <w:p w14:paraId="32E0BE73" w14:textId="77777777" w:rsidR="00A02345" w:rsidRDefault="00D803E2">
                        <w:pPr>
                          <w:pStyle w:val="TableParagraph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Kısa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Dönemli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Amaç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2F722A8" w14:textId="77777777" w:rsidR="00A02345" w:rsidRDefault="00D803E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Araç</w:t>
                        </w:r>
                        <w:r>
                          <w:rPr>
                            <w:b/>
                            <w:spacing w:val="-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Gereçler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0DF981EB" w14:textId="77777777" w:rsidR="00A02345" w:rsidRDefault="00D803E2">
                        <w:pPr>
                          <w:pStyle w:val="TableParagraph"/>
                          <w:spacing w:line="259" w:lineRule="auto"/>
                          <w:ind w:righ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 xml:space="preserve">Başlama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Bitiş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Tarihi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37F9C3A7" w14:textId="77777777" w:rsidR="00A02345" w:rsidRDefault="00D803E2">
                        <w:pPr>
                          <w:pStyle w:val="TableParagraph"/>
                          <w:ind w:left="57" w:right="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Ölçüt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03D3A8C0" w14:textId="77777777" w:rsidR="00A02345" w:rsidRDefault="00D803E2">
                        <w:pPr>
                          <w:pStyle w:val="TableParagraph"/>
                          <w:spacing w:line="259" w:lineRule="auto"/>
                          <w:ind w:left="79" w:right="1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Öğretim Yöntem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69FD8160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Değerlendirme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Yöntem ve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Teknikleri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D591F7C" w14:textId="77777777" w:rsidR="00A02345" w:rsidRDefault="00D803E2">
                        <w:pPr>
                          <w:pStyle w:val="TableParagraph"/>
                          <w:spacing w:line="259" w:lineRule="auto"/>
                          <w:ind w:righ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Değerlendir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Tarihleri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Performans</w:t>
                        </w:r>
                        <w:r>
                          <w:rPr>
                            <w:b/>
                            <w:spacing w:val="-7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1F19A932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02345" w14:paraId="58BD192C" w14:textId="77777777">
                    <w:trPr>
                      <w:trHeight w:val="889"/>
                    </w:trPr>
                    <w:tc>
                      <w:tcPr>
                        <w:tcW w:w="4397" w:type="dxa"/>
                      </w:tcPr>
                      <w:p w14:paraId="68CAD3C9" w14:textId="77777777" w:rsidR="00A02345" w:rsidRDefault="00D803E2">
                        <w:pPr>
                          <w:pStyle w:val="TableParagraph"/>
                          <w:spacing w:line="259" w:lineRule="auto"/>
                          <w:ind w:left="77" w:right="121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C.2.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2.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Dinlediği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konuşmanın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konu</w:t>
                        </w:r>
                        <w:r>
                          <w:rPr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</w:t>
                        </w:r>
                        <w:r>
                          <w:rPr>
                            <w:spacing w:val="-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ana</w:t>
                        </w:r>
                        <w:r>
                          <w:rPr>
                            <w:spacing w:val="-6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düşüncesini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tespit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eder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482BB583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Akıllı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Tahta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FDF4738" w14:textId="77777777" w:rsidR="00A02345" w:rsidRDefault="00D803E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2024-09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-</w:t>
                        </w:r>
                      </w:p>
                      <w:p w14:paraId="43BC0703" w14:textId="77777777" w:rsidR="00A02345" w:rsidRDefault="00D803E2">
                        <w:pPr>
                          <w:pStyle w:val="TableParagraph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2025-06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F65C580" w14:textId="77777777" w:rsidR="00A02345" w:rsidRDefault="00D803E2">
                        <w:pPr>
                          <w:pStyle w:val="TableParagraph"/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%75(</w:t>
                        </w:r>
                        <w:r>
                          <w:rPr>
                            <w:spacing w:val="-6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3/4)</w:t>
                        </w:r>
                      </w:p>
                    </w:tc>
                    <w:tc>
                      <w:tcPr>
                        <w:tcW w:w="3455" w:type="dxa"/>
                      </w:tcPr>
                      <w:p w14:paraId="1E5676F3" w14:textId="77777777" w:rsidR="00A02345" w:rsidRDefault="00D803E2">
                        <w:pPr>
                          <w:pStyle w:val="TableParagraph"/>
                          <w:spacing w:line="259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Bilgisayar Destekli Öğretim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5"/>
                            <w:sz w:val="20"/>
                          </w:rPr>
                          <w:t>Yöntemi,Okuduğunu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Anlama,Video</w:t>
                        </w:r>
                        <w:proofErr w:type="spellEnd"/>
                        <w:r>
                          <w:rPr>
                            <w:spacing w:val="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Modelle</w:t>
                        </w:r>
                        <w:r>
                          <w:rPr>
                            <w:spacing w:val="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Öğretim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61E0BA3" w14:textId="77777777" w:rsidR="00A02345" w:rsidRDefault="00D803E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15"/>
                            <w:sz w:val="20"/>
                          </w:rPr>
                          <w:t>Ev</w:t>
                        </w:r>
                        <w:r>
                          <w:rPr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20"/>
                          </w:rPr>
                          <w:t>Ödevleri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79B1515D" w14:textId="77777777" w:rsidR="00A02345" w:rsidRDefault="00A0234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28B6562" w14:textId="77777777" w:rsidR="00A02345" w:rsidRDefault="00A023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97B8C24" w14:textId="77777777" w:rsidR="00A02345" w:rsidRDefault="00A0234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D803E2">
        <w:rPr>
          <w:rFonts w:ascii="Arial MT"/>
          <w:sz w:val="16"/>
        </w:rPr>
        <w:t>3/4</w:t>
      </w:r>
    </w:p>
    <w:p w14:paraId="5AF3AAB0" w14:textId="77777777" w:rsidR="00A02345" w:rsidRDefault="00A02345">
      <w:pPr>
        <w:jc w:val="right"/>
        <w:rPr>
          <w:rFonts w:ascii="Arial MT"/>
          <w:sz w:val="16"/>
        </w:rPr>
        <w:sectPr w:rsidR="00A02345">
          <w:pgSz w:w="16840" w:h="11910" w:orient="landscape"/>
          <w:pgMar w:top="560" w:right="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950" w:type="dxa"/>
        <w:tblLayout w:type="fixed"/>
        <w:tblLook w:val="01E0" w:firstRow="1" w:lastRow="1" w:firstColumn="1" w:lastColumn="1" w:noHBand="0" w:noVBand="0"/>
      </w:tblPr>
      <w:tblGrid>
        <w:gridCol w:w="2064"/>
        <w:gridCol w:w="3546"/>
        <w:gridCol w:w="2955"/>
        <w:gridCol w:w="3270"/>
        <w:gridCol w:w="2201"/>
      </w:tblGrid>
      <w:tr w:rsidR="00A02345" w14:paraId="1F75A54A" w14:textId="77777777">
        <w:trPr>
          <w:trHeight w:val="273"/>
        </w:trPr>
        <w:tc>
          <w:tcPr>
            <w:tcW w:w="2064" w:type="dxa"/>
          </w:tcPr>
          <w:p w14:paraId="50E80943" w14:textId="77777777" w:rsidR="00A02345" w:rsidRDefault="00D803E2">
            <w:pPr>
              <w:pStyle w:val="TableParagraph"/>
              <w:spacing w:before="0" w:line="230" w:lineRule="exact"/>
              <w:ind w:left="41" w:right="6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Öğrenci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Velisi</w:t>
            </w:r>
          </w:p>
        </w:tc>
        <w:tc>
          <w:tcPr>
            <w:tcW w:w="3546" w:type="dxa"/>
          </w:tcPr>
          <w:p w14:paraId="70B83BAF" w14:textId="77777777" w:rsidR="00A02345" w:rsidRDefault="00D803E2">
            <w:pPr>
              <w:pStyle w:val="TableParagraph"/>
              <w:spacing w:before="0" w:line="230" w:lineRule="exact"/>
              <w:ind w:left="632" w:right="5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Sınıf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Rehber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Öğretmeni</w:t>
            </w:r>
          </w:p>
        </w:tc>
        <w:tc>
          <w:tcPr>
            <w:tcW w:w="2955" w:type="dxa"/>
          </w:tcPr>
          <w:p w14:paraId="66D69B70" w14:textId="77777777" w:rsidR="00A02345" w:rsidRDefault="00D803E2">
            <w:pPr>
              <w:pStyle w:val="TableParagraph"/>
              <w:spacing w:before="0" w:line="230" w:lineRule="exact"/>
              <w:ind w:left="541" w:right="67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Branş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Öğretmeni</w:t>
            </w:r>
          </w:p>
        </w:tc>
        <w:tc>
          <w:tcPr>
            <w:tcW w:w="3270" w:type="dxa"/>
          </w:tcPr>
          <w:p w14:paraId="5216030F" w14:textId="77777777" w:rsidR="00A02345" w:rsidRDefault="00D803E2">
            <w:pPr>
              <w:pStyle w:val="TableParagraph"/>
              <w:spacing w:before="0" w:line="230" w:lineRule="exact"/>
              <w:ind w:left="677" w:right="7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Rehber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Öğretmen</w:t>
            </w:r>
          </w:p>
        </w:tc>
        <w:tc>
          <w:tcPr>
            <w:tcW w:w="2201" w:type="dxa"/>
          </w:tcPr>
          <w:p w14:paraId="31803B74" w14:textId="77777777" w:rsidR="00A02345" w:rsidRDefault="00D803E2">
            <w:pPr>
              <w:pStyle w:val="TableParagraph"/>
              <w:spacing w:before="0" w:line="230" w:lineRule="exact"/>
              <w:ind w:left="759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Birim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Başkanı</w:t>
            </w:r>
          </w:p>
        </w:tc>
      </w:tr>
      <w:tr w:rsidR="00A02345" w14:paraId="2AC6EF39" w14:textId="77777777">
        <w:trPr>
          <w:trHeight w:val="273"/>
        </w:trPr>
        <w:tc>
          <w:tcPr>
            <w:tcW w:w="2064" w:type="dxa"/>
          </w:tcPr>
          <w:p w14:paraId="7F52BAAE" w14:textId="77777777" w:rsidR="00A02345" w:rsidRDefault="00D803E2">
            <w:pPr>
              <w:pStyle w:val="TableParagraph"/>
              <w:spacing w:before="38" w:line="215" w:lineRule="exact"/>
              <w:ind w:left="41" w:right="62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3546" w:type="dxa"/>
          </w:tcPr>
          <w:p w14:paraId="23D0AB42" w14:textId="77777777" w:rsidR="00A02345" w:rsidRDefault="00D803E2">
            <w:pPr>
              <w:pStyle w:val="TableParagraph"/>
              <w:spacing w:before="38" w:line="215" w:lineRule="exact"/>
              <w:ind w:left="631" w:right="5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2955" w:type="dxa"/>
          </w:tcPr>
          <w:p w14:paraId="1746DB2C" w14:textId="77777777" w:rsidR="00A02345" w:rsidRDefault="00D803E2">
            <w:pPr>
              <w:pStyle w:val="TableParagraph"/>
              <w:spacing w:before="38" w:line="215" w:lineRule="exact"/>
              <w:ind w:left="541" w:right="67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3270" w:type="dxa"/>
          </w:tcPr>
          <w:p w14:paraId="1452D272" w14:textId="77777777" w:rsidR="00A02345" w:rsidRDefault="00D803E2">
            <w:pPr>
              <w:pStyle w:val="TableParagraph"/>
              <w:spacing w:before="38" w:line="215" w:lineRule="exact"/>
              <w:ind w:left="677" w:right="7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  <w:tc>
          <w:tcPr>
            <w:tcW w:w="2201" w:type="dxa"/>
          </w:tcPr>
          <w:p w14:paraId="48602060" w14:textId="77777777" w:rsidR="00A02345" w:rsidRDefault="00D803E2">
            <w:pPr>
              <w:pStyle w:val="TableParagraph"/>
              <w:spacing w:before="38" w:line="215" w:lineRule="exact"/>
              <w:ind w:left="759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İmza</w:t>
            </w:r>
          </w:p>
        </w:tc>
      </w:tr>
    </w:tbl>
    <w:p w14:paraId="2CD42A36" w14:textId="77777777" w:rsidR="00A02345" w:rsidRDefault="00A02345">
      <w:pPr>
        <w:pStyle w:val="GvdeMetni"/>
        <w:rPr>
          <w:rFonts w:ascii="Arial MT"/>
        </w:rPr>
      </w:pPr>
    </w:p>
    <w:p w14:paraId="62641E8D" w14:textId="77777777" w:rsidR="00A02345" w:rsidRDefault="00A02345">
      <w:pPr>
        <w:pStyle w:val="GvdeMetni"/>
        <w:rPr>
          <w:rFonts w:ascii="Arial MT"/>
        </w:rPr>
      </w:pPr>
    </w:p>
    <w:p w14:paraId="35F4E542" w14:textId="77777777" w:rsidR="00A02345" w:rsidRDefault="00A02345">
      <w:pPr>
        <w:pStyle w:val="GvdeMetni"/>
        <w:rPr>
          <w:rFonts w:ascii="Arial MT"/>
        </w:rPr>
      </w:pPr>
    </w:p>
    <w:p w14:paraId="0F0BED3F" w14:textId="77777777" w:rsidR="00A02345" w:rsidRDefault="00A02345">
      <w:pPr>
        <w:pStyle w:val="GvdeMetni"/>
        <w:rPr>
          <w:rFonts w:ascii="Arial MT"/>
        </w:rPr>
      </w:pPr>
    </w:p>
    <w:p w14:paraId="57993C50" w14:textId="77777777" w:rsidR="00A02345" w:rsidRDefault="00A02345">
      <w:pPr>
        <w:pStyle w:val="GvdeMetni"/>
        <w:rPr>
          <w:rFonts w:ascii="Arial MT"/>
        </w:rPr>
      </w:pPr>
    </w:p>
    <w:p w14:paraId="2CABAC45" w14:textId="77777777" w:rsidR="00A02345" w:rsidRDefault="00A02345">
      <w:pPr>
        <w:pStyle w:val="GvdeMetni"/>
        <w:rPr>
          <w:rFonts w:ascii="Arial MT"/>
        </w:rPr>
      </w:pPr>
    </w:p>
    <w:p w14:paraId="50FC996C" w14:textId="77777777" w:rsidR="00A02345" w:rsidRDefault="00A02345">
      <w:pPr>
        <w:pStyle w:val="GvdeMetni"/>
        <w:rPr>
          <w:rFonts w:ascii="Arial MT"/>
        </w:rPr>
      </w:pPr>
    </w:p>
    <w:p w14:paraId="0596B395" w14:textId="77777777" w:rsidR="00A02345" w:rsidRDefault="00A02345">
      <w:pPr>
        <w:pStyle w:val="GvdeMetni"/>
        <w:rPr>
          <w:rFonts w:ascii="Arial MT"/>
        </w:rPr>
      </w:pPr>
    </w:p>
    <w:p w14:paraId="01740B76" w14:textId="77777777" w:rsidR="00A02345" w:rsidRDefault="00A02345">
      <w:pPr>
        <w:pStyle w:val="GvdeMetni"/>
        <w:rPr>
          <w:rFonts w:ascii="Arial MT"/>
        </w:rPr>
      </w:pPr>
    </w:p>
    <w:p w14:paraId="5BE86769" w14:textId="77777777" w:rsidR="00A02345" w:rsidRDefault="00A02345">
      <w:pPr>
        <w:pStyle w:val="GvdeMetni"/>
        <w:rPr>
          <w:rFonts w:ascii="Arial MT"/>
        </w:rPr>
      </w:pPr>
    </w:p>
    <w:p w14:paraId="7DD4142A" w14:textId="77777777" w:rsidR="00A02345" w:rsidRDefault="00A02345">
      <w:pPr>
        <w:pStyle w:val="GvdeMetni"/>
        <w:rPr>
          <w:rFonts w:ascii="Arial MT"/>
        </w:rPr>
      </w:pPr>
    </w:p>
    <w:p w14:paraId="4C167F93" w14:textId="77777777" w:rsidR="00A02345" w:rsidRDefault="00A02345">
      <w:pPr>
        <w:pStyle w:val="GvdeMetni"/>
        <w:rPr>
          <w:rFonts w:ascii="Arial MT"/>
        </w:rPr>
      </w:pPr>
    </w:p>
    <w:p w14:paraId="16290F09" w14:textId="77777777" w:rsidR="00A02345" w:rsidRDefault="00A02345">
      <w:pPr>
        <w:pStyle w:val="GvdeMetni"/>
        <w:rPr>
          <w:rFonts w:ascii="Arial MT"/>
        </w:rPr>
      </w:pPr>
    </w:p>
    <w:p w14:paraId="40327D93" w14:textId="77777777" w:rsidR="00A02345" w:rsidRDefault="00A02345">
      <w:pPr>
        <w:pStyle w:val="GvdeMetni"/>
        <w:rPr>
          <w:rFonts w:ascii="Arial MT"/>
        </w:rPr>
      </w:pPr>
    </w:p>
    <w:p w14:paraId="6C0837CF" w14:textId="77777777" w:rsidR="00A02345" w:rsidRDefault="00A02345">
      <w:pPr>
        <w:pStyle w:val="GvdeMetni"/>
        <w:rPr>
          <w:rFonts w:ascii="Arial MT"/>
        </w:rPr>
      </w:pPr>
    </w:p>
    <w:p w14:paraId="1251DE03" w14:textId="77777777" w:rsidR="00A02345" w:rsidRDefault="00A02345">
      <w:pPr>
        <w:pStyle w:val="GvdeMetni"/>
        <w:rPr>
          <w:rFonts w:ascii="Arial MT"/>
        </w:rPr>
      </w:pPr>
    </w:p>
    <w:p w14:paraId="69BEDC73" w14:textId="77777777" w:rsidR="00A02345" w:rsidRDefault="00A02345">
      <w:pPr>
        <w:pStyle w:val="GvdeMetni"/>
        <w:rPr>
          <w:rFonts w:ascii="Arial MT"/>
        </w:rPr>
      </w:pPr>
    </w:p>
    <w:p w14:paraId="5A1C0CEE" w14:textId="77777777" w:rsidR="00A02345" w:rsidRDefault="00A02345">
      <w:pPr>
        <w:pStyle w:val="GvdeMetni"/>
        <w:rPr>
          <w:rFonts w:ascii="Arial MT"/>
        </w:rPr>
      </w:pPr>
    </w:p>
    <w:p w14:paraId="0128E88C" w14:textId="77777777" w:rsidR="00A02345" w:rsidRDefault="00A02345">
      <w:pPr>
        <w:pStyle w:val="GvdeMetni"/>
        <w:rPr>
          <w:rFonts w:ascii="Arial MT"/>
        </w:rPr>
      </w:pPr>
    </w:p>
    <w:p w14:paraId="196DED6C" w14:textId="77777777" w:rsidR="00A02345" w:rsidRDefault="00A02345">
      <w:pPr>
        <w:pStyle w:val="GvdeMetni"/>
        <w:rPr>
          <w:rFonts w:ascii="Arial MT"/>
        </w:rPr>
      </w:pPr>
    </w:p>
    <w:p w14:paraId="293A024F" w14:textId="77777777" w:rsidR="00A02345" w:rsidRDefault="00A02345">
      <w:pPr>
        <w:pStyle w:val="GvdeMetni"/>
        <w:rPr>
          <w:rFonts w:ascii="Arial MT"/>
        </w:rPr>
      </w:pPr>
    </w:p>
    <w:p w14:paraId="317746E9" w14:textId="77777777" w:rsidR="00A02345" w:rsidRDefault="00A02345">
      <w:pPr>
        <w:pStyle w:val="GvdeMetni"/>
        <w:rPr>
          <w:rFonts w:ascii="Arial MT"/>
        </w:rPr>
      </w:pPr>
    </w:p>
    <w:p w14:paraId="47E82F4D" w14:textId="77777777" w:rsidR="00A02345" w:rsidRDefault="00A02345">
      <w:pPr>
        <w:pStyle w:val="GvdeMetni"/>
        <w:rPr>
          <w:rFonts w:ascii="Arial MT"/>
        </w:rPr>
      </w:pPr>
    </w:p>
    <w:p w14:paraId="316B6637" w14:textId="77777777" w:rsidR="00A02345" w:rsidRDefault="00A02345">
      <w:pPr>
        <w:pStyle w:val="GvdeMetni"/>
        <w:rPr>
          <w:rFonts w:ascii="Arial MT"/>
        </w:rPr>
      </w:pPr>
    </w:p>
    <w:p w14:paraId="003D27D9" w14:textId="77777777" w:rsidR="00A02345" w:rsidRDefault="00A02345">
      <w:pPr>
        <w:pStyle w:val="GvdeMetni"/>
        <w:rPr>
          <w:rFonts w:ascii="Arial MT"/>
        </w:rPr>
      </w:pPr>
    </w:p>
    <w:p w14:paraId="452E5778" w14:textId="77777777" w:rsidR="00A02345" w:rsidRDefault="00A02345">
      <w:pPr>
        <w:pStyle w:val="GvdeMetni"/>
        <w:rPr>
          <w:rFonts w:ascii="Arial MT"/>
        </w:rPr>
      </w:pPr>
    </w:p>
    <w:p w14:paraId="1DDE73CF" w14:textId="77777777" w:rsidR="00A02345" w:rsidRDefault="00A02345">
      <w:pPr>
        <w:pStyle w:val="GvdeMetni"/>
        <w:rPr>
          <w:rFonts w:ascii="Arial MT"/>
        </w:rPr>
      </w:pPr>
    </w:p>
    <w:p w14:paraId="7A0D8C8F" w14:textId="77777777" w:rsidR="00A02345" w:rsidRDefault="00A02345">
      <w:pPr>
        <w:pStyle w:val="GvdeMetni"/>
        <w:rPr>
          <w:rFonts w:ascii="Arial MT"/>
        </w:rPr>
      </w:pPr>
    </w:p>
    <w:p w14:paraId="74D64B46" w14:textId="77777777" w:rsidR="00A02345" w:rsidRDefault="00A02345">
      <w:pPr>
        <w:pStyle w:val="GvdeMetni"/>
        <w:rPr>
          <w:rFonts w:ascii="Arial MT"/>
        </w:rPr>
      </w:pPr>
    </w:p>
    <w:p w14:paraId="5C12AA0C" w14:textId="77777777" w:rsidR="00A02345" w:rsidRDefault="00A02345">
      <w:pPr>
        <w:pStyle w:val="GvdeMetni"/>
        <w:rPr>
          <w:rFonts w:ascii="Arial MT"/>
        </w:rPr>
      </w:pPr>
    </w:p>
    <w:p w14:paraId="531284AC" w14:textId="77777777" w:rsidR="00A02345" w:rsidRDefault="00A02345">
      <w:pPr>
        <w:pStyle w:val="GvdeMetni"/>
        <w:rPr>
          <w:rFonts w:ascii="Arial MT"/>
        </w:rPr>
      </w:pPr>
    </w:p>
    <w:p w14:paraId="08788D0F" w14:textId="77777777" w:rsidR="00A02345" w:rsidRDefault="00A02345">
      <w:pPr>
        <w:pStyle w:val="GvdeMetni"/>
        <w:rPr>
          <w:rFonts w:ascii="Arial MT"/>
        </w:rPr>
      </w:pPr>
    </w:p>
    <w:p w14:paraId="13C8325F" w14:textId="77777777" w:rsidR="00A02345" w:rsidRDefault="00A02345">
      <w:pPr>
        <w:pStyle w:val="GvdeMetni"/>
        <w:rPr>
          <w:rFonts w:ascii="Arial MT"/>
        </w:rPr>
      </w:pPr>
    </w:p>
    <w:p w14:paraId="024129A7" w14:textId="77777777" w:rsidR="00A02345" w:rsidRDefault="00A02345">
      <w:pPr>
        <w:pStyle w:val="GvdeMetni"/>
        <w:rPr>
          <w:rFonts w:ascii="Arial MT"/>
        </w:rPr>
      </w:pPr>
    </w:p>
    <w:p w14:paraId="18E7958E" w14:textId="77777777" w:rsidR="00A02345" w:rsidRDefault="00A02345">
      <w:pPr>
        <w:pStyle w:val="GvdeMetni"/>
        <w:rPr>
          <w:rFonts w:ascii="Arial MT"/>
        </w:rPr>
      </w:pPr>
    </w:p>
    <w:p w14:paraId="076130AC" w14:textId="77777777" w:rsidR="00A02345" w:rsidRDefault="00A02345">
      <w:pPr>
        <w:pStyle w:val="GvdeMetni"/>
        <w:rPr>
          <w:rFonts w:ascii="Arial MT"/>
        </w:rPr>
      </w:pPr>
    </w:p>
    <w:p w14:paraId="3694F6EC" w14:textId="77777777" w:rsidR="00A02345" w:rsidRDefault="00A02345">
      <w:pPr>
        <w:pStyle w:val="GvdeMetni"/>
        <w:rPr>
          <w:rFonts w:ascii="Arial MT"/>
        </w:rPr>
      </w:pPr>
    </w:p>
    <w:p w14:paraId="0BD19DAB" w14:textId="77777777" w:rsidR="00A02345" w:rsidRDefault="00A02345">
      <w:pPr>
        <w:pStyle w:val="GvdeMetni"/>
        <w:rPr>
          <w:rFonts w:ascii="Arial MT"/>
        </w:rPr>
      </w:pPr>
    </w:p>
    <w:p w14:paraId="039A6C1C" w14:textId="77777777" w:rsidR="00A02345" w:rsidRDefault="00A02345">
      <w:pPr>
        <w:pStyle w:val="GvdeMetni"/>
        <w:rPr>
          <w:rFonts w:ascii="Arial MT"/>
        </w:rPr>
      </w:pPr>
    </w:p>
    <w:p w14:paraId="5632307B" w14:textId="77777777" w:rsidR="00A02345" w:rsidRDefault="00A02345">
      <w:pPr>
        <w:pStyle w:val="GvdeMetni"/>
        <w:rPr>
          <w:rFonts w:ascii="Arial MT"/>
        </w:rPr>
      </w:pPr>
    </w:p>
    <w:p w14:paraId="5E7AD55E" w14:textId="77777777" w:rsidR="00A02345" w:rsidRDefault="00A02345">
      <w:pPr>
        <w:pStyle w:val="GvdeMetni"/>
        <w:rPr>
          <w:rFonts w:ascii="Arial MT"/>
        </w:rPr>
      </w:pPr>
    </w:p>
    <w:p w14:paraId="29586C90" w14:textId="77777777" w:rsidR="00A02345" w:rsidRDefault="00000000">
      <w:pPr>
        <w:pStyle w:val="GvdeMetni"/>
        <w:spacing w:before="5"/>
        <w:rPr>
          <w:rFonts w:ascii="Arial MT"/>
          <w:sz w:val="12"/>
        </w:rPr>
      </w:pPr>
      <w:r>
        <w:pict w14:anchorId="3933695C">
          <v:shape id="_x0000_s1026" style="position:absolute;margin-left:28.35pt;margin-top:9.4pt;width:785.2pt;height:.1pt;z-index:-15723008;mso-wrap-distance-left:0;mso-wrap-distance-right:0;mso-position-horizontal-relative:page" coordorigin="567,188" coordsize="15704,0" path="m567,188r15704,e" filled="f" strokeweight=".57pt">
            <v:path arrowok="t"/>
            <w10:wrap type="topAndBottom" anchorx="page"/>
          </v:shape>
        </w:pict>
      </w:r>
    </w:p>
    <w:p w14:paraId="40499BFE" w14:textId="77777777" w:rsidR="00A02345" w:rsidRDefault="00D803E2">
      <w:pPr>
        <w:spacing w:before="153"/>
        <w:ind w:left="1195"/>
        <w:rPr>
          <w:sz w:val="16"/>
        </w:rPr>
      </w:pPr>
      <w:r>
        <w:rPr>
          <w:sz w:val="16"/>
        </w:rPr>
        <w:t>4/4</w:t>
      </w:r>
    </w:p>
    <w:sectPr w:rsidR="00A02345">
      <w:pgSz w:w="16840" w:h="11910" w:orient="landscape"/>
      <w:pgMar w:top="600" w:right="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1A88"/>
    <w:multiLevelType w:val="multilevel"/>
    <w:tmpl w:val="F8DCC87A"/>
    <w:lvl w:ilvl="0">
      <w:start w:val="1"/>
      <w:numFmt w:val="upperLetter"/>
      <w:lvlText w:val="%1"/>
      <w:lvlJc w:val="left"/>
      <w:pPr>
        <w:ind w:left="1289" w:hanging="45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289" w:hanging="455"/>
        <w:jc w:val="left"/>
      </w:pPr>
      <w:rPr>
        <w:rFonts w:ascii="Trebuchet MS" w:eastAsia="Trebuchet MS" w:hAnsi="Trebuchet MS" w:cs="Trebuchet MS" w:hint="default"/>
        <w:spacing w:val="-1"/>
        <w:w w:val="105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4161" w:hanging="45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602" w:hanging="45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7043" w:hanging="45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8483" w:hanging="45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9924" w:hanging="45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1365" w:hanging="45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2806" w:hanging="455"/>
      </w:pPr>
      <w:rPr>
        <w:rFonts w:hint="default"/>
        <w:lang w:val="tr-TR" w:eastAsia="en-US" w:bidi="ar-SA"/>
      </w:rPr>
    </w:lvl>
  </w:abstractNum>
  <w:num w:numId="1" w16cid:durableId="106063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345"/>
    <w:rsid w:val="000B3200"/>
    <w:rsid w:val="000E6EA4"/>
    <w:rsid w:val="003842BF"/>
    <w:rsid w:val="00490EA0"/>
    <w:rsid w:val="004F55D5"/>
    <w:rsid w:val="006E5AB1"/>
    <w:rsid w:val="008F6CEA"/>
    <w:rsid w:val="00940C9C"/>
    <w:rsid w:val="00A02345"/>
    <w:rsid w:val="00D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3E80128"/>
  <w15:docId w15:val="{BAF15B9B-870B-47AB-AC4C-37FBEED3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ERBAA BEP - Plan Hazırla</vt:lpstr>
    </vt:vector>
  </TitlesOfParts>
  <Company>Progressive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ERBAA BEP - Plan Hazırla</dc:title>
  <dc:subject>BEP Plan Hazırla</dc:subject>
  <dc:creator>İzzet Uysal</dc:creator>
  <cp:keywords>bep, erbaa, erbaa bep, ders planı, bep ders planı, izzet uysal, izzetuysal.com</cp:keywords>
  <cp:lastModifiedBy>PC</cp:lastModifiedBy>
  <cp:revision>9</cp:revision>
  <dcterms:created xsi:type="dcterms:W3CDTF">2024-09-22T15:43:00Z</dcterms:created>
  <dcterms:modified xsi:type="dcterms:W3CDTF">2024-09-24T15:55:00Z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TCPDF</vt:lpwstr>
  </property>
  <property fmtid="{D5CDD505-2E9C-101B-9397-08002B2CF9AE}" pid="4" name="LastSaved">
    <vt:filetime>2024-09-22T00:00:00Z</vt:filetime>
  </property>
</Properties>
</file>