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E58F1" w14:textId="6075DF82" w:rsidR="0024117D" w:rsidRDefault="00C03E6C" w:rsidP="00502A99">
      <w:pPr>
        <w:jc w:val="center"/>
        <w:rPr>
          <w:b/>
          <w:bCs/>
        </w:rPr>
      </w:pPr>
      <w:r>
        <w:rPr>
          <w:b/>
          <w:bCs/>
        </w:rPr>
        <w:t>………………………</w:t>
      </w:r>
      <w:r w:rsidR="00893552">
        <w:rPr>
          <w:b/>
          <w:bCs/>
        </w:rPr>
        <w:t xml:space="preserve"> ANADOLU LİSESİ </w:t>
      </w:r>
    </w:p>
    <w:p w14:paraId="3FF71C32" w14:textId="3D2A7FF8" w:rsidR="0004595B" w:rsidRDefault="0024117D" w:rsidP="00502A99">
      <w:pPr>
        <w:jc w:val="center"/>
        <w:rPr>
          <w:b/>
          <w:bCs/>
        </w:rPr>
      </w:pPr>
      <w:r>
        <w:rPr>
          <w:b/>
          <w:bCs/>
        </w:rPr>
        <w:t xml:space="preserve">TÜRKİYE YÜZYILI MAARİF MODELİ </w:t>
      </w:r>
      <w:r w:rsidR="00CB65EE">
        <w:rPr>
          <w:b/>
          <w:bCs/>
        </w:rPr>
        <w:t>ELEŞTİREL OKUMA</w:t>
      </w:r>
      <w:r w:rsidR="003A359F" w:rsidRPr="00502A99">
        <w:rPr>
          <w:b/>
          <w:bCs/>
        </w:rPr>
        <w:t xml:space="preserve"> </w:t>
      </w:r>
      <w:r>
        <w:rPr>
          <w:b/>
          <w:bCs/>
        </w:rPr>
        <w:t xml:space="preserve">PERFORMANS </w:t>
      </w:r>
      <w:r w:rsidR="003A359F" w:rsidRPr="00502A99">
        <w:rPr>
          <w:b/>
          <w:bCs/>
        </w:rPr>
        <w:t>FORMU</w:t>
      </w:r>
    </w:p>
    <w:p w14:paraId="5796C4D9" w14:textId="0D081E9B" w:rsidR="00ED00D3" w:rsidRDefault="00ED00D3" w:rsidP="00502A99">
      <w:pPr>
        <w:jc w:val="center"/>
        <w:rPr>
          <w:b/>
          <w:bCs/>
        </w:rPr>
      </w:pPr>
    </w:p>
    <w:p w14:paraId="7EFAB8BE" w14:textId="77777777" w:rsidR="0024117D" w:rsidRPr="00502A99" w:rsidRDefault="0024117D" w:rsidP="00502A99">
      <w:pPr>
        <w:jc w:val="center"/>
        <w:rPr>
          <w:b/>
          <w:bCs/>
        </w:rPr>
      </w:pPr>
    </w:p>
    <w:p w14:paraId="1786A241" w14:textId="53F24CC1" w:rsidR="003A359F" w:rsidRDefault="003A359F" w:rsidP="00502A99">
      <w:pPr>
        <w:spacing w:after="0"/>
      </w:pPr>
      <w:r>
        <w:t>Adı-Soyadı:</w:t>
      </w:r>
    </w:p>
    <w:p w14:paraId="2E93612E" w14:textId="6B2665C5" w:rsidR="003A359F" w:rsidRDefault="003A359F" w:rsidP="00502A99">
      <w:pPr>
        <w:spacing w:after="0"/>
      </w:pPr>
      <w:r>
        <w:t>Sınıfı:</w:t>
      </w:r>
    </w:p>
    <w:p w14:paraId="1B31166C" w14:textId="6EAC85EF" w:rsidR="003A359F" w:rsidRDefault="003A359F" w:rsidP="00502A99">
      <w:pPr>
        <w:spacing w:after="0"/>
      </w:pPr>
      <w:r>
        <w:t xml:space="preserve">Okunan </w:t>
      </w:r>
      <w:r w:rsidR="0024117D">
        <w:t>eserin a</w:t>
      </w:r>
      <w:r>
        <w:t>dı</w:t>
      </w:r>
      <w:r w:rsidR="0024117D">
        <w:t>-y</w:t>
      </w:r>
      <w:r w:rsidR="00893552">
        <w:t>azarı</w:t>
      </w:r>
      <w:r>
        <w:t>:</w:t>
      </w:r>
    </w:p>
    <w:p w14:paraId="6B9B1DFA" w14:textId="38D9FF46" w:rsidR="0024117D" w:rsidRDefault="0024117D" w:rsidP="00502A99">
      <w:pPr>
        <w:spacing w:after="0"/>
      </w:pPr>
      <w:r>
        <w:t>Eserin yayınevi:</w:t>
      </w:r>
    </w:p>
    <w:p w14:paraId="6D1CD0A6" w14:textId="71AC7CF5" w:rsidR="00E71DD6" w:rsidRDefault="00E71DD6" w:rsidP="00502A99">
      <w:pPr>
        <w:spacing w:after="0"/>
      </w:pPr>
      <w:r w:rsidRPr="00E71DD6">
        <w:t>Yabancı eser</w:t>
      </w:r>
      <w:r>
        <w:t xml:space="preserve"> ise</w:t>
      </w:r>
      <w:r w:rsidRPr="00E71DD6">
        <w:t xml:space="preserve"> eserin çevirmeni:</w:t>
      </w:r>
    </w:p>
    <w:p w14:paraId="227C1A46" w14:textId="77777777" w:rsidR="0024117D" w:rsidRDefault="0024117D" w:rsidP="00502A99">
      <w:pPr>
        <w:spacing w:after="0"/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1985"/>
      </w:tblGrid>
      <w:tr w:rsidR="003A359F" w14:paraId="06735C44" w14:textId="77777777" w:rsidTr="003A359F">
        <w:tc>
          <w:tcPr>
            <w:tcW w:w="3681" w:type="dxa"/>
          </w:tcPr>
          <w:p w14:paraId="7003BEFC" w14:textId="3580141F" w:rsidR="003A359F" w:rsidRPr="00502A99" w:rsidRDefault="003A359F">
            <w:pPr>
              <w:rPr>
                <w:b/>
                <w:bCs/>
              </w:rPr>
            </w:pPr>
            <w:r w:rsidRPr="00502A99">
              <w:rPr>
                <w:b/>
                <w:bCs/>
              </w:rPr>
              <w:t>İFADELER</w:t>
            </w:r>
          </w:p>
        </w:tc>
        <w:tc>
          <w:tcPr>
            <w:tcW w:w="2126" w:type="dxa"/>
          </w:tcPr>
          <w:p w14:paraId="5AC2BDD6" w14:textId="522DF113" w:rsidR="003A359F" w:rsidRPr="00502A99" w:rsidRDefault="003A359F">
            <w:pPr>
              <w:rPr>
                <w:b/>
                <w:bCs/>
              </w:rPr>
            </w:pPr>
            <w:r w:rsidRPr="00502A99">
              <w:rPr>
                <w:b/>
                <w:bCs/>
              </w:rPr>
              <w:t>Her zaman</w:t>
            </w:r>
          </w:p>
        </w:tc>
        <w:tc>
          <w:tcPr>
            <w:tcW w:w="2126" w:type="dxa"/>
          </w:tcPr>
          <w:p w14:paraId="7BF990FB" w14:textId="1CC3A6EA" w:rsidR="003A359F" w:rsidRPr="00502A99" w:rsidRDefault="003A359F">
            <w:pPr>
              <w:rPr>
                <w:b/>
                <w:bCs/>
              </w:rPr>
            </w:pPr>
            <w:r w:rsidRPr="00502A99">
              <w:rPr>
                <w:b/>
                <w:bCs/>
              </w:rPr>
              <w:t>Bazen</w:t>
            </w:r>
          </w:p>
        </w:tc>
        <w:tc>
          <w:tcPr>
            <w:tcW w:w="1985" w:type="dxa"/>
          </w:tcPr>
          <w:p w14:paraId="303BF002" w14:textId="73635FD3" w:rsidR="003A359F" w:rsidRPr="00502A99" w:rsidRDefault="003A359F">
            <w:pPr>
              <w:rPr>
                <w:b/>
                <w:bCs/>
              </w:rPr>
            </w:pPr>
            <w:r w:rsidRPr="00502A99">
              <w:rPr>
                <w:b/>
                <w:bCs/>
              </w:rPr>
              <w:t>Hiçbir zaman</w:t>
            </w:r>
          </w:p>
        </w:tc>
      </w:tr>
      <w:tr w:rsidR="003A359F" w14:paraId="2F9F7222" w14:textId="77777777" w:rsidTr="003A359F">
        <w:tc>
          <w:tcPr>
            <w:tcW w:w="3681" w:type="dxa"/>
          </w:tcPr>
          <w:p w14:paraId="12A74086" w14:textId="5BE44982" w:rsidR="003A359F" w:rsidRDefault="003A359F" w:rsidP="0024117D">
            <w:r>
              <w:t xml:space="preserve">Okuma </w:t>
            </w:r>
            <w:r w:rsidR="007B119F">
              <w:t>öncesinde metnin başlığını</w:t>
            </w:r>
            <w:r w:rsidR="0024117D">
              <w:t xml:space="preserve">, görsellerini ve </w:t>
            </w:r>
            <w:r>
              <w:t>afişini incelerim.</w:t>
            </w:r>
          </w:p>
        </w:tc>
        <w:tc>
          <w:tcPr>
            <w:tcW w:w="2126" w:type="dxa"/>
          </w:tcPr>
          <w:p w14:paraId="3563016A" w14:textId="77777777" w:rsidR="003A359F" w:rsidRDefault="003A359F"/>
        </w:tc>
        <w:tc>
          <w:tcPr>
            <w:tcW w:w="2126" w:type="dxa"/>
          </w:tcPr>
          <w:p w14:paraId="323A03D8" w14:textId="77777777" w:rsidR="003A359F" w:rsidRDefault="003A359F"/>
        </w:tc>
        <w:tc>
          <w:tcPr>
            <w:tcW w:w="1985" w:type="dxa"/>
          </w:tcPr>
          <w:p w14:paraId="76B2421E" w14:textId="77777777" w:rsidR="003A359F" w:rsidRDefault="003A359F"/>
        </w:tc>
      </w:tr>
      <w:tr w:rsidR="003A359F" w14:paraId="3AB58A84" w14:textId="77777777" w:rsidTr="003A359F">
        <w:tc>
          <w:tcPr>
            <w:tcW w:w="3681" w:type="dxa"/>
          </w:tcPr>
          <w:p w14:paraId="12EA584C" w14:textId="4CC83987" w:rsidR="003A359F" w:rsidRDefault="00E6127E" w:rsidP="0024117D">
            <w:r>
              <w:t>Romanı / e</w:t>
            </w:r>
            <w:r w:rsidR="003A359F">
              <w:t>seri okuma amacımı, belirlerim.</w:t>
            </w:r>
          </w:p>
        </w:tc>
        <w:tc>
          <w:tcPr>
            <w:tcW w:w="2126" w:type="dxa"/>
          </w:tcPr>
          <w:p w14:paraId="434A1C33" w14:textId="77777777" w:rsidR="003A359F" w:rsidRDefault="003A359F"/>
        </w:tc>
        <w:tc>
          <w:tcPr>
            <w:tcW w:w="2126" w:type="dxa"/>
          </w:tcPr>
          <w:p w14:paraId="0D289A09" w14:textId="77777777" w:rsidR="003A359F" w:rsidRDefault="003A359F"/>
        </w:tc>
        <w:tc>
          <w:tcPr>
            <w:tcW w:w="1985" w:type="dxa"/>
          </w:tcPr>
          <w:p w14:paraId="69AA0603" w14:textId="77777777" w:rsidR="003A359F" w:rsidRDefault="003A359F"/>
        </w:tc>
      </w:tr>
      <w:tr w:rsidR="00502A99" w14:paraId="3EE46892" w14:textId="77777777" w:rsidTr="003A359F">
        <w:tc>
          <w:tcPr>
            <w:tcW w:w="3681" w:type="dxa"/>
          </w:tcPr>
          <w:p w14:paraId="00582195" w14:textId="77777777" w:rsidR="00502A99" w:rsidRDefault="00502A99" w:rsidP="0024117D">
            <w:r w:rsidRPr="00502A99">
              <w:t>Okuduğum metni</w:t>
            </w:r>
            <w:r>
              <w:t xml:space="preserve"> özetlerim.</w:t>
            </w:r>
          </w:p>
          <w:p w14:paraId="762A66A0" w14:textId="3853C277" w:rsidR="0024117D" w:rsidRDefault="0024117D" w:rsidP="0024117D"/>
        </w:tc>
        <w:tc>
          <w:tcPr>
            <w:tcW w:w="2126" w:type="dxa"/>
          </w:tcPr>
          <w:p w14:paraId="53AFEE40" w14:textId="77777777" w:rsidR="00502A99" w:rsidRDefault="00502A99"/>
        </w:tc>
        <w:tc>
          <w:tcPr>
            <w:tcW w:w="2126" w:type="dxa"/>
          </w:tcPr>
          <w:p w14:paraId="1F53FD45" w14:textId="77777777" w:rsidR="00502A99" w:rsidRDefault="00502A99"/>
        </w:tc>
        <w:tc>
          <w:tcPr>
            <w:tcW w:w="1985" w:type="dxa"/>
          </w:tcPr>
          <w:p w14:paraId="742808BE" w14:textId="77777777" w:rsidR="00502A99" w:rsidRDefault="00502A99"/>
        </w:tc>
      </w:tr>
      <w:tr w:rsidR="003A359F" w14:paraId="4C7FE7F4" w14:textId="77777777" w:rsidTr="003A359F">
        <w:tc>
          <w:tcPr>
            <w:tcW w:w="3681" w:type="dxa"/>
          </w:tcPr>
          <w:p w14:paraId="618FB33B" w14:textId="5FE4F27E" w:rsidR="003A359F" w:rsidRDefault="003A359F" w:rsidP="0024117D">
            <w:r>
              <w:t>Okuduğum metnin iletisini belirlerim.</w:t>
            </w:r>
          </w:p>
        </w:tc>
        <w:tc>
          <w:tcPr>
            <w:tcW w:w="2126" w:type="dxa"/>
          </w:tcPr>
          <w:p w14:paraId="60DBD0FF" w14:textId="77777777" w:rsidR="003A359F" w:rsidRDefault="003A359F"/>
        </w:tc>
        <w:tc>
          <w:tcPr>
            <w:tcW w:w="2126" w:type="dxa"/>
          </w:tcPr>
          <w:p w14:paraId="6BEDBC6C" w14:textId="77777777" w:rsidR="003A359F" w:rsidRDefault="003A359F"/>
        </w:tc>
        <w:tc>
          <w:tcPr>
            <w:tcW w:w="1985" w:type="dxa"/>
          </w:tcPr>
          <w:p w14:paraId="1A6269C2" w14:textId="77777777" w:rsidR="003A359F" w:rsidRDefault="003A359F"/>
        </w:tc>
      </w:tr>
      <w:tr w:rsidR="003A359F" w14:paraId="763134A2" w14:textId="77777777" w:rsidTr="003A359F">
        <w:tc>
          <w:tcPr>
            <w:tcW w:w="3681" w:type="dxa"/>
          </w:tcPr>
          <w:p w14:paraId="61F2697C" w14:textId="6D37A5AF" w:rsidR="003A359F" w:rsidRDefault="003A359F" w:rsidP="0024117D">
            <w:r w:rsidRPr="003A359F">
              <w:t>Okuduğum met</w:t>
            </w:r>
            <w:r>
              <w:t>indeki kurgu ve gerçek unsurları belirleyerek metne katkısını tartışırım.</w:t>
            </w:r>
          </w:p>
        </w:tc>
        <w:tc>
          <w:tcPr>
            <w:tcW w:w="2126" w:type="dxa"/>
          </w:tcPr>
          <w:p w14:paraId="2BC59ED4" w14:textId="77777777" w:rsidR="003A359F" w:rsidRDefault="003A359F"/>
        </w:tc>
        <w:tc>
          <w:tcPr>
            <w:tcW w:w="2126" w:type="dxa"/>
          </w:tcPr>
          <w:p w14:paraId="576AEA41" w14:textId="77777777" w:rsidR="003A359F" w:rsidRDefault="003A359F"/>
        </w:tc>
        <w:tc>
          <w:tcPr>
            <w:tcW w:w="1985" w:type="dxa"/>
          </w:tcPr>
          <w:p w14:paraId="3BA9A524" w14:textId="77777777" w:rsidR="003A359F" w:rsidRDefault="003A359F"/>
        </w:tc>
      </w:tr>
      <w:tr w:rsidR="003A359F" w14:paraId="7946ACDE" w14:textId="77777777" w:rsidTr="003A359F">
        <w:tc>
          <w:tcPr>
            <w:tcW w:w="3681" w:type="dxa"/>
          </w:tcPr>
          <w:p w14:paraId="58BD33E5" w14:textId="0ADC2995" w:rsidR="003A359F" w:rsidRDefault="003A359F" w:rsidP="0024117D">
            <w:r w:rsidRPr="003A359F">
              <w:t>Okuduğum metinde</w:t>
            </w:r>
            <w:r>
              <w:t xml:space="preserve"> ilk defa karşılaştığım bilgilerin doğruluğunu araştırırım.</w:t>
            </w:r>
          </w:p>
        </w:tc>
        <w:tc>
          <w:tcPr>
            <w:tcW w:w="2126" w:type="dxa"/>
          </w:tcPr>
          <w:p w14:paraId="6D7CBA92" w14:textId="77777777" w:rsidR="003A359F" w:rsidRDefault="003A359F"/>
        </w:tc>
        <w:tc>
          <w:tcPr>
            <w:tcW w:w="2126" w:type="dxa"/>
          </w:tcPr>
          <w:p w14:paraId="650E5FD5" w14:textId="77777777" w:rsidR="003A359F" w:rsidRDefault="003A359F"/>
        </w:tc>
        <w:tc>
          <w:tcPr>
            <w:tcW w:w="1985" w:type="dxa"/>
          </w:tcPr>
          <w:p w14:paraId="737F64B0" w14:textId="77777777" w:rsidR="003A359F" w:rsidRDefault="003A359F"/>
        </w:tc>
      </w:tr>
      <w:tr w:rsidR="003A359F" w14:paraId="4661CF59" w14:textId="77777777" w:rsidTr="003A359F">
        <w:tc>
          <w:tcPr>
            <w:tcW w:w="3681" w:type="dxa"/>
          </w:tcPr>
          <w:p w14:paraId="2762C772" w14:textId="3B33E81C" w:rsidR="003A359F" w:rsidRDefault="003A359F" w:rsidP="0024117D">
            <w:r>
              <w:t>Okuduğum metinlerdeki tutarsızlıkları fark ederim.</w:t>
            </w:r>
          </w:p>
        </w:tc>
        <w:tc>
          <w:tcPr>
            <w:tcW w:w="2126" w:type="dxa"/>
          </w:tcPr>
          <w:p w14:paraId="138A3190" w14:textId="77777777" w:rsidR="003A359F" w:rsidRDefault="003A359F"/>
        </w:tc>
        <w:tc>
          <w:tcPr>
            <w:tcW w:w="2126" w:type="dxa"/>
          </w:tcPr>
          <w:p w14:paraId="379C304A" w14:textId="77777777" w:rsidR="003A359F" w:rsidRDefault="003A359F"/>
        </w:tc>
        <w:tc>
          <w:tcPr>
            <w:tcW w:w="1985" w:type="dxa"/>
          </w:tcPr>
          <w:p w14:paraId="7DF54B97" w14:textId="77777777" w:rsidR="003A359F" w:rsidRDefault="003A359F"/>
        </w:tc>
      </w:tr>
      <w:tr w:rsidR="003A359F" w14:paraId="6EA11EC1" w14:textId="77777777" w:rsidTr="003A359F">
        <w:tc>
          <w:tcPr>
            <w:tcW w:w="3681" w:type="dxa"/>
          </w:tcPr>
          <w:p w14:paraId="315C6DF6" w14:textId="515C4FBD" w:rsidR="003A359F" w:rsidRDefault="003A359F" w:rsidP="0024117D">
            <w:r w:rsidRPr="003A359F">
              <w:t>Okuduğum met</w:t>
            </w:r>
            <w:r>
              <w:t>nin içeriği ile daha önce karşılaştığım metinleri çeşitli açılardan karşıl</w:t>
            </w:r>
            <w:r w:rsidR="004D3906">
              <w:t>a</w:t>
            </w:r>
            <w:r>
              <w:t>ştırırım.</w:t>
            </w:r>
          </w:p>
        </w:tc>
        <w:tc>
          <w:tcPr>
            <w:tcW w:w="2126" w:type="dxa"/>
          </w:tcPr>
          <w:p w14:paraId="41F34E09" w14:textId="77777777" w:rsidR="003A359F" w:rsidRDefault="003A359F"/>
        </w:tc>
        <w:tc>
          <w:tcPr>
            <w:tcW w:w="2126" w:type="dxa"/>
          </w:tcPr>
          <w:p w14:paraId="2E0576AD" w14:textId="77777777" w:rsidR="003A359F" w:rsidRDefault="003A359F"/>
        </w:tc>
        <w:tc>
          <w:tcPr>
            <w:tcW w:w="1985" w:type="dxa"/>
          </w:tcPr>
          <w:p w14:paraId="22A6A8A9" w14:textId="77777777" w:rsidR="003A359F" w:rsidRDefault="003A359F"/>
        </w:tc>
      </w:tr>
      <w:tr w:rsidR="003A359F" w14:paraId="72164F45" w14:textId="77777777" w:rsidTr="003A359F">
        <w:tc>
          <w:tcPr>
            <w:tcW w:w="3681" w:type="dxa"/>
          </w:tcPr>
          <w:p w14:paraId="3EAFD641" w14:textId="5D6BF022" w:rsidR="003A359F" w:rsidRPr="003A359F" w:rsidRDefault="00502A99" w:rsidP="0024117D">
            <w:r>
              <w:t>Metnin yazarının yerine kendimi koyarak bu metnin daha iyi nasıl olabileceğini düşünürüm.</w:t>
            </w:r>
          </w:p>
        </w:tc>
        <w:tc>
          <w:tcPr>
            <w:tcW w:w="2126" w:type="dxa"/>
          </w:tcPr>
          <w:p w14:paraId="7ABB46D7" w14:textId="77777777" w:rsidR="003A359F" w:rsidRDefault="003A359F"/>
        </w:tc>
        <w:tc>
          <w:tcPr>
            <w:tcW w:w="2126" w:type="dxa"/>
          </w:tcPr>
          <w:p w14:paraId="7D998E07" w14:textId="77777777" w:rsidR="003A359F" w:rsidRDefault="003A359F"/>
        </w:tc>
        <w:tc>
          <w:tcPr>
            <w:tcW w:w="1985" w:type="dxa"/>
          </w:tcPr>
          <w:p w14:paraId="06EAA05A" w14:textId="77777777" w:rsidR="003A359F" w:rsidRDefault="003A359F"/>
        </w:tc>
      </w:tr>
      <w:tr w:rsidR="003A359F" w14:paraId="264E833F" w14:textId="77777777" w:rsidTr="003A359F">
        <w:tc>
          <w:tcPr>
            <w:tcW w:w="3681" w:type="dxa"/>
          </w:tcPr>
          <w:p w14:paraId="508B7C42" w14:textId="6D7F9624" w:rsidR="003A359F" w:rsidRPr="003A359F" w:rsidRDefault="00502A99" w:rsidP="0024117D">
            <w:r>
              <w:t>Okuduğum metni arkadaşlarımla tartışmak için argümanlar</w:t>
            </w:r>
            <w:r w:rsidR="00C7224E">
              <w:t xml:space="preserve"> </w:t>
            </w:r>
            <w:r w:rsidR="00BD0B21">
              <w:t>(</w:t>
            </w:r>
            <w:r w:rsidR="00C7224E">
              <w:t>çıkarım,</w:t>
            </w:r>
            <w:r w:rsidR="00816A7C">
              <w:t xml:space="preserve"> </w:t>
            </w:r>
            <w:r w:rsidR="00C7224E">
              <w:t>kanıt</w:t>
            </w:r>
            <w:r w:rsidR="00BD0B21">
              <w:t>)</w:t>
            </w:r>
            <w:r>
              <w:t xml:space="preserve"> üretirim.</w:t>
            </w:r>
          </w:p>
        </w:tc>
        <w:tc>
          <w:tcPr>
            <w:tcW w:w="2126" w:type="dxa"/>
          </w:tcPr>
          <w:p w14:paraId="122AC360" w14:textId="77777777" w:rsidR="003A359F" w:rsidRDefault="003A359F"/>
        </w:tc>
        <w:tc>
          <w:tcPr>
            <w:tcW w:w="2126" w:type="dxa"/>
          </w:tcPr>
          <w:p w14:paraId="0D95F3B9" w14:textId="77777777" w:rsidR="003A359F" w:rsidRDefault="003A359F"/>
        </w:tc>
        <w:tc>
          <w:tcPr>
            <w:tcW w:w="1985" w:type="dxa"/>
          </w:tcPr>
          <w:p w14:paraId="4CB3BC60" w14:textId="77777777" w:rsidR="003A359F" w:rsidRDefault="003A359F"/>
        </w:tc>
      </w:tr>
      <w:tr w:rsidR="003A359F" w14:paraId="44F31AD4" w14:textId="77777777" w:rsidTr="003A359F">
        <w:tc>
          <w:tcPr>
            <w:tcW w:w="3681" w:type="dxa"/>
          </w:tcPr>
          <w:p w14:paraId="4B04A354" w14:textId="35185C1A" w:rsidR="003A359F" w:rsidRPr="003A359F" w:rsidRDefault="00502A99" w:rsidP="0024117D">
            <w:r w:rsidRPr="00502A99">
              <w:t>Okuduğum metni</w:t>
            </w:r>
            <w:r>
              <w:t>n entelektüel merakıma ve araştırmacı kişiliğime katkısını değerlendiririm.</w:t>
            </w:r>
          </w:p>
        </w:tc>
        <w:tc>
          <w:tcPr>
            <w:tcW w:w="2126" w:type="dxa"/>
          </w:tcPr>
          <w:p w14:paraId="0BFAAE2D" w14:textId="77777777" w:rsidR="003A359F" w:rsidRDefault="003A359F"/>
        </w:tc>
        <w:tc>
          <w:tcPr>
            <w:tcW w:w="2126" w:type="dxa"/>
          </w:tcPr>
          <w:p w14:paraId="2AF8B3F7" w14:textId="77777777" w:rsidR="003A359F" w:rsidRDefault="003A359F"/>
        </w:tc>
        <w:tc>
          <w:tcPr>
            <w:tcW w:w="1985" w:type="dxa"/>
          </w:tcPr>
          <w:p w14:paraId="221CC660" w14:textId="77777777" w:rsidR="003A359F" w:rsidRDefault="003A359F"/>
        </w:tc>
      </w:tr>
      <w:tr w:rsidR="00502A99" w14:paraId="738E26C0" w14:textId="77777777" w:rsidTr="003A359F">
        <w:tc>
          <w:tcPr>
            <w:tcW w:w="3681" w:type="dxa"/>
          </w:tcPr>
          <w:p w14:paraId="32AF3547" w14:textId="0292261E" w:rsidR="00502A99" w:rsidRPr="00502A99" w:rsidRDefault="00502A99" w:rsidP="0024117D">
            <w:r w:rsidRPr="00502A99">
              <w:t>Okuduğum met</w:t>
            </w:r>
            <w:r>
              <w:t>in hakkında öğretmenimin ve arkadaşlarımın fikirlerini öğrendikten sonra kendi görüşlerimle karşılaştırırım.</w:t>
            </w:r>
          </w:p>
        </w:tc>
        <w:tc>
          <w:tcPr>
            <w:tcW w:w="2126" w:type="dxa"/>
          </w:tcPr>
          <w:p w14:paraId="069BB38C" w14:textId="77777777" w:rsidR="00502A99" w:rsidRDefault="00502A99"/>
        </w:tc>
        <w:tc>
          <w:tcPr>
            <w:tcW w:w="2126" w:type="dxa"/>
          </w:tcPr>
          <w:p w14:paraId="1E43B1AA" w14:textId="77777777" w:rsidR="00502A99" w:rsidRDefault="00502A99"/>
        </w:tc>
        <w:tc>
          <w:tcPr>
            <w:tcW w:w="1985" w:type="dxa"/>
          </w:tcPr>
          <w:p w14:paraId="26039C41" w14:textId="77777777" w:rsidR="00502A99" w:rsidRDefault="00502A99"/>
        </w:tc>
      </w:tr>
      <w:tr w:rsidR="00502A99" w14:paraId="0975DC9E" w14:textId="77777777" w:rsidTr="003A359F">
        <w:tc>
          <w:tcPr>
            <w:tcW w:w="3681" w:type="dxa"/>
          </w:tcPr>
          <w:p w14:paraId="45257622" w14:textId="3BCD0A1E" w:rsidR="00502A99" w:rsidRPr="00502A99" w:rsidRDefault="00502A99" w:rsidP="0024117D">
            <w:r w:rsidRPr="00502A99">
              <w:t>Okuduğum met</w:t>
            </w:r>
            <w:r>
              <w:t>inde geçen çatışmalara alternatif çözümler üretirim.</w:t>
            </w:r>
          </w:p>
        </w:tc>
        <w:tc>
          <w:tcPr>
            <w:tcW w:w="2126" w:type="dxa"/>
          </w:tcPr>
          <w:p w14:paraId="4931C16E" w14:textId="77777777" w:rsidR="00502A99" w:rsidRDefault="00502A99"/>
        </w:tc>
        <w:tc>
          <w:tcPr>
            <w:tcW w:w="2126" w:type="dxa"/>
          </w:tcPr>
          <w:p w14:paraId="14D672F4" w14:textId="77777777" w:rsidR="00502A99" w:rsidRDefault="00502A99"/>
        </w:tc>
        <w:tc>
          <w:tcPr>
            <w:tcW w:w="1985" w:type="dxa"/>
          </w:tcPr>
          <w:p w14:paraId="0204B3E4" w14:textId="77777777" w:rsidR="00502A99" w:rsidRDefault="00502A99"/>
        </w:tc>
      </w:tr>
    </w:tbl>
    <w:p w14:paraId="7F05D9F9" w14:textId="0AE38A5D" w:rsidR="00502A99" w:rsidRDefault="00502A99">
      <w:r>
        <w:t>Not: Öğrencilerin formu doldurduktan sonra okunan veya dinlenen / izlenen metne yönelik sunu hazırlamaları beklenir.</w:t>
      </w:r>
      <w:r w:rsidR="007B119F">
        <w:t xml:space="preserve"> </w:t>
      </w:r>
    </w:p>
    <w:p w14:paraId="4409E3BD" w14:textId="77777777" w:rsidR="0024117D" w:rsidRDefault="0024117D"/>
    <w:p w14:paraId="4A72950A" w14:textId="77777777" w:rsidR="0024117D" w:rsidRDefault="0024117D"/>
    <w:p w14:paraId="28CC7022" w14:textId="77777777" w:rsidR="0024117D" w:rsidRDefault="0024117D"/>
    <w:p w14:paraId="45F6977A" w14:textId="77777777" w:rsidR="0024117D" w:rsidRDefault="0024117D"/>
    <w:p w14:paraId="3CB821F0" w14:textId="1F960B5C" w:rsidR="0024117D" w:rsidRPr="00AF5500" w:rsidRDefault="00AF5500">
      <w:pPr>
        <w:rPr>
          <w:b/>
          <w:i/>
          <w:u w:val="single"/>
        </w:rPr>
      </w:pPr>
      <w:r w:rsidRPr="00AF5500">
        <w:rPr>
          <w:b/>
          <w:i/>
          <w:u w:val="single"/>
        </w:rPr>
        <w:t>OKUDUĞUNUZ ESERLE İLGİLİ AŞAĞIDAKİ SORULARI CEVAPLAYINIZ.</w:t>
      </w:r>
    </w:p>
    <w:p w14:paraId="00C40355" w14:textId="03C6F15A" w:rsidR="0030209F" w:rsidRDefault="0030209F" w:rsidP="0030209F">
      <w:r>
        <w:t>1.</w:t>
      </w:r>
      <w:r w:rsidR="00E6127E">
        <w:t>Okuma öncesinde eserin adı, kitap kapağı</w:t>
      </w:r>
      <w:r w:rsidR="00E6127E" w:rsidRPr="00E6127E">
        <w:t xml:space="preserve"> </w:t>
      </w:r>
      <w:r w:rsidR="00E6127E">
        <w:t>il</w:t>
      </w:r>
      <w:r w:rsidR="009745C0">
        <w:t>ginizi çekmiş</w:t>
      </w:r>
      <w:r w:rsidR="00E6127E">
        <w:t xml:space="preserve"> mi</w:t>
      </w:r>
      <w:r w:rsidR="009745C0">
        <w:t>ydi</w:t>
      </w:r>
      <w:r w:rsidR="00E6127E">
        <w:t xml:space="preserve">? Yazar eserine sizce neden bu adı vermiştir? </w:t>
      </w:r>
      <w:r>
        <w:t xml:space="preserve">Kitap kapağı tasarımı eserin içeriğini yansıtıyor mu? </w:t>
      </w:r>
      <w:proofErr w:type="gramStart"/>
      <w:r w:rsidR="007747C8">
        <w:t>Yansıtıyorsa  hangi</w:t>
      </w:r>
      <w:proofErr w:type="gramEnd"/>
      <w:r w:rsidR="007747C8">
        <w:t xml:space="preserve"> yönü ile yansıtıyor açıklayınız.</w:t>
      </w:r>
    </w:p>
    <w:p w14:paraId="3B5DC7A6" w14:textId="77777777" w:rsidR="00197344" w:rsidRDefault="00197344" w:rsidP="0030209F"/>
    <w:p w14:paraId="53FDBE45" w14:textId="77777777" w:rsidR="0030209F" w:rsidRDefault="0030209F" w:rsidP="0030209F"/>
    <w:p w14:paraId="4879303D" w14:textId="77777777" w:rsidR="0030209F" w:rsidRDefault="0030209F" w:rsidP="0030209F"/>
    <w:p w14:paraId="6C3C5F76" w14:textId="20D542BA" w:rsidR="0030209F" w:rsidRDefault="0030209F" w:rsidP="0030209F">
      <w:r>
        <w:t>2.Okumak için n</w:t>
      </w:r>
      <w:r w:rsidR="00D24303">
        <w:t>eden bu eseri</w:t>
      </w:r>
      <w:r>
        <w:t xml:space="preserve"> seçtiniz</w:t>
      </w:r>
      <w:r w:rsidR="00C209B9">
        <w:t>?</w:t>
      </w:r>
    </w:p>
    <w:p w14:paraId="2F1C931E" w14:textId="77777777" w:rsidR="00C209B9" w:rsidRDefault="00C209B9" w:rsidP="0030209F"/>
    <w:p w14:paraId="46695BFD" w14:textId="77777777" w:rsidR="00C209B9" w:rsidRDefault="00C209B9" w:rsidP="0030209F"/>
    <w:p w14:paraId="632720C2" w14:textId="4613F88C" w:rsidR="0030209F" w:rsidRDefault="00C209B9" w:rsidP="0030209F">
      <w:r>
        <w:t>3.</w:t>
      </w:r>
      <w:r w:rsidR="00D24303">
        <w:t>Okuduğunuz eseri</w:t>
      </w:r>
      <w:r>
        <w:t xml:space="preserve"> kendi cümlelerinizle en az on cümle ile özetleyiniz.</w:t>
      </w:r>
      <w:r w:rsidR="007E14C2">
        <w:t>(Hikâye kitabı ise en sevdiğiniz ikisinin özeti)</w:t>
      </w:r>
      <w:r>
        <w:t xml:space="preserve"> </w:t>
      </w:r>
    </w:p>
    <w:p w14:paraId="17C0F1F7" w14:textId="77777777" w:rsidR="00197344" w:rsidRDefault="00197344" w:rsidP="0030209F"/>
    <w:p w14:paraId="600F4F38" w14:textId="77777777" w:rsidR="00197344" w:rsidRDefault="00197344" w:rsidP="0030209F"/>
    <w:p w14:paraId="465F03EA" w14:textId="77777777" w:rsidR="00197344" w:rsidRDefault="00197344" w:rsidP="0030209F"/>
    <w:p w14:paraId="4626096A" w14:textId="77777777" w:rsidR="00197344" w:rsidRDefault="00197344" w:rsidP="0030209F"/>
    <w:p w14:paraId="3C440671" w14:textId="77777777" w:rsidR="00197344" w:rsidRDefault="00197344" w:rsidP="0030209F"/>
    <w:p w14:paraId="53D17B6F" w14:textId="77777777" w:rsidR="00437B07" w:rsidRDefault="00437B07" w:rsidP="0030209F"/>
    <w:p w14:paraId="2679338F" w14:textId="77777777" w:rsidR="00437B07" w:rsidRDefault="00437B07" w:rsidP="0030209F"/>
    <w:p w14:paraId="18B7FC36" w14:textId="77777777" w:rsidR="00197344" w:rsidRDefault="00197344" w:rsidP="0030209F"/>
    <w:p w14:paraId="1DBE912A" w14:textId="77777777" w:rsidR="00C209B9" w:rsidRDefault="00C209B9" w:rsidP="0030209F"/>
    <w:p w14:paraId="12BBAD73" w14:textId="77777777" w:rsidR="00437B07" w:rsidRDefault="00437B07" w:rsidP="0030209F"/>
    <w:p w14:paraId="32D3BF4A" w14:textId="77777777" w:rsidR="00C209B9" w:rsidRDefault="00C209B9" w:rsidP="0030209F"/>
    <w:p w14:paraId="3EDE24F2" w14:textId="77777777" w:rsidR="00C209B9" w:rsidRDefault="00C209B9" w:rsidP="0030209F"/>
    <w:p w14:paraId="6F20AC15" w14:textId="65537151" w:rsidR="0030209F" w:rsidRDefault="00C209B9" w:rsidP="0030209F">
      <w:r>
        <w:t>4.</w:t>
      </w:r>
      <w:r w:rsidR="00D24303">
        <w:t>Okuduğunuz eserin</w:t>
      </w:r>
      <w:r>
        <w:t xml:space="preserve"> iletisi/mesajı sizce nedir?(Yazarın bu kitabı yazma amacı</w:t>
      </w:r>
      <w:r w:rsidR="00197344">
        <w:t xml:space="preserve"> sizce nedir?</w:t>
      </w:r>
      <w:r>
        <w:t>)</w:t>
      </w:r>
    </w:p>
    <w:p w14:paraId="5A7471B8" w14:textId="77777777" w:rsidR="00D24303" w:rsidRDefault="00D24303" w:rsidP="0030209F"/>
    <w:p w14:paraId="403B800D" w14:textId="77777777" w:rsidR="00D24303" w:rsidRDefault="00D24303" w:rsidP="0030209F"/>
    <w:p w14:paraId="45AC5541" w14:textId="77777777" w:rsidR="00D24303" w:rsidRDefault="00D24303" w:rsidP="0030209F"/>
    <w:p w14:paraId="7F4F72FB" w14:textId="6E1EF432" w:rsidR="00D24303" w:rsidRDefault="00D24303" w:rsidP="0030209F">
      <w:r>
        <w:t>5.Okuduğunuz</w:t>
      </w:r>
      <w:r w:rsidR="007D3381">
        <w:t xml:space="preserve"> eserde anlatılanlar gerçekte yaşanabilir türden mi? Olağanüstülükler var mı? </w:t>
      </w:r>
      <w:r w:rsidR="00437B07">
        <w:t xml:space="preserve">Örneklerle açıklayınız. </w:t>
      </w:r>
      <w:r w:rsidR="006F3C0E">
        <w:t>Anlatılanların gerçekçi/olağanüstülüklerin olması metne nasıl bir katkı sağlamıştır?</w:t>
      </w:r>
    </w:p>
    <w:p w14:paraId="5DA2412F" w14:textId="77777777" w:rsidR="006F3C0E" w:rsidRDefault="006F3C0E" w:rsidP="0030209F"/>
    <w:p w14:paraId="3486A9F4" w14:textId="77777777" w:rsidR="006F3C0E" w:rsidRDefault="006F3C0E" w:rsidP="0030209F"/>
    <w:p w14:paraId="7727FAE8" w14:textId="77777777" w:rsidR="00437B07" w:rsidRDefault="00437B07" w:rsidP="0030209F"/>
    <w:p w14:paraId="6EC25DB6" w14:textId="6F59973D" w:rsidR="00893AEA" w:rsidRDefault="006F3C0E" w:rsidP="0030209F">
      <w:r>
        <w:t>6.</w:t>
      </w:r>
      <w:r w:rsidR="002B3E20">
        <w:t>Okuduğunuz</w:t>
      </w:r>
      <w:r w:rsidR="002B3E20" w:rsidRPr="002B3E20">
        <w:t xml:space="preserve"> </w:t>
      </w:r>
      <w:r w:rsidR="002B3E20">
        <w:t xml:space="preserve">eserde ilk defa karşılaştığınız bilgi oldu mu? </w:t>
      </w:r>
      <w:r w:rsidR="00437B07">
        <w:t>Olduysa b</w:t>
      </w:r>
      <w:r w:rsidR="002B3E20">
        <w:t>u bilginin doğruluğunu araştırınız</w:t>
      </w:r>
      <w:r w:rsidR="002B3E20" w:rsidRPr="002B3E20">
        <w:t>.</w:t>
      </w:r>
      <w:r w:rsidR="00437B07">
        <w:t xml:space="preserve"> B</w:t>
      </w:r>
      <w:r w:rsidR="002B3E20">
        <w:t>irkaç cümle ile yazınız.</w:t>
      </w:r>
    </w:p>
    <w:p w14:paraId="107D4480" w14:textId="77777777" w:rsidR="00893AEA" w:rsidRDefault="00893AEA" w:rsidP="0030209F"/>
    <w:p w14:paraId="30B99454" w14:textId="77777777" w:rsidR="00893AEA" w:rsidRDefault="00893AEA" w:rsidP="0030209F"/>
    <w:p w14:paraId="53779505" w14:textId="77777777" w:rsidR="00893AEA" w:rsidRDefault="00893AEA" w:rsidP="0030209F"/>
    <w:p w14:paraId="469725AF" w14:textId="633E3124" w:rsidR="00893AEA" w:rsidRDefault="007C33B2" w:rsidP="0030209F">
      <w:r>
        <w:t>7.</w:t>
      </w:r>
      <w:r w:rsidR="00893AEA">
        <w:t>Okuduğunuz</w:t>
      </w:r>
      <w:r w:rsidR="00893AEA" w:rsidRPr="00893AEA">
        <w:t xml:space="preserve"> </w:t>
      </w:r>
      <w:r w:rsidR="00893AEA">
        <w:t>eserde herhangi bir tutarsız var mıydı? Vardıysa birkaç cümle ile ifade ediniz.</w:t>
      </w:r>
      <w:r w:rsidR="00893AEA" w:rsidRPr="00893AEA">
        <w:t xml:space="preserve"> </w:t>
      </w:r>
    </w:p>
    <w:p w14:paraId="2F8D7EF2" w14:textId="77777777" w:rsidR="00893AEA" w:rsidRDefault="00893AEA" w:rsidP="0030209F"/>
    <w:p w14:paraId="44F9C69B" w14:textId="77777777" w:rsidR="00437B07" w:rsidRDefault="00437B07" w:rsidP="0030209F"/>
    <w:p w14:paraId="10F8373D" w14:textId="3191EF54" w:rsidR="006F3C0E" w:rsidRDefault="002B3E20" w:rsidP="0030209F">
      <w:r>
        <w:t xml:space="preserve"> </w:t>
      </w:r>
    </w:p>
    <w:p w14:paraId="16CF4841" w14:textId="0866C465" w:rsidR="006F3C0E" w:rsidRDefault="003F2214" w:rsidP="0030209F">
      <w:r>
        <w:t>8.</w:t>
      </w:r>
      <w:r w:rsidR="00BD0B21">
        <w:t xml:space="preserve">Okuduğunuz eserin içeriğine benzer </w:t>
      </w:r>
      <w:r w:rsidR="00BD0B21" w:rsidRPr="00BD0B21">
        <w:t>d</w:t>
      </w:r>
      <w:r w:rsidR="00BD0B21">
        <w:t>aha önce karşılaştığım eserler ya da filmler oldu mu? Olduysa hangi açılardan benzer bulduğunuzdan kısaca bahsediniz.</w:t>
      </w:r>
      <w:r w:rsidR="00BD0B21" w:rsidRPr="00BD0B21">
        <w:t xml:space="preserve"> </w:t>
      </w:r>
    </w:p>
    <w:p w14:paraId="3D44FA21" w14:textId="77777777" w:rsidR="00437B07" w:rsidRDefault="00437B07" w:rsidP="0030209F"/>
    <w:p w14:paraId="1A3CAB51" w14:textId="77777777" w:rsidR="00437B07" w:rsidRDefault="00437B07" w:rsidP="0030209F"/>
    <w:p w14:paraId="2913B2F1" w14:textId="77777777" w:rsidR="006F3C0E" w:rsidRDefault="006F3C0E" w:rsidP="0030209F"/>
    <w:p w14:paraId="73C48C68" w14:textId="3CBEC8DD" w:rsidR="006F3C0E" w:rsidRDefault="00BD0B21" w:rsidP="0030209F">
      <w:r>
        <w:t>9</w:t>
      </w:r>
      <w:r w:rsidR="003F2214">
        <w:t>.</w:t>
      </w:r>
      <w:r>
        <w:t xml:space="preserve">Okuduğunuz eserin yazarı siz olsaydınız </w:t>
      </w:r>
      <w:r w:rsidRPr="00BD0B21">
        <w:t xml:space="preserve">bu </w:t>
      </w:r>
      <w:r>
        <w:t xml:space="preserve">eseri </w:t>
      </w:r>
      <w:r w:rsidRPr="00BD0B21">
        <w:t xml:space="preserve">daha iyi nasıl </w:t>
      </w:r>
      <w:r w:rsidR="00437B07">
        <w:t>yazardınız? (</w:t>
      </w:r>
      <w:r>
        <w:t>Eserde eksik bulduğunuz yönleri</w:t>
      </w:r>
      <w:r w:rsidR="00437B07">
        <w:t>,</w:t>
      </w:r>
      <w:r>
        <w:t xml:space="preserve"> öne çıkararak açıklayınız.</w:t>
      </w:r>
      <w:r w:rsidR="00437B07">
        <w:t xml:space="preserve"> Eserin </w:t>
      </w:r>
      <w:r w:rsidR="00FF1A9C">
        <w:t xml:space="preserve">kurgusu, </w:t>
      </w:r>
      <w:r w:rsidR="00437B07">
        <w:t xml:space="preserve">içeriği, dili, </w:t>
      </w:r>
      <w:r w:rsidR="00FF1A9C">
        <w:t xml:space="preserve">anlatımı, </w:t>
      </w:r>
      <w:r w:rsidR="00437B07">
        <w:t>sayfa sayısı ile içeriğin anlatımının uyumu, eserin sonunu beğenip beğenmemeniz vb.</w:t>
      </w:r>
      <w:r>
        <w:t>)</w:t>
      </w:r>
    </w:p>
    <w:p w14:paraId="2B17905E" w14:textId="77777777" w:rsidR="00BD0B21" w:rsidRDefault="00BD0B21" w:rsidP="0030209F"/>
    <w:p w14:paraId="420A29A9" w14:textId="77777777" w:rsidR="00BD0B21" w:rsidRDefault="00BD0B21" w:rsidP="0030209F"/>
    <w:p w14:paraId="1AED0520" w14:textId="77777777" w:rsidR="00BD0B21" w:rsidRDefault="00BD0B21" w:rsidP="0030209F"/>
    <w:p w14:paraId="11EA501B" w14:textId="3C1CED0C" w:rsidR="00BD0B21" w:rsidRDefault="003F2214" w:rsidP="0030209F">
      <w:r>
        <w:t>10.Okuduğunuz eser hakkında arkadaşlarınızla hangi konuda konuşmak/tartışmak isterdiniz? (Eserin kurgusu, içeriği, dili, anlatımı</w:t>
      </w:r>
      <w:r w:rsidR="00FF1A9C">
        <w:t>, sonu</w:t>
      </w:r>
      <w:r>
        <w:t xml:space="preserve"> vb.)  </w:t>
      </w:r>
      <w:r w:rsidRPr="003F2214">
        <w:t xml:space="preserve"> </w:t>
      </w:r>
    </w:p>
    <w:p w14:paraId="74F23C9A" w14:textId="77777777" w:rsidR="003F2214" w:rsidRDefault="003F2214" w:rsidP="0030209F"/>
    <w:p w14:paraId="0C0BCE51" w14:textId="77777777" w:rsidR="003F2214" w:rsidRDefault="003F2214" w:rsidP="0030209F"/>
    <w:p w14:paraId="3BF6C255" w14:textId="492BD687" w:rsidR="003F2214" w:rsidRDefault="003F2214" w:rsidP="0030209F">
      <w:r>
        <w:t>11.</w:t>
      </w:r>
      <w:r w:rsidR="002717F3">
        <w:t>Okuduğunuz eser size</w:t>
      </w:r>
      <w:r>
        <w:t xml:space="preserve"> ne kattı/kazandırdı? </w:t>
      </w:r>
    </w:p>
    <w:p w14:paraId="56AB254E" w14:textId="77777777" w:rsidR="003F2214" w:rsidRDefault="003F2214" w:rsidP="0030209F"/>
    <w:p w14:paraId="7EC30DAE" w14:textId="77777777" w:rsidR="003F2214" w:rsidRDefault="003F2214" w:rsidP="0030209F"/>
    <w:p w14:paraId="1BF0BF14" w14:textId="77777777" w:rsidR="003F2214" w:rsidRDefault="003F2214" w:rsidP="0030209F"/>
    <w:p w14:paraId="7DDF2745" w14:textId="77777777" w:rsidR="003F2214" w:rsidRDefault="003F2214" w:rsidP="0030209F"/>
    <w:p w14:paraId="1828AF79" w14:textId="6E91BA28" w:rsidR="003F2214" w:rsidRDefault="003F2214" w:rsidP="0030209F">
      <w:r>
        <w:lastRenderedPageBreak/>
        <w:t>12.</w:t>
      </w:r>
      <w:r w:rsidRPr="003F2214">
        <w:t xml:space="preserve"> </w:t>
      </w:r>
      <w:r w:rsidR="009F2279">
        <w:t xml:space="preserve">Okuduğunuz eser hakkında okuyanların </w:t>
      </w:r>
      <w:r w:rsidR="00AF5500">
        <w:t>(öğretmeniniz/sınıf arkadaşlarınız/ 1000 Kitap gibi platformlardaki</w:t>
      </w:r>
      <w:r w:rsidRPr="003F2214">
        <w:t xml:space="preserve"> </w:t>
      </w:r>
      <w:r w:rsidR="00AF5500">
        <w:t xml:space="preserve">okur yorumları olabilir) </w:t>
      </w:r>
      <w:r w:rsidR="009F2279">
        <w:t xml:space="preserve"> </w:t>
      </w:r>
      <w:r w:rsidR="00AF5500">
        <w:t>fikirlerini araştırınız. Genel olarak onların yorumları ile sizin yorumlarınız örtüşüyor mu? Kısaca açıklayınız. (Şu kısımları örtüşüyor/örtüşmüyor vb.)</w:t>
      </w:r>
    </w:p>
    <w:p w14:paraId="199C88D6" w14:textId="77777777" w:rsidR="002717F3" w:rsidRDefault="002717F3" w:rsidP="0030209F"/>
    <w:p w14:paraId="253A474C" w14:textId="77777777" w:rsidR="002717F3" w:rsidRDefault="002717F3" w:rsidP="0030209F"/>
    <w:p w14:paraId="679F771B" w14:textId="77777777" w:rsidR="00AF5500" w:rsidRDefault="00AF5500" w:rsidP="0030209F"/>
    <w:p w14:paraId="6BA93A45" w14:textId="77777777" w:rsidR="00AF5500" w:rsidRDefault="00AF5500" w:rsidP="0030209F"/>
    <w:p w14:paraId="26A533D2" w14:textId="270EB750" w:rsidR="00AF5500" w:rsidRDefault="00AF5500" w:rsidP="0030209F">
      <w:r>
        <w:t>1</w:t>
      </w:r>
      <w:r w:rsidR="00842A4C">
        <w:t>3</w:t>
      </w:r>
      <w:r>
        <w:t>. Okuduğunuz eserden beğendiğiniz iki cümle yazınız.</w:t>
      </w:r>
    </w:p>
    <w:p w14:paraId="2AC1B431" w14:textId="77777777" w:rsidR="00AF5500" w:rsidRDefault="00AF5500" w:rsidP="0030209F"/>
    <w:p w14:paraId="4C5A78B0" w14:textId="77777777" w:rsidR="00AF5500" w:rsidRDefault="00AF5500" w:rsidP="00AF5500">
      <w:pPr>
        <w:jc w:val="right"/>
      </w:pPr>
    </w:p>
    <w:p w14:paraId="45D4CD48" w14:textId="77777777" w:rsidR="00AF5500" w:rsidRDefault="00AF5500" w:rsidP="0030209F"/>
    <w:p w14:paraId="47CDE203" w14:textId="77777777" w:rsidR="002717F3" w:rsidRDefault="002717F3" w:rsidP="0030209F"/>
    <w:p w14:paraId="0FD418BA" w14:textId="2EF052A6" w:rsidR="00AF5500" w:rsidRDefault="00AF5500" w:rsidP="0030209F">
      <w:r>
        <w:t>1</w:t>
      </w:r>
      <w:r w:rsidR="00842A4C">
        <w:t>4</w:t>
      </w:r>
      <w:r>
        <w:t xml:space="preserve">. Okuduğunuz roman kahramanına onunla ve romanla ilgili duygularınızı ifade eden bir mektup yazınız. </w:t>
      </w:r>
    </w:p>
    <w:p w14:paraId="650FC71D" w14:textId="77777777" w:rsidR="00BD0B21" w:rsidRDefault="00BD0B21" w:rsidP="0030209F"/>
    <w:p w14:paraId="564B6F36" w14:textId="77777777" w:rsidR="006F3C0E" w:rsidRDefault="006F3C0E" w:rsidP="0030209F"/>
    <w:sectPr w:rsidR="006F3C0E" w:rsidSect="00502A99">
      <w:footerReference w:type="default" r:id="rId8"/>
      <w:pgSz w:w="11906" w:h="16838"/>
      <w:pgMar w:top="993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43DDF" w14:textId="77777777" w:rsidR="007318DF" w:rsidRDefault="007318DF" w:rsidP="00AF5500">
      <w:pPr>
        <w:spacing w:after="0" w:line="240" w:lineRule="auto"/>
      </w:pPr>
      <w:r>
        <w:separator/>
      </w:r>
    </w:p>
  </w:endnote>
  <w:endnote w:type="continuationSeparator" w:id="0">
    <w:p w14:paraId="5BB82563" w14:textId="77777777" w:rsidR="007318DF" w:rsidRDefault="007318DF" w:rsidP="00AF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7650973"/>
      <w:docPartObj>
        <w:docPartGallery w:val="Page Numbers (Bottom of Page)"/>
        <w:docPartUnique/>
      </w:docPartObj>
    </w:sdtPr>
    <w:sdtContent>
      <w:p w14:paraId="7D30E717" w14:textId="1D9983E9" w:rsidR="00AF5500" w:rsidRDefault="00AF55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0D3">
          <w:rPr>
            <w:noProof/>
          </w:rPr>
          <w:t>1</w:t>
        </w:r>
        <w:r>
          <w:fldChar w:fldCharType="end"/>
        </w:r>
      </w:p>
    </w:sdtContent>
  </w:sdt>
  <w:p w14:paraId="6A82EB8A" w14:textId="77777777" w:rsidR="00AF5500" w:rsidRDefault="00AF55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E9F3A" w14:textId="77777777" w:rsidR="007318DF" w:rsidRDefault="007318DF" w:rsidP="00AF5500">
      <w:pPr>
        <w:spacing w:after="0" w:line="240" w:lineRule="auto"/>
      </w:pPr>
      <w:r>
        <w:separator/>
      </w:r>
    </w:p>
  </w:footnote>
  <w:footnote w:type="continuationSeparator" w:id="0">
    <w:p w14:paraId="4AD813B1" w14:textId="77777777" w:rsidR="007318DF" w:rsidRDefault="007318DF" w:rsidP="00AF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616B3"/>
    <w:multiLevelType w:val="hybridMultilevel"/>
    <w:tmpl w:val="F4DC4E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20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59F"/>
    <w:rsid w:val="0004595B"/>
    <w:rsid w:val="00197344"/>
    <w:rsid w:val="001E3BE7"/>
    <w:rsid w:val="0024117D"/>
    <w:rsid w:val="00245354"/>
    <w:rsid w:val="002717F3"/>
    <w:rsid w:val="002B3E20"/>
    <w:rsid w:val="0030209F"/>
    <w:rsid w:val="003A359F"/>
    <w:rsid w:val="003F2214"/>
    <w:rsid w:val="00437B07"/>
    <w:rsid w:val="004D3906"/>
    <w:rsid w:val="004F243D"/>
    <w:rsid w:val="00502A99"/>
    <w:rsid w:val="00621534"/>
    <w:rsid w:val="006A2F7D"/>
    <w:rsid w:val="006B7DDF"/>
    <w:rsid w:val="006F3C0E"/>
    <w:rsid w:val="007318DF"/>
    <w:rsid w:val="007747C8"/>
    <w:rsid w:val="00783C01"/>
    <w:rsid w:val="007B119F"/>
    <w:rsid w:val="007C2A5A"/>
    <w:rsid w:val="007C33B2"/>
    <w:rsid w:val="007D3381"/>
    <w:rsid w:val="007E14C2"/>
    <w:rsid w:val="00816A7C"/>
    <w:rsid w:val="00840E5C"/>
    <w:rsid w:val="00842A4C"/>
    <w:rsid w:val="00893552"/>
    <w:rsid w:val="00893AEA"/>
    <w:rsid w:val="008C78FE"/>
    <w:rsid w:val="00957EFD"/>
    <w:rsid w:val="00963332"/>
    <w:rsid w:val="009745C0"/>
    <w:rsid w:val="009F2279"/>
    <w:rsid w:val="00AF5500"/>
    <w:rsid w:val="00B615EB"/>
    <w:rsid w:val="00B81DB1"/>
    <w:rsid w:val="00BC2918"/>
    <w:rsid w:val="00BD0B21"/>
    <w:rsid w:val="00C03E6C"/>
    <w:rsid w:val="00C209B9"/>
    <w:rsid w:val="00C7224E"/>
    <w:rsid w:val="00CB65EE"/>
    <w:rsid w:val="00D24303"/>
    <w:rsid w:val="00E6127E"/>
    <w:rsid w:val="00E71DD6"/>
    <w:rsid w:val="00ED00D3"/>
    <w:rsid w:val="00F21D49"/>
    <w:rsid w:val="00FF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0BD1"/>
  <w15:docId w15:val="{E9FF0524-555C-4B18-A72E-34CE1278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A3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A3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A3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A3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A3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A3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A3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A3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A3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A3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A3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A3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A35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A35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A35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A35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A35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A35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A3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A3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A3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A3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A3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A35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A35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A35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A3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A35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A359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A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F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5500"/>
  </w:style>
  <w:style w:type="paragraph" w:styleId="AltBilgi">
    <w:name w:val="footer"/>
    <w:basedOn w:val="Normal"/>
    <w:link w:val="AltBilgiChar"/>
    <w:uiPriority w:val="99"/>
    <w:unhideWhenUsed/>
    <w:rsid w:val="00AF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FF1B6-751D-4BD9-AB4C-3F45B59D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AKİL HEKİM</dc:creator>
  <cp:lastModifiedBy>PC</cp:lastModifiedBy>
  <cp:revision>35</cp:revision>
  <dcterms:created xsi:type="dcterms:W3CDTF">2024-09-20T17:39:00Z</dcterms:created>
  <dcterms:modified xsi:type="dcterms:W3CDTF">2024-09-25T13:59:00Z</dcterms:modified>
</cp:coreProperties>
</file>