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C27B" w14:textId="534E8593" w:rsidR="002218D0" w:rsidRDefault="00CB7275" w:rsidP="002218D0">
      <w:pPr>
        <w:spacing w:after="26" w:line="247" w:lineRule="auto"/>
        <w:jc w:val="center"/>
        <w:rPr>
          <w:rFonts w:cs="Calibri"/>
          <w:b/>
          <w:sz w:val="20"/>
        </w:rPr>
      </w:pPr>
      <w:r>
        <w:rPr>
          <w:b/>
        </w:rPr>
        <w:t>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 w:rsidR="002218D0" w:rsidRPr="002218D0">
        <w:rPr>
          <w:b/>
        </w:rPr>
        <w:t xml:space="preserve">ÇOK PROGRAMLI </w:t>
      </w:r>
      <w:r w:rsidR="00D31D76">
        <w:rPr>
          <w:rFonts w:cs="Calibri"/>
          <w:b/>
          <w:sz w:val="20"/>
        </w:rPr>
        <w:t xml:space="preserve"> ANADOLU LİSESİ 2024 - 2025</w:t>
      </w:r>
      <w:r w:rsidR="002218D0">
        <w:rPr>
          <w:rFonts w:cs="Calibri"/>
          <w:b/>
          <w:sz w:val="20"/>
        </w:rPr>
        <w:t xml:space="preserve"> EĞİTİM-</w:t>
      </w:r>
      <w:r w:rsidR="00147DBA" w:rsidRPr="002218D0">
        <w:rPr>
          <w:rFonts w:cs="Calibri"/>
          <w:b/>
          <w:sz w:val="20"/>
        </w:rPr>
        <w:t xml:space="preserve"> ÖĞRETİM  YILI</w:t>
      </w:r>
    </w:p>
    <w:p w14:paraId="29DAB4BD" w14:textId="3AC42ADD" w:rsidR="0078060F" w:rsidRDefault="00EC23AC" w:rsidP="00EC23AC">
      <w:pPr>
        <w:spacing w:after="26" w:line="247" w:lineRule="auto"/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TÜRK </w:t>
      </w:r>
      <w:r w:rsidR="00147DBA" w:rsidRPr="002218D0">
        <w:rPr>
          <w:rFonts w:cs="Calibri"/>
          <w:b/>
          <w:sz w:val="20"/>
        </w:rPr>
        <w:t xml:space="preserve">DİLİ </w:t>
      </w:r>
      <w:proofErr w:type="gramStart"/>
      <w:r w:rsidR="00147DBA" w:rsidRPr="002218D0">
        <w:rPr>
          <w:rFonts w:cs="Calibri"/>
          <w:b/>
          <w:sz w:val="20"/>
        </w:rPr>
        <w:t>VE  EDEBİYAT</w:t>
      </w:r>
      <w:r w:rsidR="00D31D76">
        <w:rPr>
          <w:rFonts w:cs="Calibri"/>
          <w:b/>
          <w:sz w:val="20"/>
        </w:rPr>
        <w:t>I</w:t>
      </w:r>
      <w:proofErr w:type="gramEnd"/>
      <w:r w:rsidR="00147DBA" w:rsidRPr="002218D0">
        <w:rPr>
          <w:rFonts w:cs="Calibri"/>
          <w:b/>
          <w:sz w:val="20"/>
        </w:rPr>
        <w:t xml:space="preserve"> DERSİ</w:t>
      </w:r>
      <w:r w:rsidR="00D31D76">
        <w:rPr>
          <w:rFonts w:cs="Calibri"/>
          <w:b/>
          <w:sz w:val="20"/>
        </w:rPr>
        <w:t xml:space="preserve"> </w:t>
      </w:r>
      <w:r>
        <w:rPr>
          <w:rFonts w:cs="Calibri"/>
          <w:b/>
          <w:sz w:val="20"/>
        </w:rPr>
        <w:t xml:space="preserve">10. SINIFLAR </w:t>
      </w:r>
      <w:r w:rsidR="00147DBA" w:rsidRPr="002218D0">
        <w:rPr>
          <w:rFonts w:cs="Calibri"/>
          <w:b/>
          <w:sz w:val="20"/>
        </w:rPr>
        <w:t xml:space="preserve">DİNLEME UYGULAMASI  </w:t>
      </w:r>
      <w:r w:rsidR="00D31D76">
        <w:rPr>
          <w:rFonts w:cs="Calibri"/>
          <w:b/>
          <w:sz w:val="20"/>
        </w:rPr>
        <w:t>1</w:t>
      </w:r>
      <w:r>
        <w:rPr>
          <w:rFonts w:cs="Calibri"/>
          <w:b/>
          <w:sz w:val="20"/>
        </w:rPr>
        <w:t xml:space="preserve">. DÖNEM </w:t>
      </w:r>
      <w:r w:rsidR="00147DBA" w:rsidRPr="002218D0">
        <w:rPr>
          <w:rFonts w:cs="Calibri"/>
          <w:b/>
          <w:sz w:val="20"/>
        </w:rPr>
        <w:t>1.SINAV   SORULARI</w:t>
      </w:r>
      <w:r w:rsidR="00CB7275">
        <w:rPr>
          <w:rFonts w:cs="Calibri"/>
          <w:b/>
          <w:sz w:val="20"/>
        </w:rPr>
        <w:t xml:space="preserve"> B GRUBU</w:t>
      </w:r>
    </w:p>
    <w:p w14:paraId="46547826" w14:textId="77777777" w:rsidR="00EC23AC" w:rsidRPr="002218D0" w:rsidRDefault="00EC23AC" w:rsidP="00EC23AC">
      <w:pPr>
        <w:spacing w:after="26" w:line="247" w:lineRule="auto"/>
        <w:jc w:val="center"/>
        <w:rPr>
          <w:b/>
        </w:rPr>
      </w:pPr>
    </w:p>
    <w:tbl>
      <w:tblPr>
        <w:tblStyle w:val="TableGrid"/>
        <w:tblW w:w="8894" w:type="dxa"/>
        <w:tblInd w:w="5" w:type="dxa"/>
        <w:tblCellMar>
          <w:top w:w="4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00"/>
        <w:gridCol w:w="4994"/>
      </w:tblGrid>
      <w:tr w:rsidR="002218D0" w14:paraId="30563C34" w14:textId="77777777" w:rsidTr="002218D0">
        <w:trPr>
          <w:trHeight w:val="295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1A34" w14:textId="77777777" w:rsidR="002218D0" w:rsidRDefault="002218D0">
            <w:r>
              <w:rPr>
                <w:b/>
                <w:sz w:val="20"/>
              </w:rPr>
              <w:t xml:space="preserve">Adınız </w:t>
            </w:r>
            <w:proofErr w:type="gramStart"/>
            <w:r>
              <w:rPr>
                <w:b/>
                <w:sz w:val="20"/>
              </w:rPr>
              <w:t>Soyadınız :</w:t>
            </w:r>
            <w:proofErr w:type="gramEnd"/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12E8" w14:textId="77777777" w:rsidR="002218D0" w:rsidRDefault="00EC23AC">
            <w:proofErr w:type="gramStart"/>
            <w:r>
              <w:rPr>
                <w:b/>
                <w:sz w:val="20"/>
              </w:rPr>
              <w:t>Sınıf :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="002218D0">
              <w:rPr>
                <w:b/>
                <w:sz w:val="20"/>
              </w:rPr>
              <w:t xml:space="preserve">                        No:    </w:t>
            </w:r>
          </w:p>
        </w:tc>
      </w:tr>
    </w:tbl>
    <w:p w14:paraId="77505C45" w14:textId="77777777" w:rsidR="0078060F" w:rsidRDefault="0078060F">
      <w:pPr>
        <w:spacing w:after="16"/>
      </w:pPr>
    </w:p>
    <w:p w14:paraId="60F0CAE9" w14:textId="77777777" w:rsidR="0078060F" w:rsidRDefault="0078060F">
      <w:pPr>
        <w:spacing w:after="16"/>
      </w:pPr>
    </w:p>
    <w:p w14:paraId="10A532A0" w14:textId="77777777" w:rsidR="0078060F" w:rsidRDefault="0078060F">
      <w:pPr>
        <w:spacing w:after="0"/>
      </w:pPr>
    </w:p>
    <w:p w14:paraId="2C93DFC5" w14:textId="77777777" w:rsidR="0078060F" w:rsidRDefault="00EC23AC">
      <w:pPr>
        <w:spacing w:after="0"/>
      </w:pPr>
      <w:r w:rsidRPr="00EC23AC">
        <w:rPr>
          <w:b/>
        </w:rPr>
        <w:t>1</w:t>
      </w:r>
      <w:r>
        <w:t xml:space="preserve">. </w:t>
      </w:r>
      <w:proofErr w:type="spellStart"/>
      <w:r>
        <w:t>Dirse</w:t>
      </w:r>
      <w:proofErr w:type="spellEnd"/>
      <w:r>
        <w:t xml:space="preserve"> Han’ın oğlu Boğaç Han’ın adını kim vermiştir? ( 10 puan) </w:t>
      </w:r>
    </w:p>
    <w:p w14:paraId="3FFC5285" w14:textId="77777777" w:rsidR="00EC23AC" w:rsidRDefault="00EC23AC">
      <w:pPr>
        <w:spacing w:after="0"/>
      </w:pPr>
    </w:p>
    <w:p w14:paraId="4DF69CDF" w14:textId="77777777" w:rsidR="00EC23AC" w:rsidRDefault="00EC23AC">
      <w:pPr>
        <w:spacing w:after="0"/>
      </w:pPr>
    </w:p>
    <w:p w14:paraId="08ECE7B7" w14:textId="77777777" w:rsidR="00EC23AC" w:rsidRDefault="00EC23AC">
      <w:pPr>
        <w:spacing w:after="0"/>
      </w:pPr>
    </w:p>
    <w:p w14:paraId="0381FCA6" w14:textId="77777777" w:rsidR="00EC23AC" w:rsidRDefault="00EC23AC">
      <w:pPr>
        <w:spacing w:after="0"/>
      </w:pPr>
      <w:r w:rsidRPr="00EC23AC">
        <w:rPr>
          <w:b/>
        </w:rPr>
        <w:t>2.</w:t>
      </w:r>
      <w:r>
        <w:t>Boğaç Han bu ismi nasıl hak etmiştir? (15 puan)</w:t>
      </w:r>
    </w:p>
    <w:p w14:paraId="2CC62361" w14:textId="77777777" w:rsidR="00EC23AC" w:rsidRDefault="00EC23AC">
      <w:pPr>
        <w:spacing w:after="0"/>
      </w:pPr>
    </w:p>
    <w:p w14:paraId="4848071F" w14:textId="77777777" w:rsidR="00EC23AC" w:rsidRDefault="00EC23AC">
      <w:pPr>
        <w:spacing w:after="0"/>
      </w:pPr>
    </w:p>
    <w:p w14:paraId="0E4603A9" w14:textId="77777777" w:rsidR="00EC23AC" w:rsidRDefault="00EC23AC">
      <w:pPr>
        <w:spacing w:after="0"/>
      </w:pPr>
    </w:p>
    <w:p w14:paraId="2F07243E" w14:textId="77777777" w:rsidR="00EC23AC" w:rsidRDefault="00EC23AC">
      <w:pPr>
        <w:spacing w:after="0"/>
      </w:pPr>
      <w:r w:rsidRPr="00EC23AC">
        <w:rPr>
          <w:b/>
        </w:rPr>
        <w:t>3.</w:t>
      </w:r>
      <w:r>
        <w:t>Dirse Han çocuk sahibi olmak için karısının tavsiyesi ile neler yapmıştır? (15 puan)</w:t>
      </w:r>
    </w:p>
    <w:p w14:paraId="40061AB1" w14:textId="77777777" w:rsidR="00EC23AC" w:rsidRDefault="00EC23AC">
      <w:pPr>
        <w:spacing w:after="0"/>
      </w:pPr>
    </w:p>
    <w:p w14:paraId="453ACCAC" w14:textId="77777777" w:rsidR="00EC23AC" w:rsidRDefault="00EC23AC">
      <w:pPr>
        <w:spacing w:after="0"/>
      </w:pPr>
    </w:p>
    <w:p w14:paraId="7BCAAA30" w14:textId="77777777" w:rsidR="00EC23AC" w:rsidRDefault="00EC23AC">
      <w:pPr>
        <w:spacing w:after="0"/>
      </w:pPr>
    </w:p>
    <w:p w14:paraId="28EFED1F" w14:textId="77777777" w:rsidR="00EC23AC" w:rsidRDefault="00EC23AC">
      <w:pPr>
        <w:spacing w:after="0"/>
      </w:pPr>
    </w:p>
    <w:p w14:paraId="17689781" w14:textId="77777777" w:rsidR="00EC23AC" w:rsidRDefault="00EC23AC">
      <w:pPr>
        <w:spacing w:after="0"/>
      </w:pPr>
      <w:r w:rsidRPr="00EC23AC">
        <w:rPr>
          <w:b/>
        </w:rPr>
        <w:t>4.</w:t>
      </w:r>
      <w:r>
        <w:t>Dirse Han Namerdin sözüyle oğluna ne yapmıştır?  (15 puan)</w:t>
      </w:r>
    </w:p>
    <w:p w14:paraId="2288F027" w14:textId="77777777" w:rsidR="00EC23AC" w:rsidRDefault="00EC23AC">
      <w:pPr>
        <w:spacing w:after="0"/>
      </w:pPr>
    </w:p>
    <w:p w14:paraId="7A71DC29" w14:textId="77777777" w:rsidR="00EC23AC" w:rsidRDefault="00EC23AC">
      <w:pPr>
        <w:spacing w:after="0"/>
      </w:pPr>
    </w:p>
    <w:p w14:paraId="7D18027B" w14:textId="77777777" w:rsidR="00EC23AC" w:rsidRDefault="00EC23AC">
      <w:pPr>
        <w:spacing w:after="0"/>
      </w:pPr>
    </w:p>
    <w:p w14:paraId="1D2436FA" w14:textId="77777777" w:rsidR="00EC23AC" w:rsidRDefault="00EC23AC">
      <w:pPr>
        <w:spacing w:after="0"/>
      </w:pPr>
    </w:p>
    <w:p w14:paraId="115DC5E7" w14:textId="77777777" w:rsidR="00EC23AC" w:rsidRDefault="00EC23AC">
      <w:pPr>
        <w:spacing w:after="0"/>
      </w:pPr>
      <w:r w:rsidRPr="00EC23AC">
        <w:rPr>
          <w:b/>
        </w:rPr>
        <w:t>5</w:t>
      </w:r>
      <w:r>
        <w:t xml:space="preserve">. Boğaç Han yaralandıktan sonra yanına kim gelmiştir ve ne söylemiştir? ( 15 puan) </w:t>
      </w:r>
    </w:p>
    <w:p w14:paraId="557DE16B" w14:textId="77777777" w:rsidR="00EC23AC" w:rsidRDefault="00EC23AC">
      <w:pPr>
        <w:spacing w:after="0"/>
      </w:pPr>
    </w:p>
    <w:p w14:paraId="593DB00B" w14:textId="77777777" w:rsidR="00EC23AC" w:rsidRDefault="00EC23AC">
      <w:pPr>
        <w:spacing w:after="0"/>
      </w:pPr>
    </w:p>
    <w:p w14:paraId="2E977E99" w14:textId="77777777" w:rsidR="00EC23AC" w:rsidRDefault="00EC23AC">
      <w:pPr>
        <w:spacing w:after="0"/>
      </w:pPr>
    </w:p>
    <w:p w14:paraId="04E07CF1" w14:textId="77777777" w:rsidR="00EC23AC" w:rsidRDefault="00EC23AC">
      <w:pPr>
        <w:spacing w:after="0"/>
      </w:pPr>
    </w:p>
    <w:p w14:paraId="3325D65C" w14:textId="77777777" w:rsidR="00EC23AC" w:rsidRDefault="00EC23AC">
      <w:pPr>
        <w:spacing w:after="0"/>
      </w:pPr>
      <w:r w:rsidRPr="00EC23AC">
        <w:rPr>
          <w:b/>
        </w:rPr>
        <w:t>6.</w:t>
      </w:r>
      <w:r>
        <w:t xml:space="preserve"> Dinlediğiniz metinden alınan aşağıdaki bölümdeki boşlukları doldurunuz. (15 puan)</w:t>
      </w:r>
    </w:p>
    <w:p w14:paraId="4D9D52B9" w14:textId="77777777" w:rsidR="00EC23AC" w:rsidRDefault="00EC23AC">
      <w:pPr>
        <w:spacing w:after="0"/>
      </w:pPr>
    </w:p>
    <w:p w14:paraId="277B721A" w14:textId="77777777" w:rsidR="00EC23AC" w:rsidRDefault="00EC23AC">
      <w:pPr>
        <w:spacing w:after="0"/>
      </w:pPr>
      <w:proofErr w:type="gramStart"/>
      <w:r>
        <w:t>“ Bayındır</w:t>
      </w:r>
      <w:proofErr w:type="gramEnd"/>
      <w:r>
        <w:t xml:space="preserve"> Han’ın isteğince, oğlu olanlar ……………………….. </w:t>
      </w:r>
      <w:proofErr w:type="gramStart"/>
      <w:r>
        <w:t>otağa</w:t>
      </w:r>
      <w:proofErr w:type="gramEnd"/>
      <w:r>
        <w:t xml:space="preserve">, kızı olanlar ……………………………. </w:t>
      </w:r>
      <w:proofErr w:type="gramStart"/>
      <w:r>
        <w:t>Otağa,</w:t>
      </w:r>
      <w:proofErr w:type="gramEnd"/>
      <w:r>
        <w:t xml:space="preserve"> ne oğlu ne kızı olanlar ………………………otağa yerleşirler.”</w:t>
      </w:r>
    </w:p>
    <w:p w14:paraId="45D522B1" w14:textId="77777777" w:rsidR="00EC23AC" w:rsidRDefault="00EC23AC">
      <w:pPr>
        <w:spacing w:after="0"/>
      </w:pPr>
    </w:p>
    <w:p w14:paraId="1CA0B293" w14:textId="77777777" w:rsidR="00EC23AC" w:rsidRDefault="00EC23AC">
      <w:pPr>
        <w:spacing w:after="0"/>
      </w:pPr>
      <w:r w:rsidRPr="00EC23AC">
        <w:rPr>
          <w:b/>
        </w:rPr>
        <w:t>7.</w:t>
      </w:r>
      <w:r>
        <w:t xml:space="preserve"> Dinlediğiniz metindeki olağanüstü unsurlardan bir tanesini yazınız.  (15 puan) </w:t>
      </w:r>
    </w:p>
    <w:p w14:paraId="5BEF75CF" w14:textId="77777777" w:rsidR="0078060F" w:rsidRDefault="0078060F">
      <w:pPr>
        <w:spacing w:after="0"/>
      </w:pPr>
    </w:p>
    <w:p w14:paraId="0C878030" w14:textId="77777777" w:rsidR="0078060F" w:rsidRDefault="0078060F">
      <w:pPr>
        <w:spacing w:after="0"/>
      </w:pPr>
    </w:p>
    <w:p w14:paraId="454D59D3" w14:textId="77777777" w:rsidR="00D718F1" w:rsidRPr="00D718F1" w:rsidRDefault="00D718F1" w:rsidP="00D718F1">
      <w:pPr>
        <w:pStyle w:val="ListeParagraf"/>
      </w:pPr>
    </w:p>
    <w:p w14:paraId="437BC9D2" w14:textId="77777777" w:rsidR="0078060F" w:rsidRDefault="0078060F">
      <w:pPr>
        <w:spacing w:after="0"/>
      </w:pPr>
    </w:p>
    <w:p w14:paraId="7EFA52C7" w14:textId="77777777" w:rsidR="00D718F1" w:rsidRPr="00EC23AC" w:rsidRDefault="00D718F1" w:rsidP="00D718F1">
      <w:pPr>
        <w:spacing w:after="7"/>
        <w:ind w:left="-30" w:right="-1163"/>
      </w:pPr>
    </w:p>
    <w:p w14:paraId="6446A629" w14:textId="77777777" w:rsidR="0078060F" w:rsidRPr="00EC23AC" w:rsidRDefault="00147DBA" w:rsidP="00EC23AC">
      <w:pPr>
        <w:spacing w:after="35"/>
        <w:ind w:left="5664" w:right="-1163" w:firstLine="708"/>
      </w:pPr>
      <w:r w:rsidRPr="00EC23AC">
        <w:t>Başarılar dilerim.</w:t>
      </w:r>
    </w:p>
    <w:p w14:paraId="05615521" w14:textId="12AD38A1" w:rsidR="00147DBA" w:rsidRPr="00147DBA" w:rsidRDefault="00147DBA" w:rsidP="0026365D">
      <w:pPr>
        <w:spacing w:after="35"/>
        <w:ind w:left="-30" w:right="-1163"/>
        <w:rPr>
          <w:b/>
        </w:rPr>
      </w:pP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</w:p>
    <w:p w14:paraId="020B8B7D" w14:textId="77777777" w:rsidR="00147DBA" w:rsidRPr="00147DBA" w:rsidRDefault="00147DBA" w:rsidP="0026365D">
      <w:pPr>
        <w:spacing w:after="35"/>
        <w:ind w:left="-30" w:right="-1163"/>
        <w:rPr>
          <w:b/>
        </w:rPr>
      </w:pP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</w:r>
      <w:r w:rsidRPr="00147DBA">
        <w:rPr>
          <w:b/>
        </w:rPr>
        <w:tab/>
        <w:t>Türk Dili ve Edebiyatı Öğretmeni</w:t>
      </w:r>
    </w:p>
    <w:p w14:paraId="0FF2EC3E" w14:textId="77777777" w:rsidR="00147DBA" w:rsidRPr="00147DBA" w:rsidRDefault="00147DBA" w:rsidP="0026365D">
      <w:pPr>
        <w:spacing w:after="35"/>
        <w:ind w:left="-30" w:right="-1163"/>
        <w:rPr>
          <w:b/>
        </w:rPr>
      </w:pPr>
    </w:p>
    <w:p w14:paraId="755DB1FB" w14:textId="77777777" w:rsidR="0078060F" w:rsidRDefault="0078060F">
      <w:pPr>
        <w:spacing w:after="5" w:line="247" w:lineRule="auto"/>
        <w:ind w:left="-5" w:hanging="10"/>
      </w:pPr>
    </w:p>
    <w:sectPr w:rsidR="0078060F" w:rsidSect="00EC30E6">
      <w:pgSz w:w="11905" w:h="16840"/>
      <w:pgMar w:top="1440" w:right="1693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3032"/>
    <w:multiLevelType w:val="hybridMultilevel"/>
    <w:tmpl w:val="A9B872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315BF"/>
    <w:multiLevelType w:val="hybridMultilevel"/>
    <w:tmpl w:val="B52CE28E"/>
    <w:lvl w:ilvl="0" w:tplc="12662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825775925">
    <w:abstractNumId w:val="1"/>
  </w:num>
  <w:num w:numId="2" w16cid:durableId="182157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0F"/>
    <w:rsid w:val="00064E9F"/>
    <w:rsid w:val="00147DBA"/>
    <w:rsid w:val="001E5CFE"/>
    <w:rsid w:val="002218D0"/>
    <w:rsid w:val="0026365D"/>
    <w:rsid w:val="002B334D"/>
    <w:rsid w:val="00411E83"/>
    <w:rsid w:val="00481079"/>
    <w:rsid w:val="0078060F"/>
    <w:rsid w:val="007B1877"/>
    <w:rsid w:val="007E1A3E"/>
    <w:rsid w:val="009E0AE9"/>
    <w:rsid w:val="00AD1183"/>
    <w:rsid w:val="00CB7275"/>
    <w:rsid w:val="00D31D76"/>
    <w:rsid w:val="00D718F1"/>
    <w:rsid w:val="00EC23AC"/>
    <w:rsid w:val="00EC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1415"/>
  <w15:docId w15:val="{C4F20CA8-FA08-45E2-8345-327A9692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E6"/>
    <w:rPr>
      <w:rFonts w:ascii="Calibri" w:eastAsia="Calibri" w:hAnsi="Calibri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C30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2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 ÇAKIR  LİSESİ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 ÇAKIR  LİSESİ</dc:title>
  <dc:creator>nermin</dc:creator>
  <cp:lastModifiedBy>PC</cp:lastModifiedBy>
  <cp:revision>4</cp:revision>
  <dcterms:created xsi:type="dcterms:W3CDTF">2024-10-19T08:29:00Z</dcterms:created>
  <dcterms:modified xsi:type="dcterms:W3CDTF">2024-11-01T16:31:00Z</dcterms:modified>
</cp:coreProperties>
</file>