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EB" w:rsidRPr="00050587" w:rsidRDefault="001824EB" w:rsidP="001824EB">
      <w:pPr>
        <w:spacing w:after="0" w:line="240" w:lineRule="auto"/>
        <w:rPr>
          <w:rFonts w:cstheme="minorHAnsi"/>
          <w:sz w:val="24"/>
          <w:szCs w:val="24"/>
        </w:rPr>
      </w:pPr>
    </w:p>
    <w:p w:rsidR="001824EB" w:rsidRPr="00050587" w:rsidRDefault="00324AC0" w:rsidP="001824EB">
      <w:pPr>
        <w:spacing w:after="0" w:line="240" w:lineRule="auto"/>
        <w:jc w:val="center"/>
        <w:rPr>
          <w:rFonts w:cstheme="minorHAnsi"/>
          <w:b/>
          <w:sz w:val="24"/>
          <w:szCs w:val="24"/>
        </w:rPr>
      </w:pPr>
      <w:proofErr w:type="gramStart"/>
      <w:r w:rsidRPr="00050587">
        <w:rPr>
          <w:rFonts w:cstheme="minorHAnsi"/>
          <w:b/>
          <w:sz w:val="24"/>
          <w:szCs w:val="24"/>
        </w:rPr>
        <w:t>…………………….</w:t>
      </w:r>
      <w:bookmarkStart w:id="0" w:name="_GoBack"/>
      <w:bookmarkEnd w:id="0"/>
      <w:proofErr w:type="gramEnd"/>
      <w:r w:rsidR="001824EB" w:rsidRPr="00050587">
        <w:rPr>
          <w:rFonts w:cstheme="minorHAnsi"/>
          <w:b/>
          <w:sz w:val="24"/>
          <w:szCs w:val="24"/>
        </w:rPr>
        <w:t xml:space="preserve"> MESLEKİ VE TEKNİK ANADOLU LİSESİ</w:t>
      </w:r>
    </w:p>
    <w:p w:rsidR="001824EB" w:rsidRPr="00050587" w:rsidRDefault="001824EB" w:rsidP="001824EB">
      <w:pPr>
        <w:spacing w:after="0" w:line="240" w:lineRule="auto"/>
        <w:jc w:val="center"/>
        <w:rPr>
          <w:rFonts w:cstheme="minorHAnsi"/>
          <w:b/>
          <w:sz w:val="24"/>
          <w:szCs w:val="24"/>
        </w:rPr>
      </w:pPr>
      <w:r w:rsidRPr="00050587">
        <w:rPr>
          <w:rFonts w:cstheme="minorHAnsi"/>
          <w:b/>
          <w:sz w:val="24"/>
          <w:szCs w:val="24"/>
        </w:rPr>
        <w:t xml:space="preserve">2024-2025 EĞİTİM-ÖĞRETİM YILI TÜRK DİLİ VE EDEBİYATI </w:t>
      </w:r>
      <w:r w:rsidR="008C2DE9" w:rsidRPr="00050587">
        <w:rPr>
          <w:rFonts w:cstheme="minorHAnsi"/>
          <w:b/>
          <w:sz w:val="24"/>
          <w:szCs w:val="24"/>
        </w:rPr>
        <w:t xml:space="preserve">DERSİ </w:t>
      </w:r>
      <w:r w:rsidR="002E60B6" w:rsidRPr="00050587">
        <w:rPr>
          <w:rFonts w:cstheme="minorHAnsi"/>
          <w:b/>
          <w:sz w:val="24"/>
          <w:szCs w:val="24"/>
        </w:rPr>
        <w:t>9</w:t>
      </w:r>
      <w:r w:rsidR="007F232D" w:rsidRPr="00050587">
        <w:rPr>
          <w:rFonts w:cstheme="minorHAnsi"/>
          <w:b/>
          <w:sz w:val="24"/>
          <w:szCs w:val="24"/>
        </w:rPr>
        <w:t xml:space="preserve">. SINIF </w:t>
      </w:r>
      <w:r w:rsidR="005606E3" w:rsidRPr="00050587">
        <w:rPr>
          <w:rFonts w:cstheme="minorHAnsi"/>
          <w:b/>
          <w:sz w:val="24"/>
          <w:szCs w:val="24"/>
        </w:rPr>
        <w:t>1.DÖNEM.2</w:t>
      </w:r>
      <w:r w:rsidRPr="00050587">
        <w:rPr>
          <w:rFonts w:cstheme="minorHAnsi"/>
          <w:b/>
          <w:sz w:val="24"/>
          <w:szCs w:val="24"/>
        </w:rPr>
        <w:t>.YAZILI SINAV SORULARI (BEP)</w:t>
      </w:r>
    </w:p>
    <w:p w:rsidR="001824EB" w:rsidRPr="00050587" w:rsidRDefault="00050587" w:rsidP="001824EB">
      <w:pPr>
        <w:spacing w:after="0" w:line="240" w:lineRule="auto"/>
        <w:jc w:val="center"/>
        <w:rPr>
          <w:rFonts w:cstheme="minorHAnsi"/>
          <w:b/>
          <w:sz w:val="24"/>
          <w:szCs w:val="24"/>
        </w:rPr>
      </w:pPr>
      <w:r w:rsidRPr="00050587">
        <w:rPr>
          <w:rFonts w:cstheme="minorHAnsi"/>
          <w:b/>
          <w:sz w:val="24"/>
          <w:szCs w:val="24"/>
        </w:rPr>
        <w:t>A GRUBU</w:t>
      </w:r>
    </w:p>
    <w:p w:rsidR="001824EB" w:rsidRPr="00050587" w:rsidRDefault="009D3B43" w:rsidP="00750C2D">
      <w:pPr>
        <w:tabs>
          <w:tab w:val="left" w:pos="8544"/>
        </w:tabs>
        <w:spacing w:after="0" w:line="240" w:lineRule="auto"/>
        <w:rPr>
          <w:rFonts w:cstheme="minorHAnsi"/>
          <w:sz w:val="24"/>
          <w:szCs w:val="24"/>
        </w:rPr>
      </w:pPr>
      <w:r w:rsidRPr="00050587">
        <w:rPr>
          <w:rFonts w:cstheme="minorHAnsi"/>
          <w:sz w:val="24"/>
          <w:szCs w:val="24"/>
        </w:rPr>
        <w:t>ADI-SOYADI:</w:t>
      </w:r>
      <w:r w:rsidRPr="00050587">
        <w:rPr>
          <w:rFonts w:cstheme="minorHAnsi"/>
          <w:sz w:val="24"/>
          <w:szCs w:val="24"/>
        </w:rPr>
        <w:tab/>
        <w:t>PUAN:</w:t>
      </w:r>
    </w:p>
    <w:p w:rsidR="00750C2D" w:rsidRPr="00050587" w:rsidRDefault="009D3B43" w:rsidP="001824EB">
      <w:pPr>
        <w:spacing w:after="0" w:line="240" w:lineRule="auto"/>
        <w:rPr>
          <w:rFonts w:cstheme="minorHAnsi"/>
          <w:sz w:val="24"/>
          <w:szCs w:val="24"/>
        </w:rPr>
      </w:pPr>
      <w:r w:rsidRPr="00050587">
        <w:rPr>
          <w:rFonts w:cstheme="minorHAnsi"/>
          <w:sz w:val="24"/>
          <w:szCs w:val="24"/>
        </w:rPr>
        <w:t>SINIF-NO:</w:t>
      </w:r>
    </w:p>
    <w:p w:rsidR="002A5F25" w:rsidRPr="00050587" w:rsidRDefault="002A5F25" w:rsidP="001824EB">
      <w:pPr>
        <w:spacing w:after="0" w:line="240" w:lineRule="auto"/>
        <w:rPr>
          <w:rFonts w:cstheme="minorHAnsi"/>
          <w:sz w:val="24"/>
          <w:szCs w:val="24"/>
        </w:rPr>
      </w:pPr>
    </w:p>
    <w:p w:rsidR="002A5F25" w:rsidRPr="00050587" w:rsidRDefault="002A5F25" w:rsidP="001824EB">
      <w:pPr>
        <w:spacing w:after="0" w:line="240" w:lineRule="auto"/>
        <w:rPr>
          <w:rFonts w:cstheme="minorHAnsi"/>
          <w:sz w:val="24"/>
          <w:szCs w:val="24"/>
        </w:rPr>
      </w:pPr>
    </w:p>
    <w:p w:rsidR="00750C2D" w:rsidRPr="00050587" w:rsidRDefault="00750C2D" w:rsidP="001824EB">
      <w:pPr>
        <w:spacing w:after="0" w:line="240" w:lineRule="auto"/>
        <w:rPr>
          <w:rFonts w:cstheme="minorHAnsi"/>
          <w:sz w:val="24"/>
          <w:szCs w:val="24"/>
        </w:rPr>
      </w:pPr>
    </w:p>
    <w:p w:rsidR="00443A07" w:rsidRPr="00050587" w:rsidRDefault="00443A07" w:rsidP="00443A07">
      <w:pPr>
        <w:shd w:val="clear" w:color="auto" w:fill="FFFFFF"/>
        <w:spacing w:after="0" w:line="0" w:lineRule="atLeast"/>
        <w:outlineLvl w:val="3"/>
        <w:rPr>
          <w:rFonts w:eastAsia="Times New Roman" w:cstheme="minorHAnsi"/>
          <w:color w:val="333333"/>
          <w:sz w:val="24"/>
          <w:szCs w:val="24"/>
          <w:lang w:eastAsia="tr-TR"/>
        </w:rPr>
      </w:pPr>
      <w:r w:rsidRPr="00050587">
        <w:rPr>
          <w:rFonts w:eastAsia="Times New Roman" w:cstheme="minorHAnsi"/>
          <w:bCs/>
          <w:color w:val="333333"/>
          <w:sz w:val="24"/>
          <w:szCs w:val="24"/>
          <w:lang w:eastAsia="tr-TR"/>
        </w:rPr>
        <w:t xml:space="preserve">MEMLEKET İSTERİM </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Memleket isterim</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Gök mavi, dal yeşil, tarla sarı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Kuşların, çiçeklerin diyarı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Memleket isterim</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Ne başta dert ne gönülde hasret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Kardeş kavgasına bir nihayet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Memleket isterim</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Ne zengin fakir, ne sen ne ben farkı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Kış günü herkesin evi barkı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Memleket isterim</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Yaşamak, sevmek gibi gönülden olsun;</w:t>
      </w: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p>
    <w:p w:rsidR="00443A07" w:rsidRPr="00050587" w:rsidRDefault="00443A07" w:rsidP="00443A07">
      <w:pPr>
        <w:shd w:val="clear" w:color="auto" w:fill="FFFFFF"/>
        <w:spacing w:after="0" w:line="0" w:lineRule="atLeast"/>
        <w:rPr>
          <w:rFonts w:eastAsia="Times New Roman" w:cstheme="minorHAnsi"/>
          <w:color w:val="666666"/>
          <w:sz w:val="24"/>
          <w:szCs w:val="24"/>
          <w:lang w:eastAsia="tr-TR"/>
        </w:rPr>
      </w:pPr>
      <w:r w:rsidRPr="00050587">
        <w:rPr>
          <w:rFonts w:eastAsia="Times New Roman" w:cstheme="minorHAnsi"/>
          <w:color w:val="666666"/>
          <w:sz w:val="24"/>
          <w:szCs w:val="24"/>
          <w:lang w:eastAsia="tr-TR"/>
        </w:rPr>
        <w:t>Olursa bir şikâyet ölümden olsun.</w:t>
      </w:r>
    </w:p>
    <w:p w:rsidR="00317D0D" w:rsidRPr="00050587" w:rsidRDefault="00443A07" w:rsidP="000A26A3">
      <w:pPr>
        <w:tabs>
          <w:tab w:val="left" w:pos="3792"/>
        </w:tabs>
        <w:rPr>
          <w:rFonts w:eastAsia="Times New Roman" w:cstheme="minorHAnsi"/>
          <w:bCs/>
          <w:color w:val="333333"/>
          <w:sz w:val="24"/>
          <w:szCs w:val="24"/>
          <w:lang w:eastAsia="tr-TR"/>
        </w:rPr>
      </w:pPr>
      <w:r w:rsidRPr="00050587">
        <w:rPr>
          <w:rFonts w:eastAsia="Times New Roman" w:cstheme="minorHAnsi"/>
          <w:bCs/>
          <w:color w:val="333333"/>
          <w:sz w:val="24"/>
          <w:szCs w:val="24"/>
          <w:lang w:eastAsia="tr-TR"/>
        </w:rPr>
        <w:t>Cahit Sıtkı TARANCI</w:t>
      </w:r>
    </w:p>
    <w:p w:rsidR="00443A07" w:rsidRPr="00050587" w:rsidRDefault="00443A07" w:rsidP="000A26A3">
      <w:pPr>
        <w:tabs>
          <w:tab w:val="left" w:pos="3792"/>
        </w:tabs>
        <w:rPr>
          <w:rFonts w:cstheme="minorHAnsi"/>
          <w:b/>
          <w:sz w:val="24"/>
          <w:szCs w:val="24"/>
        </w:rPr>
      </w:pPr>
    </w:p>
    <w:p w:rsidR="0078708E" w:rsidRPr="00050587" w:rsidRDefault="00443A07" w:rsidP="000D7EA0">
      <w:pPr>
        <w:tabs>
          <w:tab w:val="left" w:pos="3792"/>
        </w:tabs>
        <w:jc w:val="center"/>
        <w:rPr>
          <w:rFonts w:cstheme="minorHAnsi"/>
          <w:b/>
          <w:sz w:val="24"/>
          <w:szCs w:val="24"/>
        </w:rPr>
      </w:pPr>
      <w:r w:rsidRPr="00050587">
        <w:rPr>
          <w:rFonts w:cstheme="minorHAnsi"/>
          <w:b/>
          <w:sz w:val="24"/>
          <w:szCs w:val="24"/>
        </w:rPr>
        <w:t>SORULAR</w:t>
      </w:r>
    </w:p>
    <w:p w:rsidR="00475FA6" w:rsidRPr="00050587" w:rsidRDefault="00475FA6" w:rsidP="000D7EA0">
      <w:pPr>
        <w:tabs>
          <w:tab w:val="left" w:pos="3792"/>
        </w:tabs>
        <w:jc w:val="center"/>
        <w:rPr>
          <w:rFonts w:cstheme="minorHAnsi"/>
          <w:b/>
          <w:sz w:val="24"/>
          <w:szCs w:val="24"/>
        </w:rPr>
      </w:pPr>
    </w:p>
    <w:p w:rsidR="00475FA6" w:rsidRPr="00050587" w:rsidRDefault="00443A07" w:rsidP="00475FA6">
      <w:pPr>
        <w:rPr>
          <w:rFonts w:cstheme="minorHAnsi"/>
          <w:b/>
          <w:sz w:val="24"/>
          <w:szCs w:val="24"/>
        </w:rPr>
      </w:pPr>
      <w:r w:rsidRPr="00050587">
        <w:rPr>
          <w:rFonts w:cstheme="minorHAnsi"/>
          <w:b/>
          <w:sz w:val="24"/>
          <w:szCs w:val="24"/>
        </w:rPr>
        <w:t>1.Şair nasıl bir memleket istemektedir? Yazınız.</w:t>
      </w:r>
      <w:r w:rsidR="00303894" w:rsidRPr="00050587">
        <w:rPr>
          <w:rFonts w:cstheme="minorHAnsi"/>
          <w:b/>
          <w:sz w:val="24"/>
          <w:szCs w:val="24"/>
        </w:rPr>
        <w:t>(15 puan)</w:t>
      </w:r>
    </w:p>
    <w:p w:rsidR="00475FA6" w:rsidRPr="00050587" w:rsidRDefault="00475FA6" w:rsidP="00475FA6">
      <w:pPr>
        <w:rPr>
          <w:rFonts w:cstheme="minorHAnsi"/>
          <w:sz w:val="24"/>
          <w:szCs w:val="24"/>
        </w:rPr>
      </w:pPr>
    </w:p>
    <w:p w:rsidR="00475FA6" w:rsidRPr="00050587" w:rsidRDefault="00475FA6" w:rsidP="00475FA6">
      <w:pPr>
        <w:rPr>
          <w:rFonts w:cstheme="minorHAnsi"/>
          <w:sz w:val="24"/>
          <w:szCs w:val="24"/>
        </w:rPr>
      </w:pPr>
    </w:p>
    <w:p w:rsidR="00475FA6" w:rsidRPr="00050587" w:rsidRDefault="00475FA6" w:rsidP="00475FA6">
      <w:pPr>
        <w:rPr>
          <w:rFonts w:cstheme="minorHAnsi"/>
          <w:sz w:val="24"/>
          <w:szCs w:val="24"/>
        </w:rPr>
      </w:pPr>
    </w:p>
    <w:p w:rsidR="00C50E43" w:rsidRPr="00050587" w:rsidRDefault="00C50E43" w:rsidP="00475FA6">
      <w:pPr>
        <w:rPr>
          <w:rFonts w:cstheme="minorHAnsi"/>
          <w:sz w:val="24"/>
          <w:szCs w:val="24"/>
        </w:rPr>
      </w:pPr>
    </w:p>
    <w:p w:rsidR="00676433" w:rsidRPr="00050587" w:rsidRDefault="00676433" w:rsidP="00475FA6">
      <w:pPr>
        <w:rPr>
          <w:rFonts w:cstheme="minorHAnsi"/>
          <w:sz w:val="24"/>
          <w:szCs w:val="24"/>
        </w:rPr>
      </w:pPr>
    </w:p>
    <w:p w:rsidR="00C83BF1" w:rsidRPr="00050587" w:rsidRDefault="00C074C7" w:rsidP="00C83BF1">
      <w:pPr>
        <w:tabs>
          <w:tab w:val="left" w:pos="3792"/>
        </w:tabs>
        <w:rPr>
          <w:rFonts w:cstheme="minorHAnsi"/>
          <w:b/>
          <w:sz w:val="24"/>
          <w:szCs w:val="24"/>
        </w:rPr>
      </w:pPr>
      <w:r w:rsidRPr="00050587">
        <w:rPr>
          <w:rFonts w:cstheme="minorHAnsi"/>
          <w:b/>
          <w:sz w:val="24"/>
          <w:szCs w:val="24"/>
        </w:rPr>
        <w:t>2.</w:t>
      </w:r>
      <w:r w:rsidR="00C83BF1" w:rsidRPr="00050587">
        <w:rPr>
          <w:rFonts w:cstheme="minorHAnsi"/>
          <w:b/>
          <w:sz w:val="24"/>
          <w:szCs w:val="24"/>
        </w:rPr>
        <w:t>Şiirde geçen aşağıdaki sözcükleri bir cümle içinde kullanınız.(20 puan)</w:t>
      </w:r>
    </w:p>
    <w:p w:rsidR="00C83BF1" w:rsidRPr="00050587" w:rsidRDefault="00C83BF1" w:rsidP="00C83BF1">
      <w:pPr>
        <w:tabs>
          <w:tab w:val="left" w:pos="3792"/>
        </w:tabs>
        <w:spacing w:after="480"/>
        <w:ind w:left="284" w:hanging="142"/>
        <w:rPr>
          <w:rFonts w:cstheme="minorHAnsi"/>
          <w:b/>
          <w:sz w:val="24"/>
          <w:szCs w:val="24"/>
        </w:rPr>
      </w:pPr>
      <w:proofErr w:type="gramStart"/>
      <w:r w:rsidRPr="00050587">
        <w:rPr>
          <w:rFonts w:cstheme="minorHAnsi"/>
          <w:b/>
          <w:sz w:val="24"/>
          <w:szCs w:val="24"/>
        </w:rPr>
        <w:t>memleket</w:t>
      </w:r>
      <w:proofErr w:type="gramEnd"/>
      <w:r w:rsidRPr="00050587">
        <w:rPr>
          <w:rFonts w:cstheme="minorHAnsi"/>
          <w:b/>
          <w:sz w:val="24"/>
          <w:szCs w:val="24"/>
        </w:rPr>
        <w:t>:</w:t>
      </w:r>
    </w:p>
    <w:p w:rsidR="00C83BF1" w:rsidRPr="00050587" w:rsidRDefault="00C83BF1" w:rsidP="00C83BF1">
      <w:pPr>
        <w:tabs>
          <w:tab w:val="left" w:pos="3792"/>
        </w:tabs>
        <w:spacing w:after="480"/>
        <w:ind w:left="284" w:hanging="142"/>
        <w:rPr>
          <w:rFonts w:cstheme="minorHAnsi"/>
          <w:b/>
          <w:sz w:val="24"/>
          <w:szCs w:val="24"/>
        </w:rPr>
      </w:pPr>
      <w:proofErr w:type="gramStart"/>
      <w:r w:rsidRPr="00050587">
        <w:rPr>
          <w:rFonts w:cstheme="minorHAnsi"/>
          <w:b/>
          <w:sz w:val="24"/>
          <w:szCs w:val="24"/>
        </w:rPr>
        <w:t>dert</w:t>
      </w:r>
      <w:proofErr w:type="gramEnd"/>
      <w:r w:rsidRPr="00050587">
        <w:rPr>
          <w:rFonts w:cstheme="minorHAnsi"/>
          <w:b/>
          <w:sz w:val="24"/>
          <w:szCs w:val="24"/>
        </w:rPr>
        <w:t>:</w:t>
      </w:r>
    </w:p>
    <w:p w:rsidR="00C83BF1" w:rsidRPr="00050587" w:rsidRDefault="00F2429B" w:rsidP="00C83BF1">
      <w:pPr>
        <w:tabs>
          <w:tab w:val="left" w:pos="3792"/>
        </w:tabs>
        <w:spacing w:after="480"/>
        <w:ind w:left="284" w:hanging="142"/>
        <w:rPr>
          <w:rFonts w:cstheme="minorHAnsi"/>
          <w:b/>
          <w:sz w:val="24"/>
          <w:szCs w:val="24"/>
        </w:rPr>
      </w:pPr>
      <w:proofErr w:type="gramStart"/>
      <w:r w:rsidRPr="00050587">
        <w:rPr>
          <w:rFonts w:cstheme="minorHAnsi"/>
          <w:b/>
          <w:sz w:val="24"/>
          <w:szCs w:val="24"/>
        </w:rPr>
        <w:t>tarla</w:t>
      </w:r>
      <w:proofErr w:type="gramEnd"/>
      <w:r w:rsidR="00C83BF1" w:rsidRPr="00050587">
        <w:rPr>
          <w:rFonts w:cstheme="minorHAnsi"/>
          <w:b/>
          <w:sz w:val="24"/>
          <w:szCs w:val="24"/>
        </w:rPr>
        <w:t>:</w:t>
      </w:r>
    </w:p>
    <w:p w:rsidR="00C83BF1" w:rsidRPr="00050587" w:rsidRDefault="00C50E43" w:rsidP="00C83BF1">
      <w:pPr>
        <w:tabs>
          <w:tab w:val="left" w:pos="3792"/>
        </w:tabs>
        <w:spacing w:after="480"/>
        <w:ind w:left="284" w:hanging="142"/>
        <w:rPr>
          <w:rFonts w:cstheme="minorHAnsi"/>
          <w:b/>
          <w:sz w:val="24"/>
          <w:szCs w:val="24"/>
        </w:rPr>
      </w:pPr>
      <w:proofErr w:type="gramStart"/>
      <w:r w:rsidRPr="00050587">
        <w:rPr>
          <w:rFonts w:cstheme="minorHAnsi"/>
          <w:b/>
          <w:sz w:val="24"/>
          <w:szCs w:val="24"/>
        </w:rPr>
        <w:t>zengin</w:t>
      </w:r>
      <w:proofErr w:type="gramEnd"/>
      <w:r w:rsidR="00C83BF1" w:rsidRPr="00050587">
        <w:rPr>
          <w:rFonts w:cstheme="minorHAnsi"/>
          <w:b/>
          <w:sz w:val="24"/>
          <w:szCs w:val="24"/>
        </w:rPr>
        <w:t>:</w:t>
      </w:r>
    </w:p>
    <w:p w:rsidR="00676433" w:rsidRPr="00050587" w:rsidRDefault="00676433" w:rsidP="00475FA6">
      <w:pPr>
        <w:rPr>
          <w:rFonts w:cstheme="minorHAnsi"/>
          <w:sz w:val="24"/>
          <w:szCs w:val="24"/>
        </w:rPr>
      </w:pPr>
    </w:p>
    <w:p w:rsidR="00676433" w:rsidRPr="00050587" w:rsidRDefault="00DD3988" w:rsidP="00DD3988">
      <w:pPr>
        <w:jc w:val="center"/>
        <w:rPr>
          <w:rFonts w:cstheme="minorHAnsi"/>
          <w:b/>
          <w:sz w:val="24"/>
          <w:szCs w:val="24"/>
        </w:rPr>
      </w:pPr>
      <w:r w:rsidRPr="00050587">
        <w:rPr>
          <w:rFonts w:cstheme="minorHAnsi"/>
          <w:b/>
          <w:sz w:val="24"/>
          <w:szCs w:val="24"/>
        </w:rPr>
        <w:t>KAŞAĞI</w:t>
      </w:r>
    </w:p>
    <w:p w:rsidR="00DD3988" w:rsidRPr="00050587" w:rsidRDefault="00DD3988" w:rsidP="00DD3988">
      <w:pPr>
        <w:spacing w:after="0"/>
        <w:rPr>
          <w:rFonts w:cstheme="minorHAnsi"/>
          <w:sz w:val="24"/>
          <w:szCs w:val="24"/>
        </w:rPr>
      </w:pPr>
      <w:r w:rsidRPr="00050587">
        <w:rPr>
          <w:rFonts w:cstheme="minorHAnsi"/>
          <w:sz w:val="24"/>
          <w:szCs w:val="24"/>
        </w:rPr>
        <w:t xml:space="preserve">Ben bir gün yalnız başıma kaldım. Hasan’la </w:t>
      </w:r>
      <w:proofErr w:type="spellStart"/>
      <w:r w:rsidRPr="00050587">
        <w:rPr>
          <w:rFonts w:cstheme="minorHAnsi"/>
          <w:sz w:val="24"/>
          <w:szCs w:val="24"/>
        </w:rPr>
        <w:t>Dadaruh</w:t>
      </w:r>
      <w:proofErr w:type="spellEnd"/>
      <w:r w:rsidRPr="00050587">
        <w:rPr>
          <w:rFonts w:cstheme="minorHAnsi"/>
          <w:sz w:val="24"/>
          <w:szCs w:val="24"/>
        </w:rPr>
        <w:t xml:space="preserve"> dere kenarına inmişlerdi.</w:t>
      </w:r>
    </w:p>
    <w:p w:rsidR="00DD3988" w:rsidRPr="00050587" w:rsidRDefault="00DD3988" w:rsidP="00DD3988">
      <w:pPr>
        <w:spacing w:after="0"/>
        <w:rPr>
          <w:rFonts w:cstheme="minorHAnsi"/>
          <w:sz w:val="24"/>
          <w:szCs w:val="24"/>
        </w:rPr>
      </w:pPr>
      <w:r w:rsidRPr="00050587">
        <w:rPr>
          <w:rFonts w:cstheme="minorHAnsi"/>
          <w:sz w:val="24"/>
          <w:szCs w:val="24"/>
        </w:rPr>
        <w:t xml:space="preserve">İçimde bir tımar etmek hırsı uyandı. Kaşağıyı aradım, bulamadım. Ahırın köşesinde </w:t>
      </w:r>
      <w:proofErr w:type="spellStart"/>
      <w:r w:rsidRPr="00050587">
        <w:rPr>
          <w:rFonts w:cstheme="minorHAnsi"/>
          <w:sz w:val="24"/>
          <w:szCs w:val="24"/>
        </w:rPr>
        <w:t>Dadaruh’un</w:t>
      </w:r>
      <w:proofErr w:type="spellEnd"/>
      <w:r w:rsidRPr="00050587">
        <w:rPr>
          <w:rFonts w:cstheme="minorHAnsi"/>
          <w:sz w:val="24"/>
          <w:szCs w:val="24"/>
        </w:rPr>
        <w:t xml:space="preserve"> penceresiz küçük bir odası vardı. Buraya girdim. Rafları </w:t>
      </w:r>
      <w:proofErr w:type="gramStart"/>
      <w:r w:rsidRPr="00050587">
        <w:rPr>
          <w:rFonts w:cstheme="minorHAnsi"/>
          <w:sz w:val="24"/>
          <w:szCs w:val="24"/>
        </w:rPr>
        <w:t>aradım.Eyerlerin</w:t>
      </w:r>
      <w:proofErr w:type="gramEnd"/>
      <w:r w:rsidRPr="00050587">
        <w:rPr>
          <w:rFonts w:cstheme="minorHAnsi"/>
          <w:sz w:val="24"/>
          <w:szCs w:val="24"/>
        </w:rPr>
        <w:t xml:space="preserve"> arasına filan baktım. Yok, yok! Yatağın altında, yeşil tahtadan bir sandıkduruyordu. Onu açtım. Az daha sevincimden haykıracaktım. Annemim bir hafta</w:t>
      </w:r>
    </w:p>
    <w:p w:rsidR="00DD3988" w:rsidRPr="00050587" w:rsidRDefault="00DD3988" w:rsidP="00DD3988">
      <w:pPr>
        <w:spacing w:after="0"/>
        <w:rPr>
          <w:rFonts w:cstheme="minorHAnsi"/>
          <w:sz w:val="24"/>
          <w:szCs w:val="24"/>
        </w:rPr>
      </w:pPr>
      <w:proofErr w:type="gramStart"/>
      <w:r w:rsidRPr="00050587">
        <w:rPr>
          <w:rFonts w:cstheme="minorHAnsi"/>
          <w:sz w:val="24"/>
          <w:szCs w:val="24"/>
        </w:rPr>
        <w:t>önce</w:t>
      </w:r>
      <w:proofErr w:type="gramEnd"/>
      <w:r w:rsidRPr="00050587">
        <w:rPr>
          <w:rFonts w:cstheme="minorHAnsi"/>
          <w:sz w:val="24"/>
          <w:szCs w:val="24"/>
        </w:rPr>
        <w:t xml:space="preserve"> İstanbul’dan gönderdiği armağanlar içinden çıkan fakfon126 kaşağı, pırıl </w:t>
      </w:r>
      <w:proofErr w:type="spellStart"/>
      <w:r w:rsidRPr="00050587">
        <w:rPr>
          <w:rFonts w:cstheme="minorHAnsi"/>
          <w:sz w:val="24"/>
          <w:szCs w:val="24"/>
        </w:rPr>
        <w:t>pırıl</w:t>
      </w:r>
      <w:proofErr w:type="spellEnd"/>
      <w:r w:rsidRPr="00050587">
        <w:rPr>
          <w:rFonts w:cstheme="minorHAnsi"/>
          <w:sz w:val="24"/>
          <w:szCs w:val="24"/>
        </w:rPr>
        <w:t xml:space="preserve"> parlıyordu. Hemen kaptım. Tosun’un yanına koştum. Karnına sürtmek istedim.</w:t>
      </w:r>
    </w:p>
    <w:p w:rsidR="00DD3988" w:rsidRPr="00050587" w:rsidRDefault="00DD3988" w:rsidP="00DD3988">
      <w:pPr>
        <w:spacing w:after="0"/>
        <w:rPr>
          <w:rFonts w:cstheme="minorHAnsi"/>
          <w:sz w:val="24"/>
          <w:szCs w:val="24"/>
        </w:rPr>
      </w:pPr>
      <w:r w:rsidRPr="00050587">
        <w:rPr>
          <w:rFonts w:cstheme="minorHAnsi"/>
          <w:sz w:val="24"/>
          <w:szCs w:val="24"/>
        </w:rPr>
        <w:t>Rahat durmadı. Dönüp burnuyla bana vurdu. Öteki atlar da durmuyorlardı.</w:t>
      </w:r>
    </w:p>
    <w:p w:rsidR="00DD3988" w:rsidRPr="00050587" w:rsidRDefault="00DD3988" w:rsidP="00DD3988">
      <w:pPr>
        <w:spacing w:after="0"/>
        <w:rPr>
          <w:rFonts w:cstheme="minorHAnsi"/>
          <w:sz w:val="24"/>
          <w:szCs w:val="24"/>
        </w:rPr>
      </w:pPr>
      <w:r w:rsidRPr="00050587">
        <w:rPr>
          <w:rFonts w:cstheme="minorHAnsi"/>
          <w:sz w:val="24"/>
          <w:szCs w:val="24"/>
        </w:rPr>
        <w:t>— Galiba acıtıyor, dedim.</w:t>
      </w:r>
    </w:p>
    <w:p w:rsidR="00676433" w:rsidRPr="00050587" w:rsidRDefault="00DD3988" w:rsidP="00DD3988">
      <w:pPr>
        <w:spacing w:after="0"/>
        <w:rPr>
          <w:rFonts w:cstheme="minorHAnsi"/>
          <w:sz w:val="24"/>
          <w:szCs w:val="24"/>
        </w:rPr>
      </w:pPr>
      <w:r w:rsidRPr="00050587">
        <w:rPr>
          <w:rFonts w:cstheme="minorHAnsi"/>
          <w:sz w:val="24"/>
          <w:szCs w:val="24"/>
        </w:rPr>
        <w:t xml:space="preserve">Gümüş gibi parlayan bu güzel kaşağının dişlerine baktım. Çok keskin, çok sivriydi. Biraz köreltmek için duvarın taşlarına sürtmeye başladım. Dişleri bozulunca tekrar tecrübe ettim. Gene atların hiçbiri durmuyordu. Kızdım. Öfkemi sankikaşağıdan çıkarmak istedim. On adım ilerdeki çeşmeye koştum. Kaşağıyı yalağıntaşlarına koydum. Yerden kaldırabildiğim en ağır bir taş bularak üstüne hızlı hızlıindirmeye başladım. İstanbul’dan gelen, ihtimal </w:t>
      </w:r>
      <w:proofErr w:type="spellStart"/>
      <w:r w:rsidRPr="00050587">
        <w:rPr>
          <w:rFonts w:cstheme="minorHAnsi"/>
          <w:sz w:val="24"/>
          <w:szCs w:val="24"/>
        </w:rPr>
        <w:t>Dadaruh’un</w:t>
      </w:r>
      <w:proofErr w:type="spellEnd"/>
      <w:r w:rsidRPr="00050587">
        <w:rPr>
          <w:rFonts w:cstheme="minorHAnsi"/>
          <w:sz w:val="24"/>
          <w:szCs w:val="24"/>
        </w:rPr>
        <w:t xml:space="preserve"> kullanmaya kıyamadığı bu güzel kaşağıyı ezdim, parçaladım. Sonra </w:t>
      </w:r>
      <w:proofErr w:type="gramStart"/>
      <w:r w:rsidRPr="00050587">
        <w:rPr>
          <w:rFonts w:cstheme="minorHAnsi"/>
          <w:sz w:val="24"/>
          <w:szCs w:val="24"/>
        </w:rPr>
        <w:t>yalağın</w:t>
      </w:r>
      <w:proofErr w:type="gramEnd"/>
      <w:r w:rsidRPr="00050587">
        <w:rPr>
          <w:rFonts w:cstheme="minorHAnsi"/>
          <w:sz w:val="24"/>
          <w:szCs w:val="24"/>
        </w:rPr>
        <w:t xml:space="preserve"> içine attım.</w:t>
      </w:r>
    </w:p>
    <w:p w:rsidR="00676433" w:rsidRPr="00050587" w:rsidRDefault="00DD3988" w:rsidP="00DD3988">
      <w:pPr>
        <w:tabs>
          <w:tab w:val="left" w:pos="7800"/>
        </w:tabs>
        <w:rPr>
          <w:rFonts w:cstheme="minorHAnsi"/>
          <w:sz w:val="24"/>
          <w:szCs w:val="24"/>
        </w:rPr>
      </w:pPr>
      <w:r w:rsidRPr="00050587">
        <w:rPr>
          <w:rFonts w:cstheme="minorHAnsi"/>
          <w:sz w:val="24"/>
          <w:szCs w:val="24"/>
        </w:rPr>
        <w:tab/>
        <w:t xml:space="preserve">                          Ömer Seyfettin</w:t>
      </w:r>
    </w:p>
    <w:p w:rsidR="00676433" w:rsidRPr="00050587" w:rsidRDefault="00145788" w:rsidP="00475FA6">
      <w:pPr>
        <w:rPr>
          <w:rFonts w:cstheme="minorHAnsi"/>
          <w:b/>
          <w:sz w:val="24"/>
          <w:szCs w:val="24"/>
        </w:rPr>
      </w:pPr>
      <w:r w:rsidRPr="00050587">
        <w:rPr>
          <w:rFonts w:cstheme="minorHAnsi"/>
          <w:b/>
          <w:sz w:val="24"/>
          <w:szCs w:val="24"/>
        </w:rPr>
        <w:t xml:space="preserve">3. Okuduğunuz </w:t>
      </w:r>
      <w:r w:rsidR="00166C59" w:rsidRPr="00050587">
        <w:rPr>
          <w:rFonts w:cstheme="minorHAnsi"/>
          <w:b/>
          <w:sz w:val="24"/>
          <w:szCs w:val="24"/>
        </w:rPr>
        <w:t>h</w:t>
      </w:r>
      <w:r w:rsidRPr="00050587">
        <w:rPr>
          <w:rFonts w:cstheme="minorHAnsi"/>
          <w:b/>
          <w:sz w:val="24"/>
          <w:szCs w:val="24"/>
        </w:rPr>
        <w:t>ikâyenin kahramanları kimlerdir?</w:t>
      </w:r>
      <w:r w:rsidR="007764A3" w:rsidRPr="00050587">
        <w:rPr>
          <w:rFonts w:cstheme="minorHAnsi"/>
          <w:b/>
          <w:sz w:val="24"/>
          <w:szCs w:val="24"/>
        </w:rPr>
        <w:t>(15 puan)</w:t>
      </w:r>
    </w:p>
    <w:p w:rsidR="00145788" w:rsidRPr="00050587" w:rsidRDefault="00145788" w:rsidP="00475FA6">
      <w:pPr>
        <w:rPr>
          <w:rFonts w:cstheme="minorHAnsi"/>
          <w:b/>
          <w:sz w:val="24"/>
          <w:szCs w:val="24"/>
        </w:rPr>
      </w:pPr>
    </w:p>
    <w:p w:rsidR="00145788" w:rsidRPr="00050587" w:rsidRDefault="00145788" w:rsidP="00475FA6">
      <w:pPr>
        <w:rPr>
          <w:rFonts w:cstheme="minorHAnsi"/>
          <w:b/>
          <w:sz w:val="24"/>
          <w:szCs w:val="24"/>
        </w:rPr>
      </w:pPr>
    </w:p>
    <w:p w:rsidR="00145788" w:rsidRPr="00050587" w:rsidRDefault="00145788" w:rsidP="00475FA6">
      <w:pPr>
        <w:rPr>
          <w:rFonts w:cstheme="minorHAnsi"/>
          <w:b/>
          <w:sz w:val="24"/>
          <w:szCs w:val="24"/>
        </w:rPr>
      </w:pPr>
    </w:p>
    <w:p w:rsidR="00145788" w:rsidRPr="00050587" w:rsidRDefault="00145788" w:rsidP="00475FA6">
      <w:pPr>
        <w:rPr>
          <w:rFonts w:cstheme="minorHAnsi"/>
          <w:b/>
          <w:sz w:val="24"/>
          <w:szCs w:val="24"/>
        </w:rPr>
      </w:pPr>
      <w:r w:rsidRPr="00050587">
        <w:rPr>
          <w:rFonts w:cstheme="minorHAnsi"/>
          <w:b/>
          <w:sz w:val="24"/>
          <w:szCs w:val="24"/>
        </w:rPr>
        <w:t>4. Okudu</w:t>
      </w:r>
      <w:r w:rsidR="002B58D5" w:rsidRPr="00050587">
        <w:rPr>
          <w:rFonts w:cstheme="minorHAnsi"/>
          <w:b/>
          <w:sz w:val="24"/>
          <w:szCs w:val="24"/>
        </w:rPr>
        <w:t>ğu</w:t>
      </w:r>
      <w:r w:rsidRPr="00050587">
        <w:rPr>
          <w:rFonts w:cstheme="minorHAnsi"/>
          <w:b/>
          <w:sz w:val="24"/>
          <w:szCs w:val="24"/>
        </w:rPr>
        <w:t xml:space="preserve">nuz </w:t>
      </w:r>
      <w:r w:rsidR="002B58D5" w:rsidRPr="00050587">
        <w:rPr>
          <w:rFonts w:cstheme="minorHAnsi"/>
          <w:b/>
          <w:sz w:val="24"/>
          <w:szCs w:val="24"/>
        </w:rPr>
        <w:t>hikâyeden hangi dersleri çıkarmalıyız? (</w:t>
      </w:r>
      <w:r w:rsidR="007764A3" w:rsidRPr="00050587">
        <w:rPr>
          <w:rFonts w:cstheme="minorHAnsi"/>
          <w:b/>
          <w:sz w:val="24"/>
          <w:szCs w:val="24"/>
        </w:rPr>
        <w:t>15 puan)</w:t>
      </w:r>
    </w:p>
    <w:p w:rsidR="00266466" w:rsidRPr="00050587" w:rsidRDefault="00266466" w:rsidP="00475FA6">
      <w:pPr>
        <w:rPr>
          <w:rFonts w:cstheme="minorHAnsi"/>
          <w:b/>
          <w:sz w:val="24"/>
          <w:szCs w:val="24"/>
        </w:rPr>
      </w:pPr>
    </w:p>
    <w:p w:rsidR="00476948" w:rsidRPr="00050587" w:rsidRDefault="00476948" w:rsidP="00475FA6">
      <w:pPr>
        <w:rPr>
          <w:rFonts w:cstheme="minorHAnsi"/>
          <w:b/>
          <w:sz w:val="24"/>
          <w:szCs w:val="24"/>
        </w:rPr>
      </w:pPr>
    </w:p>
    <w:p w:rsidR="00476948" w:rsidRPr="00050587" w:rsidRDefault="00476948" w:rsidP="00475FA6">
      <w:pPr>
        <w:rPr>
          <w:rFonts w:cstheme="minorHAnsi"/>
          <w:b/>
          <w:sz w:val="24"/>
          <w:szCs w:val="24"/>
        </w:rPr>
      </w:pPr>
    </w:p>
    <w:p w:rsidR="00266466" w:rsidRPr="00050587" w:rsidRDefault="00266466" w:rsidP="00475FA6">
      <w:pPr>
        <w:rPr>
          <w:rFonts w:cstheme="minorHAnsi"/>
          <w:b/>
          <w:sz w:val="24"/>
          <w:szCs w:val="24"/>
        </w:rPr>
      </w:pPr>
    </w:p>
    <w:p w:rsidR="00266466" w:rsidRPr="00050587" w:rsidRDefault="00266466" w:rsidP="00475FA6">
      <w:pPr>
        <w:rPr>
          <w:rFonts w:cstheme="minorHAnsi"/>
          <w:b/>
          <w:sz w:val="24"/>
          <w:szCs w:val="24"/>
        </w:rPr>
      </w:pPr>
    </w:p>
    <w:p w:rsidR="00266466" w:rsidRPr="00050587" w:rsidRDefault="00266466" w:rsidP="00475FA6">
      <w:pPr>
        <w:rPr>
          <w:rFonts w:cstheme="minorHAnsi"/>
          <w:b/>
          <w:sz w:val="24"/>
          <w:szCs w:val="24"/>
        </w:rPr>
      </w:pPr>
      <w:r w:rsidRPr="00050587">
        <w:rPr>
          <w:rFonts w:cstheme="minorHAnsi"/>
          <w:b/>
          <w:sz w:val="24"/>
          <w:szCs w:val="24"/>
        </w:rPr>
        <w:t xml:space="preserve">5. </w:t>
      </w:r>
      <w:r w:rsidR="004E4CA8" w:rsidRPr="00050587">
        <w:rPr>
          <w:rFonts w:cstheme="minorHAnsi"/>
          <w:b/>
          <w:sz w:val="24"/>
          <w:szCs w:val="24"/>
        </w:rPr>
        <w:t xml:space="preserve">Sizi </w:t>
      </w:r>
      <w:r w:rsidR="0048743B" w:rsidRPr="00050587">
        <w:rPr>
          <w:rFonts w:cstheme="minorHAnsi"/>
          <w:b/>
          <w:sz w:val="24"/>
          <w:szCs w:val="24"/>
        </w:rPr>
        <w:t>etkileyen, unutamadığınız</w:t>
      </w:r>
      <w:r w:rsidRPr="00050587">
        <w:rPr>
          <w:rFonts w:cstheme="minorHAnsi"/>
          <w:b/>
          <w:sz w:val="24"/>
          <w:szCs w:val="24"/>
        </w:rPr>
        <w:t xml:space="preserve"> bir anınızı yazınız.</w:t>
      </w:r>
      <w:r w:rsidR="007764A3" w:rsidRPr="00050587">
        <w:rPr>
          <w:rFonts w:cstheme="minorHAnsi"/>
          <w:b/>
          <w:sz w:val="24"/>
          <w:szCs w:val="24"/>
        </w:rPr>
        <w:t>(20 puan)</w:t>
      </w:r>
    </w:p>
    <w:p w:rsidR="00676433" w:rsidRPr="00050587" w:rsidRDefault="00676433" w:rsidP="00475FA6">
      <w:pPr>
        <w:rPr>
          <w:rFonts w:cstheme="minorHAnsi"/>
          <w:sz w:val="24"/>
          <w:szCs w:val="24"/>
        </w:rPr>
      </w:pPr>
    </w:p>
    <w:p w:rsidR="00475FA6" w:rsidRPr="00050587" w:rsidRDefault="00475FA6" w:rsidP="00475FA6">
      <w:pPr>
        <w:rPr>
          <w:rFonts w:cstheme="minorHAnsi"/>
          <w:sz w:val="24"/>
          <w:szCs w:val="24"/>
        </w:rPr>
      </w:pPr>
    </w:p>
    <w:p w:rsidR="00476948" w:rsidRPr="00050587" w:rsidRDefault="00476948" w:rsidP="00475FA6">
      <w:pPr>
        <w:rPr>
          <w:rFonts w:cstheme="minorHAnsi"/>
          <w:sz w:val="24"/>
          <w:szCs w:val="24"/>
        </w:rPr>
      </w:pPr>
    </w:p>
    <w:p w:rsidR="0048743B" w:rsidRPr="00050587" w:rsidRDefault="0048743B" w:rsidP="00475FA6">
      <w:pPr>
        <w:rPr>
          <w:rFonts w:cstheme="minorHAnsi"/>
          <w:sz w:val="24"/>
          <w:szCs w:val="24"/>
        </w:rPr>
      </w:pPr>
    </w:p>
    <w:p w:rsidR="00476948" w:rsidRPr="00050587" w:rsidRDefault="00476948" w:rsidP="00475FA6">
      <w:pPr>
        <w:rPr>
          <w:rFonts w:cstheme="minorHAnsi"/>
          <w:sz w:val="24"/>
          <w:szCs w:val="24"/>
        </w:rPr>
      </w:pPr>
    </w:p>
    <w:p w:rsidR="00476948" w:rsidRPr="00050587" w:rsidRDefault="00476948" w:rsidP="00475FA6">
      <w:pPr>
        <w:rPr>
          <w:rFonts w:cstheme="minorHAnsi"/>
          <w:sz w:val="24"/>
          <w:szCs w:val="24"/>
        </w:rPr>
      </w:pPr>
    </w:p>
    <w:p w:rsidR="00475FA6" w:rsidRPr="00050587" w:rsidRDefault="00475FA6" w:rsidP="00475FA6">
      <w:pPr>
        <w:rPr>
          <w:rFonts w:cstheme="minorHAnsi"/>
          <w:sz w:val="24"/>
          <w:szCs w:val="24"/>
        </w:rPr>
      </w:pPr>
    </w:p>
    <w:p w:rsidR="006A7F1D" w:rsidRPr="00050587" w:rsidRDefault="0048743B" w:rsidP="006A7F1D">
      <w:pPr>
        <w:rPr>
          <w:rFonts w:cstheme="minorHAnsi"/>
          <w:b/>
          <w:sz w:val="24"/>
          <w:szCs w:val="24"/>
        </w:rPr>
      </w:pPr>
      <w:r w:rsidRPr="00050587">
        <w:rPr>
          <w:rFonts w:cstheme="minorHAnsi"/>
          <w:b/>
          <w:sz w:val="24"/>
          <w:szCs w:val="24"/>
        </w:rPr>
        <w:t>6</w:t>
      </w:r>
      <w:r w:rsidR="006A7F1D" w:rsidRPr="00050587">
        <w:rPr>
          <w:rFonts w:cstheme="minorHAnsi"/>
          <w:b/>
          <w:sz w:val="24"/>
          <w:szCs w:val="24"/>
        </w:rPr>
        <w:t>. Aşağıdaki parçada yay ayraçla gösterilen yerlere uygun noktalama işaretlerini koyunuz.(15 puan)</w:t>
      </w:r>
    </w:p>
    <w:p w:rsidR="006A7F1D" w:rsidRPr="00050587" w:rsidRDefault="006A7F1D" w:rsidP="006A7F1D">
      <w:pPr>
        <w:rPr>
          <w:rFonts w:cstheme="minorHAnsi"/>
          <w:sz w:val="24"/>
          <w:szCs w:val="24"/>
        </w:rPr>
      </w:pPr>
      <w:r w:rsidRPr="00050587">
        <w:rPr>
          <w:rFonts w:cstheme="minorHAnsi"/>
          <w:sz w:val="24"/>
          <w:szCs w:val="24"/>
        </w:rPr>
        <w:t xml:space="preserve">Cadde iyice kalabalıklaştı. Dondurmacıların önünde bekleyen arabalar( )at arabaları( )yan yana yürüyen ellerinde uyarı kartları olan üçlü, dörtlü topluluklar trafiği durduruyor()Kravatım ve ceketim yerinde ama bu kadar kalabalığa dayanamam ben; Kültepe(  )ye saptım. Televizyonların mavi ışığıyla aydınlanan dar sokaklarda </w:t>
      </w:r>
      <w:r w:rsidRPr="00050587">
        <w:rPr>
          <w:rFonts w:cstheme="minorHAnsi"/>
          <w:sz w:val="24"/>
          <w:szCs w:val="24"/>
        </w:rPr>
        <w:lastRenderedPageBreak/>
        <w:t>park edilmiş arabalar arasında çocuklar saklambaç oynuyor(  )Küçükken bu oyunu iyi oynayabileceğimi düşünürdüm ama o zamanlar onlar arasına girecek cesareti kendimde bulamazdım</w:t>
      </w:r>
    </w:p>
    <w:p w:rsidR="006A7F1D" w:rsidRPr="00050587" w:rsidRDefault="006A7F1D" w:rsidP="006A7F1D">
      <w:pPr>
        <w:rPr>
          <w:rFonts w:cstheme="minorHAnsi"/>
          <w:sz w:val="24"/>
          <w:szCs w:val="24"/>
        </w:rPr>
      </w:pPr>
    </w:p>
    <w:sectPr w:rsidR="006A7F1D" w:rsidRPr="00050587" w:rsidSect="00DD3988">
      <w:pgSz w:w="11906" w:h="16838"/>
      <w:pgMar w:top="426" w:right="282"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79FF"/>
    <w:multiLevelType w:val="hybridMultilevel"/>
    <w:tmpl w:val="6F6840C8"/>
    <w:lvl w:ilvl="0" w:tplc="9D46F2E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56A1E76"/>
    <w:multiLevelType w:val="hybridMultilevel"/>
    <w:tmpl w:val="E906466A"/>
    <w:lvl w:ilvl="0" w:tplc="2D5C9F1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CE7C8E"/>
    <w:multiLevelType w:val="hybridMultilevel"/>
    <w:tmpl w:val="42F6279E"/>
    <w:lvl w:ilvl="0" w:tplc="18525D0E">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16FA"/>
    <w:rsid w:val="000053BA"/>
    <w:rsid w:val="000134FB"/>
    <w:rsid w:val="00016B04"/>
    <w:rsid w:val="000174EB"/>
    <w:rsid w:val="00047B3A"/>
    <w:rsid w:val="00050587"/>
    <w:rsid w:val="00052FC8"/>
    <w:rsid w:val="0006148C"/>
    <w:rsid w:val="000703E7"/>
    <w:rsid w:val="00080651"/>
    <w:rsid w:val="00087356"/>
    <w:rsid w:val="00093293"/>
    <w:rsid w:val="00097F49"/>
    <w:rsid w:val="000A26A3"/>
    <w:rsid w:val="000B34DD"/>
    <w:rsid w:val="000B4B59"/>
    <w:rsid w:val="000B4F3B"/>
    <w:rsid w:val="000D0C34"/>
    <w:rsid w:val="000D50C4"/>
    <w:rsid w:val="000D7BAD"/>
    <w:rsid w:val="000D7EA0"/>
    <w:rsid w:val="000E10BA"/>
    <w:rsid w:val="00101819"/>
    <w:rsid w:val="001029D2"/>
    <w:rsid w:val="001062AD"/>
    <w:rsid w:val="00140926"/>
    <w:rsid w:val="00144CBE"/>
    <w:rsid w:val="00145788"/>
    <w:rsid w:val="00151DC4"/>
    <w:rsid w:val="001615BC"/>
    <w:rsid w:val="00166C59"/>
    <w:rsid w:val="001670ED"/>
    <w:rsid w:val="00170697"/>
    <w:rsid w:val="00173F7F"/>
    <w:rsid w:val="00181829"/>
    <w:rsid w:val="001824EB"/>
    <w:rsid w:val="0018399A"/>
    <w:rsid w:val="00184161"/>
    <w:rsid w:val="001A105D"/>
    <w:rsid w:val="001A2579"/>
    <w:rsid w:val="001B6877"/>
    <w:rsid w:val="001E2788"/>
    <w:rsid w:val="001F00D4"/>
    <w:rsid w:val="00216CEF"/>
    <w:rsid w:val="00227910"/>
    <w:rsid w:val="00232004"/>
    <w:rsid w:val="00234EE9"/>
    <w:rsid w:val="00235755"/>
    <w:rsid w:val="00246C40"/>
    <w:rsid w:val="002569E6"/>
    <w:rsid w:val="00261C59"/>
    <w:rsid w:val="00266466"/>
    <w:rsid w:val="00271BDF"/>
    <w:rsid w:val="00276C76"/>
    <w:rsid w:val="00286AD9"/>
    <w:rsid w:val="00290E6F"/>
    <w:rsid w:val="002953F1"/>
    <w:rsid w:val="00296E62"/>
    <w:rsid w:val="002A2B8D"/>
    <w:rsid w:val="002A5F25"/>
    <w:rsid w:val="002A658D"/>
    <w:rsid w:val="002B03A2"/>
    <w:rsid w:val="002B16A3"/>
    <w:rsid w:val="002B58D5"/>
    <w:rsid w:val="002B7432"/>
    <w:rsid w:val="002C64B4"/>
    <w:rsid w:val="002E5D38"/>
    <w:rsid w:val="002E60B6"/>
    <w:rsid w:val="002F1A11"/>
    <w:rsid w:val="002F60B8"/>
    <w:rsid w:val="00301D67"/>
    <w:rsid w:val="00303894"/>
    <w:rsid w:val="00306577"/>
    <w:rsid w:val="00316B23"/>
    <w:rsid w:val="00317D0D"/>
    <w:rsid w:val="003206E4"/>
    <w:rsid w:val="00320F57"/>
    <w:rsid w:val="00322676"/>
    <w:rsid w:val="00324AC0"/>
    <w:rsid w:val="00326DA6"/>
    <w:rsid w:val="0033260A"/>
    <w:rsid w:val="003329DC"/>
    <w:rsid w:val="00353E8D"/>
    <w:rsid w:val="003606A8"/>
    <w:rsid w:val="003679DD"/>
    <w:rsid w:val="00374533"/>
    <w:rsid w:val="00391BF4"/>
    <w:rsid w:val="00393765"/>
    <w:rsid w:val="003A11CF"/>
    <w:rsid w:val="003A5FC2"/>
    <w:rsid w:val="003D59F5"/>
    <w:rsid w:val="003E385C"/>
    <w:rsid w:val="003F26C5"/>
    <w:rsid w:val="0041218D"/>
    <w:rsid w:val="00432D11"/>
    <w:rsid w:val="00443A07"/>
    <w:rsid w:val="004479E0"/>
    <w:rsid w:val="004631B6"/>
    <w:rsid w:val="00467FDD"/>
    <w:rsid w:val="004714F6"/>
    <w:rsid w:val="00475FA6"/>
    <w:rsid w:val="00476948"/>
    <w:rsid w:val="004855B6"/>
    <w:rsid w:val="0048743B"/>
    <w:rsid w:val="0048752F"/>
    <w:rsid w:val="004A0D26"/>
    <w:rsid w:val="004A702C"/>
    <w:rsid w:val="004E3DD4"/>
    <w:rsid w:val="004E4CA8"/>
    <w:rsid w:val="005257CE"/>
    <w:rsid w:val="00534EFE"/>
    <w:rsid w:val="00536100"/>
    <w:rsid w:val="005470CB"/>
    <w:rsid w:val="0055349A"/>
    <w:rsid w:val="00557E43"/>
    <w:rsid w:val="00560543"/>
    <w:rsid w:val="005606E3"/>
    <w:rsid w:val="00561E2E"/>
    <w:rsid w:val="00566257"/>
    <w:rsid w:val="005709C7"/>
    <w:rsid w:val="005A1029"/>
    <w:rsid w:val="005A6596"/>
    <w:rsid w:val="005B482E"/>
    <w:rsid w:val="005D2285"/>
    <w:rsid w:val="005D282F"/>
    <w:rsid w:val="005E1466"/>
    <w:rsid w:val="005E52C6"/>
    <w:rsid w:val="005F3242"/>
    <w:rsid w:val="005F62B6"/>
    <w:rsid w:val="006072AC"/>
    <w:rsid w:val="00624251"/>
    <w:rsid w:val="00626CE1"/>
    <w:rsid w:val="006333E1"/>
    <w:rsid w:val="00650A55"/>
    <w:rsid w:val="00670F2F"/>
    <w:rsid w:val="00670FE5"/>
    <w:rsid w:val="00676433"/>
    <w:rsid w:val="00695979"/>
    <w:rsid w:val="0069730E"/>
    <w:rsid w:val="006A16FA"/>
    <w:rsid w:val="006A7F1D"/>
    <w:rsid w:val="006C248E"/>
    <w:rsid w:val="006D3A82"/>
    <w:rsid w:val="006D66B3"/>
    <w:rsid w:val="006E44BB"/>
    <w:rsid w:val="006E6802"/>
    <w:rsid w:val="006F0AFF"/>
    <w:rsid w:val="0071552A"/>
    <w:rsid w:val="00715A79"/>
    <w:rsid w:val="00725434"/>
    <w:rsid w:val="00731F21"/>
    <w:rsid w:val="0073749D"/>
    <w:rsid w:val="00750C2D"/>
    <w:rsid w:val="00752F30"/>
    <w:rsid w:val="007545AA"/>
    <w:rsid w:val="00757BF1"/>
    <w:rsid w:val="0077542F"/>
    <w:rsid w:val="007764A3"/>
    <w:rsid w:val="00781F25"/>
    <w:rsid w:val="0078708E"/>
    <w:rsid w:val="007977F2"/>
    <w:rsid w:val="007A04CE"/>
    <w:rsid w:val="007A3661"/>
    <w:rsid w:val="007A4FDE"/>
    <w:rsid w:val="007A6047"/>
    <w:rsid w:val="007B281A"/>
    <w:rsid w:val="007C1BBD"/>
    <w:rsid w:val="007D4144"/>
    <w:rsid w:val="007D7BE0"/>
    <w:rsid w:val="007D7FFC"/>
    <w:rsid w:val="007F232D"/>
    <w:rsid w:val="008020B8"/>
    <w:rsid w:val="0080393D"/>
    <w:rsid w:val="0080468B"/>
    <w:rsid w:val="00832AFC"/>
    <w:rsid w:val="00853CE0"/>
    <w:rsid w:val="008568EE"/>
    <w:rsid w:val="00865AD9"/>
    <w:rsid w:val="008704AF"/>
    <w:rsid w:val="00872AF4"/>
    <w:rsid w:val="00894463"/>
    <w:rsid w:val="008B006D"/>
    <w:rsid w:val="008B1175"/>
    <w:rsid w:val="008C2DE9"/>
    <w:rsid w:val="008C3BA5"/>
    <w:rsid w:val="008D57DE"/>
    <w:rsid w:val="008F2141"/>
    <w:rsid w:val="008F4B9A"/>
    <w:rsid w:val="00920C2C"/>
    <w:rsid w:val="00925389"/>
    <w:rsid w:val="00930B2D"/>
    <w:rsid w:val="00934436"/>
    <w:rsid w:val="00936202"/>
    <w:rsid w:val="009441DB"/>
    <w:rsid w:val="00945EDF"/>
    <w:rsid w:val="0095027C"/>
    <w:rsid w:val="00957B60"/>
    <w:rsid w:val="009748CE"/>
    <w:rsid w:val="0097618D"/>
    <w:rsid w:val="00980077"/>
    <w:rsid w:val="0098068C"/>
    <w:rsid w:val="00994BC5"/>
    <w:rsid w:val="009A72A3"/>
    <w:rsid w:val="009C3BAE"/>
    <w:rsid w:val="009C7B78"/>
    <w:rsid w:val="009D1006"/>
    <w:rsid w:val="009D178F"/>
    <w:rsid w:val="009D3B43"/>
    <w:rsid w:val="009D7A2E"/>
    <w:rsid w:val="00A03DB7"/>
    <w:rsid w:val="00A20249"/>
    <w:rsid w:val="00A235BF"/>
    <w:rsid w:val="00A2728A"/>
    <w:rsid w:val="00A35A75"/>
    <w:rsid w:val="00A52B6B"/>
    <w:rsid w:val="00A556F8"/>
    <w:rsid w:val="00A705AD"/>
    <w:rsid w:val="00A81802"/>
    <w:rsid w:val="00A85322"/>
    <w:rsid w:val="00A92DEB"/>
    <w:rsid w:val="00AA3F71"/>
    <w:rsid w:val="00AD0499"/>
    <w:rsid w:val="00AD627C"/>
    <w:rsid w:val="00AD77CE"/>
    <w:rsid w:val="00AE77CC"/>
    <w:rsid w:val="00B03FAC"/>
    <w:rsid w:val="00B05D05"/>
    <w:rsid w:val="00B27565"/>
    <w:rsid w:val="00B355A7"/>
    <w:rsid w:val="00B4570C"/>
    <w:rsid w:val="00B4638E"/>
    <w:rsid w:val="00B61AC7"/>
    <w:rsid w:val="00B64526"/>
    <w:rsid w:val="00B718F2"/>
    <w:rsid w:val="00B73249"/>
    <w:rsid w:val="00B82101"/>
    <w:rsid w:val="00B84934"/>
    <w:rsid w:val="00BB34F1"/>
    <w:rsid w:val="00BC2975"/>
    <w:rsid w:val="00BC7673"/>
    <w:rsid w:val="00BD6BEB"/>
    <w:rsid w:val="00BE33ED"/>
    <w:rsid w:val="00BE7CE2"/>
    <w:rsid w:val="00BF0327"/>
    <w:rsid w:val="00BF1EFE"/>
    <w:rsid w:val="00BF3492"/>
    <w:rsid w:val="00BF6275"/>
    <w:rsid w:val="00C074C7"/>
    <w:rsid w:val="00C13458"/>
    <w:rsid w:val="00C145DA"/>
    <w:rsid w:val="00C31C9F"/>
    <w:rsid w:val="00C35837"/>
    <w:rsid w:val="00C44679"/>
    <w:rsid w:val="00C47849"/>
    <w:rsid w:val="00C50E43"/>
    <w:rsid w:val="00C512D0"/>
    <w:rsid w:val="00C5420D"/>
    <w:rsid w:val="00C65112"/>
    <w:rsid w:val="00C7205D"/>
    <w:rsid w:val="00C8360E"/>
    <w:rsid w:val="00C83884"/>
    <w:rsid w:val="00C83BF1"/>
    <w:rsid w:val="00C86287"/>
    <w:rsid w:val="00C93FA4"/>
    <w:rsid w:val="00CA7269"/>
    <w:rsid w:val="00CB3943"/>
    <w:rsid w:val="00CB76E1"/>
    <w:rsid w:val="00CD6CEA"/>
    <w:rsid w:val="00CE2E43"/>
    <w:rsid w:val="00D12006"/>
    <w:rsid w:val="00D139BA"/>
    <w:rsid w:val="00D17F94"/>
    <w:rsid w:val="00D25F66"/>
    <w:rsid w:val="00D479D6"/>
    <w:rsid w:val="00D521CF"/>
    <w:rsid w:val="00D546F4"/>
    <w:rsid w:val="00D5561B"/>
    <w:rsid w:val="00D72E00"/>
    <w:rsid w:val="00D86F9B"/>
    <w:rsid w:val="00D92A70"/>
    <w:rsid w:val="00D972A5"/>
    <w:rsid w:val="00DA0ECD"/>
    <w:rsid w:val="00DA62E2"/>
    <w:rsid w:val="00DC282A"/>
    <w:rsid w:val="00DD3988"/>
    <w:rsid w:val="00DD7568"/>
    <w:rsid w:val="00DD7E0B"/>
    <w:rsid w:val="00DE53B5"/>
    <w:rsid w:val="00DF0551"/>
    <w:rsid w:val="00E02A6C"/>
    <w:rsid w:val="00E0441B"/>
    <w:rsid w:val="00E13F34"/>
    <w:rsid w:val="00E33704"/>
    <w:rsid w:val="00E479A9"/>
    <w:rsid w:val="00E91366"/>
    <w:rsid w:val="00E9186A"/>
    <w:rsid w:val="00E930D4"/>
    <w:rsid w:val="00E9563F"/>
    <w:rsid w:val="00EA0ABE"/>
    <w:rsid w:val="00EA0C93"/>
    <w:rsid w:val="00EC21FA"/>
    <w:rsid w:val="00EC2703"/>
    <w:rsid w:val="00EE518B"/>
    <w:rsid w:val="00EF4462"/>
    <w:rsid w:val="00EF5B9F"/>
    <w:rsid w:val="00EF6EDB"/>
    <w:rsid w:val="00F065C9"/>
    <w:rsid w:val="00F23FCB"/>
    <w:rsid w:val="00F2429B"/>
    <w:rsid w:val="00F37A7B"/>
    <w:rsid w:val="00F61B83"/>
    <w:rsid w:val="00F92FA6"/>
    <w:rsid w:val="00F97EA8"/>
    <w:rsid w:val="00FA7733"/>
    <w:rsid w:val="00FB7A60"/>
    <w:rsid w:val="00FC6812"/>
    <w:rsid w:val="00FE5013"/>
    <w:rsid w:val="00FF76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5AD9"/>
    <w:pPr>
      <w:ind w:left="720"/>
      <w:contextualSpacing/>
    </w:pPr>
  </w:style>
</w:styles>
</file>

<file path=word/webSettings.xml><?xml version="1.0" encoding="utf-8"?>
<w:webSettings xmlns:r="http://schemas.openxmlformats.org/officeDocument/2006/relationships" xmlns:w="http://schemas.openxmlformats.org/wordprocessingml/2006/main">
  <w:divs>
    <w:div w:id="299917282">
      <w:bodyDiv w:val="1"/>
      <w:marLeft w:val="0"/>
      <w:marRight w:val="0"/>
      <w:marTop w:val="0"/>
      <w:marBottom w:val="0"/>
      <w:divBdr>
        <w:top w:val="none" w:sz="0" w:space="0" w:color="auto"/>
        <w:left w:val="none" w:sz="0" w:space="0" w:color="auto"/>
        <w:bottom w:val="none" w:sz="0" w:space="0" w:color="auto"/>
        <w:right w:val="none" w:sz="0" w:space="0" w:color="auto"/>
      </w:divBdr>
      <w:divsChild>
        <w:div w:id="1363095508">
          <w:marLeft w:val="0"/>
          <w:marRight w:val="0"/>
          <w:marTop w:val="15"/>
          <w:marBottom w:val="0"/>
          <w:divBdr>
            <w:top w:val="single" w:sz="48" w:space="0" w:color="auto"/>
            <w:left w:val="single" w:sz="48" w:space="0" w:color="auto"/>
            <w:bottom w:val="single" w:sz="48" w:space="0" w:color="auto"/>
            <w:right w:val="single" w:sz="48" w:space="0" w:color="auto"/>
          </w:divBdr>
          <w:divsChild>
            <w:div w:id="484972444">
              <w:marLeft w:val="0"/>
              <w:marRight w:val="0"/>
              <w:marTop w:val="0"/>
              <w:marBottom w:val="0"/>
              <w:divBdr>
                <w:top w:val="none" w:sz="0" w:space="0" w:color="auto"/>
                <w:left w:val="none" w:sz="0" w:space="0" w:color="auto"/>
                <w:bottom w:val="none" w:sz="0" w:space="0" w:color="auto"/>
                <w:right w:val="none" w:sz="0" w:space="0" w:color="auto"/>
              </w:divBdr>
            </w:div>
          </w:divsChild>
        </w:div>
        <w:div w:id="17202822">
          <w:marLeft w:val="0"/>
          <w:marRight w:val="0"/>
          <w:marTop w:val="15"/>
          <w:marBottom w:val="0"/>
          <w:divBdr>
            <w:top w:val="single" w:sz="48" w:space="0" w:color="auto"/>
            <w:left w:val="single" w:sz="48" w:space="0" w:color="auto"/>
            <w:bottom w:val="single" w:sz="48" w:space="0" w:color="auto"/>
            <w:right w:val="single" w:sz="48" w:space="0" w:color="auto"/>
          </w:divBdr>
          <w:divsChild>
            <w:div w:id="16014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6263">
      <w:bodyDiv w:val="1"/>
      <w:marLeft w:val="0"/>
      <w:marRight w:val="0"/>
      <w:marTop w:val="0"/>
      <w:marBottom w:val="0"/>
      <w:divBdr>
        <w:top w:val="none" w:sz="0" w:space="0" w:color="auto"/>
        <w:left w:val="none" w:sz="0" w:space="0" w:color="auto"/>
        <w:bottom w:val="none" w:sz="0" w:space="0" w:color="auto"/>
        <w:right w:val="none" w:sz="0" w:space="0" w:color="auto"/>
      </w:divBdr>
      <w:divsChild>
        <w:div w:id="596212066">
          <w:marLeft w:val="0"/>
          <w:marRight w:val="0"/>
          <w:marTop w:val="15"/>
          <w:marBottom w:val="0"/>
          <w:divBdr>
            <w:top w:val="single" w:sz="48" w:space="0" w:color="auto"/>
            <w:left w:val="single" w:sz="48" w:space="0" w:color="auto"/>
            <w:bottom w:val="single" w:sz="48" w:space="0" w:color="auto"/>
            <w:right w:val="single" w:sz="48" w:space="0" w:color="auto"/>
          </w:divBdr>
          <w:divsChild>
            <w:div w:id="697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4278">
      <w:bodyDiv w:val="1"/>
      <w:marLeft w:val="0"/>
      <w:marRight w:val="0"/>
      <w:marTop w:val="0"/>
      <w:marBottom w:val="0"/>
      <w:divBdr>
        <w:top w:val="none" w:sz="0" w:space="0" w:color="auto"/>
        <w:left w:val="none" w:sz="0" w:space="0" w:color="auto"/>
        <w:bottom w:val="none" w:sz="0" w:space="0" w:color="auto"/>
        <w:right w:val="none" w:sz="0" w:space="0" w:color="auto"/>
      </w:divBdr>
      <w:divsChild>
        <w:div w:id="2042975547">
          <w:marLeft w:val="0"/>
          <w:marRight w:val="0"/>
          <w:marTop w:val="0"/>
          <w:marBottom w:val="0"/>
          <w:divBdr>
            <w:top w:val="none" w:sz="0" w:space="0" w:color="auto"/>
            <w:left w:val="none" w:sz="0" w:space="0" w:color="auto"/>
            <w:bottom w:val="none" w:sz="0" w:space="0" w:color="auto"/>
            <w:right w:val="none" w:sz="0" w:space="0" w:color="auto"/>
          </w:divBdr>
        </w:div>
      </w:divsChild>
    </w:div>
    <w:div w:id="18766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C7F19-5A04-4060-9133-264B6A5F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419</Words>
  <Characters>2393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yes</cp:lastModifiedBy>
  <cp:revision>29</cp:revision>
  <dcterms:created xsi:type="dcterms:W3CDTF">2024-12-22T09:03:00Z</dcterms:created>
  <dcterms:modified xsi:type="dcterms:W3CDTF">2024-12-24T19:13:00Z</dcterms:modified>
</cp:coreProperties>
</file>