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D8CDCC" w14:textId="77777777" w:rsidR="00873FCC" w:rsidRDefault="00000000">
      <w:pPr>
        <w:pStyle w:val="GvdeMetni"/>
        <w:rPr>
          <w:rFonts w:ascii="Times New Roman"/>
        </w:rPr>
      </w:pPr>
      <w:r>
        <w:rPr>
          <w:rFonts w:ascii="Times New Roman"/>
          <w:noProof/>
        </w:rPr>
        <mc:AlternateContent>
          <mc:Choice Requires="wpg">
            <w:drawing>
              <wp:anchor distT="0" distB="0" distL="0" distR="0" simplePos="0" relativeHeight="15731200" behindDoc="0" locked="0" layoutInCell="1" allowOverlap="1" wp14:anchorId="3EEE537F" wp14:editId="58060C59">
                <wp:simplePos x="0" y="0"/>
                <wp:positionH relativeFrom="page">
                  <wp:posOffset>0</wp:posOffset>
                </wp:positionH>
                <wp:positionV relativeFrom="page">
                  <wp:posOffset>0</wp:posOffset>
                </wp:positionV>
                <wp:extent cx="7559040" cy="1363345"/>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9040" cy="1363345"/>
                          <a:chOff x="0" y="0"/>
                          <a:chExt cx="7559040" cy="1363345"/>
                        </a:xfrm>
                      </wpg:grpSpPr>
                      <wps:wsp>
                        <wps:cNvPr id="2" name="Graphic 2"/>
                        <wps:cNvSpPr/>
                        <wps:spPr>
                          <a:xfrm>
                            <a:off x="0" y="0"/>
                            <a:ext cx="7559040" cy="1363345"/>
                          </a:xfrm>
                          <a:custGeom>
                            <a:avLst/>
                            <a:gdLst/>
                            <a:ahLst/>
                            <a:cxnLst/>
                            <a:rect l="l" t="t" r="r" b="b"/>
                            <a:pathLst>
                              <a:path w="7559040" h="1363345">
                                <a:moveTo>
                                  <a:pt x="0" y="1363217"/>
                                </a:moveTo>
                                <a:lnTo>
                                  <a:pt x="7559040" y="1363217"/>
                                </a:lnTo>
                                <a:lnTo>
                                  <a:pt x="7559040" y="0"/>
                                </a:lnTo>
                                <a:lnTo>
                                  <a:pt x="0" y="0"/>
                                </a:lnTo>
                                <a:lnTo>
                                  <a:pt x="0" y="1363217"/>
                                </a:lnTo>
                                <a:close/>
                              </a:path>
                            </a:pathLst>
                          </a:custGeom>
                          <a:solidFill>
                            <a:srgbClr val="F5F5F5"/>
                          </a:solidFill>
                        </wps:spPr>
                        <wps:bodyPr wrap="square" lIns="0" tIns="0" rIns="0" bIns="0" rtlCol="0">
                          <a:prstTxWarp prst="textNoShape">
                            <a:avLst/>
                          </a:prstTxWarp>
                          <a:noAutofit/>
                        </wps:bodyPr>
                      </wps:wsp>
                      <pic:pic xmlns:pic="http://schemas.openxmlformats.org/drawingml/2006/picture">
                        <pic:nvPicPr>
                          <pic:cNvPr id="3" name="Image 3"/>
                          <pic:cNvPicPr/>
                        </pic:nvPicPr>
                        <pic:blipFill>
                          <a:blip r:embed="rId5" cstate="print"/>
                          <a:stretch>
                            <a:fillRect/>
                          </a:stretch>
                        </pic:blipFill>
                        <pic:spPr>
                          <a:xfrm>
                            <a:off x="236854" y="261645"/>
                            <a:ext cx="932662" cy="932662"/>
                          </a:xfrm>
                          <a:prstGeom prst="rect">
                            <a:avLst/>
                          </a:prstGeom>
                        </pic:spPr>
                      </pic:pic>
                      <pic:pic xmlns:pic="http://schemas.openxmlformats.org/drawingml/2006/picture">
                        <pic:nvPicPr>
                          <pic:cNvPr id="4" name="Image 4" descr="Atatürk PNG Images, Atatürk Imza, Portre, Silüet, Vektörel Images Free  Download - Free Transparent PNG Logos"/>
                          <pic:cNvPicPr/>
                        </pic:nvPicPr>
                        <pic:blipFill>
                          <a:blip r:embed="rId6" cstate="print"/>
                          <a:stretch>
                            <a:fillRect/>
                          </a:stretch>
                        </pic:blipFill>
                        <pic:spPr>
                          <a:xfrm>
                            <a:off x="6421259" y="108089"/>
                            <a:ext cx="758037" cy="1241793"/>
                          </a:xfrm>
                          <a:prstGeom prst="rect">
                            <a:avLst/>
                          </a:prstGeom>
                        </pic:spPr>
                      </pic:pic>
                      <wps:wsp>
                        <wps:cNvPr id="5" name="Textbox 5"/>
                        <wps:cNvSpPr txBox="1"/>
                        <wps:spPr>
                          <a:xfrm>
                            <a:off x="0" y="0"/>
                            <a:ext cx="7559040" cy="1363345"/>
                          </a:xfrm>
                          <a:prstGeom prst="rect">
                            <a:avLst/>
                          </a:prstGeom>
                        </wps:spPr>
                        <wps:txbx>
                          <w:txbxContent>
                            <w:p w14:paraId="6965FB79" w14:textId="77777777" w:rsidR="00873FCC" w:rsidRDefault="00873FCC">
                              <w:pPr>
                                <w:spacing w:before="1"/>
                                <w:rPr>
                                  <w:rFonts w:ascii="Microsoft Sans Serif"/>
                                  <w:sz w:val="21"/>
                                </w:rPr>
                              </w:pPr>
                            </w:p>
                            <w:p w14:paraId="086D50DD" w14:textId="77777777" w:rsidR="00873FCC" w:rsidRDefault="00000000">
                              <w:pPr>
                                <w:ind w:left="3" w:right="2"/>
                                <w:jc w:val="center"/>
                                <w:rPr>
                                  <w:sz w:val="21"/>
                                </w:rPr>
                              </w:pPr>
                              <w:r>
                                <w:rPr>
                                  <w:spacing w:val="-4"/>
                                  <w:sz w:val="21"/>
                                </w:rPr>
                                <w:t>T.C.</w:t>
                              </w:r>
                            </w:p>
                            <w:p w14:paraId="64C3E415" w14:textId="77777777" w:rsidR="00873FCC" w:rsidRDefault="00000000">
                              <w:pPr>
                                <w:spacing w:before="20"/>
                                <w:ind w:left="3"/>
                                <w:jc w:val="center"/>
                                <w:rPr>
                                  <w:sz w:val="21"/>
                                </w:rPr>
                              </w:pPr>
                              <w:r>
                                <w:rPr>
                                  <w:spacing w:val="-2"/>
                                  <w:sz w:val="21"/>
                                </w:rPr>
                                <w:t>MİLLİ</w:t>
                              </w:r>
                              <w:r>
                                <w:rPr>
                                  <w:spacing w:val="-17"/>
                                  <w:sz w:val="21"/>
                                </w:rPr>
                                <w:t xml:space="preserve"> </w:t>
                              </w:r>
                              <w:r>
                                <w:rPr>
                                  <w:spacing w:val="-2"/>
                                  <w:sz w:val="21"/>
                                </w:rPr>
                                <w:t>EĞİTİM</w:t>
                              </w:r>
                              <w:r>
                                <w:rPr>
                                  <w:spacing w:val="-15"/>
                                  <w:sz w:val="21"/>
                                </w:rPr>
                                <w:t xml:space="preserve"> </w:t>
                              </w:r>
                              <w:r>
                                <w:rPr>
                                  <w:spacing w:val="-2"/>
                                  <w:sz w:val="21"/>
                                </w:rPr>
                                <w:t>BAKANLIĞI</w:t>
                              </w:r>
                            </w:p>
                            <w:p w14:paraId="4A11E381" w14:textId="21F36B28" w:rsidR="00873FCC" w:rsidRDefault="00476407">
                              <w:pPr>
                                <w:spacing w:before="18"/>
                                <w:ind w:left="3" w:right="3"/>
                                <w:jc w:val="center"/>
                                <w:rPr>
                                  <w:sz w:val="21"/>
                                </w:rPr>
                              </w:pPr>
                              <w:r>
                                <w:rPr>
                                  <w:spacing w:val="-6"/>
                                  <w:w w:val="105"/>
                                  <w:sz w:val="21"/>
                                </w:rPr>
                                <w:t>…………………………………</w:t>
                              </w:r>
                              <w:r w:rsidR="00000000">
                                <w:rPr>
                                  <w:spacing w:val="-6"/>
                                  <w:w w:val="105"/>
                                  <w:sz w:val="21"/>
                                </w:rPr>
                                <w:t xml:space="preserve"> </w:t>
                              </w:r>
                              <w:r w:rsidR="00000000">
                                <w:rPr>
                                  <w:spacing w:val="-2"/>
                                  <w:w w:val="105"/>
                                  <w:sz w:val="21"/>
                                </w:rPr>
                                <w:t>LİSESİ</w:t>
                              </w:r>
                            </w:p>
                            <w:p w14:paraId="2B519897" w14:textId="77777777" w:rsidR="00873FCC" w:rsidRDefault="00873FCC">
                              <w:pPr>
                                <w:spacing w:before="104"/>
                                <w:rPr>
                                  <w:sz w:val="21"/>
                                </w:rPr>
                              </w:pPr>
                            </w:p>
                            <w:p w14:paraId="7457B2B1" w14:textId="77777777" w:rsidR="00873FCC" w:rsidRDefault="00000000">
                              <w:pPr>
                                <w:spacing w:before="1"/>
                                <w:ind w:left="3" w:right="3"/>
                                <w:jc w:val="center"/>
                                <w:rPr>
                                  <w:b/>
                                </w:rPr>
                              </w:pPr>
                              <w:r>
                                <w:rPr>
                                  <w:b/>
                                  <w:spacing w:val="-6"/>
                                </w:rPr>
                                <w:t>2024-2025</w:t>
                              </w:r>
                              <w:r>
                                <w:rPr>
                                  <w:b/>
                                  <w:spacing w:val="-1"/>
                                </w:rPr>
                                <w:t xml:space="preserve"> </w:t>
                              </w:r>
                              <w:r>
                                <w:rPr>
                                  <w:b/>
                                  <w:spacing w:val="-6"/>
                                </w:rPr>
                                <w:t>EĞİTİM</w:t>
                              </w:r>
                              <w:r>
                                <w:rPr>
                                  <w:b/>
                                  <w:spacing w:val="-9"/>
                                </w:rPr>
                                <w:t xml:space="preserve"> </w:t>
                              </w:r>
                              <w:r>
                                <w:rPr>
                                  <w:b/>
                                  <w:spacing w:val="-6"/>
                                </w:rPr>
                                <w:t>ÖĞRETİM</w:t>
                              </w:r>
                              <w:r>
                                <w:rPr>
                                  <w:b/>
                                  <w:spacing w:val="-13"/>
                                </w:rPr>
                                <w:t xml:space="preserve"> </w:t>
                              </w:r>
                              <w:r>
                                <w:rPr>
                                  <w:b/>
                                  <w:spacing w:val="-6"/>
                                </w:rPr>
                                <w:t>YILI</w:t>
                              </w:r>
                            </w:p>
                            <w:p w14:paraId="636F2856" w14:textId="77777777" w:rsidR="00873FCC" w:rsidRDefault="00000000">
                              <w:pPr>
                                <w:spacing w:before="118"/>
                                <w:ind w:left="2058"/>
                                <w:rPr>
                                  <w:b/>
                                </w:rPr>
                              </w:pPr>
                              <w:r>
                                <w:rPr>
                                  <w:b/>
                                  <w:spacing w:val="-4"/>
                                </w:rPr>
                                <w:t>12.</w:t>
                              </w:r>
                              <w:r>
                                <w:rPr>
                                  <w:b/>
                                  <w:spacing w:val="-5"/>
                                </w:rPr>
                                <w:t xml:space="preserve"> </w:t>
                              </w:r>
                              <w:r>
                                <w:rPr>
                                  <w:b/>
                                  <w:spacing w:val="-4"/>
                                </w:rPr>
                                <w:t>Sınıflar</w:t>
                              </w:r>
                              <w:r>
                                <w:rPr>
                                  <w:b/>
                                  <w:spacing w:val="-6"/>
                                </w:rPr>
                                <w:t xml:space="preserve"> </w:t>
                              </w:r>
                              <w:r>
                                <w:rPr>
                                  <w:b/>
                                  <w:spacing w:val="-4"/>
                                </w:rPr>
                                <w:t>Türk</w:t>
                              </w:r>
                              <w:r>
                                <w:rPr>
                                  <w:b/>
                                  <w:spacing w:val="-6"/>
                                </w:rPr>
                                <w:t xml:space="preserve"> </w:t>
                              </w:r>
                              <w:r>
                                <w:rPr>
                                  <w:b/>
                                  <w:spacing w:val="-4"/>
                                </w:rPr>
                                <w:t>Dili</w:t>
                              </w:r>
                              <w:r>
                                <w:rPr>
                                  <w:b/>
                                  <w:spacing w:val="-5"/>
                                </w:rPr>
                                <w:t xml:space="preserve"> </w:t>
                              </w:r>
                              <w:r>
                                <w:rPr>
                                  <w:b/>
                                  <w:spacing w:val="-4"/>
                                </w:rPr>
                                <w:t>ve</w:t>
                              </w:r>
                              <w:r>
                                <w:rPr>
                                  <w:b/>
                                  <w:spacing w:val="-8"/>
                                </w:rPr>
                                <w:t xml:space="preserve"> </w:t>
                              </w:r>
                              <w:r>
                                <w:rPr>
                                  <w:b/>
                                  <w:spacing w:val="-4"/>
                                </w:rPr>
                                <w:t>Edebiyatı</w:t>
                              </w:r>
                              <w:r>
                                <w:rPr>
                                  <w:b/>
                                  <w:spacing w:val="-11"/>
                                </w:rPr>
                                <w:t xml:space="preserve"> </w:t>
                              </w:r>
                              <w:r>
                                <w:rPr>
                                  <w:b/>
                                  <w:spacing w:val="-4"/>
                                </w:rPr>
                                <w:t>Dersi</w:t>
                              </w:r>
                              <w:r>
                                <w:rPr>
                                  <w:b/>
                                  <w:spacing w:val="-5"/>
                                </w:rPr>
                                <w:t xml:space="preserve"> </w:t>
                              </w:r>
                              <w:r>
                                <w:rPr>
                                  <w:b/>
                                  <w:spacing w:val="-4"/>
                                </w:rPr>
                                <w:t>2. Dönem</w:t>
                              </w:r>
                              <w:r>
                                <w:rPr>
                                  <w:b/>
                                  <w:spacing w:val="-10"/>
                                </w:rPr>
                                <w:t xml:space="preserve"> </w:t>
                              </w:r>
                              <w:r>
                                <w:rPr>
                                  <w:b/>
                                  <w:spacing w:val="-4"/>
                                </w:rPr>
                                <w:t>1.</w:t>
                              </w:r>
                              <w:r>
                                <w:rPr>
                                  <w:b/>
                                  <w:spacing w:val="-7"/>
                                </w:rPr>
                                <w:t xml:space="preserve"> </w:t>
                              </w:r>
                              <w:r>
                                <w:rPr>
                                  <w:b/>
                                  <w:spacing w:val="-4"/>
                                </w:rPr>
                                <w:t>Yazılı</w:t>
                              </w:r>
                              <w:r>
                                <w:rPr>
                                  <w:b/>
                                  <w:spacing w:val="-5"/>
                                </w:rPr>
                                <w:t xml:space="preserve"> </w:t>
                              </w:r>
                              <w:r>
                                <w:rPr>
                                  <w:b/>
                                  <w:spacing w:val="-4"/>
                                </w:rPr>
                                <w:t>Yoklama</w:t>
                              </w:r>
                              <w:r>
                                <w:rPr>
                                  <w:b/>
                                  <w:spacing w:val="-11"/>
                                </w:rPr>
                                <w:t xml:space="preserve"> </w:t>
                              </w:r>
                              <w:r>
                                <w:rPr>
                                  <w:b/>
                                  <w:spacing w:val="-4"/>
                                </w:rPr>
                                <w:t>Sınavı</w:t>
                              </w:r>
                            </w:p>
                          </w:txbxContent>
                        </wps:txbx>
                        <wps:bodyPr wrap="square" lIns="0" tIns="0" rIns="0" bIns="0" rtlCol="0">
                          <a:noAutofit/>
                        </wps:bodyPr>
                      </wps:wsp>
                    </wpg:wgp>
                  </a:graphicData>
                </a:graphic>
              </wp:anchor>
            </w:drawing>
          </mc:Choice>
          <mc:Fallback>
            <w:pict>
              <v:group w14:anchorId="3EEE537F" id="Group 1" o:spid="_x0000_s1026" style="position:absolute;margin-left:0;margin-top:0;width:595.2pt;height:107.35pt;z-index:15731200;mso-wrap-distance-left:0;mso-wrap-distance-right:0;mso-position-horizontal-relative:page;mso-position-vertical-relative:page" coordsize="75590,136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">
                <v:shape id="Graphic 2" o:spid="_x0000_s1027" style="position:absolute;width:75590;height:13633;visibility:visible;mso-wrap-style:square;v-text-anchor:top" coordsize="7559040,1363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" path="m,1363217r7559040,l7559040,,,,,1363217xe" fillcolor="#f5f5f5"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8" type="#_x0000_t75" style="position:absolute;left:2368;top:2616;width:9327;height:93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">
                  <v:imagedata r:id="rId7" o:title=""/>
                </v:shape>
                <v:shape id="Image 4" o:spid="_x0000_s1029" type="#_x0000_t75" alt="Atatürk PNG Images, Atatürk Imza, Portre, Silüet, Vektörel Images Free  Download - Free Transparent PNG Logos" style="position:absolute;left:64212;top:1080;width:7580;height:124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">
                  <v:imagedata r:id="rId8" o:title="Atatürk PNG Images, Atatürk Imza, Portre, Silüet, Vektörel Images Free  Download - Free Transparent PNG Logos"/>
                </v:shape>
                <v:shapetype id="_x0000_t202" coordsize="21600,21600" o:spt="202" path="m,l,21600r21600,l21600,xe">
                  <v:stroke joinstyle="miter"/>
                  <v:path gradientshapeok="t" o:connecttype="rect"/>
                </v:shapetype>
                <v:shape id="Textbox 5" o:spid="_x0000_s1030" type="#_x0000_t202" style="position:absolute;width:75590;height:13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6965FB79" w14:textId="77777777" w:rsidR="00873FCC" w:rsidRDefault="00873FCC">
                        <w:pPr>
                          <w:spacing w:before="1"/>
                          <w:rPr>
                            <w:rFonts w:ascii="Microsoft Sans Serif"/>
                            <w:sz w:val="21"/>
                          </w:rPr>
                        </w:pPr>
                      </w:p>
                      <w:p w14:paraId="086D50DD" w14:textId="77777777" w:rsidR="00873FCC" w:rsidRDefault="00000000">
                        <w:pPr>
                          <w:ind w:left="3" w:right="2"/>
                          <w:jc w:val="center"/>
                          <w:rPr>
                            <w:sz w:val="21"/>
                          </w:rPr>
                        </w:pPr>
                        <w:r>
                          <w:rPr>
                            <w:spacing w:val="-4"/>
                            <w:sz w:val="21"/>
                          </w:rPr>
                          <w:t>T.C.</w:t>
                        </w:r>
                      </w:p>
                      <w:p w14:paraId="64C3E415" w14:textId="77777777" w:rsidR="00873FCC" w:rsidRDefault="00000000">
                        <w:pPr>
                          <w:spacing w:before="20"/>
                          <w:ind w:left="3"/>
                          <w:jc w:val="center"/>
                          <w:rPr>
                            <w:sz w:val="21"/>
                          </w:rPr>
                        </w:pPr>
                        <w:r>
                          <w:rPr>
                            <w:spacing w:val="-2"/>
                            <w:sz w:val="21"/>
                          </w:rPr>
                          <w:t>MİLLİ</w:t>
                        </w:r>
                        <w:r>
                          <w:rPr>
                            <w:spacing w:val="-17"/>
                            <w:sz w:val="21"/>
                          </w:rPr>
                          <w:t xml:space="preserve"> </w:t>
                        </w:r>
                        <w:r>
                          <w:rPr>
                            <w:spacing w:val="-2"/>
                            <w:sz w:val="21"/>
                          </w:rPr>
                          <w:t>EĞİTİM</w:t>
                        </w:r>
                        <w:r>
                          <w:rPr>
                            <w:spacing w:val="-15"/>
                            <w:sz w:val="21"/>
                          </w:rPr>
                          <w:t xml:space="preserve"> </w:t>
                        </w:r>
                        <w:r>
                          <w:rPr>
                            <w:spacing w:val="-2"/>
                            <w:sz w:val="21"/>
                          </w:rPr>
                          <w:t>BAKANLIĞI</w:t>
                        </w:r>
                      </w:p>
                      <w:p w14:paraId="4A11E381" w14:textId="21F36B28" w:rsidR="00873FCC" w:rsidRDefault="00476407">
                        <w:pPr>
                          <w:spacing w:before="18"/>
                          <w:ind w:left="3" w:right="3"/>
                          <w:jc w:val="center"/>
                          <w:rPr>
                            <w:sz w:val="21"/>
                          </w:rPr>
                        </w:pPr>
                        <w:r>
                          <w:rPr>
                            <w:spacing w:val="-6"/>
                            <w:w w:val="105"/>
                            <w:sz w:val="21"/>
                          </w:rPr>
                          <w:t>…………………………………</w:t>
                        </w:r>
                        <w:r w:rsidR="00000000">
                          <w:rPr>
                            <w:spacing w:val="-6"/>
                            <w:w w:val="105"/>
                            <w:sz w:val="21"/>
                          </w:rPr>
                          <w:t xml:space="preserve"> </w:t>
                        </w:r>
                        <w:r w:rsidR="00000000">
                          <w:rPr>
                            <w:spacing w:val="-2"/>
                            <w:w w:val="105"/>
                            <w:sz w:val="21"/>
                          </w:rPr>
                          <w:t>LİSESİ</w:t>
                        </w:r>
                      </w:p>
                      <w:p w14:paraId="2B519897" w14:textId="77777777" w:rsidR="00873FCC" w:rsidRDefault="00873FCC">
                        <w:pPr>
                          <w:spacing w:before="104"/>
                          <w:rPr>
                            <w:sz w:val="21"/>
                          </w:rPr>
                        </w:pPr>
                      </w:p>
                      <w:p w14:paraId="7457B2B1" w14:textId="77777777" w:rsidR="00873FCC" w:rsidRDefault="00000000">
                        <w:pPr>
                          <w:spacing w:before="1"/>
                          <w:ind w:left="3" w:right="3"/>
                          <w:jc w:val="center"/>
                          <w:rPr>
                            <w:b/>
                          </w:rPr>
                        </w:pPr>
                        <w:r>
                          <w:rPr>
                            <w:b/>
                            <w:spacing w:val="-6"/>
                          </w:rPr>
                          <w:t>2024-2025</w:t>
                        </w:r>
                        <w:r>
                          <w:rPr>
                            <w:b/>
                            <w:spacing w:val="-1"/>
                          </w:rPr>
                          <w:t xml:space="preserve"> </w:t>
                        </w:r>
                        <w:r>
                          <w:rPr>
                            <w:b/>
                            <w:spacing w:val="-6"/>
                          </w:rPr>
                          <w:t>EĞİTİM</w:t>
                        </w:r>
                        <w:r>
                          <w:rPr>
                            <w:b/>
                            <w:spacing w:val="-9"/>
                          </w:rPr>
                          <w:t xml:space="preserve"> </w:t>
                        </w:r>
                        <w:r>
                          <w:rPr>
                            <w:b/>
                            <w:spacing w:val="-6"/>
                          </w:rPr>
                          <w:t>ÖĞRETİM</w:t>
                        </w:r>
                        <w:r>
                          <w:rPr>
                            <w:b/>
                            <w:spacing w:val="-13"/>
                          </w:rPr>
                          <w:t xml:space="preserve"> </w:t>
                        </w:r>
                        <w:r>
                          <w:rPr>
                            <w:b/>
                            <w:spacing w:val="-6"/>
                          </w:rPr>
                          <w:t>YILI</w:t>
                        </w:r>
                      </w:p>
                      <w:p w14:paraId="636F2856" w14:textId="77777777" w:rsidR="00873FCC" w:rsidRDefault="00000000">
                        <w:pPr>
                          <w:spacing w:before="118"/>
                          <w:ind w:left="2058"/>
                          <w:rPr>
                            <w:b/>
                          </w:rPr>
                        </w:pPr>
                        <w:r>
                          <w:rPr>
                            <w:b/>
                            <w:spacing w:val="-4"/>
                          </w:rPr>
                          <w:t>12.</w:t>
                        </w:r>
                        <w:r>
                          <w:rPr>
                            <w:b/>
                            <w:spacing w:val="-5"/>
                          </w:rPr>
                          <w:t xml:space="preserve"> </w:t>
                        </w:r>
                        <w:r>
                          <w:rPr>
                            <w:b/>
                            <w:spacing w:val="-4"/>
                          </w:rPr>
                          <w:t>Sınıflar</w:t>
                        </w:r>
                        <w:r>
                          <w:rPr>
                            <w:b/>
                            <w:spacing w:val="-6"/>
                          </w:rPr>
                          <w:t xml:space="preserve"> </w:t>
                        </w:r>
                        <w:r>
                          <w:rPr>
                            <w:b/>
                            <w:spacing w:val="-4"/>
                          </w:rPr>
                          <w:t>Türk</w:t>
                        </w:r>
                        <w:r>
                          <w:rPr>
                            <w:b/>
                            <w:spacing w:val="-6"/>
                          </w:rPr>
                          <w:t xml:space="preserve"> </w:t>
                        </w:r>
                        <w:r>
                          <w:rPr>
                            <w:b/>
                            <w:spacing w:val="-4"/>
                          </w:rPr>
                          <w:t>Dili</w:t>
                        </w:r>
                        <w:r>
                          <w:rPr>
                            <w:b/>
                            <w:spacing w:val="-5"/>
                          </w:rPr>
                          <w:t xml:space="preserve"> </w:t>
                        </w:r>
                        <w:r>
                          <w:rPr>
                            <w:b/>
                            <w:spacing w:val="-4"/>
                          </w:rPr>
                          <w:t>ve</w:t>
                        </w:r>
                        <w:r>
                          <w:rPr>
                            <w:b/>
                            <w:spacing w:val="-8"/>
                          </w:rPr>
                          <w:t xml:space="preserve"> </w:t>
                        </w:r>
                        <w:r>
                          <w:rPr>
                            <w:b/>
                            <w:spacing w:val="-4"/>
                          </w:rPr>
                          <w:t>Edebiyatı</w:t>
                        </w:r>
                        <w:r>
                          <w:rPr>
                            <w:b/>
                            <w:spacing w:val="-11"/>
                          </w:rPr>
                          <w:t xml:space="preserve"> </w:t>
                        </w:r>
                        <w:r>
                          <w:rPr>
                            <w:b/>
                            <w:spacing w:val="-4"/>
                          </w:rPr>
                          <w:t>Dersi</w:t>
                        </w:r>
                        <w:r>
                          <w:rPr>
                            <w:b/>
                            <w:spacing w:val="-5"/>
                          </w:rPr>
                          <w:t xml:space="preserve"> </w:t>
                        </w:r>
                        <w:r>
                          <w:rPr>
                            <w:b/>
                            <w:spacing w:val="-4"/>
                          </w:rPr>
                          <w:t>2. Dönem</w:t>
                        </w:r>
                        <w:r>
                          <w:rPr>
                            <w:b/>
                            <w:spacing w:val="-10"/>
                          </w:rPr>
                          <w:t xml:space="preserve"> </w:t>
                        </w:r>
                        <w:r>
                          <w:rPr>
                            <w:b/>
                            <w:spacing w:val="-4"/>
                          </w:rPr>
                          <w:t>1.</w:t>
                        </w:r>
                        <w:r>
                          <w:rPr>
                            <w:b/>
                            <w:spacing w:val="-7"/>
                          </w:rPr>
                          <w:t xml:space="preserve"> </w:t>
                        </w:r>
                        <w:r>
                          <w:rPr>
                            <w:b/>
                            <w:spacing w:val="-4"/>
                          </w:rPr>
                          <w:t>Yazılı</w:t>
                        </w:r>
                        <w:r>
                          <w:rPr>
                            <w:b/>
                            <w:spacing w:val="-5"/>
                          </w:rPr>
                          <w:t xml:space="preserve"> </w:t>
                        </w:r>
                        <w:r>
                          <w:rPr>
                            <w:b/>
                            <w:spacing w:val="-4"/>
                          </w:rPr>
                          <w:t>Yoklama</w:t>
                        </w:r>
                        <w:r>
                          <w:rPr>
                            <w:b/>
                            <w:spacing w:val="-11"/>
                          </w:rPr>
                          <w:t xml:space="preserve"> </w:t>
                        </w:r>
                        <w:r>
                          <w:rPr>
                            <w:b/>
                            <w:spacing w:val="-4"/>
                          </w:rPr>
                          <w:t>Sınavı</w:t>
                        </w:r>
                      </w:p>
                    </w:txbxContent>
                  </v:textbox>
                </v:shape>
                <w10:wrap anchorx="page" anchory="page"/>
              </v:group>
            </w:pict>
          </mc:Fallback>
        </mc:AlternateContent>
      </w:r>
    </w:p>
    <w:p w14:paraId="535C0B3C" w14:textId="77777777" w:rsidR="00873FCC" w:rsidRDefault="00873FCC">
      <w:pPr>
        <w:pStyle w:val="GvdeMetni"/>
        <w:rPr>
          <w:rFonts w:ascii="Times New Roman"/>
        </w:rPr>
      </w:pPr>
    </w:p>
    <w:p w14:paraId="0D27EE04" w14:textId="77777777" w:rsidR="00873FCC" w:rsidRDefault="00873FCC">
      <w:pPr>
        <w:pStyle w:val="GvdeMetni"/>
        <w:rPr>
          <w:rFonts w:ascii="Times New Roman"/>
        </w:rPr>
      </w:pPr>
    </w:p>
    <w:p w14:paraId="4FE2D489" w14:textId="77777777" w:rsidR="00873FCC" w:rsidRDefault="00873FCC">
      <w:pPr>
        <w:pStyle w:val="GvdeMetni"/>
        <w:rPr>
          <w:rFonts w:ascii="Times New Roman"/>
        </w:rPr>
      </w:pPr>
    </w:p>
    <w:p w14:paraId="4C0077BE" w14:textId="77777777" w:rsidR="00873FCC" w:rsidRDefault="00873FCC">
      <w:pPr>
        <w:pStyle w:val="GvdeMetni"/>
        <w:rPr>
          <w:rFonts w:ascii="Times New Roman"/>
        </w:rPr>
      </w:pPr>
    </w:p>
    <w:p w14:paraId="48FE840C" w14:textId="77777777" w:rsidR="00873FCC" w:rsidRDefault="00873FCC">
      <w:pPr>
        <w:pStyle w:val="GvdeMetni"/>
        <w:rPr>
          <w:rFonts w:ascii="Times New Roman"/>
        </w:rPr>
      </w:pPr>
    </w:p>
    <w:p w14:paraId="671C99E6" w14:textId="77777777" w:rsidR="00873FCC" w:rsidRDefault="00873FCC">
      <w:pPr>
        <w:pStyle w:val="GvdeMetni"/>
        <w:rPr>
          <w:rFonts w:ascii="Times New Roman"/>
        </w:rPr>
      </w:pPr>
    </w:p>
    <w:p w14:paraId="4F48E8B7" w14:textId="77777777" w:rsidR="00873FCC" w:rsidRDefault="00873FCC">
      <w:pPr>
        <w:pStyle w:val="GvdeMetni"/>
        <w:rPr>
          <w:rFonts w:ascii="Times New Roman"/>
        </w:rPr>
      </w:pPr>
    </w:p>
    <w:p w14:paraId="3B149E5B" w14:textId="77777777" w:rsidR="00873FCC" w:rsidRDefault="00873FCC">
      <w:pPr>
        <w:pStyle w:val="GvdeMetni"/>
        <w:rPr>
          <w:rFonts w:ascii="Times New Roman"/>
        </w:rPr>
      </w:pPr>
    </w:p>
    <w:p w14:paraId="210BD5CA" w14:textId="77777777" w:rsidR="00873FCC" w:rsidRDefault="00873FCC">
      <w:pPr>
        <w:pStyle w:val="GvdeMetni"/>
        <w:spacing w:before="216"/>
        <w:rPr>
          <w:rFonts w:ascii="Times New Roman"/>
        </w:rPr>
      </w:pPr>
    </w:p>
    <w:p w14:paraId="5E1559DB" w14:textId="77777777" w:rsidR="00873FCC" w:rsidRDefault="00000000">
      <w:pPr>
        <w:tabs>
          <w:tab w:val="left" w:pos="9199"/>
        </w:tabs>
        <w:ind w:left="604"/>
        <w:rPr>
          <w:rFonts w:ascii="Times New Roman"/>
          <w:position w:val="9"/>
          <w:sz w:val="20"/>
        </w:rPr>
      </w:pPr>
      <w:r>
        <w:rPr>
          <w:rFonts w:ascii="Times New Roman"/>
          <w:noProof/>
          <w:sz w:val="20"/>
        </w:rPr>
        <mc:AlternateContent>
          <mc:Choice Requires="wpg">
            <w:drawing>
              <wp:inline distT="0" distB="0" distL="0" distR="0" wp14:anchorId="7B148AAB" wp14:editId="5E18C83E">
                <wp:extent cx="4760595" cy="991235"/>
                <wp:effectExtent l="9525" t="9525" r="1904" b="18415"/>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60595" cy="991235"/>
                          <a:chOff x="0" y="0"/>
                          <a:chExt cx="4760595" cy="991235"/>
                        </a:xfrm>
                      </wpg:grpSpPr>
                      <wps:wsp>
                        <wps:cNvPr id="7" name="Graphic 7"/>
                        <wps:cNvSpPr/>
                        <wps:spPr>
                          <a:xfrm>
                            <a:off x="1204302" y="10413"/>
                            <a:ext cx="946785" cy="971550"/>
                          </a:xfrm>
                          <a:custGeom>
                            <a:avLst/>
                            <a:gdLst/>
                            <a:ahLst/>
                            <a:cxnLst/>
                            <a:rect l="l" t="t" r="r" b="b"/>
                            <a:pathLst>
                              <a:path w="946785" h="971550">
                                <a:moveTo>
                                  <a:pt x="0" y="41910"/>
                                </a:moveTo>
                                <a:lnTo>
                                  <a:pt x="3298" y="25610"/>
                                </a:lnTo>
                                <a:lnTo>
                                  <a:pt x="12287" y="12287"/>
                                </a:lnTo>
                                <a:lnTo>
                                  <a:pt x="25610" y="3298"/>
                                </a:lnTo>
                                <a:lnTo>
                                  <a:pt x="41910" y="0"/>
                                </a:lnTo>
                                <a:lnTo>
                                  <a:pt x="904875" y="0"/>
                                </a:lnTo>
                                <a:lnTo>
                                  <a:pt x="921174" y="3298"/>
                                </a:lnTo>
                                <a:lnTo>
                                  <a:pt x="934497" y="12287"/>
                                </a:lnTo>
                                <a:lnTo>
                                  <a:pt x="943486" y="25610"/>
                                </a:lnTo>
                                <a:lnTo>
                                  <a:pt x="946785" y="41910"/>
                                </a:lnTo>
                                <a:lnTo>
                                  <a:pt x="946785" y="209930"/>
                                </a:lnTo>
                                <a:lnTo>
                                  <a:pt x="943486" y="226304"/>
                                </a:lnTo>
                                <a:lnTo>
                                  <a:pt x="934497" y="239664"/>
                                </a:lnTo>
                                <a:lnTo>
                                  <a:pt x="921174" y="248667"/>
                                </a:lnTo>
                                <a:lnTo>
                                  <a:pt x="904875" y="251968"/>
                                </a:lnTo>
                                <a:lnTo>
                                  <a:pt x="41910" y="251968"/>
                                </a:lnTo>
                                <a:lnTo>
                                  <a:pt x="25610" y="248667"/>
                                </a:lnTo>
                                <a:lnTo>
                                  <a:pt x="12287" y="239664"/>
                                </a:lnTo>
                                <a:lnTo>
                                  <a:pt x="3298" y="226304"/>
                                </a:lnTo>
                                <a:lnTo>
                                  <a:pt x="0" y="209930"/>
                                </a:lnTo>
                                <a:lnTo>
                                  <a:pt x="0" y="41910"/>
                                </a:lnTo>
                                <a:close/>
                              </a:path>
                              <a:path w="946785" h="971550">
                                <a:moveTo>
                                  <a:pt x="0" y="401447"/>
                                </a:moveTo>
                                <a:lnTo>
                                  <a:pt x="3298" y="385147"/>
                                </a:lnTo>
                                <a:lnTo>
                                  <a:pt x="12287" y="371824"/>
                                </a:lnTo>
                                <a:lnTo>
                                  <a:pt x="25610" y="362835"/>
                                </a:lnTo>
                                <a:lnTo>
                                  <a:pt x="41910" y="359537"/>
                                </a:lnTo>
                                <a:lnTo>
                                  <a:pt x="904875" y="359537"/>
                                </a:lnTo>
                                <a:lnTo>
                                  <a:pt x="921174" y="362835"/>
                                </a:lnTo>
                                <a:lnTo>
                                  <a:pt x="934497" y="371824"/>
                                </a:lnTo>
                                <a:lnTo>
                                  <a:pt x="943486" y="385147"/>
                                </a:lnTo>
                                <a:lnTo>
                                  <a:pt x="946785" y="401447"/>
                                </a:lnTo>
                                <a:lnTo>
                                  <a:pt x="946785" y="569468"/>
                                </a:lnTo>
                                <a:lnTo>
                                  <a:pt x="943486" y="585841"/>
                                </a:lnTo>
                                <a:lnTo>
                                  <a:pt x="934497" y="599201"/>
                                </a:lnTo>
                                <a:lnTo>
                                  <a:pt x="921174" y="608204"/>
                                </a:lnTo>
                                <a:lnTo>
                                  <a:pt x="904875" y="611504"/>
                                </a:lnTo>
                                <a:lnTo>
                                  <a:pt x="41910" y="611504"/>
                                </a:lnTo>
                                <a:lnTo>
                                  <a:pt x="25610" y="608204"/>
                                </a:lnTo>
                                <a:lnTo>
                                  <a:pt x="12287" y="599201"/>
                                </a:lnTo>
                                <a:lnTo>
                                  <a:pt x="3298" y="585841"/>
                                </a:lnTo>
                                <a:lnTo>
                                  <a:pt x="0" y="569468"/>
                                </a:lnTo>
                                <a:lnTo>
                                  <a:pt x="0" y="401447"/>
                                </a:lnTo>
                                <a:close/>
                              </a:path>
                              <a:path w="946785" h="971550">
                                <a:moveTo>
                                  <a:pt x="0" y="760984"/>
                                </a:moveTo>
                                <a:lnTo>
                                  <a:pt x="3298" y="744684"/>
                                </a:lnTo>
                                <a:lnTo>
                                  <a:pt x="12287" y="731361"/>
                                </a:lnTo>
                                <a:lnTo>
                                  <a:pt x="25610" y="722372"/>
                                </a:lnTo>
                                <a:lnTo>
                                  <a:pt x="41910" y="719074"/>
                                </a:lnTo>
                                <a:lnTo>
                                  <a:pt x="904875" y="719074"/>
                                </a:lnTo>
                                <a:lnTo>
                                  <a:pt x="921174" y="722372"/>
                                </a:lnTo>
                                <a:lnTo>
                                  <a:pt x="934497" y="731361"/>
                                </a:lnTo>
                                <a:lnTo>
                                  <a:pt x="943486" y="744684"/>
                                </a:lnTo>
                                <a:lnTo>
                                  <a:pt x="946785" y="760984"/>
                                </a:lnTo>
                                <a:lnTo>
                                  <a:pt x="946785" y="929004"/>
                                </a:lnTo>
                                <a:lnTo>
                                  <a:pt x="943486" y="945378"/>
                                </a:lnTo>
                                <a:lnTo>
                                  <a:pt x="934497" y="958738"/>
                                </a:lnTo>
                                <a:lnTo>
                                  <a:pt x="921174" y="967741"/>
                                </a:lnTo>
                                <a:lnTo>
                                  <a:pt x="904875" y="971042"/>
                                </a:lnTo>
                                <a:lnTo>
                                  <a:pt x="41910" y="971042"/>
                                </a:lnTo>
                                <a:lnTo>
                                  <a:pt x="25610" y="967741"/>
                                </a:lnTo>
                                <a:lnTo>
                                  <a:pt x="12287" y="958738"/>
                                </a:lnTo>
                                <a:lnTo>
                                  <a:pt x="3298" y="945378"/>
                                </a:lnTo>
                                <a:lnTo>
                                  <a:pt x="0" y="929004"/>
                                </a:lnTo>
                                <a:lnTo>
                                  <a:pt x="0" y="760984"/>
                                </a:lnTo>
                                <a:close/>
                              </a:path>
                            </a:pathLst>
                          </a:custGeom>
                          <a:ln w="19050">
                            <a:solidFill>
                              <a:srgbClr val="000000"/>
                            </a:solidFill>
                            <a:prstDash val="solid"/>
                          </a:ln>
                        </wps:spPr>
                        <wps:bodyPr wrap="square" lIns="0" tIns="0" rIns="0" bIns="0" rtlCol="0">
                          <a:prstTxWarp prst="textNoShape">
                            <a:avLst/>
                          </a:prstTxWarp>
                          <a:noAutofit/>
                        </wps:bodyPr>
                      </wps:wsp>
                      <wps:wsp>
                        <wps:cNvPr id="8" name="Graphic 8"/>
                        <wps:cNvSpPr/>
                        <wps:spPr>
                          <a:xfrm>
                            <a:off x="9525" y="334518"/>
                            <a:ext cx="876935" cy="323215"/>
                          </a:xfrm>
                          <a:custGeom>
                            <a:avLst/>
                            <a:gdLst/>
                            <a:ahLst/>
                            <a:cxnLst/>
                            <a:rect l="l" t="t" r="r" b="b"/>
                            <a:pathLst>
                              <a:path w="876935" h="323215">
                                <a:moveTo>
                                  <a:pt x="822528" y="0"/>
                                </a:moveTo>
                                <a:lnTo>
                                  <a:pt x="53860" y="0"/>
                                </a:lnTo>
                                <a:lnTo>
                                  <a:pt x="32896" y="4234"/>
                                </a:lnTo>
                                <a:lnTo>
                                  <a:pt x="15776" y="15779"/>
                                </a:lnTo>
                                <a:lnTo>
                                  <a:pt x="4233" y="32896"/>
                                </a:lnTo>
                                <a:lnTo>
                                  <a:pt x="0" y="53848"/>
                                </a:lnTo>
                                <a:lnTo>
                                  <a:pt x="0" y="269367"/>
                                </a:lnTo>
                                <a:lnTo>
                                  <a:pt x="4233" y="290318"/>
                                </a:lnTo>
                                <a:lnTo>
                                  <a:pt x="15776" y="307435"/>
                                </a:lnTo>
                                <a:lnTo>
                                  <a:pt x="32896" y="318980"/>
                                </a:lnTo>
                                <a:lnTo>
                                  <a:pt x="53860" y="323215"/>
                                </a:lnTo>
                                <a:lnTo>
                                  <a:pt x="822528" y="323215"/>
                                </a:lnTo>
                                <a:lnTo>
                                  <a:pt x="843491" y="318980"/>
                                </a:lnTo>
                                <a:lnTo>
                                  <a:pt x="860612" y="307435"/>
                                </a:lnTo>
                                <a:lnTo>
                                  <a:pt x="872155" y="290318"/>
                                </a:lnTo>
                                <a:lnTo>
                                  <a:pt x="876388" y="269367"/>
                                </a:lnTo>
                                <a:lnTo>
                                  <a:pt x="876388" y="53848"/>
                                </a:lnTo>
                                <a:lnTo>
                                  <a:pt x="872155" y="32896"/>
                                </a:lnTo>
                                <a:lnTo>
                                  <a:pt x="860612" y="15779"/>
                                </a:lnTo>
                                <a:lnTo>
                                  <a:pt x="843491" y="4234"/>
                                </a:lnTo>
                                <a:lnTo>
                                  <a:pt x="822528" y="0"/>
                                </a:lnTo>
                                <a:close/>
                              </a:path>
                            </a:pathLst>
                          </a:custGeom>
                          <a:solidFill>
                            <a:srgbClr val="F9E3E1"/>
                          </a:solidFill>
                        </wps:spPr>
                        <wps:bodyPr wrap="square" lIns="0" tIns="0" rIns="0" bIns="0" rtlCol="0">
                          <a:prstTxWarp prst="textNoShape">
                            <a:avLst/>
                          </a:prstTxWarp>
                          <a:noAutofit/>
                        </wps:bodyPr>
                      </wps:wsp>
                      <wps:wsp>
                        <wps:cNvPr id="9" name="Graphic 9"/>
                        <wps:cNvSpPr/>
                        <wps:spPr>
                          <a:xfrm>
                            <a:off x="9525" y="334518"/>
                            <a:ext cx="876935" cy="323215"/>
                          </a:xfrm>
                          <a:custGeom>
                            <a:avLst/>
                            <a:gdLst/>
                            <a:ahLst/>
                            <a:cxnLst/>
                            <a:rect l="l" t="t" r="r" b="b"/>
                            <a:pathLst>
                              <a:path w="876935" h="323215">
                                <a:moveTo>
                                  <a:pt x="0" y="53848"/>
                                </a:moveTo>
                                <a:lnTo>
                                  <a:pt x="4233" y="32896"/>
                                </a:lnTo>
                                <a:lnTo>
                                  <a:pt x="15776" y="15779"/>
                                </a:lnTo>
                                <a:lnTo>
                                  <a:pt x="32896" y="4234"/>
                                </a:lnTo>
                                <a:lnTo>
                                  <a:pt x="53860" y="0"/>
                                </a:lnTo>
                                <a:lnTo>
                                  <a:pt x="822528" y="0"/>
                                </a:lnTo>
                                <a:lnTo>
                                  <a:pt x="843491" y="4234"/>
                                </a:lnTo>
                                <a:lnTo>
                                  <a:pt x="860612" y="15779"/>
                                </a:lnTo>
                                <a:lnTo>
                                  <a:pt x="872155" y="32896"/>
                                </a:lnTo>
                                <a:lnTo>
                                  <a:pt x="876388" y="53848"/>
                                </a:lnTo>
                                <a:lnTo>
                                  <a:pt x="876388" y="269367"/>
                                </a:lnTo>
                                <a:lnTo>
                                  <a:pt x="872155" y="290318"/>
                                </a:lnTo>
                                <a:lnTo>
                                  <a:pt x="860612" y="307435"/>
                                </a:lnTo>
                                <a:lnTo>
                                  <a:pt x="843491" y="318980"/>
                                </a:lnTo>
                                <a:lnTo>
                                  <a:pt x="822528" y="323215"/>
                                </a:lnTo>
                                <a:lnTo>
                                  <a:pt x="53860" y="323215"/>
                                </a:lnTo>
                                <a:lnTo>
                                  <a:pt x="32896" y="318980"/>
                                </a:lnTo>
                                <a:lnTo>
                                  <a:pt x="15776" y="307435"/>
                                </a:lnTo>
                                <a:lnTo>
                                  <a:pt x="4233" y="290318"/>
                                </a:lnTo>
                                <a:lnTo>
                                  <a:pt x="0" y="269367"/>
                                </a:lnTo>
                                <a:lnTo>
                                  <a:pt x="0" y="53848"/>
                                </a:lnTo>
                                <a:close/>
                              </a:path>
                            </a:pathLst>
                          </a:custGeom>
                          <a:ln w="19050">
                            <a:solidFill>
                              <a:srgbClr val="000000"/>
                            </a:solidFill>
                            <a:prstDash val="solid"/>
                          </a:ln>
                        </wps:spPr>
                        <wps:bodyPr wrap="square" lIns="0" tIns="0" rIns="0" bIns="0" rtlCol="0">
                          <a:prstTxWarp prst="textNoShape">
                            <a:avLst/>
                          </a:prstTxWarp>
                          <a:noAutofit/>
                        </wps:bodyPr>
                      </wps:wsp>
                      <wps:wsp>
                        <wps:cNvPr id="10" name="Graphic 10"/>
                        <wps:cNvSpPr/>
                        <wps:spPr>
                          <a:xfrm>
                            <a:off x="875220" y="136397"/>
                            <a:ext cx="329565" cy="719455"/>
                          </a:xfrm>
                          <a:custGeom>
                            <a:avLst/>
                            <a:gdLst/>
                            <a:ahLst/>
                            <a:cxnLst/>
                            <a:rect l="l" t="t" r="r" b="b"/>
                            <a:pathLst>
                              <a:path w="329565" h="719455">
                                <a:moveTo>
                                  <a:pt x="329082" y="0"/>
                                </a:moveTo>
                                <a:lnTo>
                                  <a:pt x="240182" y="35814"/>
                                </a:lnTo>
                                <a:lnTo>
                                  <a:pt x="261581" y="54762"/>
                                </a:lnTo>
                                <a:lnTo>
                                  <a:pt x="0" y="350266"/>
                                </a:lnTo>
                                <a:lnTo>
                                  <a:pt x="10668" y="359740"/>
                                </a:lnTo>
                                <a:lnTo>
                                  <a:pt x="0" y="369189"/>
                                </a:lnTo>
                                <a:lnTo>
                                  <a:pt x="261467" y="664349"/>
                                </a:lnTo>
                                <a:lnTo>
                                  <a:pt x="240055" y="683260"/>
                                </a:lnTo>
                                <a:lnTo>
                                  <a:pt x="329082" y="719074"/>
                                </a:lnTo>
                                <a:lnTo>
                                  <a:pt x="317284" y="675005"/>
                                </a:lnTo>
                                <a:lnTo>
                                  <a:pt x="304317" y="626491"/>
                                </a:lnTo>
                                <a:lnTo>
                                  <a:pt x="282905" y="645401"/>
                                </a:lnTo>
                                <a:lnTo>
                                  <a:pt x="42405" y="374015"/>
                                </a:lnTo>
                                <a:lnTo>
                                  <a:pt x="243306" y="374015"/>
                                </a:lnTo>
                                <a:lnTo>
                                  <a:pt x="243357" y="402463"/>
                                </a:lnTo>
                                <a:lnTo>
                                  <a:pt x="300164" y="374015"/>
                                </a:lnTo>
                                <a:lnTo>
                                  <a:pt x="329082" y="359537"/>
                                </a:lnTo>
                                <a:lnTo>
                                  <a:pt x="300799" y="345440"/>
                                </a:lnTo>
                                <a:lnTo>
                                  <a:pt x="243230" y="316738"/>
                                </a:lnTo>
                                <a:lnTo>
                                  <a:pt x="243268" y="345440"/>
                                </a:lnTo>
                                <a:lnTo>
                                  <a:pt x="42379" y="345440"/>
                                </a:lnTo>
                                <a:lnTo>
                                  <a:pt x="282930" y="73660"/>
                                </a:lnTo>
                                <a:lnTo>
                                  <a:pt x="304317" y="92583"/>
                                </a:lnTo>
                                <a:lnTo>
                                  <a:pt x="317284" y="44069"/>
                                </a:lnTo>
                                <a:lnTo>
                                  <a:pt x="329082" y="0"/>
                                </a:lnTo>
                                <a:close/>
                              </a:path>
                            </a:pathLst>
                          </a:custGeom>
                          <a:solidFill>
                            <a:srgbClr val="000000"/>
                          </a:solidFill>
                        </wps:spPr>
                        <wps:bodyPr wrap="square" lIns="0" tIns="0" rIns="0" bIns="0" rtlCol="0">
                          <a:prstTxWarp prst="textNoShape">
                            <a:avLst/>
                          </a:prstTxWarp>
                          <a:noAutofit/>
                        </wps:bodyPr>
                      </wps:wsp>
                      <wps:wsp>
                        <wps:cNvPr id="11" name="Graphic 11"/>
                        <wps:cNvSpPr/>
                        <wps:spPr>
                          <a:xfrm>
                            <a:off x="2323553" y="9525"/>
                            <a:ext cx="2427605" cy="971550"/>
                          </a:xfrm>
                          <a:custGeom>
                            <a:avLst/>
                            <a:gdLst/>
                            <a:ahLst/>
                            <a:cxnLst/>
                            <a:rect l="l" t="t" r="r" b="b"/>
                            <a:pathLst>
                              <a:path w="2427605" h="971550">
                                <a:moveTo>
                                  <a:pt x="0" y="42036"/>
                                </a:moveTo>
                                <a:lnTo>
                                  <a:pt x="3298" y="25663"/>
                                </a:lnTo>
                                <a:lnTo>
                                  <a:pt x="12287" y="12303"/>
                                </a:lnTo>
                                <a:lnTo>
                                  <a:pt x="25610" y="3300"/>
                                </a:lnTo>
                                <a:lnTo>
                                  <a:pt x="41910" y="0"/>
                                </a:lnTo>
                                <a:lnTo>
                                  <a:pt x="2385187" y="0"/>
                                </a:lnTo>
                                <a:lnTo>
                                  <a:pt x="2401560" y="3300"/>
                                </a:lnTo>
                                <a:lnTo>
                                  <a:pt x="2414920" y="12303"/>
                                </a:lnTo>
                                <a:lnTo>
                                  <a:pt x="2423923" y="25663"/>
                                </a:lnTo>
                                <a:lnTo>
                                  <a:pt x="2427224" y="42036"/>
                                </a:lnTo>
                                <a:lnTo>
                                  <a:pt x="2427224" y="210057"/>
                                </a:lnTo>
                                <a:lnTo>
                                  <a:pt x="2423923" y="226377"/>
                                </a:lnTo>
                                <a:lnTo>
                                  <a:pt x="2414920" y="239744"/>
                                </a:lnTo>
                                <a:lnTo>
                                  <a:pt x="2401560" y="248777"/>
                                </a:lnTo>
                                <a:lnTo>
                                  <a:pt x="2385187" y="252094"/>
                                </a:lnTo>
                                <a:lnTo>
                                  <a:pt x="41910" y="252094"/>
                                </a:lnTo>
                                <a:lnTo>
                                  <a:pt x="25610" y="248777"/>
                                </a:lnTo>
                                <a:lnTo>
                                  <a:pt x="12287" y="239744"/>
                                </a:lnTo>
                                <a:lnTo>
                                  <a:pt x="3298" y="226377"/>
                                </a:lnTo>
                                <a:lnTo>
                                  <a:pt x="0" y="210057"/>
                                </a:lnTo>
                                <a:lnTo>
                                  <a:pt x="0" y="42036"/>
                                </a:lnTo>
                                <a:close/>
                              </a:path>
                              <a:path w="2427605" h="971550">
                                <a:moveTo>
                                  <a:pt x="3175" y="401574"/>
                                </a:moveTo>
                                <a:lnTo>
                                  <a:pt x="6473" y="385200"/>
                                </a:lnTo>
                                <a:lnTo>
                                  <a:pt x="15462" y="371840"/>
                                </a:lnTo>
                                <a:lnTo>
                                  <a:pt x="28785" y="362837"/>
                                </a:lnTo>
                                <a:lnTo>
                                  <a:pt x="45085" y="359536"/>
                                </a:lnTo>
                                <a:lnTo>
                                  <a:pt x="1046734" y="359536"/>
                                </a:lnTo>
                                <a:lnTo>
                                  <a:pt x="1063107" y="362837"/>
                                </a:lnTo>
                                <a:lnTo>
                                  <a:pt x="1076467" y="371840"/>
                                </a:lnTo>
                                <a:lnTo>
                                  <a:pt x="1085470" y="385200"/>
                                </a:lnTo>
                                <a:lnTo>
                                  <a:pt x="1088771" y="401574"/>
                                </a:lnTo>
                                <a:lnTo>
                                  <a:pt x="1088771" y="569594"/>
                                </a:lnTo>
                                <a:lnTo>
                                  <a:pt x="1085470" y="585894"/>
                                </a:lnTo>
                                <a:lnTo>
                                  <a:pt x="1076467" y="599217"/>
                                </a:lnTo>
                                <a:lnTo>
                                  <a:pt x="1063107" y="608206"/>
                                </a:lnTo>
                                <a:lnTo>
                                  <a:pt x="1046734" y="611504"/>
                                </a:lnTo>
                                <a:lnTo>
                                  <a:pt x="45085" y="611504"/>
                                </a:lnTo>
                                <a:lnTo>
                                  <a:pt x="28785" y="608206"/>
                                </a:lnTo>
                                <a:lnTo>
                                  <a:pt x="15462" y="599217"/>
                                </a:lnTo>
                                <a:lnTo>
                                  <a:pt x="6473" y="585894"/>
                                </a:lnTo>
                                <a:lnTo>
                                  <a:pt x="3175" y="569594"/>
                                </a:lnTo>
                                <a:lnTo>
                                  <a:pt x="3175" y="401574"/>
                                </a:lnTo>
                                <a:close/>
                              </a:path>
                              <a:path w="2427605" h="971550">
                                <a:moveTo>
                                  <a:pt x="3175" y="761110"/>
                                </a:moveTo>
                                <a:lnTo>
                                  <a:pt x="6473" y="744737"/>
                                </a:lnTo>
                                <a:lnTo>
                                  <a:pt x="15462" y="731377"/>
                                </a:lnTo>
                                <a:lnTo>
                                  <a:pt x="28785" y="722374"/>
                                </a:lnTo>
                                <a:lnTo>
                                  <a:pt x="45085" y="719074"/>
                                </a:lnTo>
                                <a:lnTo>
                                  <a:pt x="1046734" y="719074"/>
                                </a:lnTo>
                                <a:lnTo>
                                  <a:pt x="1063107" y="722374"/>
                                </a:lnTo>
                                <a:lnTo>
                                  <a:pt x="1076467" y="731377"/>
                                </a:lnTo>
                                <a:lnTo>
                                  <a:pt x="1085470" y="744737"/>
                                </a:lnTo>
                                <a:lnTo>
                                  <a:pt x="1088771" y="761110"/>
                                </a:lnTo>
                                <a:lnTo>
                                  <a:pt x="1088771" y="929131"/>
                                </a:lnTo>
                                <a:lnTo>
                                  <a:pt x="1085470" y="945431"/>
                                </a:lnTo>
                                <a:lnTo>
                                  <a:pt x="1076467" y="958754"/>
                                </a:lnTo>
                                <a:lnTo>
                                  <a:pt x="1063107" y="967743"/>
                                </a:lnTo>
                                <a:lnTo>
                                  <a:pt x="1046734" y="971041"/>
                                </a:lnTo>
                                <a:lnTo>
                                  <a:pt x="45085" y="971041"/>
                                </a:lnTo>
                                <a:lnTo>
                                  <a:pt x="28785" y="967743"/>
                                </a:lnTo>
                                <a:lnTo>
                                  <a:pt x="15462" y="958754"/>
                                </a:lnTo>
                                <a:lnTo>
                                  <a:pt x="6473" y="945431"/>
                                </a:lnTo>
                                <a:lnTo>
                                  <a:pt x="3175" y="929131"/>
                                </a:lnTo>
                                <a:lnTo>
                                  <a:pt x="3175" y="761110"/>
                                </a:lnTo>
                                <a:close/>
                              </a:path>
                            </a:pathLst>
                          </a:custGeom>
                          <a:ln w="1905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2" name="Image 12"/>
                          <pic:cNvPicPr/>
                        </pic:nvPicPr>
                        <pic:blipFill>
                          <a:blip r:embed="rId9" cstate="print"/>
                          <a:stretch>
                            <a:fillRect/>
                          </a:stretch>
                        </pic:blipFill>
                        <pic:spPr>
                          <a:xfrm>
                            <a:off x="2151087" y="452627"/>
                            <a:ext cx="175640" cy="85725"/>
                          </a:xfrm>
                          <a:prstGeom prst="rect">
                            <a:avLst/>
                          </a:prstGeom>
                        </pic:spPr>
                      </pic:pic>
                      <pic:pic xmlns:pic="http://schemas.openxmlformats.org/drawingml/2006/picture">
                        <pic:nvPicPr>
                          <pic:cNvPr id="13" name="Image 13"/>
                          <pic:cNvPicPr/>
                        </pic:nvPicPr>
                        <pic:blipFill>
                          <a:blip r:embed="rId10" cstate="print"/>
                          <a:stretch>
                            <a:fillRect/>
                          </a:stretch>
                        </pic:blipFill>
                        <pic:spPr>
                          <a:xfrm>
                            <a:off x="2151087" y="93090"/>
                            <a:ext cx="172465" cy="85725"/>
                          </a:xfrm>
                          <a:prstGeom prst="rect">
                            <a:avLst/>
                          </a:prstGeom>
                        </pic:spPr>
                      </pic:pic>
                      <pic:pic xmlns:pic="http://schemas.openxmlformats.org/drawingml/2006/picture">
                        <pic:nvPicPr>
                          <pic:cNvPr id="14" name="Image 14"/>
                          <pic:cNvPicPr/>
                        </pic:nvPicPr>
                        <pic:blipFill>
                          <a:blip r:embed="rId9" cstate="print"/>
                          <a:stretch>
                            <a:fillRect/>
                          </a:stretch>
                        </pic:blipFill>
                        <pic:spPr>
                          <a:xfrm>
                            <a:off x="2151087" y="812165"/>
                            <a:ext cx="175640" cy="85725"/>
                          </a:xfrm>
                          <a:prstGeom prst="rect">
                            <a:avLst/>
                          </a:prstGeom>
                        </pic:spPr>
                      </pic:pic>
                      <wps:wsp>
                        <wps:cNvPr id="15" name="Textbox 15"/>
                        <wps:cNvSpPr txBox="1"/>
                        <wps:spPr>
                          <a:xfrm>
                            <a:off x="1273517" y="71160"/>
                            <a:ext cx="735965" cy="134620"/>
                          </a:xfrm>
                          <a:prstGeom prst="rect">
                            <a:avLst/>
                          </a:prstGeom>
                        </wps:spPr>
                        <wps:txbx>
                          <w:txbxContent>
                            <w:p w14:paraId="403A88D2" w14:textId="77777777" w:rsidR="00873FCC" w:rsidRDefault="00000000">
                              <w:pPr>
                                <w:spacing w:line="211" w:lineRule="exact"/>
                                <w:rPr>
                                  <w:rFonts w:ascii="Trebuchet MS" w:hAnsi="Trebuchet MS"/>
                                  <w:b/>
                                  <w:sz w:val="21"/>
                                </w:rPr>
                              </w:pPr>
                              <w:bookmarkStart w:id="0" w:name="Slayt_1"/>
                              <w:bookmarkEnd w:id="0"/>
                              <w:r>
                                <w:rPr>
                                  <w:rFonts w:ascii="Trebuchet MS" w:hAnsi="Trebuchet MS"/>
                                  <w:b/>
                                  <w:w w:val="85"/>
                                  <w:sz w:val="21"/>
                                </w:rPr>
                                <w:t>Adı</w:t>
                              </w:r>
                              <w:r>
                                <w:rPr>
                                  <w:rFonts w:ascii="Trebuchet MS" w:hAnsi="Trebuchet MS"/>
                                  <w:b/>
                                  <w:spacing w:val="-13"/>
                                  <w:w w:val="85"/>
                                  <w:sz w:val="21"/>
                                </w:rPr>
                                <w:t xml:space="preserve"> </w:t>
                              </w:r>
                              <w:r>
                                <w:rPr>
                                  <w:rFonts w:ascii="Trebuchet MS" w:hAnsi="Trebuchet MS"/>
                                  <w:b/>
                                  <w:w w:val="85"/>
                                  <w:sz w:val="21"/>
                                </w:rPr>
                                <w:t>ve</w:t>
                              </w:r>
                              <w:r>
                                <w:rPr>
                                  <w:rFonts w:ascii="Trebuchet MS" w:hAnsi="Trebuchet MS"/>
                                  <w:b/>
                                  <w:spacing w:val="-11"/>
                                  <w:w w:val="85"/>
                                  <w:sz w:val="21"/>
                                </w:rPr>
                                <w:t xml:space="preserve"> </w:t>
                              </w:r>
                              <w:r>
                                <w:rPr>
                                  <w:rFonts w:ascii="Trebuchet MS" w:hAnsi="Trebuchet MS"/>
                                  <w:b/>
                                  <w:spacing w:val="-2"/>
                                  <w:w w:val="85"/>
                                  <w:sz w:val="21"/>
                                </w:rPr>
                                <w:t>Soyadı</w:t>
                              </w:r>
                            </w:p>
                          </w:txbxContent>
                        </wps:txbx>
                        <wps:bodyPr wrap="square" lIns="0" tIns="0" rIns="0" bIns="0" rtlCol="0">
                          <a:noAutofit/>
                        </wps:bodyPr>
                      </wps:wsp>
                      <wps:wsp>
                        <wps:cNvPr id="16" name="Textbox 16"/>
                        <wps:cNvSpPr txBox="1"/>
                        <wps:spPr>
                          <a:xfrm>
                            <a:off x="146697" y="423291"/>
                            <a:ext cx="613410" cy="152400"/>
                          </a:xfrm>
                          <a:prstGeom prst="rect">
                            <a:avLst/>
                          </a:prstGeom>
                        </wps:spPr>
                        <wps:txbx>
                          <w:txbxContent>
                            <w:p w14:paraId="275BBC33" w14:textId="77777777" w:rsidR="00873FCC" w:rsidRDefault="00000000">
                              <w:pPr>
                                <w:spacing w:line="240" w:lineRule="exact"/>
                                <w:rPr>
                                  <w:rFonts w:ascii="Trebuchet MS"/>
                                  <w:b/>
                                  <w:sz w:val="24"/>
                                </w:rPr>
                              </w:pPr>
                              <w:r>
                                <w:rPr>
                                  <w:rFonts w:ascii="Trebuchet MS"/>
                                  <w:b/>
                                  <w:spacing w:val="-2"/>
                                  <w:w w:val="90"/>
                                  <w:sz w:val="24"/>
                                </w:rPr>
                                <w:t>Bilgilerim</w:t>
                              </w:r>
                            </w:p>
                          </w:txbxContent>
                        </wps:txbx>
                        <wps:bodyPr wrap="square" lIns="0" tIns="0" rIns="0" bIns="0" rtlCol="0">
                          <a:noAutofit/>
                        </wps:bodyPr>
                      </wps:wsp>
                      <wps:wsp>
                        <wps:cNvPr id="17" name="Textbox 17"/>
                        <wps:cNvSpPr txBox="1"/>
                        <wps:spPr>
                          <a:xfrm>
                            <a:off x="1273517" y="430824"/>
                            <a:ext cx="267970" cy="494030"/>
                          </a:xfrm>
                          <a:prstGeom prst="rect">
                            <a:avLst/>
                          </a:prstGeom>
                        </wps:spPr>
                        <wps:txbx>
                          <w:txbxContent>
                            <w:p w14:paraId="611349D2" w14:textId="77777777" w:rsidR="00873FCC" w:rsidRDefault="00000000">
                              <w:pPr>
                                <w:spacing w:line="211" w:lineRule="exact"/>
                                <w:rPr>
                                  <w:rFonts w:ascii="Trebuchet MS"/>
                                  <w:b/>
                                  <w:sz w:val="21"/>
                                </w:rPr>
                              </w:pPr>
                              <w:r>
                                <w:rPr>
                                  <w:rFonts w:ascii="Trebuchet MS"/>
                                  <w:b/>
                                  <w:spacing w:val="-5"/>
                                  <w:sz w:val="21"/>
                                </w:rPr>
                                <w:t>No</w:t>
                              </w:r>
                            </w:p>
                            <w:p w14:paraId="3C03D6AE" w14:textId="77777777" w:rsidR="00873FCC" w:rsidRDefault="00873FCC">
                              <w:pPr>
                                <w:spacing w:before="78"/>
                                <w:rPr>
                                  <w:rFonts w:ascii="Trebuchet MS"/>
                                  <w:b/>
                                  <w:sz w:val="21"/>
                                </w:rPr>
                              </w:pPr>
                            </w:p>
                            <w:p w14:paraId="7A4F9F6F" w14:textId="77777777" w:rsidR="00873FCC" w:rsidRDefault="00000000">
                              <w:pPr>
                                <w:rPr>
                                  <w:rFonts w:ascii="Trebuchet MS" w:hAnsi="Trebuchet MS"/>
                                  <w:b/>
                                  <w:sz w:val="21"/>
                                </w:rPr>
                              </w:pPr>
                              <w:r>
                                <w:rPr>
                                  <w:rFonts w:ascii="Trebuchet MS" w:hAnsi="Trebuchet MS"/>
                                  <w:b/>
                                  <w:spacing w:val="-6"/>
                                  <w:sz w:val="21"/>
                                </w:rPr>
                                <w:t>Sınıf</w:t>
                              </w:r>
                            </w:p>
                          </w:txbxContent>
                        </wps:txbx>
                        <wps:bodyPr wrap="square" lIns="0" tIns="0" rIns="0" bIns="0" rtlCol="0">
                          <a:noAutofit/>
                        </wps:bodyPr>
                      </wps:wsp>
                      <wps:wsp>
                        <wps:cNvPr id="18" name="Textbox 18"/>
                        <wps:cNvSpPr txBox="1"/>
                        <wps:spPr>
                          <a:xfrm>
                            <a:off x="2396070" y="765565"/>
                            <a:ext cx="243840" cy="162560"/>
                          </a:xfrm>
                          <a:prstGeom prst="rect">
                            <a:avLst/>
                          </a:prstGeom>
                        </wps:spPr>
                        <wps:txbx>
                          <w:txbxContent>
                            <w:p w14:paraId="4ABB561A" w14:textId="77777777" w:rsidR="00873FCC" w:rsidRDefault="00000000">
                              <w:pPr>
                                <w:spacing w:before="13"/>
                                <w:rPr>
                                  <w:rFonts w:ascii="Microsoft Sans Serif"/>
                                  <w:sz w:val="21"/>
                                </w:rPr>
                              </w:pPr>
                              <w:r>
                                <w:rPr>
                                  <w:rFonts w:ascii="Microsoft Sans Serif"/>
                                  <w:sz w:val="21"/>
                                </w:rPr>
                                <w:t>12</w:t>
                              </w:r>
                              <w:r>
                                <w:rPr>
                                  <w:rFonts w:ascii="Microsoft Sans Serif"/>
                                  <w:spacing w:val="1"/>
                                  <w:sz w:val="21"/>
                                </w:rPr>
                                <w:t xml:space="preserve"> </w:t>
                              </w:r>
                              <w:r>
                                <w:rPr>
                                  <w:rFonts w:ascii="Microsoft Sans Serif"/>
                                  <w:spacing w:val="-10"/>
                                  <w:sz w:val="21"/>
                                </w:rPr>
                                <w:t>-</w:t>
                              </w:r>
                            </w:p>
                          </w:txbxContent>
                        </wps:txbx>
                        <wps:bodyPr wrap="square" lIns="0" tIns="0" rIns="0" bIns="0" rtlCol="0">
                          <a:noAutofit/>
                        </wps:bodyPr>
                      </wps:wsp>
                    </wpg:wgp>
                  </a:graphicData>
                </a:graphic>
              </wp:inline>
            </w:drawing>
          </mc:Choice>
          <mc:Fallback>
            <w:pict>
              <v:group w14:anchorId="7B148AAB" id="Group 6" o:spid="_x0000_s1031" style="width:374.85pt;height:78.05pt;mso-position-horizontal-relative:char;mso-position-vertical-relative:line" coordsize="47605,99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">
                <v:shape id="Graphic 7" o:spid="_x0000_s1032" style="position:absolute;left:12043;top:104;width:9467;height:9715;visibility:visible;mso-wrap-style:square;v-text-anchor:top" coordsize="946785,971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" path="m,41910l3298,25610,12287,12287,25610,3298,41910,,904875,r16299,3298l934497,12287r8989,13323l946785,41910r,168020l943486,226304r-8989,13360l921174,248667r-16299,3301l41910,251968,25610,248667,12287,239664,3298,226304,,209930,,41910xem,401447l3298,385147r8989,-13323l25610,362835r16300,-3298l904875,359537r16299,3298l934497,371824r8989,13323l946785,401447r,168021l943486,585841r-8989,13360l921174,608204r-16299,3300l41910,611504,25610,608204,12287,599201,3298,585841,,569468,,401447xem,760984l3298,744684r8989,-13323l25610,722372r16300,-3298l904875,719074r16299,3298l934497,731361r8989,13323l946785,760984r,168020l943486,945378r-8989,13360l921174,967741r-16299,3301l41910,971042,25610,967741,12287,958738,3298,945378,,929004,,760984xe" filled="f" strokeweight="1.5pt">
                  <v:path arrowok="t"/>
                </v:shape>
                <v:shape id="Graphic 8" o:spid="_x0000_s1033" style="position:absolute;left:95;top:3345;width:8769;height:3232;visibility:visible;mso-wrap-style:square;v-text-anchor:top" coordsize="876935,323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" path="m822528,l53860,,32896,4234,15776,15779,4233,32896,,53848,,269367r4233,20951l15776,307435r17120,11545l53860,323215r768668,l843491,318980r17121,-11545l872155,290318r4233,-20951l876388,53848,872155,32896,860612,15779,843491,4234,822528,xe" fillcolor="#f9e3e1" stroked="f">
                  <v:path arrowok="t"/>
                </v:shape>
                <v:shape id="Graphic 9" o:spid="_x0000_s1034" style="position:absolute;left:95;top:3345;width:8769;height:3232;visibility:visible;mso-wrap-style:square;v-text-anchor:top" coordsize="876935,323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" path="m,53848l4233,32896,15776,15779,32896,4234,53860,,822528,r20963,4234l860612,15779r11543,17117l876388,53848r,215519l872155,290318r-11543,17117l843491,318980r-20963,4235l53860,323215,32896,318980,15776,307435,4233,290318,,269367,,53848xe" filled="f" strokeweight="1.5pt">
                  <v:path arrowok="t"/>
                </v:shape>
                <v:shape id="Graphic 10" o:spid="_x0000_s1035" style="position:absolute;left:8752;top:1363;width:3295;height:7195;visibility:visible;mso-wrap-style:square;v-text-anchor:top" coordsize="32956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" path="m329082,l240182,35814r21399,18948l,350266r10668,9474l,369189,261467,664349r-21412,18911l329082,719074,317284,675005,304317,626491r-21412,18910l42405,374015r200901,l243357,402463r56807,-28448l329082,359537,300799,345440,243230,316738r38,28702l42379,345440,282930,73660r21387,18923l317284,44069,329082,xe" fillcolor="black" stroked="f">
                  <v:path arrowok="t"/>
                </v:shape>
                <v:shape id="Graphic 11" o:spid="_x0000_s1036" style="position:absolute;left:23235;top:95;width:24276;height:9715;visibility:visible;mso-wrap-style:square;v-text-anchor:top" coordsize="2427605,971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" path="m,42036l3298,25663,12287,12303,25610,3300,41910,,2385187,r16373,3300l2414920,12303r9003,13360l2427224,42036r,168021l2423923,226377r-9003,13367l2401560,248777r-16373,3317l41910,252094,25610,248777,12287,239744,3298,226377,,210057,,42036xem3175,401574l6473,385200r8989,-13360l28785,362837r16300,-3301l1046734,359536r16373,3301l1076467,371840r9003,13360l1088771,401574r,168020l1085470,585894r-9003,13323l1063107,608206r-16373,3298l45085,611504,28785,608206,15462,599217,6473,585894,3175,569594r,-168020xem3175,761110l6473,744737r8989,-13360l28785,722374r16300,-3300l1046734,719074r16373,3300l1076467,731377r9003,13360l1088771,761110r,168021l1085470,945431r-9003,13323l1063107,967743r-16373,3298l45085,971041,28785,967743,15462,958754,6473,945431,3175,929131r,-168021xe" filled="f" strokeweight="1.5pt">
                  <v:path arrowok="t"/>
                </v:shape>
                <v:shape id="Image 12" o:spid="_x0000_s1037" type="#_x0000_t75" style="position:absolute;left:21510;top:4526;width:1757;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">
                  <v:imagedata r:id="rId11" o:title=""/>
                </v:shape>
                <v:shape id="Image 13" o:spid="_x0000_s1038" type="#_x0000_t75" style="position:absolute;left:21510;top:930;width:1725;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">
                  <v:imagedata r:id="rId12" o:title=""/>
                </v:shape>
                <v:shape id="Image 14" o:spid="_x0000_s1039" type="#_x0000_t75" style="position:absolute;left:21510;top:8121;width:1757;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">
                  <v:imagedata r:id="rId11" o:title=""/>
                </v:shape>
                <v:shape id="Textbox 15" o:spid="_x0000_s1040" type="#_x0000_t202" style="position:absolute;left:12735;top:711;width:7359;height:1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403A88D2" w14:textId="77777777" w:rsidR="00873FCC" w:rsidRDefault="00000000">
                        <w:pPr>
                          <w:spacing w:line="211" w:lineRule="exact"/>
                          <w:rPr>
                            <w:rFonts w:ascii="Trebuchet MS" w:hAnsi="Trebuchet MS"/>
                            <w:b/>
                            <w:sz w:val="21"/>
                          </w:rPr>
                        </w:pPr>
                        <w:bookmarkStart w:id="1" w:name="Slayt_1"/>
                        <w:bookmarkEnd w:id="1"/>
                        <w:r>
                          <w:rPr>
                            <w:rFonts w:ascii="Trebuchet MS" w:hAnsi="Trebuchet MS"/>
                            <w:b/>
                            <w:w w:val="85"/>
                            <w:sz w:val="21"/>
                          </w:rPr>
                          <w:t>Adı</w:t>
                        </w:r>
                        <w:r>
                          <w:rPr>
                            <w:rFonts w:ascii="Trebuchet MS" w:hAnsi="Trebuchet MS"/>
                            <w:b/>
                            <w:spacing w:val="-13"/>
                            <w:w w:val="85"/>
                            <w:sz w:val="21"/>
                          </w:rPr>
                          <w:t xml:space="preserve"> </w:t>
                        </w:r>
                        <w:r>
                          <w:rPr>
                            <w:rFonts w:ascii="Trebuchet MS" w:hAnsi="Trebuchet MS"/>
                            <w:b/>
                            <w:w w:val="85"/>
                            <w:sz w:val="21"/>
                          </w:rPr>
                          <w:t>ve</w:t>
                        </w:r>
                        <w:r>
                          <w:rPr>
                            <w:rFonts w:ascii="Trebuchet MS" w:hAnsi="Trebuchet MS"/>
                            <w:b/>
                            <w:spacing w:val="-11"/>
                            <w:w w:val="85"/>
                            <w:sz w:val="21"/>
                          </w:rPr>
                          <w:t xml:space="preserve"> </w:t>
                        </w:r>
                        <w:r>
                          <w:rPr>
                            <w:rFonts w:ascii="Trebuchet MS" w:hAnsi="Trebuchet MS"/>
                            <w:b/>
                            <w:spacing w:val="-2"/>
                            <w:w w:val="85"/>
                            <w:sz w:val="21"/>
                          </w:rPr>
                          <w:t>Soyadı</w:t>
                        </w:r>
                      </w:p>
                    </w:txbxContent>
                  </v:textbox>
                </v:shape>
                <v:shape id="Textbox 16" o:spid="_x0000_s1041" type="#_x0000_t202" style="position:absolute;left:1466;top:4232;width:6135;height:1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275BBC33" w14:textId="77777777" w:rsidR="00873FCC" w:rsidRDefault="00000000">
                        <w:pPr>
                          <w:spacing w:line="240" w:lineRule="exact"/>
                          <w:rPr>
                            <w:rFonts w:ascii="Trebuchet MS"/>
                            <w:b/>
                            <w:sz w:val="24"/>
                          </w:rPr>
                        </w:pPr>
                        <w:r>
                          <w:rPr>
                            <w:rFonts w:ascii="Trebuchet MS"/>
                            <w:b/>
                            <w:spacing w:val="-2"/>
                            <w:w w:val="90"/>
                            <w:sz w:val="24"/>
                          </w:rPr>
                          <w:t>Bilgilerim</w:t>
                        </w:r>
                      </w:p>
                    </w:txbxContent>
                  </v:textbox>
                </v:shape>
                <v:shape id="Textbox 17" o:spid="_x0000_s1042" type="#_x0000_t202" style="position:absolute;left:12735;top:4308;width:2679;height:4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611349D2" w14:textId="77777777" w:rsidR="00873FCC" w:rsidRDefault="00000000">
                        <w:pPr>
                          <w:spacing w:line="211" w:lineRule="exact"/>
                          <w:rPr>
                            <w:rFonts w:ascii="Trebuchet MS"/>
                            <w:b/>
                            <w:sz w:val="21"/>
                          </w:rPr>
                        </w:pPr>
                        <w:r>
                          <w:rPr>
                            <w:rFonts w:ascii="Trebuchet MS"/>
                            <w:b/>
                            <w:spacing w:val="-5"/>
                            <w:sz w:val="21"/>
                          </w:rPr>
                          <w:t>No</w:t>
                        </w:r>
                      </w:p>
                      <w:p w14:paraId="3C03D6AE" w14:textId="77777777" w:rsidR="00873FCC" w:rsidRDefault="00873FCC">
                        <w:pPr>
                          <w:spacing w:before="78"/>
                          <w:rPr>
                            <w:rFonts w:ascii="Trebuchet MS"/>
                            <w:b/>
                            <w:sz w:val="21"/>
                          </w:rPr>
                        </w:pPr>
                      </w:p>
                      <w:p w14:paraId="7A4F9F6F" w14:textId="77777777" w:rsidR="00873FCC" w:rsidRDefault="00000000">
                        <w:pPr>
                          <w:rPr>
                            <w:rFonts w:ascii="Trebuchet MS" w:hAnsi="Trebuchet MS"/>
                            <w:b/>
                            <w:sz w:val="21"/>
                          </w:rPr>
                        </w:pPr>
                        <w:r>
                          <w:rPr>
                            <w:rFonts w:ascii="Trebuchet MS" w:hAnsi="Trebuchet MS"/>
                            <w:b/>
                            <w:spacing w:val="-6"/>
                            <w:sz w:val="21"/>
                          </w:rPr>
                          <w:t>Sınıf</w:t>
                        </w:r>
                      </w:p>
                    </w:txbxContent>
                  </v:textbox>
                </v:shape>
                <v:shape id="Textbox 18" o:spid="_x0000_s1043" type="#_x0000_t202" style="position:absolute;left:23960;top:7655;width:2439;height:1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4ABB561A" w14:textId="77777777" w:rsidR="00873FCC" w:rsidRDefault="00000000">
                        <w:pPr>
                          <w:spacing w:before="13"/>
                          <w:rPr>
                            <w:rFonts w:ascii="Microsoft Sans Serif"/>
                            <w:sz w:val="21"/>
                          </w:rPr>
                        </w:pPr>
                        <w:r>
                          <w:rPr>
                            <w:rFonts w:ascii="Microsoft Sans Serif"/>
                            <w:sz w:val="21"/>
                          </w:rPr>
                          <w:t>12</w:t>
                        </w:r>
                        <w:r>
                          <w:rPr>
                            <w:rFonts w:ascii="Microsoft Sans Serif"/>
                            <w:spacing w:val="1"/>
                            <w:sz w:val="21"/>
                          </w:rPr>
                          <w:t xml:space="preserve"> </w:t>
                        </w:r>
                        <w:r>
                          <w:rPr>
                            <w:rFonts w:ascii="Microsoft Sans Serif"/>
                            <w:spacing w:val="-10"/>
                            <w:sz w:val="21"/>
                          </w:rPr>
                          <w:t>-</w:t>
                        </w:r>
                      </w:p>
                    </w:txbxContent>
                  </v:textbox>
                </v:shape>
                <w10:anchorlock/>
              </v:group>
            </w:pict>
          </mc:Fallback>
        </mc:AlternateContent>
      </w:r>
      <w:r>
        <w:rPr>
          <w:rFonts w:ascii="Times New Roman"/>
          <w:sz w:val="20"/>
        </w:rPr>
        <w:tab/>
      </w:r>
      <w:r>
        <w:rPr>
          <w:rFonts w:ascii="Times New Roman"/>
          <w:noProof/>
          <w:position w:val="9"/>
          <w:sz w:val="20"/>
        </w:rPr>
        <mc:AlternateContent>
          <mc:Choice Requires="wpg">
            <w:drawing>
              <wp:inline distT="0" distB="0" distL="0" distR="0" wp14:anchorId="77C6D1C1" wp14:editId="2169D426">
                <wp:extent cx="1163955" cy="930910"/>
                <wp:effectExtent l="9525" t="9525" r="7619" b="12065"/>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63955" cy="930910"/>
                          <a:chOff x="0" y="0"/>
                          <a:chExt cx="1163955" cy="930910"/>
                        </a:xfrm>
                      </wpg:grpSpPr>
                      <wps:wsp>
                        <wps:cNvPr id="20" name="Graphic 20"/>
                        <wps:cNvSpPr/>
                        <wps:spPr>
                          <a:xfrm>
                            <a:off x="239775" y="9525"/>
                            <a:ext cx="679450" cy="269240"/>
                          </a:xfrm>
                          <a:custGeom>
                            <a:avLst/>
                            <a:gdLst/>
                            <a:ahLst/>
                            <a:cxnLst/>
                            <a:rect l="l" t="t" r="r" b="b"/>
                            <a:pathLst>
                              <a:path w="679450" h="269240">
                                <a:moveTo>
                                  <a:pt x="634492" y="0"/>
                                </a:moveTo>
                                <a:lnTo>
                                  <a:pt x="44830" y="0"/>
                                </a:lnTo>
                                <a:lnTo>
                                  <a:pt x="27378" y="3522"/>
                                </a:lnTo>
                                <a:lnTo>
                                  <a:pt x="13128" y="13128"/>
                                </a:lnTo>
                                <a:lnTo>
                                  <a:pt x="3522" y="27378"/>
                                </a:lnTo>
                                <a:lnTo>
                                  <a:pt x="0" y="44830"/>
                                </a:lnTo>
                                <a:lnTo>
                                  <a:pt x="0" y="224154"/>
                                </a:lnTo>
                                <a:lnTo>
                                  <a:pt x="3522" y="241607"/>
                                </a:lnTo>
                                <a:lnTo>
                                  <a:pt x="13128" y="255857"/>
                                </a:lnTo>
                                <a:lnTo>
                                  <a:pt x="27378" y="265463"/>
                                </a:lnTo>
                                <a:lnTo>
                                  <a:pt x="44830" y="268985"/>
                                </a:lnTo>
                                <a:lnTo>
                                  <a:pt x="634492" y="268985"/>
                                </a:lnTo>
                                <a:lnTo>
                                  <a:pt x="651944" y="265463"/>
                                </a:lnTo>
                                <a:lnTo>
                                  <a:pt x="666194" y="255857"/>
                                </a:lnTo>
                                <a:lnTo>
                                  <a:pt x="675800" y="241607"/>
                                </a:lnTo>
                                <a:lnTo>
                                  <a:pt x="679323" y="224154"/>
                                </a:lnTo>
                                <a:lnTo>
                                  <a:pt x="679323" y="44830"/>
                                </a:lnTo>
                                <a:lnTo>
                                  <a:pt x="675800" y="27378"/>
                                </a:lnTo>
                                <a:lnTo>
                                  <a:pt x="666194" y="13128"/>
                                </a:lnTo>
                                <a:lnTo>
                                  <a:pt x="651944" y="3522"/>
                                </a:lnTo>
                                <a:lnTo>
                                  <a:pt x="634492" y="0"/>
                                </a:lnTo>
                                <a:close/>
                              </a:path>
                            </a:pathLst>
                          </a:custGeom>
                          <a:solidFill>
                            <a:srgbClr val="F7D0CD"/>
                          </a:solidFill>
                        </wps:spPr>
                        <wps:bodyPr wrap="square" lIns="0" tIns="0" rIns="0" bIns="0" rtlCol="0">
                          <a:prstTxWarp prst="textNoShape">
                            <a:avLst/>
                          </a:prstTxWarp>
                          <a:noAutofit/>
                        </wps:bodyPr>
                      </wps:wsp>
                      <wps:wsp>
                        <wps:cNvPr id="21" name="Graphic 21"/>
                        <wps:cNvSpPr/>
                        <wps:spPr>
                          <a:xfrm>
                            <a:off x="9525" y="9525"/>
                            <a:ext cx="1144905" cy="911860"/>
                          </a:xfrm>
                          <a:custGeom>
                            <a:avLst/>
                            <a:gdLst/>
                            <a:ahLst/>
                            <a:cxnLst/>
                            <a:rect l="l" t="t" r="r" b="b"/>
                            <a:pathLst>
                              <a:path w="1144905" h="911860">
                                <a:moveTo>
                                  <a:pt x="230250" y="44830"/>
                                </a:moveTo>
                                <a:lnTo>
                                  <a:pt x="233773" y="27378"/>
                                </a:lnTo>
                                <a:lnTo>
                                  <a:pt x="243379" y="13128"/>
                                </a:lnTo>
                                <a:lnTo>
                                  <a:pt x="257629" y="3522"/>
                                </a:lnTo>
                                <a:lnTo>
                                  <a:pt x="275081" y="0"/>
                                </a:lnTo>
                                <a:lnTo>
                                  <a:pt x="864743" y="0"/>
                                </a:lnTo>
                                <a:lnTo>
                                  <a:pt x="882195" y="3522"/>
                                </a:lnTo>
                                <a:lnTo>
                                  <a:pt x="896445" y="13128"/>
                                </a:lnTo>
                                <a:lnTo>
                                  <a:pt x="906051" y="27378"/>
                                </a:lnTo>
                                <a:lnTo>
                                  <a:pt x="909574" y="44830"/>
                                </a:lnTo>
                                <a:lnTo>
                                  <a:pt x="909574" y="224154"/>
                                </a:lnTo>
                                <a:lnTo>
                                  <a:pt x="906051" y="241607"/>
                                </a:lnTo>
                                <a:lnTo>
                                  <a:pt x="896445" y="255857"/>
                                </a:lnTo>
                                <a:lnTo>
                                  <a:pt x="882195" y="265463"/>
                                </a:lnTo>
                                <a:lnTo>
                                  <a:pt x="864743" y="268985"/>
                                </a:lnTo>
                                <a:lnTo>
                                  <a:pt x="275081" y="268985"/>
                                </a:lnTo>
                                <a:lnTo>
                                  <a:pt x="257629" y="265463"/>
                                </a:lnTo>
                                <a:lnTo>
                                  <a:pt x="243379" y="255857"/>
                                </a:lnTo>
                                <a:lnTo>
                                  <a:pt x="233773" y="241607"/>
                                </a:lnTo>
                                <a:lnTo>
                                  <a:pt x="230250" y="224154"/>
                                </a:lnTo>
                                <a:lnTo>
                                  <a:pt x="230250" y="44830"/>
                                </a:lnTo>
                                <a:close/>
                              </a:path>
                              <a:path w="1144905" h="911860">
                                <a:moveTo>
                                  <a:pt x="0" y="513714"/>
                                </a:moveTo>
                                <a:lnTo>
                                  <a:pt x="6262" y="482681"/>
                                </a:lnTo>
                                <a:lnTo>
                                  <a:pt x="23336" y="457374"/>
                                </a:lnTo>
                                <a:lnTo>
                                  <a:pt x="48648" y="440330"/>
                                </a:lnTo>
                                <a:lnTo>
                                  <a:pt x="79628" y="434085"/>
                                </a:lnTo>
                                <a:lnTo>
                                  <a:pt x="1065149" y="434085"/>
                                </a:lnTo>
                                <a:lnTo>
                                  <a:pt x="1096129" y="440330"/>
                                </a:lnTo>
                                <a:lnTo>
                                  <a:pt x="1121441" y="457374"/>
                                </a:lnTo>
                                <a:lnTo>
                                  <a:pt x="1138515" y="482681"/>
                                </a:lnTo>
                                <a:lnTo>
                                  <a:pt x="1144777" y="513714"/>
                                </a:lnTo>
                                <a:lnTo>
                                  <a:pt x="1144777" y="832230"/>
                                </a:lnTo>
                                <a:lnTo>
                                  <a:pt x="1138515" y="863191"/>
                                </a:lnTo>
                                <a:lnTo>
                                  <a:pt x="1121441" y="888460"/>
                                </a:lnTo>
                                <a:lnTo>
                                  <a:pt x="1096129" y="905490"/>
                                </a:lnTo>
                                <a:lnTo>
                                  <a:pt x="1065149" y="911732"/>
                                </a:lnTo>
                                <a:lnTo>
                                  <a:pt x="79628" y="911732"/>
                                </a:lnTo>
                                <a:lnTo>
                                  <a:pt x="48648" y="905490"/>
                                </a:lnTo>
                                <a:lnTo>
                                  <a:pt x="23336" y="888460"/>
                                </a:lnTo>
                                <a:lnTo>
                                  <a:pt x="6262" y="863191"/>
                                </a:lnTo>
                                <a:lnTo>
                                  <a:pt x="0" y="832230"/>
                                </a:lnTo>
                                <a:lnTo>
                                  <a:pt x="0" y="513714"/>
                                </a:lnTo>
                                <a:close/>
                              </a:path>
                            </a:pathLst>
                          </a:custGeom>
                          <a:ln w="1905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22" name="Image 22"/>
                          <pic:cNvPicPr/>
                        </pic:nvPicPr>
                        <pic:blipFill>
                          <a:blip r:embed="rId13" cstate="print"/>
                          <a:stretch>
                            <a:fillRect/>
                          </a:stretch>
                        </pic:blipFill>
                        <pic:spPr>
                          <a:xfrm>
                            <a:off x="537718" y="278256"/>
                            <a:ext cx="85725" cy="165353"/>
                          </a:xfrm>
                          <a:prstGeom prst="rect">
                            <a:avLst/>
                          </a:prstGeom>
                        </pic:spPr>
                      </pic:pic>
                      <wps:wsp>
                        <wps:cNvPr id="23" name="Textbox 23"/>
                        <wps:cNvSpPr txBox="1"/>
                        <wps:spPr>
                          <a:xfrm>
                            <a:off x="0" y="0"/>
                            <a:ext cx="1163955" cy="930910"/>
                          </a:xfrm>
                          <a:prstGeom prst="rect">
                            <a:avLst/>
                          </a:prstGeom>
                        </wps:spPr>
                        <wps:txbx>
                          <w:txbxContent>
                            <w:p w14:paraId="14353303" w14:textId="77777777" w:rsidR="00873FCC" w:rsidRDefault="00000000">
                              <w:pPr>
                                <w:spacing w:before="74"/>
                                <w:ind w:right="3"/>
                                <w:jc w:val="center"/>
                                <w:rPr>
                                  <w:rFonts w:ascii="Trebuchet MS"/>
                                  <w:b/>
                                  <w:sz w:val="24"/>
                                </w:rPr>
                              </w:pPr>
                              <w:r>
                                <w:rPr>
                                  <w:rFonts w:ascii="Trebuchet MS"/>
                                  <w:b/>
                                  <w:spacing w:val="-4"/>
                                  <w:sz w:val="24"/>
                                </w:rPr>
                                <w:t>Notu</w:t>
                              </w:r>
                            </w:p>
                          </w:txbxContent>
                        </wps:txbx>
                        <wps:bodyPr wrap="square" lIns="0" tIns="0" rIns="0" bIns="0" rtlCol="0">
                          <a:noAutofit/>
                        </wps:bodyPr>
                      </wps:wsp>
                    </wpg:wgp>
                  </a:graphicData>
                </a:graphic>
              </wp:inline>
            </w:drawing>
          </mc:Choice>
          <mc:Fallback>
            <w:pict>
              <v:group w14:anchorId="77C6D1C1" id="Group 19" o:spid="_x0000_s1044" style="width:91.65pt;height:73.3pt;mso-position-horizontal-relative:char;mso-position-vertical-relative:line" coordsize="11639,93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">
                <v:shape id="Graphic 20" o:spid="_x0000_s1045" style="position:absolute;left:2397;top:95;width:6795;height:2692;visibility:visible;mso-wrap-style:square;v-text-anchor:top" coordsize="679450,26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" path="m634492,l44830,,27378,3522,13128,13128,3522,27378,,44830,,224154r3522,17453l13128,255857r14250,9606l44830,268985r589662,l651944,265463r14250,-9606l675800,241607r3523,-17453l679323,44830,675800,27378,666194,13128,651944,3522,634492,xe" fillcolor="#f7d0cd" stroked="f">
                  <v:path arrowok="t"/>
                </v:shape>
                <v:shape id="Graphic 21" o:spid="_x0000_s1046" style="position:absolute;left:95;top:95;width:11449;height:9118;visibility:visible;mso-wrap-style:square;v-text-anchor:top" coordsize="1144905,911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" path="m230250,44830r3523,-17452l243379,13128,257629,3522,275081,,864743,r17452,3522l896445,13128r9606,14250l909574,44830r,179324l906051,241607r-9606,14250l882195,265463r-17452,3522l275081,268985r-17452,-3522l243379,255857r-9606,-14250l230250,224154r,-179324xem,513714l6262,482681,23336,457374,48648,440330r30980,-6245l1065149,434085r30980,6245l1121441,457374r17074,25307l1144777,513714r,318516l1138515,863191r-17074,25269l1096129,905490r-30980,6242l79628,911732,48648,905490,23336,888460,6262,863191,,832230,,513714xe" filled="f" strokeweight="1.5pt">
                  <v:path arrowok="t"/>
                </v:shape>
                <v:shape id="Image 22" o:spid="_x0000_s1047" type="#_x0000_t75" style="position:absolute;left:5377;top:2782;width:857;height:16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">
                  <v:imagedata r:id="rId14" o:title=""/>
                </v:shape>
                <v:shape id="Textbox 23" o:spid="_x0000_s1048" type="#_x0000_t202" style="position:absolute;width:11639;height:9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14353303" w14:textId="77777777" w:rsidR="00873FCC" w:rsidRDefault="00000000">
                        <w:pPr>
                          <w:spacing w:before="74"/>
                          <w:ind w:right="3"/>
                          <w:jc w:val="center"/>
                          <w:rPr>
                            <w:rFonts w:ascii="Trebuchet MS"/>
                            <w:b/>
                            <w:sz w:val="24"/>
                          </w:rPr>
                        </w:pPr>
                        <w:r>
                          <w:rPr>
                            <w:rFonts w:ascii="Trebuchet MS"/>
                            <w:b/>
                            <w:spacing w:val="-4"/>
                            <w:sz w:val="24"/>
                          </w:rPr>
                          <w:t>Notu</w:t>
                        </w:r>
                      </w:p>
                    </w:txbxContent>
                  </v:textbox>
                </v:shape>
                <w10:anchorlock/>
              </v:group>
            </w:pict>
          </mc:Fallback>
        </mc:AlternateContent>
      </w:r>
    </w:p>
    <w:p w14:paraId="74251E97" w14:textId="77777777" w:rsidR="00873FCC" w:rsidRDefault="00000000">
      <w:pPr>
        <w:pStyle w:val="GvdeMetni"/>
        <w:spacing w:before="8"/>
        <w:rPr>
          <w:rFonts w:ascii="Times New Roman"/>
          <w:sz w:val="5"/>
        </w:rPr>
      </w:pPr>
      <w:r>
        <w:rPr>
          <w:rFonts w:ascii="Times New Roman"/>
          <w:noProof/>
          <w:sz w:val="5"/>
        </w:rPr>
        <mc:AlternateContent>
          <mc:Choice Requires="wpg">
            <w:drawing>
              <wp:anchor distT="0" distB="0" distL="0" distR="0" simplePos="0" relativeHeight="487588864" behindDoc="1" locked="0" layoutInCell="1" allowOverlap="1" wp14:anchorId="73FC732B" wp14:editId="36DB2FC2">
                <wp:simplePos x="0" y="0"/>
                <wp:positionH relativeFrom="page">
                  <wp:posOffset>3278885</wp:posOffset>
                </wp:positionH>
                <wp:positionV relativeFrom="paragraph">
                  <wp:posOffset>57403</wp:posOffset>
                </wp:positionV>
                <wp:extent cx="1143635" cy="352425"/>
                <wp:effectExtent l="0" t="0" r="0" b="0"/>
                <wp:wrapTopAndBottom/>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43635" cy="352425"/>
                          <a:chOff x="0" y="0"/>
                          <a:chExt cx="1143635" cy="352425"/>
                        </a:xfrm>
                      </wpg:grpSpPr>
                      <pic:pic xmlns:pic="http://schemas.openxmlformats.org/drawingml/2006/picture">
                        <pic:nvPicPr>
                          <pic:cNvPr id="25" name="Image 25"/>
                          <pic:cNvPicPr/>
                        </pic:nvPicPr>
                        <pic:blipFill>
                          <a:blip r:embed="rId15" cstate="print"/>
                          <a:stretch>
                            <a:fillRect/>
                          </a:stretch>
                        </pic:blipFill>
                        <pic:spPr>
                          <a:xfrm>
                            <a:off x="761" y="0"/>
                            <a:ext cx="1142568" cy="352044"/>
                          </a:xfrm>
                          <a:prstGeom prst="rect">
                            <a:avLst/>
                          </a:prstGeom>
                        </pic:spPr>
                      </pic:pic>
                      <wps:wsp>
                        <wps:cNvPr id="26" name="Graphic 26"/>
                        <wps:cNvSpPr/>
                        <wps:spPr>
                          <a:xfrm>
                            <a:off x="0" y="250952"/>
                            <a:ext cx="1000125" cy="10795"/>
                          </a:xfrm>
                          <a:custGeom>
                            <a:avLst/>
                            <a:gdLst/>
                            <a:ahLst/>
                            <a:cxnLst/>
                            <a:rect l="l" t="t" r="r" b="b"/>
                            <a:pathLst>
                              <a:path w="1000125" h="10795">
                                <a:moveTo>
                                  <a:pt x="999743" y="0"/>
                                </a:moveTo>
                                <a:lnTo>
                                  <a:pt x="0" y="0"/>
                                </a:lnTo>
                                <a:lnTo>
                                  <a:pt x="0" y="10668"/>
                                </a:lnTo>
                                <a:lnTo>
                                  <a:pt x="999743" y="10668"/>
                                </a:lnTo>
                                <a:lnTo>
                                  <a:pt x="99974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C19EADC" id="Group 24" o:spid="_x0000_s1026" style="position:absolute;margin-left:258.2pt;margin-top:4.5pt;width:90.05pt;height:27.75pt;z-index:-15727616;mso-wrap-distance-left:0;mso-wrap-distance-right:0;mso-position-horizontal-relative:page" coordsize="11436,35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">
                <v:shape id="Image 25" o:spid="_x0000_s1027" type="#_x0000_t75" style="position:absolute;left:7;width:11426;height:3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">
                  <v:imagedata r:id="rId16" o:title=""/>
                </v:shape>
                <v:shape id="Graphic 26" o:spid="_x0000_s1028" style="position:absolute;top:2509;width:10001;height:108;visibility:visible;mso-wrap-style:square;v-text-anchor:top" coordsize="1000125,10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" path="m999743,l,,,10668r999743,l999743,xe" fillcolor="black" stroked="f">
                  <v:path arrowok="t"/>
                </v:shape>
                <w10:wrap type="topAndBottom" anchorx="page"/>
              </v:group>
            </w:pict>
          </mc:Fallback>
        </mc:AlternateContent>
      </w:r>
    </w:p>
    <w:p w14:paraId="4F13869C" w14:textId="77777777" w:rsidR="00873FCC" w:rsidRDefault="00000000">
      <w:pPr>
        <w:pStyle w:val="Balk2"/>
        <w:numPr>
          <w:ilvl w:val="0"/>
          <w:numId w:val="7"/>
        </w:numPr>
        <w:tabs>
          <w:tab w:val="left" w:pos="1047"/>
          <w:tab w:val="left" w:pos="1049"/>
        </w:tabs>
        <w:spacing w:before="152"/>
        <w:ind w:right="2017"/>
        <w:jc w:val="left"/>
      </w:pPr>
      <w:r>
        <w:rPr>
          <w:spacing w:val="-2"/>
        </w:rPr>
        <w:t>Aşağıda</w:t>
      </w:r>
      <w:r>
        <w:rPr>
          <w:spacing w:val="-3"/>
        </w:rPr>
        <w:t xml:space="preserve"> </w:t>
      </w:r>
      <w:r>
        <w:rPr>
          <w:spacing w:val="-2"/>
        </w:rPr>
        <w:t xml:space="preserve">verilen </w:t>
      </w:r>
      <w:r>
        <w:rPr>
          <w:b w:val="0"/>
          <w:spacing w:val="-2"/>
        </w:rPr>
        <w:t>“açmak,</w:t>
      </w:r>
      <w:r>
        <w:rPr>
          <w:b w:val="0"/>
          <w:spacing w:val="-5"/>
        </w:rPr>
        <w:t xml:space="preserve"> </w:t>
      </w:r>
      <w:r>
        <w:rPr>
          <w:b w:val="0"/>
          <w:spacing w:val="-2"/>
        </w:rPr>
        <w:t>basamak,</w:t>
      </w:r>
      <w:r>
        <w:rPr>
          <w:b w:val="0"/>
          <w:spacing w:val="-9"/>
        </w:rPr>
        <w:t xml:space="preserve"> </w:t>
      </w:r>
      <w:r>
        <w:rPr>
          <w:b w:val="0"/>
          <w:spacing w:val="-2"/>
        </w:rPr>
        <w:t>çekmek”</w:t>
      </w:r>
      <w:r>
        <w:rPr>
          <w:b w:val="0"/>
          <w:spacing w:val="-5"/>
        </w:rPr>
        <w:t xml:space="preserve"> </w:t>
      </w:r>
      <w:r>
        <w:rPr>
          <w:spacing w:val="-2"/>
        </w:rPr>
        <w:t>sözcüklerini</w:t>
      </w:r>
      <w:r>
        <w:rPr>
          <w:spacing w:val="-5"/>
        </w:rPr>
        <w:t xml:space="preserve"> </w:t>
      </w:r>
      <w:r>
        <w:rPr>
          <w:spacing w:val="-2"/>
        </w:rPr>
        <w:t>kullanarak belirtilen</w:t>
      </w:r>
      <w:r>
        <w:rPr>
          <w:spacing w:val="-6"/>
        </w:rPr>
        <w:t xml:space="preserve"> </w:t>
      </w:r>
      <w:r>
        <w:rPr>
          <w:spacing w:val="-2"/>
        </w:rPr>
        <w:t xml:space="preserve">anlamlarını </w:t>
      </w:r>
      <w:r>
        <w:t>karşılayacak</w:t>
      </w:r>
      <w:r>
        <w:rPr>
          <w:spacing w:val="40"/>
        </w:rPr>
        <w:t xml:space="preserve"> </w:t>
      </w:r>
      <w:r>
        <w:rPr>
          <w:u w:val="single"/>
        </w:rPr>
        <w:t>bir</w:t>
      </w:r>
      <w:r>
        <w:rPr>
          <w:spacing w:val="-13"/>
          <w:u w:val="single"/>
        </w:rPr>
        <w:t xml:space="preserve"> </w:t>
      </w:r>
      <w:r>
        <w:rPr>
          <w:u w:val="single"/>
        </w:rPr>
        <w:t>cümle</w:t>
      </w:r>
      <w:r>
        <w:rPr>
          <w:spacing w:val="-7"/>
        </w:rPr>
        <w:t xml:space="preserve"> </w:t>
      </w:r>
      <w:r>
        <w:t>yazınız.</w:t>
      </w:r>
      <w:r>
        <w:rPr>
          <w:spacing w:val="-12"/>
        </w:rPr>
        <w:t xml:space="preserve"> </w:t>
      </w:r>
      <w:r>
        <w:t>(3x4p=12p)</w:t>
      </w:r>
    </w:p>
    <w:p w14:paraId="3B1FDCF9" w14:textId="77777777" w:rsidR="00873FCC" w:rsidRDefault="00000000">
      <w:pPr>
        <w:pStyle w:val="GvdeMetni"/>
        <w:spacing w:before="99"/>
        <w:rPr>
          <w:b/>
        </w:rPr>
      </w:pPr>
      <w:r>
        <w:rPr>
          <w:b/>
          <w:noProof/>
        </w:rPr>
        <w:drawing>
          <wp:anchor distT="0" distB="0" distL="0" distR="0" simplePos="0" relativeHeight="487589376" behindDoc="1" locked="0" layoutInCell="1" allowOverlap="1" wp14:anchorId="11C3F820" wp14:editId="2612A484">
            <wp:simplePos x="0" y="0"/>
            <wp:positionH relativeFrom="page">
              <wp:posOffset>839622</wp:posOffset>
            </wp:positionH>
            <wp:positionV relativeFrom="paragraph">
              <wp:posOffset>582705</wp:posOffset>
            </wp:positionV>
            <wp:extent cx="130184" cy="171450"/>
            <wp:effectExtent l="0" t="0" r="0" b="0"/>
            <wp:wrapTopAndBottom/>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17" cstate="print"/>
                    <a:stretch>
                      <a:fillRect/>
                    </a:stretch>
                  </pic:blipFill>
                  <pic:spPr>
                    <a:xfrm>
                      <a:off x="0" y="0"/>
                      <a:ext cx="130184" cy="171450"/>
                    </a:xfrm>
                    <a:prstGeom prst="rect">
                      <a:avLst/>
                    </a:prstGeom>
                  </pic:spPr>
                </pic:pic>
              </a:graphicData>
            </a:graphic>
          </wp:anchor>
        </w:drawing>
      </w:r>
      <w:r>
        <w:rPr>
          <w:b/>
          <w:noProof/>
        </w:rPr>
        <mc:AlternateContent>
          <mc:Choice Requires="wps">
            <w:drawing>
              <wp:anchor distT="0" distB="0" distL="0" distR="0" simplePos="0" relativeHeight="487589888" behindDoc="1" locked="0" layoutInCell="1" allowOverlap="1" wp14:anchorId="343E1AF8" wp14:editId="4D9D6CB7">
                <wp:simplePos x="0" y="0"/>
                <wp:positionH relativeFrom="page">
                  <wp:posOffset>1020851</wp:posOffset>
                </wp:positionH>
                <wp:positionV relativeFrom="paragraph">
                  <wp:posOffset>231398</wp:posOffset>
                </wp:positionV>
                <wp:extent cx="3717925" cy="887730"/>
                <wp:effectExtent l="0" t="0" r="0" b="0"/>
                <wp:wrapTopAndBottom/>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17925" cy="887730"/>
                        </a:xfrm>
                        <a:prstGeom prst="rect">
                          <a:avLst/>
                        </a:prstGeom>
                        <a:solidFill>
                          <a:srgbClr val="F7F7F7"/>
                        </a:solidFill>
                      </wps:spPr>
                      <wps:txbx>
                        <w:txbxContent>
                          <w:p w14:paraId="1366CBF2" w14:textId="77777777" w:rsidR="00873FCC" w:rsidRDefault="00000000">
                            <w:pPr>
                              <w:numPr>
                                <w:ilvl w:val="0"/>
                                <w:numId w:val="6"/>
                              </w:numPr>
                              <w:tabs>
                                <w:tab w:val="left" w:pos="474"/>
                                <w:tab w:val="left" w:pos="1584"/>
                              </w:tabs>
                              <w:spacing w:before="181"/>
                              <w:ind w:left="474" w:hanging="270"/>
                              <w:rPr>
                                <w:color w:val="000000"/>
                                <w:sz w:val="21"/>
                              </w:rPr>
                            </w:pPr>
                            <w:r>
                              <w:rPr>
                                <w:b/>
                                <w:color w:val="000000"/>
                                <w:spacing w:val="-2"/>
                                <w:sz w:val="21"/>
                              </w:rPr>
                              <w:t>açmak</w:t>
                            </w:r>
                            <w:r>
                              <w:rPr>
                                <w:b/>
                                <w:color w:val="000000"/>
                                <w:sz w:val="21"/>
                              </w:rPr>
                              <w:tab/>
                              <w:t>:</w:t>
                            </w:r>
                            <w:r>
                              <w:rPr>
                                <w:b/>
                                <w:color w:val="000000"/>
                                <w:spacing w:val="6"/>
                                <w:sz w:val="21"/>
                              </w:rPr>
                              <w:t xml:space="preserve"> </w:t>
                            </w:r>
                            <w:r>
                              <w:rPr>
                                <w:color w:val="000000"/>
                                <w:sz w:val="21"/>
                              </w:rPr>
                              <w:t>Yakışmak,</w:t>
                            </w:r>
                            <w:r>
                              <w:rPr>
                                <w:color w:val="000000"/>
                                <w:spacing w:val="-2"/>
                                <w:sz w:val="21"/>
                              </w:rPr>
                              <w:t xml:space="preserve"> </w:t>
                            </w:r>
                            <w:r>
                              <w:rPr>
                                <w:color w:val="000000"/>
                                <w:sz w:val="21"/>
                              </w:rPr>
                              <w:t>güzel</w:t>
                            </w:r>
                            <w:r>
                              <w:rPr>
                                <w:color w:val="000000"/>
                                <w:spacing w:val="-4"/>
                                <w:sz w:val="21"/>
                              </w:rPr>
                              <w:t xml:space="preserve"> </w:t>
                            </w:r>
                            <w:r>
                              <w:rPr>
                                <w:color w:val="000000"/>
                                <w:spacing w:val="-2"/>
                                <w:sz w:val="21"/>
                              </w:rPr>
                              <w:t>göstermek.</w:t>
                            </w:r>
                          </w:p>
                          <w:p w14:paraId="69AAC84C" w14:textId="77777777" w:rsidR="00873FCC" w:rsidRDefault="00000000">
                            <w:pPr>
                              <w:numPr>
                                <w:ilvl w:val="0"/>
                                <w:numId w:val="6"/>
                              </w:numPr>
                              <w:tabs>
                                <w:tab w:val="left" w:pos="474"/>
                              </w:tabs>
                              <w:spacing w:before="118"/>
                              <w:ind w:left="474" w:hanging="270"/>
                              <w:rPr>
                                <w:color w:val="000000"/>
                                <w:sz w:val="21"/>
                              </w:rPr>
                            </w:pPr>
                            <w:r>
                              <w:rPr>
                                <w:b/>
                                <w:color w:val="000000"/>
                                <w:sz w:val="21"/>
                              </w:rPr>
                              <w:t>basamak</w:t>
                            </w:r>
                            <w:r>
                              <w:rPr>
                                <w:b/>
                                <w:color w:val="000000"/>
                                <w:spacing w:val="37"/>
                                <w:sz w:val="21"/>
                              </w:rPr>
                              <w:t xml:space="preserve">  </w:t>
                            </w:r>
                            <w:r>
                              <w:rPr>
                                <w:b/>
                                <w:color w:val="000000"/>
                                <w:sz w:val="21"/>
                              </w:rPr>
                              <w:t>:</w:t>
                            </w:r>
                            <w:r>
                              <w:rPr>
                                <w:b/>
                                <w:color w:val="000000"/>
                                <w:spacing w:val="-8"/>
                                <w:sz w:val="21"/>
                              </w:rPr>
                              <w:t xml:space="preserve"> </w:t>
                            </w:r>
                            <w:r>
                              <w:rPr>
                                <w:color w:val="000000"/>
                                <w:sz w:val="21"/>
                              </w:rPr>
                              <w:t>Derece,</w:t>
                            </w:r>
                            <w:r>
                              <w:rPr>
                                <w:color w:val="000000"/>
                                <w:spacing w:val="-16"/>
                                <w:sz w:val="21"/>
                              </w:rPr>
                              <w:t xml:space="preserve"> </w:t>
                            </w:r>
                            <w:r>
                              <w:rPr>
                                <w:color w:val="000000"/>
                                <w:sz w:val="21"/>
                              </w:rPr>
                              <w:t>aşama,</w:t>
                            </w:r>
                            <w:r>
                              <w:rPr>
                                <w:color w:val="000000"/>
                                <w:spacing w:val="-13"/>
                                <w:sz w:val="21"/>
                              </w:rPr>
                              <w:t xml:space="preserve"> </w:t>
                            </w:r>
                            <w:r>
                              <w:rPr>
                                <w:color w:val="000000"/>
                                <w:sz w:val="21"/>
                              </w:rPr>
                              <w:t>kerte,</w:t>
                            </w:r>
                            <w:r>
                              <w:rPr>
                                <w:color w:val="000000"/>
                                <w:spacing w:val="-16"/>
                                <w:sz w:val="21"/>
                              </w:rPr>
                              <w:t xml:space="preserve"> </w:t>
                            </w:r>
                            <w:r>
                              <w:rPr>
                                <w:color w:val="000000"/>
                                <w:spacing w:val="-4"/>
                                <w:sz w:val="21"/>
                              </w:rPr>
                              <w:t>evre.</w:t>
                            </w:r>
                          </w:p>
                          <w:p w14:paraId="57D2ED17" w14:textId="77777777" w:rsidR="00873FCC" w:rsidRDefault="00000000">
                            <w:pPr>
                              <w:numPr>
                                <w:ilvl w:val="0"/>
                                <w:numId w:val="6"/>
                              </w:numPr>
                              <w:tabs>
                                <w:tab w:val="left" w:pos="474"/>
                                <w:tab w:val="left" w:pos="1584"/>
                              </w:tabs>
                              <w:spacing w:before="117"/>
                              <w:ind w:left="474" w:hanging="270"/>
                              <w:rPr>
                                <w:color w:val="000000"/>
                                <w:sz w:val="21"/>
                              </w:rPr>
                            </w:pPr>
                            <w:r>
                              <w:rPr>
                                <w:b/>
                                <w:color w:val="000000"/>
                                <w:spacing w:val="-2"/>
                                <w:sz w:val="21"/>
                              </w:rPr>
                              <w:t>çekmek</w:t>
                            </w:r>
                            <w:r>
                              <w:rPr>
                                <w:b/>
                                <w:color w:val="000000"/>
                                <w:sz w:val="21"/>
                              </w:rPr>
                              <w:tab/>
                              <w:t>:</w:t>
                            </w:r>
                            <w:r>
                              <w:rPr>
                                <w:b/>
                                <w:color w:val="000000"/>
                                <w:spacing w:val="17"/>
                                <w:sz w:val="21"/>
                              </w:rPr>
                              <w:t xml:space="preserve"> </w:t>
                            </w:r>
                            <w:r>
                              <w:rPr>
                                <w:color w:val="000000"/>
                                <w:sz w:val="21"/>
                              </w:rPr>
                              <w:t>Güç</w:t>
                            </w:r>
                            <w:r>
                              <w:rPr>
                                <w:color w:val="000000"/>
                                <w:spacing w:val="7"/>
                                <w:sz w:val="21"/>
                              </w:rPr>
                              <w:t xml:space="preserve"> </w:t>
                            </w:r>
                            <w:r>
                              <w:rPr>
                                <w:color w:val="000000"/>
                                <w:sz w:val="21"/>
                              </w:rPr>
                              <w:t>durumlara</w:t>
                            </w:r>
                            <w:r>
                              <w:rPr>
                                <w:color w:val="000000"/>
                                <w:spacing w:val="7"/>
                                <w:sz w:val="21"/>
                              </w:rPr>
                              <w:t xml:space="preserve"> </w:t>
                            </w:r>
                            <w:r>
                              <w:rPr>
                                <w:color w:val="000000"/>
                                <w:sz w:val="21"/>
                              </w:rPr>
                              <w:t>dayanmak,</w:t>
                            </w:r>
                            <w:r>
                              <w:rPr>
                                <w:color w:val="000000"/>
                                <w:spacing w:val="7"/>
                                <w:sz w:val="21"/>
                              </w:rPr>
                              <w:t xml:space="preserve"> </w:t>
                            </w:r>
                            <w:r>
                              <w:rPr>
                                <w:color w:val="000000"/>
                                <w:spacing w:val="-2"/>
                                <w:sz w:val="21"/>
                              </w:rPr>
                              <w:t>katlanmak.</w:t>
                            </w:r>
                          </w:p>
                        </w:txbxContent>
                      </wps:txbx>
                      <wps:bodyPr wrap="square" lIns="0" tIns="0" rIns="0" bIns="0" rtlCol="0">
                        <a:noAutofit/>
                      </wps:bodyPr>
                    </wps:wsp>
                  </a:graphicData>
                </a:graphic>
              </wp:anchor>
            </w:drawing>
          </mc:Choice>
          <mc:Fallback>
            <w:pict>
              <v:shape w14:anchorId="343E1AF8" id="Textbox 28" o:spid="_x0000_s1049" type="#_x0000_t202" style="position:absolute;margin-left:80.4pt;margin-top:18.2pt;width:292.75pt;height:69.9pt;z-index:-157265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" fillcolor="#f7f7f7" stroked="f">
                <v:textbox inset="0,0,0,0">
                  <w:txbxContent>
                    <w:p w14:paraId="1366CBF2" w14:textId="77777777" w:rsidR="00873FCC" w:rsidRDefault="00000000">
                      <w:pPr>
                        <w:numPr>
                          <w:ilvl w:val="0"/>
                          <w:numId w:val="6"/>
                        </w:numPr>
                        <w:tabs>
                          <w:tab w:val="left" w:pos="474"/>
                          <w:tab w:val="left" w:pos="1584"/>
                        </w:tabs>
                        <w:spacing w:before="181"/>
                        <w:ind w:left="474" w:hanging="270"/>
                        <w:rPr>
                          <w:color w:val="000000"/>
                          <w:sz w:val="21"/>
                        </w:rPr>
                      </w:pPr>
                      <w:r>
                        <w:rPr>
                          <w:b/>
                          <w:color w:val="000000"/>
                          <w:spacing w:val="-2"/>
                          <w:sz w:val="21"/>
                        </w:rPr>
                        <w:t>açmak</w:t>
                      </w:r>
                      <w:r>
                        <w:rPr>
                          <w:b/>
                          <w:color w:val="000000"/>
                          <w:sz w:val="21"/>
                        </w:rPr>
                        <w:tab/>
                        <w:t>:</w:t>
                      </w:r>
                      <w:r>
                        <w:rPr>
                          <w:b/>
                          <w:color w:val="000000"/>
                          <w:spacing w:val="6"/>
                          <w:sz w:val="21"/>
                        </w:rPr>
                        <w:t xml:space="preserve"> </w:t>
                      </w:r>
                      <w:r>
                        <w:rPr>
                          <w:color w:val="000000"/>
                          <w:sz w:val="21"/>
                        </w:rPr>
                        <w:t>Yakışmak,</w:t>
                      </w:r>
                      <w:r>
                        <w:rPr>
                          <w:color w:val="000000"/>
                          <w:spacing w:val="-2"/>
                          <w:sz w:val="21"/>
                        </w:rPr>
                        <w:t xml:space="preserve"> </w:t>
                      </w:r>
                      <w:r>
                        <w:rPr>
                          <w:color w:val="000000"/>
                          <w:sz w:val="21"/>
                        </w:rPr>
                        <w:t>güzel</w:t>
                      </w:r>
                      <w:r>
                        <w:rPr>
                          <w:color w:val="000000"/>
                          <w:spacing w:val="-4"/>
                          <w:sz w:val="21"/>
                        </w:rPr>
                        <w:t xml:space="preserve"> </w:t>
                      </w:r>
                      <w:r>
                        <w:rPr>
                          <w:color w:val="000000"/>
                          <w:spacing w:val="-2"/>
                          <w:sz w:val="21"/>
                        </w:rPr>
                        <w:t>göstermek.</w:t>
                      </w:r>
                    </w:p>
                    <w:p w14:paraId="69AAC84C" w14:textId="77777777" w:rsidR="00873FCC" w:rsidRDefault="00000000">
                      <w:pPr>
                        <w:numPr>
                          <w:ilvl w:val="0"/>
                          <w:numId w:val="6"/>
                        </w:numPr>
                        <w:tabs>
                          <w:tab w:val="left" w:pos="474"/>
                        </w:tabs>
                        <w:spacing w:before="118"/>
                        <w:ind w:left="474" w:hanging="270"/>
                        <w:rPr>
                          <w:color w:val="000000"/>
                          <w:sz w:val="21"/>
                        </w:rPr>
                      </w:pPr>
                      <w:r>
                        <w:rPr>
                          <w:b/>
                          <w:color w:val="000000"/>
                          <w:sz w:val="21"/>
                        </w:rPr>
                        <w:t>basamak</w:t>
                      </w:r>
                      <w:r>
                        <w:rPr>
                          <w:b/>
                          <w:color w:val="000000"/>
                          <w:spacing w:val="37"/>
                          <w:sz w:val="21"/>
                        </w:rPr>
                        <w:t xml:space="preserve">  </w:t>
                      </w:r>
                      <w:r>
                        <w:rPr>
                          <w:b/>
                          <w:color w:val="000000"/>
                          <w:sz w:val="21"/>
                        </w:rPr>
                        <w:t>:</w:t>
                      </w:r>
                      <w:r>
                        <w:rPr>
                          <w:b/>
                          <w:color w:val="000000"/>
                          <w:spacing w:val="-8"/>
                          <w:sz w:val="21"/>
                        </w:rPr>
                        <w:t xml:space="preserve"> </w:t>
                      </w:r>
                      <w:r>
                        <w:rPr>
                          <w:color w:val="000000"/>
                          <w:sz w:val="21"/>
                        </w:rPr>
                        <w:t>Derece,</w:t>
                      </w:r>
                      <w:r>
                        <w:rPr>
                          <w:color w:val="000000"/>
                          <w:spacing w:val="-16"/>
                          <w:sz w:val="21"/>
                        </w:rPr>
                        <w:t xml:space="preserve"> </w:t>
                      </w:r>
                      <w:r>
                        <w:rPr>
                          <w:color w:val="000000"/>
                          <w:sz w:val="21"/>
                        </w:rPr>
                        <w:t>aşama,</w:t>
                      </w:r>
                      <w:r>
                        <w:rPr>
                          <w:color w:val="000000"/>
                          <w:spacing w:val="-13"/>
                          <w:sz w:val="21"/>
                        </w:rPr>
                        <w:t xml:space="preserve"> </w:t>
                      </w:r>
                      <w:r>
                        <w:rPr>
                          <w:color w:val="000000"/>
                          <w:sz w:val="21"/>
                        </w:rPr>
                        <w:t>kerte,</w:t>
                      </w:r>
                      <w:r>
                        <w:rPr>
                          <w:color w:val="000000"/>
                          <w:spacing w:val="-16"/>
                          <w:sz w:val="21"/>
                        </w:rPr>
                        <w:t xml:space="preserve"> </w:t>
                      </w:r>
                      <w:r>
                        <w:rPr>
                          <w:color w:val="000000"/>
                          <w:spacing w:val="-4"/>
                          <w:sz w:val="21"/>
                        </w:rPr>
                        <w:t>evre.</w:t>
                      </w:r>
                    </w:p>
                    <w:p w14:paraId="57D2ED17" w14:textId="77777777" w:rsidR="00873FCC" w:rsidRDefault="00000000">
                      <w:pPr>
                        <w:numPr>
                          <w:ilvl w:val="0"/>
                          <w:numId w:val="6"/>
                        </w:numPr>
                        <w:tabs>
                          <w:tab w:val="left" w:pos="474"/>
                          <w:tab w:val="left" w:pos="1584"/>
                        </w:tabs>
                        <w:spacing w:before="117"/>
                        <w:ind w:left="474" w:hanging="270"/>
                        <w:rPr>
                          <w:color w:val="000000"/>
                          <w:sz w:val="21"/>
                        </w:rPr>
                      </w:pPr>
                      <w:r>
                        <w:rPr>
                          <w:b/>
                          <w:color w:val="000000"/>
                          <w:spacing w:val="-2"/>
                          <w:sz w:val="21"/>
                        </w:rPr>
                        <w:t>çekmek</w:t>
                      </w:r>
                      <w:r>
                        <w:rPr>
                          <w:b/>
                          <w:color w:val="000000"/>
                          <w:sz w:val="21"/>
                        </w:rPr>
                        <w:tab/>
                        <w:t>:</w:t>
                      </w:r>
                      <w:r>
                        <w:rPr>
                          <w:b/>
                          <w:color w:val="000000"/>
                          <w:spacing w:val="17"/>
                          <w:sz w:val="21"/>
                        </w:rPr>
                        <w:t xml:space="preserve"> </w:t>
                      </w:r>
                      <w:r>
                        <w:rPr>
                          <w:color w:val="000000"/>
                          <w:sz w:val="21"/>
                        </w:rPr>
                        <w:t>Güç</w:t>
                      </w:r>
                      <w:r>
                        <w:rPr>
                          <w:color w:val="000000"/>
                          <w:spacing w:val="7"/>
                          <w:sz w:val="21"/>
                        </w:rPr>
                        <w:t xml:space="preserve"> </w:t>
                      </w:r>
                      <w:r>
                        <w:rPr>
                          <w:color w:val="000000"/>
                          <w:sz w:val="21"/>
                        </w:rPr>
                        <w:t>durumlara</w:t>
                      </w:r>
                      <w:r>
                        <w:rPr>
                          <w:color w:val="000000"/>
                          <w:spacing w:val="7"/>
                          <w:sz w:val="21"/>
                        </w:rPr>
                        <w:t xml:space="preserve"> </w:t>
                      </w:r>
                      <w:r>
                        <w:rPr>
                          <w:color w:val="000000"/>
                          <w:sz w:val="21"/>
                        </w:rPr>
                        <w:t>dayanmak,</w:t>
                      </w:r>
                      <w:r>
                        <w:rPr>
                          <w:color w:val="000000"/>
                          <w:spacing w:val="7"/>
                          <w:sz w:val="21"/>
                        </w:rPr>
                        <w:t xml:space="preserve"> </w:t>
                      </w:r>
                      <w:r>
                        <w:rPr>
                          <w:color w:val="000000"/>
                          <w:spacing w:val="-2"/>
                          <w:sz w:val="21"/>
                        </w:rPr>
                        <w:t>katlanmak.</w:t>
                      </w:r>
                    </w:p>
                  </w:txbxContent>
                </v:textbox>
                <w10:wrap type="topAndBottom" anchorx="page"/>
              </v:shape>
            </w:pict>
          </mc:Fallback>
        </mc:AlternateContent>
      </w:r>
    </w:p>
    <w:p w14:paraId="506D0F2D" w14:textId="77777777" w:rsidR="00873FCC" w:rsidRDefault="00873FCC">
      <w:pPr>
        <w:pStyle w:val="GvdeMetni"/>
        <w:spacing w:before="91"/>
        <w:rPr>
          <w:b/>
        </w:rPr>
      </w:pPr>
    </w:p>
    <w:p w14:paraId="02EC1F92" w14:textId="77777777" w:rsidR="00873FCC" w:rsidRDefault="00000000">
      <w:pPr>
        <w:ind w:left="1270"/>
        <w:rPr>
          <w:sz w:val="20"/>
        </w:rPr>
      </w:pPr>
      <w:r>
        <w:rPr>
          <w:color w:val="7E7E7E"/>
          <w:spacing w:val="-2"/>
          <w:w w:val="120"/>
          <w:sz w:val="20"/>
        </w:rPr>
        <w:t>……………………………………………………………………………………………………………………..</w:t>
      </w:r>
    </w:p>
    <w:p w14:paraId="3783DEEF" w14:textId="77777777" w:rsidR="00873FCC" w:rsidRDefault="00000000">
      <w:pPr>
        <w:spacing w:before="239"/>
        <w:ind w:left="1270"/>
        <w:rPr>
          <w:sz w:val="20"/>
        </w:rPr>
      </w:pPr>
      <w:r>
        <w:rPr>
          <w:color w:val="7E7E7E"/>
          <w:spacing w:val="-2"/>
          <w:w w:val="115"/>
          <w:sz w:val="20"/>
        </w:rPr>
        <w:t>………………………………………………………………………………………………………………..........</w:t>
      </w:r>
    </w:p>
    <w:p w14:paraId="590C47D3" w14:textId="77777777" w:rsidR="00873FCC" w:rsidRDefault="00000000">
      <w:pPr>
        <w:spacing w:before="239"/>
        <w:ind w:left="1270"/>
        <w:rPr>
          <w:sz w:val="20"/>
        </w:rPr>
      </w:pPr>
      <w:r>
        <w:rPr>
          <w:color w:val="7E7E7E"/>
          <w:spacing w:val="-2"/>
          <w:w w:val="120"/>
          <w:sz w:val="20"/>
        </w:rPr>
        <w:t>……………………………………………………………………………………………………………………..</w:t>
      </w:r>
    </w:p>
    <w:p w14:paraId="472C41B1" w14:textId="77777777" w:rsidR="00873FCC" w:rsidRDefault="00000000">
      <w:pPr>
        <w:spacing w:before="238"/>
        <w:ind w:left="1270"/>
        <w:rPr>
          <w:sz w:val="20"/>
        </w:rPr>
      </w:pPr>
      <w:r>
        <w:rPr>
          <w:color w:val="7E7E7E"/>
          <w:spacing w:val="-2"/>
          <w:w w:val="120"/>
          <w:sz w:val="20"/>
        </w:rPr>
        <w:t>……………………………………………………………………………………………………………………..</w:t>
      </w:r>
    </w:p>
    <w:p w14:paraId="07E10D8E" w14:textId="77777777" w:rsidR="00873FCC" w:rsidRDefault="00873FCC">
      <w:pPr>
        <w:pStyle w:val="GvdeMetni"/>
        <w:spacing w:before="237"/>
      </w:pPr>
    </w:p>
    <w:p w14:paraId="5FD1A36D" w14:textId="77777777" w:rsidR="00873FCC" w:rsidRDefault="00000000">
      <w:pPr>
        <w:pStyle w:val="ListeParagraf"/>
        <w:numPr>
          <w:ilvl w:val="0"/>
          <w:numId w:val="7"/>
        </w:numPr>
        <w:tabs>
          <w:tab w:val="left" w:pos="986"/>
          <w:tab w:val="left" w:pos="989"/>
        </w:tabs>
        <w:ind w:left="989" w:right="1009"/>
        <w:jc w:val="both"/>
        <w:rPr>
          <w:sz w:val="20"/>
        </w:rPr>
      </w:pPr>
      <w:r>
        <w:rPr>
          <w:w w:val="105"/>
          <w:sz w:val="20"/>
        </w:rPr>
        <w:t>Bugün aklım Dorukısrak’a takıldı. Çifte gittim geldim, onu düşündüm. Dışarda kış geldim, diyor. Ahırdaki saman</w:t>
      </w:r>
      <w:r>
        <w:rPr>
          <w:spacing w:val="-9"/>
          <w:w w:val="105"/>
          <w:sz w:val="20"/>
        </w:rPr>
        <w:t xml:space="preserve"> </w:t>
      </w:r>
      <w:r>
        <w:rPr>
          <w:w w:val="105"/>
          <w:sz w:val="20"/>
        </w:rPr>
        <w:t>belli,</w:t>
      </w:r>
      <w:r>
        <w:rPr>
          <w:spacing w:val="-7"/>
          <w:w w:val="105"/>
          <w:sz w:val="20"/>
        </w:rPr>
        <w:t xml:space="preserve"> </w:t>
      </w:r>
      <w:r>
        <w:rPr>
          <w:w w:val="105"/>
          <w:sz w:val="20"/>
        </w:rPr>
        <w:t>saçkı</w:t>
      </w:r>
      <w:r>
        <w:rPr>
          <w:spacing w:val="-6"/>
          <w:w w:val="105"/>
          <w:sz w:val="20"/>
        </w:rPr>
        <w:t xml:space="preserve"> </w:t>
      </w:r>
      <w:r>
        <w:rPr>
          <w:w w:val="105"/>
          <w:sz w:val="20"/>
        </w:rPr>
        <w:t>belli.</w:t>
      </w:r>
      <w:r>
        <w:rPr>
          <w:spacing w:val="-8"/>
          <w:w w:val="105"/>
          <w:sz w:val="20"/>
        </w:rPr>
        <w:t xml:space="preserve"> </w:t>
      </w:r>
      <w:r>
        <w:rPr>
          <w:w w:val="105"/>
          <w:sz w:val="20"/>
        </w:rPr>
        <w:t>Ben,</w:t>
      </w:r>
      <w:r>
        <w:rPr>
          <w:spacing w:val="-8"/>
          <w:w w:val="105"/>
          <w:sz w:val="20"/>
        </w:rPr>
        <w:t xml:space="preserve"> </w:t>
      </w:r>
      <w:r>
        <w:rPr>
          <w:w w:val="105"/>
          <w:sz w:val="20"/>
        </w:rPr>
        <w:t>öküzlerin,</w:t>
      </w:r>
      <w:r>
        <w:rPr>
          <w:spacing w:val="-6"/>
          <w:w w:val="105"/>
          <w:sz w:val="20"/>
        </w:rPr>
        <w:t xml:space="preserve"> </w:t>
      </w:r>
      <w:r>
        <w:rPr>
          <w:w w:val="105"/>
          <w:sz w:val="20"/>
        </w:rPr>
        <w:t>Tay’ın,</w:t>
      </w:r>
      <w:r>
        <w:rPr>
          <w:spacing w:val="-8"/>
          <w:w w:val="105"/>
          <w:sz w:val="20"/>
        </w:rPr>
        <w:t xml:space="preserve"> </w:t>
      </w:r>
      <w:r>
        <w:rPr>
          <w:w w:val="105"/>
          <w:sz w:val="20"/>
        </w:rPr>
        <w:t>Kırat’ın</w:t>
      </w:r>
      <w:r>
        <w:rPr>
          <w:spacing w:val="-8"/>
          <w:w w:val="105"/>
          <w:sz w:val="20"/>
        </w:rPr>
        <w:t xml:space="preserve"> </w:t>
      </w:r>
      <w:r>
        <w:rPr>
          <w:w w:val="105"/>
          <w:sz w:val="20"/>
        </w:rPr>
        <w:t>yeygisini</w:t>
      </w:r>
      <w:r>
        <w:rPr>
          <w:spacing w:val="-8"/>
          <w:w w:val="105"/>
          <w:sz w:val="20"/>
        </w:rPr>
        <w:t xml:space="preserve"> </w:t>
      </w:r>
      <w:r>
        <w:rPr>
          <w:w w:val="105"/>
          <w:sz w:val="20"/>
        </w:rPr>
        <w:t>onunla</w:t>
      </w:r>
      <w:r>
        <w:rPr>
          <w:spacing w:val="-10"/>
          <w:w w:val="105"/>
          <w:sz w:val="20"/>
        </w:rPr>
        <w:t xml:space="preserve"> </w:t>
      </w:r>
      <w:r>
        <w:rPr>
          <w:w w:val="105"/>
          <w:sz w:val="20"/>
        </w:rPr>
        <w:t>paylaştıramam.</w:t>
      </w:r>
      <w:r>
        <w:rPr>
          <w:spacing w:val="-6"/>
          <w:w w:val="105"/>
          <w:sz w:val="20"/>
        </w:rPr>
        <w:t xml:space="preserve"> </w:t>
      </w:r>
      <w:r>
        <w:rPr>
          <w:w w:val="105"/>
          <w:sz w:val="20"/>
        </w:rPr>
        <w:t>Tay’ın</w:t>
      </w:r>
      <w:r>
        <w:rPr>
          <w:spacing w:val="-7"/>
          <w:w w:val="105"/>
          <w:sz w:val="20"/>
        </w:rPr>
        <w:t xml:space="preserve"> </w:t>
      </w:r>
      <w:r>
        <w:rPr>
          <w:w w:val="105"/>
          <w:sz w:val="20"/>
        </w:rPr>
        <w:t>arpasına</w:t>
      </w:r>
      <w:r>
        <w:rPr>
          <w:spacing w:val="-9"/>
          <w:w w:val="105"/>
          <w:sz w:val="20"/>
        </w:rPr>
        <w:t xml:space="preserve"> </w:t>
      </w:r>
      <w:r>
        <w:rPr>
          <w:w w:val="105"/>
          <w:sz w:val="20"/>
        </w:rPr>
        <w:t>ortak edemem. O, bu yıl, başının çaresine bakacak. O, bu yıl “yılkılık…” Dağda ot kalmadı, çöp kalmadı. Köyün sığırı üç beş gün yaylıma ya çıkar ya çıkmaz. Nerde ise şimdi sığır döner. Harman yerinde yolunu kesersin, kısrağı çevirirsin. Burnunu dağa doğru dönderirsin, sürersin tepeye kadar. Varsın, başının çaresine baksın. Bahara sağ salim elimize geçerse ne âlâ! Yok, bir dereyi doldurursa o da onun bileceği iş… Bundan sonra onu</w:t>
      </w:r>
      <w:r>
        <w:rPr>
          <w:spacing w:val="-7"/>
          <w:w w:val="105"/>
          <w:sz w:val="20"/>
        </w:rPr>
        <w:t xml:space="preserve"> </w:t>
      </w:r>
      <w:r>
        <w:rPr>
          <w:w w:val="105"/>
          <w:sz w:val="20"/>
        </w:rPr>
        <w:t>ne</w:t>
      </w:r>
      <w:r>
        <w:rPr>
          <w:spacing w:val="-8"/>
          <w:w w:val="105"/>
          <w:sz w:val="20"/>
        </w:rPr>
        <w:t xml:space="preserve"> </w:t>
      </w:r>
      <w:r>
        <w:rPr>
          <w:w w:val="105"/>
          <w:sz w:val="20"/>
        </w:rPr>
        <w:t>çifte</w:t>
      </w:r>
      <w:r>
        <w:rPr>
          <w:spacing w:val="-4"/>
          <w:w w:val="105"/>
          <w:sz w:val="20"/>
        </w:rPr>
        <w:t xml:space="preserve"> </w:t>
      </w:r>
      <w:r>
        <w:rPr>
          <w:w w:val="105"/>
          <w:sz w:val="20"/>
        </w:rPr>
        <w:t>koşabilirsin</w:t>
      </w:r>
      <w:r>
        <w:rPr>
          <w:spacing w:val="-6"/>
          <w:w w:val="105"/>
          <w:sz w:val="20"/>
        </w:rPr>
        <w:t xml:space="preserve"> </w:t>
      </w:r>
      <w:r>
        <w:rPr>
          <w:w w:val="105"/>
          <w:sz w:val="20"/>
        </w:rPr>
        <w:t>ne</w:t>
      </w:r>
      <w:r>
        <w:rPr>
          <w:spacing w:val="-7"/>
          <w:w w:val="105"/>
          <w:sz w:val="20"/>
        </w:rPr>
        <w:t xml:space="preserve"> </w:t>
      </w:r>
      <w:r>
        <w:rPr>
          <w:w w:val="105"/>
          <w:sz w:val="20"/>
        </w:rPr>
        <w:t>düvene…</w:t>
      </w:r>
      <w:r>
        <w:rPr>
          <w:spacing w:val="-4"/>
          <w:w w:val="105"/>
          <w:sz w:val="20"/>
        </w:rPr>
        <w:t xml:space="preserve"> </w:t>
      </w:r>
      <w:r>
        <w:rPr>
          <w:w w:val="105"/>
          <w:sz w:val="20"/>
        </w:rPr>
        <w:t>Tay’ı</w:t>
      </w:r>
      <w:r>
        <w:rPr>
          <w:spacing w:val="-5"/>
          <w:w w:val="105"/>
          <w:sz w:val="20"/>
        </w:rPr>
        <w:t xml:space="preserve"> </w:t>
      </w:r>
      <w:r>
        <w:rPr>
          <w:w w:val="105"/>
          <w:sz w:val="20"/>
        </w:rPr>
        <w:t>inşallah</w:t>
      </w:r>
      <w:r>
        <w:rPr>
          <w:spacing w:val="-4"/>
          <w:w w:val="105"/>
          <w:sz w:val="20"/>
        </w:rPr>
        <w:t xml:space="preserve"> </w:t>
      </w:r>
      <w:r>
        <w:rPr>
          <w:w w:val="105"/>
          <w:sz w:val="20"/>
        </w:rPr>
        <w:t>baharın</w:t>
      </w:r>
      <w:r>
        <w:rPr>
          <w:spacing w:val="-7"/>
          <w:w w:val="105"/>
          <w:sz w:val="20"/>
        </w:rPr>
        <w:t xml:space="preserve"> </w:t>
      </w:r>
      <w:r>
        <w:rPr>
          <w:w w:val="105"/>
          <w:sz w:val="20"/>
        </w:rPr>
        <w:t>Kırat’a</w:t>
      </w:r>
      <w:r>
        <w:rPr>
          <w:spacing w:val="-2"/>
          <w:w w:val="105"/>
          <w:sz w:val="20"/>
        </w:rPr>
        <w:t xml:space="preserve"> </w:t>
      </w:r>
      <w:r>
        <w:rPr>
          <w:w w:val="105"/>
          <w:sz w:val="20"/>
        </w:rPr>
        <w:t>eş</w:t>
      </w:r>
      <w:r>
        <w:rPr>
          <w:spacing w:val="-6"/>
          <w:w w:val="105"/>
          <w:sz w:val="20"/>
        </w:rPr>
        <w:t xml:space="preserve"> </w:t>
      </w:r>
      <w:r>
        <w:rPr>
          <w:w w:val="105"/>
          <w:sz w:val="20"/>
        </w:rPr>
        <w:t>olur.</w:t>
      </w:r>
      <w:r>
        <w:rPr>
          <w:spacing w:val="-3"/>
          <w:w w:val="105"/>
          <w:sz w:val="20"/>
        </w:rPr>
        <w:t xml:space="preserve"> </w:t>
      </w:r>
      <w:r>
        <w:rPr>
          <w:w w:val="105"/>
          <w:sz w:val="20"/>
        </w:rPr>
        <w:t>Yılkıdan</w:t>
      </w:r>
      <w:r>
        <w:rPr>
          <w:spacing w:val="-6"/>
          <w:w w:val="105"/>
          <w:sz w:val="20"/>
        </w:rPr>
        <w:t xml:space="preserve"> </w:t>
      </w:r>
      <w:r>
        <w:rPr>
          <w:w w:val="105"/>
          <w:sz w:val="20"/>
        </w:rPr>
        <w:t>sağ</w:t>
      </w:r>
      <w:r>
        <w:rPr>
          <w:spacing w:val="-5"/>
          <w:w w:val="105"/>
          <w:sz w:val="20"/>
        </w:rPr>
        <w:t xml:space="preserve"> </w:t>
      </w:r>
      <w:r>
        <w:rPr>
          <w:w w:val="105"/>
          <w:sz w:val="20"/>
        </w:rPr>
        <w:t>salim</w:t>
      </w:r>
      <w:r>
        <w:rPr>
          <w:spacing w:val="-7"/>
          <w:w w:val="105"/>
          <w:sz w:val="20"/>
        </w:rPr>
        <w:t xml:space="preserve"> </w:t>
      </w:r>
      <w:r>
        <w:rPr>
          <w:w w:val="105"/>
          <w:sz w:val="20"/>
        </w:rPr>
        <w:t>dönerse</w:t>
      </w:r>
      <w:r>
        <w:rPr>
          <w:spacing w:val="-2"/>
          <w:w w:val="105"/>
          <w:sz w:val="20"/>
        </w:rPr>
        <w:t xml:space="preserve"> </w:t>
      </w:r>
      <w:r>
        <w:rPr>
          <w:w w:val="105"/>
          <w:sz w:val="20"/>
        </w:rPr>
        <w:t>helbet ona da bir vazife buluruz. Kalk şimdi sen. Küçük kardaşını da al, sığırı karşıla. Bu parçada kahramanın yaşadığı çatışmayı yazarak açıklayınız.</w:t>
      </w:r>
    </w:p>
    <w:p w14:paraId="08777833" w14:textId="77777777" w:rsidR="00873FCC" w:rsidRDefault="00000000">
      <w:pPr>
        <w:pStyle w:val="Balk2"/>
        <w:spacing w:before="228"/>
        <w:ind w:left="1001" w:firstLine="0"/>
      </w:pPr>
      <w:r>
        <w:rPr>
          <w:spacing w:val="-6"/>
        </w:rPr>
        <w:t>Bu</w:t>
      </w:r>
      <w:r>
        <w:rPr>
          <w:spacing w:val="2"/>
        </w:rPr>
        <w:t xml:space="preserve"> </w:t>
      </w:r>
      <w:r>
        <w:rPr>
          <w:spacing w:val="-6"/>
        </w:rPr>
        <w:t>parçada</w:t>
      </w:r>
      <w:r>
        <w:rPr>
          <w:spacing w:val="2"/>
        </w:rPr>
        <w:t xml:space="preserve"> </w:t>
      </w:r>
      <w:r>
        <w:rPr>
          <w:spacing w:val="-6"/>
        </w:rPr>
        <w:t>kahramanın</w:t>
      </w:r>
      <w:r>
        <w:rPr>
          <w:spacing w:val="5"/>
        </w:rPr>
        <w:t xml:space="preserve"> </w:t>
      </w:r>
      <w:r>
        <w:rPr>
          <w:spacing w:val="-6"/>
        </w:rPr>
        <w:t>yaşadığı</w:t>
      </w:r>
      <w:r>
        <w:t xml:space="preserve"> </w:t>
      </w:r>
      <w:r>
        <w:rPr>
          <w:spacing w:val="-6"/>
        </w:rPr>
        <w:t>çatışmayı</w:t>
      </w:r>
      <w:r>
        <w:rPr>
          <w:spacing w:val="3"/>
        </w:rPr>
        <w:t xml:space="preserve"> </w:t>
      </w:r>
      <w:r>
        <w:rPr>
          <w:spacing w:val="-6"/>
        </w:rPr>
        <w:t>yazarak</w:t>
      </w:r>
      <w:r>
        <w:rPr>
          <w:spacing w:val="2"/>
        </w:rPr>
        <w:t xml:space="preserve"> </w:t>
      </w:r>
      <w:r>
        <w:rPr>
          <w:spacing w:val="-6"/>
        </w:rPr>
        <w:t>açıklayınız.</w:t>
      </w:r>
      <w:r>
        <w:rPr>
          <w:spacing w:val="6"/>
        </w:rPr>
        <w:t xml:space="preserve"> </w:t>
      </w:r>
      <w:r>
        <w:rPr>
          <w:spacing w:val="-6"/>
        </w:rPr>
        <w:t>(12p)</w:t>
      </w:r>
    </w:p>
    <w:p w14:paraId="6A4AE9B5" w14:textId="77777777" w:rsidR="00873FCC" w:rsidRDefault="00873FCC">
      <w:pPr>
        <w:pStyle w:val="GvdeMetni"/>
        <w:rPr>
          <w:b/>
          <w:sz w:val="18"/>
        </w:rPr>
      </w:pPr>
    </w:p>
    <w:p w14:paraId="56F4B2E6" w14:textId="77777777" w:rsidR="00873FCC" w:rsidRDefault="00873FCC">
      <w:pPr>
        <w:pStyle w:val="GvdeMetni"/>
        <w:rPr>
          <w:b/>
          <w:sz w:val="18"/>
        </w:rPr>
      </w:pPr>
    </w:p>
    <w:p w14:paraId="047FFBD9" w14:textId="77777777" w:rsidR="00873FCC" w:rsidRDefault="00873FCC">
      <w:pPr>
        <w:pStyle w:val="GvdeMetni"/>
        <w:rPr>
          <w:b/>
          <w:sz w:val="18"/>
        </w:rPr>
      </w:pPr>
    </w:p>
    <w:p w14:paraId="3CED6296" w14:textId="77777777" w:rsidR="00873FCC" w:rsidRDefault="00873FCC">
      <w:pPr>
        <w:pStyle w:val="GvdeMetni"/>
        <w:rPr>
          <w:b/>
          <w:sz w:val="18"/>
        </w:rPr>
      </w:pPr>
    </w:p>
    <w:p w14:paraId="79EBFB84" w14:textId="77777777" w:rsidR="00873FCC" w:rsidRDefault="00873FCC">
      <w:pPr>
        <w:pStyle w:val="GvdeMetni"/>
        <w:rPr>
          <w:b/>
          <w:sz w:val="18"/>
        </w:rPr>
      </w:pPr>
    </w:p>
    <w:p w14:paraId="6D1CEDC9" w14:textId="77777777" w:rsidR="00873FCC" w:rsidRDefault="00873FCC">
      <w:pPr>
        <w:pStyle w:val="GvdeMetni"/>
        <w:rPr>
          <w:b/>
          <w:sz w:val="18"/>
        </w:rPr>
      </w:pPr>
    </w:p>
    <w:p w14:paraId="09DB3B86" w14:textId="77777777" w:rsidR="00873FCC" w:rsidRDefault="00873FCC">
      <w:pPr>
        <w:pStyle w:val="GvdeMetni"/>
        <w:rPr>
          <w:b/>
          <w:sz w:val="18"/>
        </w:rPr>
      </w:pPr>
    </w:p>
    <w:p w14:paraId="3A872EC4" w14:textId="77777777" w:rsidR="00873FCC" w:rsidRDefault="00873FCC">
      <w:pPr>
        <w:pStyle w:val="GvdeMetni"/>
        <w:rPr>
          <w:b/>
          <w:sz w:val="18"/>
        </w:rPr>
      </w:pPr>
    </w:p>
    <w:p w14:paraId="6F19D9AF" w14:textId="77777777" w:rsidR="00873FCC" w:rsidRDefault="00873FCC">
      <w:pPr>
        <w:pStyle w:val="GvdeMetni"/>
        <w:rPr>
          <w:b/>
          <w:sz w:val="18"/>
        </w:rPr>
      </w:pPr>
    </w:p>
    <w:p w14:paraId="4DC10F86" w14:textId="77777777" w:rsidR="00873FCC" w:rsidRDefault="00873FCC">
      <w:pPr>
        <w:pStyle w:val="GvdeMetni"/>
        <w:rPr>
          <w:b/>
          <w:sz w:val="18"/>
        </w:rPr>
      </w:pPr>
    </w:p>
    <w:p w14:paraId="027D78C0" w14:textId="77777777" w:rsidR="00873FCC" w:rsidRDefault="00873FCC">
      <w:pPr>
        <w:pStyle w:val="GvdeMetni"/>
        <w:rPr>
          <w:b/>
          <w:sz w:val="18"/>
        </w:rPr>
      </w:pPr>
    </w:p>
    <w:p w14:paraId="228E14E6" w14:textId="77777777" w:rsidR="00873FCC" w:rsidRDefault="00873FCC">
      <w:pPr>
        <w:pStyle w:val="GvdeMetni"/>
        <w:rPr>
          <w:b/>
          <w:sz w:val="18"/>
        </w:rPr>
      </w:pPr>
    </w:p>
    <w:p w14:paraId="3FC48968" w14:textId="77777777" w:rsidR="00873FCC" w:rsidRDefault="00873FCC">
      <w:pPr>
        <w:pStyle w:val="GvdeMetni"/>
        <w:rPr>
          <w:b/>
          <w:sz w:val="18"/>
        </w:rPr>
      </w:pPr>
    </w:p>
    <w:p w14:paraId="71D8410E" w14:textId="77777777" w:rsidR="00873FCC" w:rsidRDefault="00873FCC">
      <w:pPr>
        <w:pStyle w:val="GvdeMetni"/>
        <w:spacing w:before="121"/>
        <w:rPr>
          <w:b/>
          <w:sz w:val="18"/>
        </w:rPr>
      </w:pPr>
    </w:p>
    <w:p w14:paraId="1044B3F8" w14:textId="77777777" w:rsidR="00873FCC" w:rsidRDefault="00000000">
      <w:pPr>
        <w:spacing w:before="1" w:line="237" w:lineRule="auto"/>
        <w:ind w:left="7193" w:right="2031"/>
        <w:jc w:val="center"/>
        <w:rPr>
          <w:rFonts w:ascii="Verdana" w:hAnsi="Verdana"/>
          <w:i/>
          <w:sz w:val="18"/>
        </w:rPr>
      </w:pPr>
      <w:r>
        <w:rPr>
          <w:rFonts w:ascii="Verdana" w:hAnsi="Verdana"/>
          <w:i/>
          <w:noProof/>
          <w:sz w:val="18"/>
        </w:rPr>
        <w:drawing>
          <wp:anchor distT="0" distB="0" distL="0" distR="0" simplePos="0" relativeHeight="15731712" behindDoc="0" locked="0" layoutInCell="1" allowOverlap="1" wp14:anchorId="2B609368" wp14:editId="3303B7FA">
            <wp:simplePos x="0" y="0"/>
            <wp:positionH relativeFrom="page">
              <wp:posOffset>5953125</wp:posOffset>
            </wp:positionH>
            <wp:positionV relativeFrom="paragraph">
              <wp:posOffset>-579686</wp:posOffset>
            </wp:positionV>
            <wp:extent cx="1605915" cy="1429766"/>
            <wp:effectExtent l="0" t="0" r="0" b="0"/>
            <wp:wrapNone/>
            <wp:docPr id="29" name="Image 29" descr="Yahya Kemal Beyatlı Kimdir? Hayatı, Edebi Kişiliği, Eserleri - Turkish Foru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descr="Yahya Kemal Beyatlı Kimdir? Hayatı, Edebi Kişiliği, Eserleri - Turkish Forum"/>
                    <pic:cNvPicPr/>
                  </pic:nvPicPr>
                  <pic:blipFill>
                    <a:blip r:embed="rId18" cstate="print"/>
                    <a:stretch>
                      <a:fillRect/>
                    </a:stretch>
                  </pic:blipFill>
                  <pic:spPr>
                    <a:xfrm>
                      <a:off x="0" y="0"/>
                      <a:ext cx="1605915" cy="1429766"/>
                    </a:xfrm>
                    <a:prstGeom prst="rect">
                      <a:avLst/>
                    </a:prstGeom>
                  </pic:spPr>
                </pic:pic>
              </a:graphicData>
            </a:graphic>
          </wp:anchor>
        </w:drawing>
      </w:r>
      <w:r>
        <w:rPr>
          <w:rFonts w:ascii="Verdana" w:hAnsi="Verdana"/>
          <w:i/>
          <w:w w:val="90"/>
          <w:sz w:val="18"/>
        </w:rPr>
        <w:t>"Türkçe</w:t>
      </w:r>
      <w:r>
        <w:rPr>
          <w:rFonts w:ascii="Verdana" w:hAnsi="Verdana"/>
          <w:i/>
          <w:spacing w:val="-13"/>
          <w:w w:val="90"/>
          <w:sz w:val="18"/>
        </w:rPr>
        <w:t xml:space="preserve"> </w:t>
      </w:r>
      <w:r>
        <w:rPr>
          <w:rFonts w:ascii="Verdana" w:hAnsi="Verdana"/>
          <w:i/>
          <w:w w:val="90"/>
          <w:sz w:val="18"/>
        </w:rPr>
        <w:t>ağzımda</w:t>
      </w:r>
      <w:r>
        <w:rPr>
          <w:rFonts w:ascii="Verdana" w:hAnsi="Verdana"/>
          <w:i/>
          <w:spacing w:val="-17"/>
          <w:w w:val="90"/>
          <w:sz w:val="18"/>
        </w:rPr>
        <w:t xml:space="preserve"> </w:t>
      </w:r>
      <w:r>
        <w:rPr>
          <w:rFonts w:ascii="Verdana" w:hAnsi="Verdana"/>
          <w:i/>
          <w:w w:val="90"/>
          <w:sz w:val="18"/>
        </w:rPr>
        <w:t>annemin</w:t>
      </w:r>
      <w:r>
        <w:rPr>
          <w:rFonts w:ascii="Verdana" w:hAnsi="Verdana"/>
          <w:i/>
          <w:spacing w:val="-9"/>
          <w:w w:val="90"/>
          <w:sz w:val="18"/>
        </w:rPr>
        <w:t xml:space="preserve"> </w:t>
      </w:r>
      <w:r>
        <w:rPr>
          <w:rFonts w:ascii="Verdana" w:hAnsi="Verdana"/>
          <w:i/>
          <w:w w:val="90"/>
          <w:sz w:val="18"/>
        </w:rPr>
        <w:t xml:space="preserve">ak </w:t>
      </w:r>
      <w:r>
        <w:rPr>
          <w:rFonts w:ascii="Verdana" w:hAnsi="Verdana"/>
          <w:i/>
          <w:sz w:val="18"/>
        </w:rPr>
        <w:t>sütü</w:t>
      </w:r>
      <w:r>
        <w:rPr>
          <w:rFonts w:ascii="Verdana" w:hAnsi="Verdana"/>
          <w:i/>
          <w:spacing w:val="-11"/>
          <w:sz w:val="18"/>
        </w:rPr>
        <w:t xml:space="preserve"> </w:t>
      </w:r>
      <w:r>
        <w:rPr>
          <w:rFonts w:ascii="Verdana" w:hAnsi="Verdana"/>
          <w:i/>
          <w:sz w:val="18"/>
        </w:rPr>
        <w:t>gibidir."</w:t>
      </w:r>
    </w:p>
    <w:p w14:paraId="36B8EA91" w14:textId="77777777" w:rsidR="00873FCC" w:rsidRDefault="00000000">
      <w:pPr>
        <w:spacing w:before="70"/>
        <w:ind w:left="7194" w:right="2031"/>
        <w:jc w:val="center"/>
        <w:rPr>
          <w:rFonts w:ascii="Microsoft Sans Serif" w:hAnsi="Microsoft Sans Serif"/>
          <w:sz w:val="21"/>
        </w:rPr>
      </w:pPr>
      <w:r>
        <w:rPr>
          <w:rFonts w:ascii="Microsoft Sans Serif" w:hAnsi="Microsoft Sans Serif"/>
          <w:w w:val="105"/>
          <w:sz w:val="21"/>
        </w:rPr>
        <w:t>Yahya</w:t>
      </w:r>
      <w:r>
        <w:rPr>
          <w:rFonts w:ascii="Microsoft Sans Serif" w:hAnsi="Microsoft Sans Serif"/>
          <w:spacing w:val="-6"/>
          <w:w w:val="105"/>
          <w:sz w:val="21"/>
        </w:rPr>
        <w:t xml:space="preserve"> </w:t>
      </w:r>
      <w:r>
        <w:rPr>
          <w:rFonts w:ascii="Microsoft Sans Serif" w:hAnsi="Microsoft Sans Serif"/>
          <w:w w:val="105"/>
          <w:sz w:val="21"/>
        </w:rPr>
        <w:t>Kemal</w:t>
      </w:r>
      <w:r>
        <w:rPr>
          <w:rFonts w:ascii="Microsoft Sans Serif" w:hAnsi="Microsoft Sans Serif"/>
          <w:spacing w:val="-3"/>
          <w:w w:val="105"/>
          <w:sz w:val="21"/>
        </w:rPr>
        <w:t xml:space="preserve"> </w:t>
      </w:r>
      <w:r>
        <w:rPr>
          <w:rFonts w:ascii="Microsoft Sans Serif" w:hAnsi="Microsoft Sans Serif"/>
          <w:spacing w:val="-2"/>
          <w:w w:val="105"/>
          <w:sz w:val="21"/>
        </w:rPr>
        <w:t>Beyatlı</w:t>
      </w:r>
    </w:p>
    <w:p w14:paraId="6F0B7C5D" w14:textId="77777777" w:rsidR="00873FCC" w:rsidRDefault="00873FCC">
      <w:pPr>
        <w:jc w:val="center"/>
        <w:rPr>
          <w:rFonts w:ascii="Microsoft Sans Serif" w:hAnsi="Microsoft Sans Serif"/>
          <w:sz w:val="21"/>
        </w:rPr>
        <w:sectPr w:rsidR="00873FCC">
          <w:type w:val="continuous"/>
          <w:pgSz w:w="11910" w:h="16840"/>
          <w:pgMar w:top="0" w:right="0" w:bottom="0" w:left="0" w:header="708" w:footer="708" w:gutter="0"/>
          <w:cols w:space="708"/>
        </w:sectPr>
      </w:pPr>
    </w:p>
    <w:p w14:paraId="26AEE4C3" w14:textId="77777777" w:rsidR="00873FCC" w:rsidRDefault="00000000">
      <w:pPr>
        <w:pStyle w:val="Balk1"/>
        <w:spacing w:before="71"/>
      </w:pPr>
      <w:r>
        <w:rPr>
          <w:noProof/>
        </w:rPr>
        <w:lastRenderedPageBreak/>
        <mc:AlternateContent>
          <mc:Choice Requires="wps">
            <w:drawing>
              <wp:anchor distT="0" distB="0" distL="0" distR="0" simplePos="0" relativeHeight="487133696" behindDoc="1" locked="0" layoutInCell="1" allowOverlap="1" wp14:anchorId="30B5B854" wp14:editId="466D456F">
                <wp:simplePos x="0" y="0"/>
                <wp:positionH relativeFrom="page">
                  <wp:posOffset>0</wp:posOffset>
                </wp:positionH>
                <wp:positionV relativeFrom="paragraph">
                  <wp:posOffset>-3949</wp:posOffset>
                </wp:positionV>
                <wp:extent cx="7559675" cy="277495"/>
                <wp:effectExtent l="0" t="0" r="0" b="0"/>
                <wp:wrapNone/>
                <wp:docPr id="30" name="Graphic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6576E212" id="Graphic 30" o:spid="_x0000_s1026" style="position:absolute;margin-left:0;margin-top:-.3pt;width:595.25pt;height:21.85pt;z-index:-16182784;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" path="m7559675,l,,,276999r7559675,l7559675,xe" fillcolor="#f1f1f1" stroked="f">
                <v:path arrowok="t"/>
                <w10:wrap anchorx="page"/>
              </v:shape>
            </w:pict>
          </mc:Fallback>
        </mc:AlternateContent>
      </w:r>
      <w:bookmarkStart w:id="2" w:name="Slayt_2"/>
      <w:bookmarkEnd w:id="2"/>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1E8AD2C0" w14:textId="77777777" w:rsidR="00873FCC" w:rsidRDefault="00873FCC">
      <w:pPr>
        <w:pStyle w:val="GvdeMetni"/>
        <w:spacing w:before="4"/>
        <w:rPr>
          <w:rFonts w:ascii="Arial"/>
          <w:b/>
          <w:sz w:val="24"/>
        </w:rPr>
      </w:pPr>
    </w:p>
    <w:p w14:paraId="4EC3D548" w14:textId="77777777" w:rsidR="00873FCC" w:rsidRDefault="00000000">
      <w:pPr>
        <w:pStyle w:val="Balk2"/>
        <w:numPr>
          <w:ilvl w:val="0"/>
          <w:numId w:val="7"/>
        </w:numPr>
        <w:tabs>
          <w:tab w:val="left" w:pos="965"/>
        </w:tabs>
        <w:ind w:left="965" w:hanging="359"/>
        <w:jc w:val="left"/>
      </w:pPr>
      <w:r>
        <w:rPr>
          <w:spacing w:val="-4"/>
        </w:rPr>
        <w:t>Aşağıdaki</w:t>
      </w:r>
      <w:r>
        <w:rPr>
          <w:spacing w:val="-8"/>
        </w:rPr>
        <w:t xml:space="preserve"> </w:t>
      </w:r>
      <w:r>
        <w:rPr>
          <w:spacing w:val="-4"/>
        </w:rPr>
        <w:t>metinler</w:t>
      </w:r>
      <w:r>
        <w:rPr>
          <w:spacing w:val="-3"/>
        </w:rPr>
        <w:t xml:space="preserve"> </w:t>
      </w:r>
      <w:r>
        <w:rPr>
          <w:spacing w:val="-4"/>
        </w:rPr>
        <w:t>hikayelerde</w:t>
      </w:r>
      <w:r>
        <w:rPr>
          <w:spacing w:val="-5"/>
        </w:rPr>
        <w:t xml:space="preserve"> </w:t>
      </w:r>
      <w:r>
        <w:rPr>
          <w:spacing w:val="-4"/>
        </w:rPr>
        <w:t>kullanılan</w:t>
      </w:r>
      <w:r>
        <w:rPr>
          <w:spacing w:val="1"/>
        </w:rPr>
        <w:t xml:space="preserve"> </w:t>
      </w:r>
      <w:r>
        <w:rPr>
          <w:spacing w:val="-4"/>
        </w:rPr>
        <w:t>hangi</w:t>
      </w:r>
      <w:r>
        <w:rPr>
          <w:spacing w:val="-5"/>
        </w:rPr>
        <w:t xml:space="preserve"> </w:t>
      </w:r>
      <w:r>
        <w:rPr>
          <w:spacing w:val="-4"/>
        </w:rPr>
        <w:t>anlatım</w:t>
      </w:r>
      <w:r>
        <w:rPr>
          <w:spacing w:val="-1"/>
        </w:rPr>
        <w:t xml:space="preserve"> </w:t>
      </w:r>
      <w:r>
        <w:rPr>
          <w:spacing w:val="-4"/>
        </w:rPr>
        <w:t>tekniğiyle</w:t>
      </w:r>
      <w:r>
        <w:rPr>
          <w:spacing w:val="-6"/>
        </w:rPr>
        <w:t xml:space="preserve"> </w:t>
      </w:r>
      <w:r>
        <w:rPr>
          <w:spacing w:val="-4"/>
        </w:rPr>
        <w:t>yazılmıştır?</w:t>
      </w:r>
      <w:r>
        <w:rPr>
          <w:spacing w:val="-7"/>
        </w:rPr>
        <w:t xml:space="preserve"> </w:t>
      </w:r>
      <w:r>
        <w:rPr>
          <w:spacing w:val="-4"/>
        </w:rPr>
        <w:t>(4x5p=20p)</w:t>
      </w:r>
    </w:p>
    <w:p w14:paraId="49DA1A93" w14:textId="77777777" w:rsidR="00873FCC" w:rsidRDefault="00000000">
      <w:pPr>
        <w:pStyle w:val="GvdeMetni"/>
        <w:spacing w:before="84"/>
        <w:rPr>
          <w:b/>
        </w:rPr>
      </w:pPr>
      <w:r>
        <w:rPr>
          <w:b/>
          <w:noProof/>
        </w:rPr>
        <w:drawing>
          <wp:anchor distT="0" distB="0" distL="0" distR="0" simplePos="0" relativeHeight="487591424" behindDoc="1" locked="0" layoutInCell="1" allowOverlap="1" wp14:anchorId="690D81C6" wp14:editId="46386996">
            <wp:simplePos x="0" y="0"/>
            <wp:positionH relativeFrom="page">
              <wp:posOffset>711263</wp:posOffset>
            </wp:positionH>
            <wp:positionV relativeFrom="paragraph">
              <wp:posOffset>1216260</wp:posOffset>
            </wp:positionV>
            <wp:extent cx="157149" cy="157162"/>
            <wp:effectExtent l="0" t="0" r="0" b="0"/>
            <wp:wrapTopAndBottom/>
            <wp:docPr id="31" name="Imag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591936" behindDoc="1" locked="0" layoutInCell="1" allowOverlap="1" wp14:anchorId="7D378577" wp14:editId="56082E99">
                <wp:simplePos x="0" y="0"/>
                <wp:positionH relativeFrom="page">
                  <wp:posOffset>902335</wp:posOffset>
                </wp:positionH>
                <wp:positionV relativeFrom="paragraph">
                  <wp:posOffset>222104</wp:posOffset>
                </wp:positionV>
                <wp:extent cx="6060440" cy="1676400"/>
                <wp:effectExtent l="0" t="0" r="0" b="0"/>
                <wp:wrapTopAndBottom/>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676400"/>
                          <a:chOff x="0" y="0"/>
                          <a:chExt cx="6060440" cy="1676400"/>
                        </a:xfrm>
                      </wpg:grpSpPr>
                      <wps:wsp>
                        <wps:cNvPr id="33" name="Graphic 33"/>
                        <wps:cNvSpPr/>
                        <wps:spPr>
                          <a:xfrm>
                            <a:off x="4014470" y="569213"/>
                            <a:ext cx="2039620" cy="1007110"/>
                          </a:xfrm>
                          <a:custGeom>
                            <a:avLst/>
                            <a:gdLst/>
                            <a:ahLst/>
                            <a:cxnLst/>
                            <a:rect l="l" t="t" r="r" b="b"/>
                            <a:pathLst>
                              <a:path w="2039620" h="1007110">
                                <a:moveTo>
                                  <a:pt x="0" y="503300"/>
                                </a:moveTo>
                                <a:lnTo>
                                  <a:pt x="7371" y="442484"/>
                                </a:lnTo>
                                <a:lnTo>
                                  <a:pt x="28916" y="383816"/>
                                </a:lnTo>
                                <a:lnTo>
                                  <a:pt x="63782" y="327719"/>
                                </a:lnTo>
                                <a:lnTo>
                                  <a:pt x="111116" y="274613"/>
                                </a:lnTo>
                                <a:lnTo>
                                  <a:pt x="170065" y="224922"/>
                                </a:lnTo>
                                <a:lnTo>
                                  <a:pt x="203628" y="201489"/>
                                </a:lnTo>
                                <a:lnTo>
                                  <a:pt x="239776" y="179067"/>
                                </a:lnTo>
                                <a:lnTo>
                                  <a:pt x="278400" y="157710"/>
                                </a:lnTo>
                                <a:lnTo>
                                  <a:pt x="319396" y="137469"/>
                                </a:lnTo>
                                <a:lnTo>
                                  <a:pt x="362655" y="118399"/>
                                </a:lnTo>
                                <a:lnTo>
                                  <a:pt x="408072" y="100551"/>
                                </a:lnTo>
                                <a:lnTo>
                                  <a:pt x="455540" y="83979"/>
                                </a:lnTo>
                                <a:lnTo>
                                  <a:pt x="504952" y="68735"/>
                                </a:lnTo>
                                <a:lnTo>
                                  <a:pt x="556201" y="54871"/>
                                </a:lnTo>
                                <a:lnTo>
                                  <a:pt x="609181" y="42441"/>
                                </a:lnTo>
                                <a:lnTo>
                                  <a:pt x="663786" y="31498"/>
                                </a:lnTo>
                                <a:lnTo>
                                  <a:pt x="719909" y="22093"/>
                                </a:lnTo>
                                <a:lnTo>
                                  <a:pt x="777442" y="14280"/>
                                </a:lnTo>
                                <a:lnTo>
                                  <a:pt x="836280" y="8111"/>
                                </a:lnTo>
                                <a:lnTo>
                                  <a:pt x="896316" y="3640"/>
                                </a:lnTo>
                                <a:lnTo>
                                  <a:pt x="957444" y="918"/>
                                </a:lnTo>
                                <a:lnTo>
                                  <a:pt x="1019556" y="0"/>
                                </a:lnTo>
                                <a:lnTo>
                                  <a:pt x="1081668" y="918"/>
                                </a:lnTo>
                                <a:lnTo>
                                  <a:pt x="1142797" y="3640"/>
                                </a:lnTo>
                                <a:lnTo>
                                  <a:pt x="1202835" y="8111"/>
                                </a:lnTo>
                                <a:lnTo>
                                  <a:pt x="1261676" y="14280"/>
                                </a:lnTo>
                                <a:lnTo>
                                  <a:pt x="1319214" y="22093"/>
                                </a:lnTo>
                                <a:lnTo>
                                  <a:pt x="1375341" y="31498"/>
                                </a:lnTo>
                                <a:lnTo>
                                  <a:pt x="1429951" y="42441"/>
                                </a:lnTo>
                                <a:lnTo>
                                  <a:pt x="1482937" y="54871"/>
                                </a:lnTo>
                                <a:lnTo>
                                  <a:pt x="1534192" y="68735"/>
                                </a:lnTo>
                                <a:lnTo>
                                  <a:pt x="1583611" y="83979"/>
                                </a:lnTo>
                                <a:lnTo>
                                  <a:pt x="1631085" y="100551"/>
                                </a:lnTo>
                                <a:lnTo>
                                  <a:pt x="1676509" y="118399"/>
                                </a:lnTo>
                                <a:lnTo>
                                  <a:pt x="1719775" y="137469"/>
                                </a:lnTo>
                                <a:lnTo>
                                  <a:pt x="1760778" y="157710"/>
                                </a:lnTo>
                                <a:lnTo>
                                  <a:pt x="1799410" y="179067"/>
                                </a:lnTo>
                                <a:lnTo>
                                  <a:pt x="1835564" y="201489"/>
                                </a:lnTo>
                                <a:lnTo>
                                  <a:pt x="1869134" y="224922"/>
                                </a:lnTo>
                                <a:lnTo>
                                  <a:pt x="1900014" y="249315"/>
                                </a:lnTo>
                                <a:lnTo>
                                  <a:pt x="1953273" y="300766"/>
                                </a:lnTo>
                                <a:lnTo>
                                  <a:pt x="1994490" y="355420"/>
                                </a:lnTo>
                                <a:lnTo>
                                  <a:pt x="2022809" y="412855"/>
                                </a:lnTo>
                                <a:lnTo>
                                  <a:pt x="2037377" y="472650"/>
                                </a:lnTo>
                                <a:lnTo>
                                  <a:pt x="2039239" y="503300"/>
                                </a:lnTo>
                                <a:lnTo>
                                  <a:pt x="2037377" y="533964"/>
                                </a:lnTo>
                                <a:lnTo>
                                  <a:pt x="2022809" y="593779"/>
                                </a:lnTo>
                                <a:lnTo>
                                  <a:pt x="1994490" y="651228"/>
                                </a:lnTo>
                                <a:lnTo>
                                  <a:pt x="1953273" y="705890"/>
                                </a:lnTo>
                                <a:lnTo>
                                  <a:pt x="1900014" y="757343"/>
                                </a:lnTo>
                                <a:lnTo>
                                  <a:pt x="1869134" y="781735"/>
                                </a:lnTo>
                                <a:lnTo>
                                  <a:pt x="1835564" y="805167"/>
                                </a:lnTo>
                                <a:lnTo>
                                  <a:pt x="1799410" y="827586"/>
                                </a:lnTo>
                                <a:lnTo>
                                  <a:pt x="1760778" y="848941"/>
                                </a:lnTo>
                                <a:lnTo>
                                  <a:pt x="1719775" y="869177"/>
                                </a:lnTo>
                                <a:lnTo>
                                  <a:pt x="1676509" y="888244"/>
                                </a:lnTo>
                                <a:lnTo>
                                  <a:pt x="1631085" y="906087"/>
                                </a:lnTo>
                                <a:lnTo>
                                  <a:pt x="1583611" y="922655"/>
                                </a:lnTo>
                                <a:lnTo>
                                  <a:pt x="1534192" y="937895"/>
                                </a:lnTo>
                                <a:lnTo>
                                  <a:pt x="1482937" y="951753"/>
                                </a:lnTo>
                                <a:lnTo>
                                  <a:pt x="1429951" y="964179"/>
                                </a:lnTo>
                                <a:lnTo>
                                  <a:pt x="1375341" y="975118"/>
                                </a:lnTo>
                                <a:lnTo>
                                  <a:pt x="1319214" y="984519"/>
                                </a:lnTo>
                                <a:lnTo>
                                  <a:pt x="1261676" y="992328"/>
                                </a:lnTo>
                                <a:lnTo>
                                  <a:pt x="1202835" y="998494"/>
                                </a:lnTo>
                                <a:lnTo>
                                  <a:pt x="1142797" y="1002963"/>
                                </a:lnTo>
                                <a:lnTo>
                                  <a:pt x="1081668" y="1005683"/>
                                </a:lnTo>
                                <a:lnTo>
                                  <a:pt x="1019556" y="1006601"/>
                                </a:lnTo>
                                <a:lnTo>
                                  <a:pt x="957444" y="1005683"/>
                                </a:lnTo>
                                <a:lnTo>
                                  <a:pt x="896316" y="1002963"/>
                                </a:lnTo>
                                <a:lnTo>
                                  <a:pt x="836280" y="998494"/>
                                </a:lnTo>
                                <a:lnTo>
                                  <a:pt x="777442" y="992328"/>
                                </a:lnTo>
                                <a:lnTo>
                                  <a:pt x="719909" y="984519"/>
                                </a:lnTo>
                                <a:lnTo>
                                  <a:pt x="663786" y="975118"/>
                                </a:lnTo>
                                <a:lnTo>
                                  <a:pt x="609181" y="964179"/>
                                </a:lnTo>
                                <a:lnTo>
                                  <a:pt x="556201" y="951753"/>
                                </a:lnTo>
                                <a:lnTo>
                                  <a:pt x="504952" y="937894"/>
                                </a:lnTo>
                                <a:lnTo>
                                  <a:pt x="455540" y="922655"/>
                                </a:lnTo>
                                <a:lnTo>
                                  <a:pt x="408072" y="906087"/>
                                </a:lnTo>
                                <a:lnTo>
                                  <a:pt x="362655" y="888244"/>
                                </a:lnTo>
                                <a:lnTo>
                                  <a:pt x="319396" y="869177"/>
                                </a:lnTo>
                                <a:lnTo>
                                  <a:pt x="278400" y="848941"/>
                                </a:lnTo>
                                <a:lnTo>
                                  <a:pt x="239775" y="827586"/>
                                </a:lnTo>
                                <a:lnTo>
                                  <a:pt x="203628" y="805167"/>
                                </a:lnTo>
                                <a:lnTo>
                                  <a:pt x="170065" y="781735"/>
                                </a:lnTo>
                                <a:lnTo>
                                  <a:pt x="139191" y="757343"/>
                                </a:lnTo>
                                <a:lnTo>
                                  <a:pt x="85943" y="705890"/>
                                </a:lnTo>
                                <a:lnTo>
                                  <a:pt x="44737" y="651228"/>
                                </a:lnTo>
                                <a:lnTo>
                                  <a:pt x="16425" y="593779"/>
                                </a:lnTo>
                                <a:lnTo>
                                  <a:pt x="1860" y="533964"/>
                                </a:lnTo>
                                <a:lnTo>
                                  <a:pt x="0" y="503300"/>
                                </a:lnTo>
                                <a:close/>
                              </a:path>
                            </a:pathLst>
                          </a:custGeom>
                          <a:ln w="12700">
                            <a:solidFill>
                              <a:srgbClr val="000000"/>
                            </a:solidFill>
                            <a:prstDash val="solid"/>
                          </a:ln>
                        </wps:spPr>
                        <wps:bodyPr wrap="square" lIns="0" tIns="0" rIns="0" bIns="0" rtlCol="0">
                          <a:prstTxWarp prst="textNoShape">
                            <a:avLst/>
                          </a:prstTxWarp>
                          <a:noAutofit/>
                        </wps:bodyPr>
                      </wps:wsp>
                      <wps:wsp>
                        <wps:cNvPr id="34" name="Graphic 34"/>
                        <wps:cNvSpPr/>
                        <wps:spPr>
                          <a:xfrm>
                            <a:off x="4340605" y="6350"/>
                            <a:ext cx="1386840" cy="298450"/>
                          </a:xfrm>
                          <a:custGeom>
                            <a:avLst/>
                            <a:gdLst/>
                            <a:ahLst/>
                            <a:cxnLst/>
                            <a:rect l="l" t="t" r="r" b="b"/>
                            <a:pathLst>
                              <a:path w="1386840" h="298450">
                                <a:moveTo>
                                  <a:pt x="1337183" y="0"/>
                                </a:moveTo>
                                <a:lnTo>
                                  <a:pt x="49657" y="0"/>
                                </a:lnTo>
                                <a:lnTo>
                                  <a:pt x="30378" y="3901"/>
                                </a:lnTo>
                                <a:lnTo>
                                  <a:pt x="14589" y="14541"/>
                                </a:lnTo>
                                <a:lnTo>
                                  <a:pt x="3919" y="30325"/>
                                </a:lnTo>
                                <a:lnTo>
                                  <a:pt x="0" y="49656"/>
                                </a:lnTo>
                                <a:lnTo>
                                  <a:pt x="0" y="248284"/>
                                </a:lnTo>
                                <a:lnTo>
                                  <a:pt x="3919" y="267616"/>
                                </a:lnTo>
                                <a:lnTo>
                                  <a:pt x="14589" y="283400"/>
                                </a:lnTo>
                                <a:lnTo>
                                  <a:pt x="30378" y="294040"/>
                                </a:lnTo>
                                <a:lnTo>
                                  <a:pt x="49657" y="297942"/>
                                </a:lnTo>
                                <a:lnTo>
                                  <a:pt x="1337183" y="297942"/>
                                </a:lnTo>
                                <a:lnTo>
                                  <a:pt x="1356514" y="294040"/>
                                </a:lnTo>
                                <a:lnTo>
                                  <a:pt x="1372298" y="283400"/>
                                </a:lnTo>
                                <a:lnTo>
                                  <a:pt x="1382938" y="267616"/>
                                </a:lnTo>
                                <a:lnTo>
                                  <a:pt x="1386839" y="248284"/>
                                </a:lnTo>
                                <a:lnTo>
                                  <a:pt x="1386839" y="49656"/>
                                </a:lnTo>
                                <a:lnTo>
                                  <a:pt x="1382938" y="30325"/>
                                </a:lnTo>
                                <a:lnTo>
                                  <a:pt x="1372298" y="14541"/>
                                </a:lnTo>
                                <a:lnTo>
                                  <a:pt x="1356514" y="3901"/>
                                </a:lnTo>
                                <a:lnTo>
                                  <a:pt x="1337183" y="0"/>
                                </a:lnTo>
                                <a:close/>
                              </a:path>
                            </a:pathLst>
                          </a:custGeom>
                          <a:solidFill>
                            <a:srgbClr val="F7F7F7"/>
                          </a:solidFill>
                        </wps:spPr>
                        <wps:bodyPr wrap="square" lIns="0" tIns="0" rIns="0" bIns="0" rtlCol="0">
                          <a:prstTxWarp prst="textNoShape">
                            <a:avLst/>
                          </a:prstTxWarp>
                          <a:noAutofit/>
                        </wps:bodyPr>
                      </wps:wsp>
                      <wps:wsp>
                        <wps:cNvPr id="35" name="Graphic 35"/>
                        <wps:cNvSpPr/>
                        <wps:spPr>
                          <a:xfrm>
                            <a:off x="4340605" y="6350"/>
                            <a:ext cx="1386840" cy="298450"/>
                          </a:xfrm>
                          <a:custGeom>
                            <a:avLst/>
                            <a:gdLst/>
                            <a:ahLst/>
                            <a:cxnLst/>
                            <a:rect l="l" t="t" r="r" b="b"/>
                            <a:pathLst>
                              <a:path w="1386840" h="298450">
                                <a:moveTo>
                                  <a:pt x="0" y="49656"/>
                                </a:moveTo>
                                <a:lnTo>
                                  <a:pt x="3919" y="30325"/>
                                </a:lnTo>
                                <a:lnTo>
                                  <a:pt x="14589" y="14541"/>
                                </a:lnTo>
                                <a:lnTo>
                                  <a:pt x="30378" y="3901"/>
                                </a:lnTo>
                                <a:lnTo>
                                  <a:pt x="49657" y="0"/>
                                </a:lnTo>
                                <a:lnTo>
                                  <a:pt x="1337183" y="0"/>
                                </a:lnTo>
                                <a:lnTo>
                                  <a:pt x="1356514" y="3901"/>
                                </a:lnTo>
                                <a:lnTo>
                                  <a:pt x="1372298" y="14541"/>
                                </a:lnTo>
                                <a:lnTo>
                                  <a:pt x="1382938" y="30325"/>
                                </a:lnTo>
                                <a:lnTo>
                                  <a:pt x="1386839" y="49656"/>
                                </a:lnTo>
                                <a:lnTo>
                                  <a:pt x="1386839" y="248284"/>
                                </a:lnTo>
                                <a:lnTo>
                                  <a:pt x="1382938" y="267616"/>
                                </a:lnTo>
                                <a:lnTo>
                                  <a:pt x="1372298" y="283400"/>
                                </a:lnTo>
                                <a:lnTo>
                                  <a:pt x="1356514" y="294040"/>
                                </a:lnTo>
                                <a:lnTo>
                                  <a:pt x="1337183" y="297942"/>
                                </a:lnTo>
                                <a:lnTo>
                                  <a:pt x="49657" y="297942"/>
                                </a:lnTo>
                                <a:lnTo>
                                  <a:pt x="30378" y="294040"/>
                                </a:lnTo>
                                <a:lnTo>
                                  <a:pt x="14589" y="283400"/>
                                </a:lnTo>
                                <a:lnTo>
                                  <a:pt x="3919" y="267616"/>
                                </a:lnTo>
                                <a:lnTo>
                                  <a:pt x="0" y="248284"/>
                                </a:lnTo>
                                <a:lnTo>
                                  <a:pt x="0" y="49656"/>
                                </a:lnTo>
                                <a:close/>
                              </a:path>
                            </a:pathLst>
                          </a:custGeom>
                          <a:ln w="12700">
                            <a:solidFill>
                              <a:srgbClr val="000000"/>
                            </a:solidFill>
                            <a:prstDash val="solid"/>
                          </a:ln>
                        </wps:spPr>
                        <wps:bodyPr wrap="square" lIns="0" tIns="0" rIns="0" bIns="0" rtlCol="0">
                          <a:prstTxWarp prst="textNoShape">
                            <a:avLst/>
                          </a:prstTxWarp>
                          <a:noAutofit/>
                        </wps:bodyPr>
                      </wps:wsp>
                      <wps:wsp>
                        <wps:cNvPr id="36" name="Graphic 36"/>
                        <wps:cNvSpPr/>
                        <wps:spPr>
                          <a:xfrm>
                            <a:off x="4976876" y="304291"/>
                            <a:ext cx="114300" cy="265430"/>
                          </a:xfrm>
                          <a:custGeom>
                            <a:avLst/>
                            <a:gdLst/>
                            <a:ahLst/>
                            <a:cxnLst/>
                            <a:rect l="l" t="t" r="r" b="b"/>
                            <a:pathLst>
                              <a:path w="114300" h="265430">
                                <a:moveTo>
                                  <a:pt x="38100" y="150622"/>
                                </a:moveTo>
                                <a:lnTo>
                                  <a:pt x="0" y="150622"/>
                                </a:lnTo>
                                <a:lnTo>
                                  <a:pt x="57150" y="264922"/>
                                </a:lnTo>
                                <a:lnTo>
                                  <a:pt x="104775" y="169672"/>
                                </a:lnTo>
                                <a:lnTo>
                                  <a:pt x="38100" y="169672"/>
                                </a:lnTo>
                                <a:lnTo>
                                  <a:pt x="38100" y="150622"/>
                                </a:lnTo>
                                <a:close/>
                              </a:path>
                              <a:path w="114300" h="265430">
                                <a:moveTo>
                                  <a:pt x="76200" y="0"/>
                                </a:moveTo>
                                <a:lnTo>
                                  <a:pt x="38100" y="0"/>
                                </a:lnTo>
                                <a:lnTo>
                                  <a:pt x="38100" y="169672"/>
                                </a:lnTo>
                                <a:lnTo>
                                  <a:pt x="76200" y="169672"/>
                                </a:lnTo>
                                <a:lnTo>
                                  <a:pt x="76200" y="0"/>
                                </a:lnTo>
                                <a:close/>
                              </a:path>
                              <a:path w="114300" h="265430">
                                <a:moveTo>
                                  <a:pt x="114300" y="150622"/>
                                </a:moveTo>
                                <a:lnTo>
                                  <a:pt x="76200" y="150622"/>
                                </a:lnTo>
                                <a:lnTo>
                                  <a:pt x="76200" y="169672"/>
                                </a:lnTo>
                                <a:lnTo>
                                  <a:pt x="104775" y="169672"/>
                                </a:lnTo>
                                <a:lnTo>
                                  <a:pt x="114300" y="150622"/>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7" name="Image 37"/>
                          <pic:cNvPicPr/>
                        </pic:nvPicPr>
                        <pic:blipFill>
                          <a:blip r:embed="rId20" cstate="print"/>
                          <a:stretch>
                            <a:fillRect/>
                          </a:stretch>
                        </pic:blipFill>
                        <pic:spPr>
                          <a:xfrm>
                            <a:off x="3775964" y="1017269"/>
                            <a:ext cx="238505" cy="114300"/>
                          </a:xfrm>
                          <a:prstGeom prst="rect">
                            <a:avLst/>
                          </a:prstGeom>
                        </pic:spPr>
                      </pic:pic>
                      <wps:wsp>
                        <wps:cNvPr id="38" name="Graphic 38"/>
                        <wps:cNvSpPr/>
                        <wps:spPr>
                          <a:xfrm>
                            <a:off x="1164589" y="6858"/>
                            <a:ext cx="1386840" cy="298450"/>
                          </a:xfrm>
                          <a:custGeom>
                            <a:avLst/>
                            <a:gdLst/>
                            <a:ahLst/>
                            <a:cxnLst/>
                            <a:rect l="l" t="t" r="r" b="b"/>
                            <a:pathLst>
                              <a:path w="1386840" h="298450">
                                <a:moveTo>
                                  <a:pt x="1337183" y="0"/>
                                </a:moveTo>
                                <a:lnTo>
                                  <a:pt x="49656" y="0"/>
                                </a:lnTo>
                                <a:lnTo>
                                  <a:pt x="30325" y="3901"/>
                                </a:lnTo>
                                <a:lnTo>
                                  <a:pt x="14541" y="14541"/>
                                </a:lnTo>
                                <a:lnTo>
                                  <a:pt x="3901" y="30325"/>
                                </a:lnTo>
                                <a:lnTo>
                                  <a:pt x="0" y="49657"/>
                                </a:lnTo>
                                <a:lnTo>
                                  <a:pt x="0" y="248285"/>
                                </a:lnTo>
                                <a:lnTo>
                                  <a:pt x="3901" y="267616"/>
                                </a:lnTo>
                                <a:lnTo>
                                  <a:pt x="14541" y="283400"/>
                                </a:lnTo>
                                <a:lnTo>
                                  <a:pt x="30325" y="294040"/>
                                </a:lnTo>
                                <a:lnTo>
                                  <a:pt x="49656" y="297942"/>
                                </a:lnTo>
                                <a:lnTo>
                                  <a:pt x="1337183" y="297942"/>
                                </a:lnTo>
                                <a:lnTo>
                                  <a:pt x="1356514" y="294040"/>
                                </a:lnTo>
                                <a:lnTo>
                                  <a:pt x="1372298" y="283400"/>
                                </a:lnTo>
                                <a:lnTo>
                                  <a:pt x="1382938" y="267616"/>
                                </a:lnTo>
                                <a:lnTo>
                                  <a:pt x="1386839" y="248285"/>
                                </a:lnTo>
                                <a:lnTo>
                                  <a:pt x="1386839" y="49657"/>
                                </a:lnTo>
                                <a:lnTo>
                                  <a:pt x="1382938" y="30325"/>
                                </a:lnTo>
                                <a:lnTo>
                                  <a:pt x="1372298" y="14541"/>
                                </a:lnTo>
                                <a:lnTo>
                                  <a:pt x="1356514" y="3901"/>
                                </a:lnTo>
                                <a:lnTo>
                                  <a:pt x="1337183" y="0"/>
                                </a:lnTo>
                                <a:close/>
                              </a:path>
                            </a:pathLst>
                          </a:custGeom>
                          <a:solidFill>
                            <a:srgbClr val="F7F7F7"/>
                          </a:solidFill>
                        </wps:spPr>
                        <wps:bodyPr wrap="square" lIns="0" tIns="0" rIns="0" bIns="0" rtlCol="0">
                          <a:prstTxWarp prst="textNoShape">
                            <a:avLst/>
                          </a:prstTxWarp>
                          <a:noAutofit/>
                        </wps:bodyPr>
                      </wps:wsp>
                      <wps:wsp>
                        <wps:cNvPr id="39" name="Graphic 39"/>
                        <wps:cNvSpPr/>
                        <wps:spPr>
                          <a:xfrm>
                            <a:off x="1164589" y="6858"/>
                            <a:ext cx="1386840" cy="298450"/>
                          </a:xfrm>
                          <a:custGeom>
                            <a:avLst/>
                            <a:gdLst/>
                            <a:ahLst/>
                            <a:cxnLst/>
                            <a:rect l="l" t="t" r="r" b="b"/>
                            <a:pathLst>
                              <a:path w="1386840" h="298450">
                                <a:moveTo>
                                  <a:pt x="0" y="49657"/>
                                </a:moveTo>
                                <a:lnTo>
                                  <a:pt x="3901" y="30325"/>
                                </a:lnTo>
                                <a:lnTo>
                                  <a:pt x="14541" y="14541"/>
                                </a:lnTo>
                                <a:lnTo>
                                  <a:pt x="30325" y="3901"/>
                                </a:lnTo>
                                <a:lnTo>
                                  <a:pt x="49656" y="0"/>
                                </a:lnTo>
                                <a:lnTo>
                                  <a:pt x="1337183" y="0"/>
                                </a:lnTo>
                                <a:lnTo>
                                  <a:pt x="1356514" y="3901"/>
                                </a:lnTo>
                                <a:lnTo>
                                  <a:pt x="1372298" y="14541"/>
                                </a:lnTo>
                                <a:lnTo>
                                  <a:pt x="1382938" y="30325"/>
                                </a:lnTo>
                                <a:lnTo>
                                  <a:pt x="1386839" y="49657"/>
                                </a:lnTo>
                                <a:lnTo>
                                  <a:pt x="1386839" y="248285"/>
                                </a:lnTo>
                                <a:lnTo>
                                  <a:pt x="1382938" y="267616"/>
                                </a:lnTo>
                                <a:lnTo>
                                  <a:pt x="1372298" y="283400"/>
                                </a:lnTo>
                                <a:lnTo>
                                  <a:pt x="1356514" y="294040"/>
                                </a:lnTo>
                                <a:lnTo>
                                  <a:pt x="1337183" y="297942"/>
                                </a:lnTo>
                                <a:lnTo>
                                  <a:pt x="49656" y="297942"/>
                                </a:lnTo>
                                <a:lnTo>
                                  <a:pt x="30325" y="294040"/>
                                </a:lnTo>
                                <a:lnTo>
                                  <a:pt x="14541" y="283400"/>
                                </a:lnTo>
                                <a:lnTo>
                                  <a:pt x="3901" y="267616"/>
                                </a:lnTo>
                                <a:lnTo>
                                  <a:pt x="0" y="248285"/>
                                </a:lnTo>
                                <a:lnTo>
                                  <a:pt x="0" y="49657"/>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40" name="Image 40"/>
                          <pic:cNvPicPr/>
                        </pic:nvPicPr>
                        <pic:blipFill>
                          <a:blip r:embed="rId21" cstate="print"/>
                          <a:stretch>
                            <a:fillRect/>
                          </a:stretch>
                        </pic:blipFill>
                        <pic:spPr>
                          <a:xfrm>
                            <a:off x="1800860" y="304800"/>
                            <a:ext cx="114300" cy="154304"/>
                          </a:xfrm>
                          <a:prstGeom prst="rect">
                            <a:avLst/>
                          </a:prstGeom>
                        </pic:spPr>
                      </pic:pic>
                      <wps:wsp>
                        <wps:cNvPr id="41" name="Textbox 41"/>
                        <wps:cNvSpPr txBox="1"/>
                        <wps:spPr>
                          <a:xfrm>
                            <a:off x="4348915" y="16795"/>
                            <a:ext cx="1370330" cy="277495"/>
                          </a:xfrm>
                          <a:prstGeom prst="rect">
                            <a:avLst/>
                          </a:prstGeom>
                        </wps:spPr>
                        <wps:txbx>
                          <w:txbxContent>
                            <w:p w14:paraId="5DABCC03" w14:textId="77777777" w:rsidR="00873FCC" w:rsidRDefault="00000000">
                              <w:pPr>
                                <w:spacing w:before="88"/>
                                <w:ind w:left="189"/>
                                <w:rPr>
                                  <w:b/>
                                  <w:sz w:val="20"/>
                                </w:rPr>
                              </w:pPr>
                              <w:r>
                                <w:rPr>
                                  <w:b/>
                                  <w:spacing w:val="-5"/>
                                  <w:sz w:val="20"/>
                                </w:rPr>
                                <w:t>ANLATIM</w:t>
                              </w:r>
                              <w:r>
                                <w:rPr>
                                  <w:b/>
                                  <w:spacing w:val="-1"/>
                                  <w:sz w:val="20"/>
                                </w:rPr>
                                <w:t xml:space="preserve"> </w:t>
                              </w:r>
                              <w:r>
                                <w:rPr>
                                  <w:b/>
                                  <w:spacing w:val="-2"/>
                                  <w:sz w:val="20"/>
                                </w:rPr>
                                <w:t>TEKNİĞİ</w:t>
                              </w:r>
                            </w:p>
                          </w:txbxContent>
                        </wps:txbx>
                        <wps:bodyPr wrap="square" lIns="0" tIns="0" rIns="0" bIns="0" rtlCol="0">
                          <a:noAutofit/>
                        </wps:bodyPr>
                      </wps:wsp>
                      <wps:wsp>
                        <wps:cNvPr id="42" name="Textbox 42"/>
                        <wps:cNvSpPr txBox="1"/>
                        <wps:spPr>
                          <a:xfrm>
                            <a:off x="6350" y="483577"/>
                            <a:ext cx="3769995" cy="1186180"/>
                          </a:xfrm>
                          <a:prstGeom prst="rect">
                            <a:avLst/>
                          </a:prstGeom>
                          <a:ln w="12700">
                            <a:solidFill>
                              <a:srgbClr val="000000"/>
                            </a:solidFill>
                            <a:prstDash val="solid"/>
                          </a:ln>
                        </wps:spPr>
                        <wps:txbx>
                          <w:txbxContent>
                            <w:p w14:paraId="01C8B63A" w14:textId="77777777" w:rsidR="00873FCC" w:rsidRDefault="00000000">
                              <w:pPr>
                                <w:spacing w:before="116"/>
                                <w:ind w:left="134" w:right="129"/>
                                <w:jc w:val="both"/>
                                <w:rPr>
                                  <w:sz w:val="19"/>
                                </w:rPr>
                              </w:pPr>
                              <w:r>
                                <w:rPr>
                                  <w:w w:val="105"/>
                                  <w:sz w:val="19"/>
                                </w:rPr>
                                <w:t>Geçen yıl bölgede nohut hasadı iyi olunca ani bir kararla tüm tarlalarına</w:t>
                              </w:r>
                              <w:r>
                                <w:rPr>
                                  <w:spacing w:val="-16"/>
                                  <w:w w:val="105"/>
                                  <w:sz w:val="19"/>
                                </w:rPr>
                                <w:t xml:space="preserve"> </w:t>
                              </w:r>
                              <w:r>
                                <w:rPr>
                                  <w:w w:val="105"/>
                                  <w:sz w:val="19"/>
                                </w:rPr>
                                <w:t>nohut</w:t>
                              </w:r>
                              <w:r>
                                <w:rPr>
                                  <w:spacing w:val="-15"/>
                                  <w:w w:val="105"/>
                                  <w:sz w:val="19"/>
                                </w:rPr>
                                <w:t xml:space="preserve"> </w:t>
                              </w:r>
                              <w:r>
                                <w:rPr>
                                  <w:w w:val="105"/>
                                  <w:sz w:val="19"/>
                                </w:rPr>
                                <w:t>ekmeye</w:t>
                              </w:r>
                              <w:r>
                                <w:rPr>
                                  <w:spacing w:val="-16"/>
                                  <w:w w:val="105"/>
                                  <w:sz w:val="19"/>
                                </w:rPr>
                                <w:t xml:space="preserve"> </w:t>
                              </w:r>
                              <w:r>
                                <w:rPr>
                                  <w:w w:val="105"/>
                                  <w:sz w:val="19"/>
                                </w:rPr>
                                <w:t>karar</w:t>
                              </w:r>
                              <w:r>
                                <w:rPr>
                                  <w:spacing w:val="-16"/>
                                  <w:w w:val="105"/>
                                  <w:sz w:val="19"/>
                                </w:rPr>
                                <w:t xml:space="preserve"> </w:t>
                              </w:r>
                              <w:r>
                                <w:rPr>
                                  <w:w w:val="105"/>
                                  <w:sz w:val="19"/>
                                </w:rPr>
                                <w:t>vermişti.</w:t>
                              </w:r>
                              <w:r>
                                <w:rPr>
                                  <w:spacing w:val="-14"/>
                                  <w:w w:val="105"/>
                                  <w:sz w:val="19"/>
                                </w:rPr>
                                <w:t xml:space="preserve"> </w:t>
                              </w:r>
                              <w:r>
                                <w:rPr>
                                  <w:w w:val="105"/>
                                  <w:sz w:val="19"/>
                                </w:rPr>
                                <w:t>Ancak</w:t>
                              </w:r>
                              <w:r>
                                <w:rPr>
                                  <w:spacing w:val="-14"/>
                                  <w:w w:val="105"/>
                                  <w:sz w:val="19"/>
                                </w:rPr>
                                <w:t xml:space="preserve"> </w:t>
                              </w:r>
                              <w:r>
                                <w:rPr>
                                  <w:w w:val="105"/>
                                  <w:sz w:val="19"/>
                                </w:rPr>
                                <w:t>hesaplamadığı</w:t>
                              </w:r>
                              <w:r>
                                <w:rPr>
                                  <w:spacing w:val="-14"/>
                                  <w:w w:val="105"/>
                                  <w:sz w:val="19"/>
                                </w:rPr>
                                <w:t xml:space="preserve"> </w:t>
                              </w:r>
                              <w:r>
                                <w:rPr>
                                  <w:w w:val="105"/>
                                  <w:sz w:val="19"/>
                                </w:rPr>
                                <w:t>bir şey vardı ki herkes onun gibi düşünmüş ve nohut ekiminde bir rekor yaşanmıştı. Hasat zamanı geldiğinde bunca emeğinin karşılığını alamayacağını aylar öncesinde anlamıştı. İsteksiz bir şekilde tarlasına gidiyor, akşama kadar zoraki bir şekilde çalışmalarını tamamlıyordu.</w:t>
                              </w:r>
                            </w:p>
                          </w:txbxContent>
                        </wps:txbx>
                        <wps:bodyPr wrap="square" lIns="0" tIns="0" rIns="0" bIns="0" rtlCol="0">
                          <a:noAutofit/>
                        </wps:bodyPr>
                      </wps:wsp>
                      <wps:wsp>
                        <wps:cNvPr id="43" name="Textbox 43"/>
                        <wps:cNvSpPr txBox="1"/>
                        <wps:spPr>
                          <a:xfrm>
                            <a:off x="1172890" y="17303"/>
                            <a:ext cx="1370330" cy="277495"/>
                          </a:xfrm>
                          <a:prstGeom prst="rect">
                            <a:avLst/>
                          </a:prstGeom>
                        </wps:spPr>
                        <wps:txbx>
                          <w:txbxContent>
                            <w:p w14:paraId="7CDC703B" w14:textId="77777777" w:rsidR="00873FCC" w:rsidRDefault="00000000">
                              <w:pPr>
                                <w:spacing w:before="88"/>
                                <w:ind w:left="577"/>
                                <w:rPr>
                                  <w:b/>
                                  <w:sz w:val="20"/>
                                </w:rPr>
                              </w:pPr>
                              <w:r>
                                <w:rPr>
                                  <w:b/>
                                  <w:spacing w:val="-2"/>
                                  <w:sz w:val="20"/>
                                </w:rPr>
                                <w:t>METİNLER</w:t>
                              </w:r>
                            </w:p>
                          </w:txbxContent>
                        </wps:txbx>
                        <wps:bodyPr wrap="square" lIns="0" tIns="0" rIns="0" bIns="0" rtlCol="0">
                          <a:noAutofit/>
                        </wps:bodyPr>
                      </wps:wsp>
                    </wpg:wgp>
                  </a:graphicData>
                </a:graphic>
              </wp:anchor>
            </w:drawing>
          </mc:Choice>
          <mc:Fallback>
            <w:pict>
              <v:group w14:anchorId="7D378577" id="Group 32" o:spid="_x0000_s1050" style="position:absolute;margin-left:71.05pt;margin-top:17.5pt;width:477.2pt;height:132pt;z-index:-15724544;mso-wrap-distance-left:0;mso-wrap-distance-right:0;mso-position-horizontal-relative:page;mso-position-vertical-relative:text" coordsize="60604,167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">
                <v:shape id="Graphic 33" o:spid="_x0000_s1051" style="position:absolute;left:40144;top:5692;width:20396;height:10071;visibility:visible;mso-wrap-style:square;v-text-anchor:top" coordsize="203962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" path="m,503300l7371,442484,28916,383816,63782,327719r47334,-53106l170065,224922r33563,-23433l239776,179067r38624,-21357l319396,137469r43259,-19070l408072,100551,455540,83979,504952,68735,556201,54871,609181,42441,663786,31498r56123,-9405l777442,14280,836280,8111,896316,3640,957444,918,1019556,r62112,918l1142797,3640r60038,4471l1261676,14280r57538,7813l1375341,31498r54610,10943l1482937,54871r51255,13864l1583611,83979r47474,16572l1676509,118399r43266,19070l1760778,157710r38632,21357l1835564,201489r33570,23433l1900014,249315r53259,51451l1994490,355420r28319,57435l2037377,472650r1862,30650l2037377,533964r-14568,59815l1994490,651228r-41217,54662l1900014,757343r-30880,24392l1835564,805167r-36154,22419l1760778,848941r-41003,20236l1676509,888244r-45424,17843l1583611,922655r-49419,15240l1482937,951753r-52986,12426l1375341,975118r-56127,9401l1261676,992328r-58841,6166l1142797,1002963r-61129,2720l1019556,1006601r-62112,-918l896316,1002963r-60036,-4469l777442,992328r-57533,-7809l663786,975118,609181,964179,556201,951753,504952,937894,455540,922655,408072,906087,362655,888244,319396,869177,278400,848941,239775,827586,203628,805167,170065,781735,139191,757343,85943,705890,44737,651228,16425,593779,1860,533964,,503300xe" filled="f" strokeweight="1pt">
                  <v:path arrowok="t"/>
                </v:shape>
                <v:shape id="Graphic 34" o:spid="_x0000_s1052" style="position:absolute;left:43406;top:63;width:13868;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" path="m1337183,l49657,,30378,3901,14589,14541,3919,30325,,49656,,248284r3919,19332l14589,283400r15789,10640l49657,297942r1287526,l1356514,294040r15784,-10640l1382938,267616r3901,-19332l1386839,49656r-3901,-19331l1372298,14541,1356514,3901,1337183,xe" fillcolor="#f7f7f7" stroked="f">
                  <v:path arrowok="t"/>
                </v:shape>
                <v:shape id="Graphic 35" o:spid="_x0000_s1053" style="position:absolute;left:43406;top:63;width:13868;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" path="m,49656l3919,30325,14589,14541,30378,3901,49657,,1337183,r19331,3901l1372298,14541r10640,15784l1386839,49656r,198628l1382938,267616r-10640,15784l1356514,294040r-19331,3902l49657,297942,30378,294040,14589,283400,3919,267616,,248284,,49656xe" filled="f" strokeweight="1pt">
                  <v:path arrowok="t"/>
                </v:shape>
                <v:shape id="Graphic 36" o:spid="_x0000_s1054" style="position:absolute;left:49768;top:3042;width:1143;height:2655;visibility:visible;mso-wrap-style:square;v-text-anchor:top" coordsize="114300,265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" path="m38100,150622l,150622,57150,264922r47625,-95250l38100,169672r,-19050xem76200,l38100,r,169672l76200,169672,76200,xem114300,150622r-38100,l76200,169672r28575,l114300,150622xe" fillcolor="black" stroked="f">
                  <v:path arrowok="t"/>
                </v:shape>
                <v:shape id="Image 37" o:spid="_x0000_s1055" type="#_x0000_t75" style="position:absolute;left:37759;top:10172;width:2385;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">
                  <v:imagedata r:id="rId22" o:title=""/>
                </v:shape>
                <v:shape id="Graphic 38" o:spid="_x0000_s1056" style="position:absolute;left:11645;top:68;width:13869;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" path="m1337183,l49656,,30325,3901,14541,14541,3901,30325,,49657,,248285r3901,19331l14541,283400r15784,10640l49656,297942r1287527,l1356514,294040r15784,-10640l1382938,267616r3901,-19331l1386839,49657r-3901,-19332l1372298,14541,1356514,3901,1337183,xe" fillcolor="#f7f7f7" stroked="f">
                  <v:path arrowok="t"/>
                </v:shape>
                <v:shape id="Graphic 39" o:spid="_x0000_s1057" style="position:absolute;left:11645;top:68;width:13869;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" path="m,49657l3901,30325,14541,14541,30325,3901,49656,,1337183,r19331,3901l1372298,14541r10640,15784l1386839,49657r,198628l1382938,267616r-10640,15784l1356514,294040r-19331,3902l49656,297942,30325,294040,14541,283400,3901,267616,,248285,,49657xe" filled="f" strokeweight="1pt">
                  <v:path arrowok="t"/>
                </v:shape>
                <v:shape id="Image 40" o:spid="_x0000_s1058" type="#_x0000_t75" style="position:absolute;left:18008;top:3048;width:1143;height:15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">
                  <v:imagedata r:id="rId23" o:title=""/>
                </v:shape>
                <v:shape id="Textbox 41" o:spid="_x0000_s1059" type="#_x0000_t202" style="position:absolute;left:43489;top:167;width:13703;height:2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5DABCC03" w14:textId="77777777" w:rsidR="00873FCC" w:rsidRDefault="00000000">
                        <w:pPr>
                          <w:spacing w:before="88"/>
                          <w:ind w:left="189"/>
                          <w:rPr>
                            <w:b/>
                            <w:sz w:val="20"/>
                          </w:rPr>
                        </w:pPr>
                        <w:r>
                          <w:rPr>
                            <w:b/>
                            <w:spacing w:val="-5"/>
                            <w:sz w:val="20"/>
                          </w:rPr>
                          <w:t>ANLATIM</w:t>
                        </w:r>
                        <w:r>
                          <w:rPr>
                            <w:b/>
                            <w:spacing w:val="-1"/>
                            <w:sz w:val="20"/>
                          </w:rPr>
                          <w:t xml:space="preserve"> </w:t>
                        </w:r>
                        <w:r>
                          <w:rPr>
                            <w:b/>
                            <w:spacing w:val="-2"/>
                            <w:sz w:val="20"/>
                          </w:rPr>
                          <w:t>TEKNİĞİ</w:t>
                        </w:r>
                      </w:p>
                    </w:txbxContent>
                  </v:textbox>
                </v:shape>
                <v:shape id="Textbox 42" o:spid="_x0000_s1060" type="#_x0000_t202" style="position:absolute;left:63;top:4835;width:37700;height:1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" filled="f" strokeweight="1pt">
                  <v:textbox inset="0,0,0,0">
                    <w:txbxContent>
                      <w:p w14:paraId="01C8B63A" w14:textId="77777777" w:rsidR="00873FCC" w:rsidRDefault="00000000">
                        <w:pPr>
                          <w:spacing w:before="116"/>
                          <w:ind w:left="134" w:right="129"/>
                          <w:jc w:val="both"/>
                          <w:rPr>
                            <w:sz w:val="19"/>
                          </w:rPr>
                        </w:pPr>
                        <w:r>
                          <w:rPr>
                            <w:w w:val="105"/>
                            <w:sz w:val="19"/>
                          </w:rPr>
                          <w:t>Geçen yıl bölgede nohut hasadı iyi olunca ani bir kararla tüm tarlalarına</w:t>
                        </w:r>
                        <w:r>
                          <w:rPr>
                            <w:spacing w:val="-16"/>
                            <w:w w:val="105"/>
                            <w:sz w:val="19"/>
                          </w:rPr>
                          <w:t xml:space="preserve"> </w:t>
                        </w:r>
                        <w:r>
                          <w:rPr>
                            <w:w w:val="105"/>
                            <w:sz w:val="19"/>
                          </w:rPr>
                          <w:t>nohut</w:t>
                        </w:r>
                        <w:r>
                          <w:rPr>
                            <w:spacing w:val="-15"/>
                            <w:w w:val="105"/>
                            <w:sz w:val="19"/>
                          </w:rPr>
                          <w:t xml:space="preserve"> </w:t>
                        </w:r>
                        <w:r>
                          <w:rPr>
                            <w:w w:val="105"/>
                            <w:sz w:val="19"/>
                          </w:rPr>
                          <w:t>ekmeye</w:t>
                        </w:r>
                        <w:r>
                          <w:rPr>
                            <w:spacing w:val="-16"/>
                            <w:w w:val="105"/>
                            <w:sz w:val="19"/>
                          </w:rPr>
                          <w:t xml:space="preserve"> </w:t>
                        </w:r>
                        <w:r>
                          <w:rPr>
                            <w:w w:val="105"/>
                            <w:sz w:val="19"/>
                          </w:rPr>
                          <w:t>karar</w:t>
                        </w:r>
                        <w:r>
                          <w:rPr>
                            <w:spacing w:val="-16"/>
                            <w:w w:val="105"/>
                            <w:sz w:val="19"/>
                          </w:rPr>
                          <w:t xml:space="preserve"> </w:t>
                        </w:r>
                        <w:r>
                          <w:rPr>
                            <w:w w:val="105"/>
                            <w:sz w:val="19"/>
                          </w:rPr>
                          <w:t>vermişti.</w:t>
                        </w:r>
                        <w:r>
                          <w:rPr>
                            <w:spacing w:val="-14"/>
                            <w:w w:val="105"/>
                            <w:sz w:val="19"/>
                          </w:rPr>
                          <w:t xml:space="preserve"> </w:t>
                        </w:r>
                        <w:r>
                          <w:rPr>
                            <w:w w:val="105"/>
                            <w:sz w:val="19"/>
                          </w:rPr>
                          <w:t>Ancak</w:t>
                        </w:r>
                        <w:r>
                          <w:rPr>
                            <w:spacing w:val="-14"/>
                            <w:w w:val="105"/>
                            <w:sz w:val="19"/>
                          </w:rPr>
                          <w:t xml:space="preserve"> </w:t>
                        </w:r>
                        <w:r>
                          <w:rPr>
                            <w:w w:val="105"/>
                            <w:sz w:val="19"/>
                          </w:rPr>
                          <w:t>hesaplamadığı</w:t>
                        </w:r>
                        <w:r>
                          <w:rPr>
                            <w:spacing w:val="-14"/>
                            <w:w w:val="105"/>
                            <w:sz w:val="19"/>
                          </w:rPr>
                          <w:t xml:space="preserve"> </w:t>
                        </w:r>
                        <w:r>
                          <w:rPr>
                            <w:w w:val="105"/>
                            <w:sz w:val="19"/>
                          </w:rPr>
                          <w:t>bir şey vardı ki herkes onun gibi düşünmüş ve nohut ekiminde bir rekor yaşanmıştı. Hasat zamanı geldiğinde bunca emeğinin karşılığını alamayacağını aylar öncesinde anlamıştı. İsteksiz bir şekilde tarlasına gidiyor, akşama kadar zoraki bir şekilde çalışmalarını tamamlıyordu.</w:t>
                        </w:r>
                      </w:p>
                    </w:txbxContent>
                  </v:textbox>
                </v:shape>
                <v:shape id="Textbox 43" o:spid="_x0000_s1061" type="#_x0000_t202" style="position:absolute;left:11728;top:173;width:13704;height:27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PdxAAAANsAAAAPAAAAZHJzL2Rvd25yZXYueG1sRI9Ba8JA&#10;FITvBf/D8oTe6sa2iE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ZYE93EAAAA2wAAAA8A&#10;AAAAAAAAAAAAAAAABwIAAGRycy9kb3ducmV2LnhtbFBLBQYAAAAAAwADALcAAAD4AgAAAAA=&#10;" filled="f" stroked="f">
                  <v:textbox inset="0,0,0,0">
                    <w:txbxContent>
                      <w:p w14:paraId="7CDC703B" w14:textId="77777777" w:rsidR="00873FCC" w:rsidRDefault="00000000">
                        <w:pPr>
                          <w:spacing w:before="88"/>
                          <w:ind w:left="577"/>
                          <w:rPr>
                            <w:b/>
                            <w:sz w:val="20"/>
                          </w:rPr>
                        </w:pPr>
                        <w:r>
                          <w:rPr>
                            <w:b/>
                            <w:spacing w:val="-2"/>
                            <w:sz w:val="20"/>
                          </w:rPr>
                          <w:t>METİNLER</w:t>
                        </w:r>
                      </w:p>
                    </w:txbxContent>
                  </v:textbox>
                </v:shape>
                <w10:wrap type="topAndBottom" anchorx="page"/>
              </v:group>
            </w:pict>
          </mc:Fallback>
        </mc:AlternateContent>
      </w:r>
      <w:r>
        <w:rPr>
          <w:b/>
          <w:noProof/>
        </w:rPr>
        <w:drawing>
          <wp:anchor distT="0" distB="0" distL="0" distR="0" simplePos="0" relativeHeight="487592448" behindDoc="1" locked="0" layoutInCell="1" allowOverlap="1" wp14:anchorId="12F093E7" wp14:editId="3266C31C">
            <wp:simplePos x="0" y="0"/>
            <wp:positionH relativeFrom="page">
              <wp:posOffset>711263</wp:posOffset>
            </wp:positionH>
            <wp:positionV relativeFrom="paragraph">
              <wp:posOffset>2673204</wp:posOffset>
            </wp:positionV>
            <wp:extent cx="157149" cy="157162"/>
            <wp:effectExtent l="0" t="0" r="0" b="0"/>
            <wp:wrapTopAndBottom/>
            <wp:docPr id="44" name="Imag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592960" behindDoc="1" locked="0" layoutInCell="1" allowOverlap="1" wp14:anchorId="2B57D9DF" wp14:editId="644E0B8A">
                <wp:simplePos x="0" y="0"/>
                <wp:positionH relativeFrom="page">
                  <wp:posOffset>902652</wp:posOffset>
                </wp:positionH>
                <wp:positionV relativeFrom="paragraph">
                  <wp:posOffset>2049126</wp:posOffset>
                </wp:positionV>
                <wp:extent cx="6059805" cy="1405255"/>
                <wp:effectExtent l="0" t="0" r="0" b="0"/>
                <wp:wrapTopAndBottom/>
                <wp:docPr id="45"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59805" cy="1405255"/>
                          <a:chOff x="0" y="0"/>
                          <a:chExt cx="6059805" cy="1405255"/>
                        </a:xfrm>
                      </wpg:grpSpPr>
                      <wps:wsp>
                        <wps:cNvPr id="46" name="Graphic 46"/>
                        <wps:cNvSpPr/>
                        <wps:spPr>
                          <a:xfrm>
                            <a:off x="4014152" y="199262"/>
                            <a:ext cx="2039620" cy="1006475"/>
                          </a:xfrm>
                          <a:custGeom>
                            <a:avLst/>
                            <a:gdLst/>
                            <a:ahLst/>
                            <a:cxnLst/>
                            <a:rect l="l" t="t" r="r" b="b"/>
                            <a:pathLst>
                              <a:path w="2039620" h="1006475">
                                <a:moveTo>
                                  <a:pt x="0" y="503174"/>
                                </a:moveTo>
                                <a:lnTo>
                                  <a:pt x="7371" y="442359"/>
                                </a:lnTo>
                                <a:lnTo>
                                  <a:pt x="28916" y="383697"/>
                                </a:lnTo>
                                <a:lnTo>
                                  <a:pt x="63782" y="327608"/>
                                </a:lnTo>
                                <a:lnTo>
                                  <a:pt x="111116" y="274513"/>
                                </a:lnTo>
                                <a:lnTo>
                                  <a:pt x="170065" y="224835"/>
                                </a:lnTo>
                                <a:lnTo>
                                  <a:pt x="203628" y="201408"/>
                                </a:lnTo>
                                <a:lnTo>
                                  <a:pt x="239776" y="178993"/>
                                </a:lnTo>
                                <a:lnTo>
                                  <a:pt x="278400" y="157643"/>
                                </a:lnTo>
                                <a:lnTo>
                                  <a:pt x="319396" y="137409"/>
                                </a:lnTo>
                                <a:lnTo>
                                  <a:pt x="362655" y="118346"/>
                                </a:lnTo>
                                <a:lnTo>
                                  <a:pt x="408072" y="100505"/>
                                </a:lnTo>
                                <a:lnTo>
                                  <a:pt x="455540" y="83940"/>
                                </a:lnTo>
                                <a:lnTo>
                                  <a:pt x="504952" y="68702"/>
                                </a:lnTo>
                                <a:lnTo>
                                  <a:pt x="556201" y="54844"/>
                                </a:lnTo>
                                <a:lnTo>
                                  <a:pt x="609181" y="42420"/>
                                </a:lnTo>
                                <a:lnTo>
                                  <a:pt x="663786" y="31482"/>
                                </a:lnTo>
                                <a:lnTo>
                                  <a:pt x="719909" y="22081"/>
                                </a:lnTo>
                                <a:lnTo>
                                  <a:pt x="777442" y="14272"/>
                                </a:lnTo>
                                <a:lnTo>
                                  <a:pt x="836280" y="8107"/>
                                </a:lnTo>
                                <a:lnTo>
                                  <a:pt x="896316" y="3638"/>
                                </a:lnTo>
                                <a:lnTo>
                                  <a:pt x="957444" y="918"/>
                                </a:lnTo>
                                <a:lnTo>
                                  <a:pt x="1019556" y="0"/>
                                </a:lnTo>
                                <a:lnTo>
                                  <a:pt x="1081668" y="918"/>
                                </a:lnTo>
                                <a:lnTo>
                                  <a:pt x="1142797" y="3638"/>
                                </a:lnTo>
                                <a:lnTo>
                                  <a:pt x="1202835" y="8107"/>
                                </a:lnTo>
                                <a:lnTo>
                                  <a:pt x="1261676" y="14272"/>
                                </a:lnTo>
                                <a:lnTo>
                                  <a:pt x="1319214" y="22081"/>
                                </a:lnTo>
                                <a:lnTo>
                                  <a:pt x="1375341" y="31482"/>
                                </a:lnTo>
                                <a:lnTo>
                                  <a:pt x="1429951" y="42420"/>
                                </a:lnTo>
                                <a:lnTo>
                                  <a:pt x="1482937" y="54844"/>
                                </a:lnTo>
                                <a:lnTo>
                                  <a:pt x="1534192" y="68702"/>
                                </a:lnTo>
                                <a:lnTo>
                                  <a:pt x="1583611" y="83940"/>
                                </a:lnTo>
                                <a:lnTo>
                                  <a:pt x="1631085" y="100505"/>
                                </a:lnTo>
                                <a:lnTo>
                                  <a:pt x="1676509" y="118346"/>
                                </a:lnTo>
                                <a:lnTo>
                                  <a:pt x="1719775" y="137409"/>
                                </a:lnTo>
                                <a:lnTo>
                                  <a:pt x="1760778" y="157643"/>
                                </a:lnTo>
                                <a:lnTo>
                                  <a:pt x="1799410" y="178993"/>
                                </a:lnTo>
                                <a:lnTo>
                                  <a:pt x="1835564" y="201408"/>
                                </a:lnTo>
                                <a:lnTo>
                                  <a:pt x="1869134" y="224835"/>
                                </a:lnTo>
                                <a:lnTo>
                                  <a:pt x="1900014" y="249221"/>
                                </a:lnTo>
                                <a:lnTo>
                                  <a:pt x="1953273" y="300660"/>
                                </a:lnTo>
                                <a:lnTo>
                                  <a:pt x="1994490" y="355304"/>
                                </a:lnTo>
                                <a:lnTo>
                                  <a:pt x="2022809" y="412732"/>
                                </a:lnTo>
                                <a:lnTo>
                                  <a:pt x="2037377" y="472524"/>
                                </a:lnTo>
                                <a:lnTo>
                                  <a:pt x="2039239" y="503174"/>
                                </a:lnTo>
                                <a:lnTo>
                                  <a:pt x="2037377" y="533837"/>
                                </a:lnTo>
                                <a:lnTo>
                                  <a:pt x="2022809" y="593652"/>
                                </a:lnTo>
                                <a:lnTo>
                                  <a:pt x="1994490" y="651101"/>
                                </a:lnTo>
                                <a:lnTo>
                                  <a:pt x="1953273" y="705763"/>
                                </a:lnTo>
                                <a:lnTo>
                                  <a:pt x="1900014" y="757216"/>
                                </a:lnTo>
                                <a:lnTo>
                                  <a:pt x="1869134" y="781608"/>
                                </a:lnTo>
                                <a:lnTo>
                                  <a:pt x="1835564" y="805040"/>
                                </a:lnTo>
                                <a:lnTo>
                                  <a:pt x="1799410" y="827459"/>
                                </a:lnTo>
                                <a:lnTo>
                                  <a:pt x="1760778" y="848814"/>
                                </a:lnTo>
                                <a:lnTo>
                                  <a:pt x="1719775" y="869050"/>
                                </a:lnTo>
                                <a:lnTo>
                                  <a:pt x="1676509" y="888117"/>
                                </a:lnTo>
                                <a:lnTo>
                                  <a:pt x="1631085" y="905960"/>
                                </a:lnTo>
                                <a:lnTo>
                                  <a:pt x="1583611" y="922528"/>
                                </a:lnTo>
                                <a:lnTo>
                                  <a:pt x="1534192" y="937768"/>
                                </a:lnTo>
                                <a:lnTo>
                                  <a:pt x="1482937" y="951626"/>
                                </a:lnTo>
                                <a:lnTo>
                                  <a:pt x="1429951" y="964052"/>
                                </a:lnTo>
                                <a:lnTo>
                                  <a:pt x="1375341" y="974991"/>
                                </a:lnTo>
                                <a:lnTo>
                                  <a:pt x="1319214" y="984392"/>
                                </a:lnTo>
                                <a:lnTo>
                                  <a:pt x="1261676" y="992201"/>
                                </a:lnTo>
                                <a:lnTo>
                                  <a:pt x="1202835" y="998367"/>
                                </a:lnTo>
                                <a:lnTo>
                                  <a:pt x="1142797" y="1002836"/>
                                </a:lnTo>
                                <a:lnTo>
                                  <a:pt x="1081668" y="1005556"/>
                                </a:lnTo>
                                <a:lnTo>
                                  <a:pt x="1019556" y="1006475"/>
                                </a:lnTo>
                                <a:lnTo>
                                  <a:pt x="957444" y="1005556"/>
                                </a:lnTo>
                                <a:lnTo>
                                  <a:pt x="896316" y="1002836"/>
                                </a:lnTo>
                                <a:lnTo>
                                  <a:pt x="836280" y="998367"/>
                                </a:lnTo>
                                <a:lnTo>
                                  <a:pt x="777442" y="992201"/>
                                </a:lnTo>
                                <a:lnTo>
                                  <a:pt x="719909" y="984392"/>
                                </a:lnTo>
                                <a:lnTo>
                                  <a:pt x="663786" y="974991"/>
                                </a:lnTo>
                                <a:lnTo>
                                  <a:pt x="609181" y="964052"/>
                                </a:lnTo>
                                <a:lnTo>
                                  <a:pt x="556201" y="951626"/>
                                </a:lnTo>
                                <a:lnTo>
                                  <a:pt x="504952" y="937767"/>
                                </a:lnTo>
                                <a:lnTo>
                                  <a:pt x="455540" y="922528"/>
                                </a:lnTo>
                                <a:lnTo>
                                  <a:pt x="408072" y="905960"/>
                                </a:lnTo>
                                <a:lnTo>
                                  <a:pt x="362655" y="888117"/>
                                </a:lnTo>
                                <a:lnTo>
                                  <a:pt x="319396" y="869050"/>
                                </a:lnTo>
                                <a:lnTo>
                                  <a:pt x="278400" y="848814"/>
                                </a:lnTo>
                                <a:lnTo>
                                  <a:pt x="239775" y="827459"/>
                                </a:lnTo>
                                <a:lnTo>
                                  <a:pt x="203628" y="805040"/>
                                </a:lnTo>
                                <a:lnTo>
                                  <a:pt x="170065" y="781608"/>
                                </a:lnTo>
                                <a:lnTo>
                                  <a:pt x="139191" y="757216"/>
                                </a:lnTo>
                                <a:lnTo>
                                  <a:pt x="85943" y="705763"/>
                                </a:lnTo>
                                <a:lnTo>
                                  <a:pt x="44737" y="651101"/>
                                </a:lnTo>
                                <a:lnTo>
                                  <a:pt x="16425" y="593652"/>
                                </a:lnTo>
                                <a:lnTo>
                                  <a:pt x="1860" y="533837"/>
                                </a:lnTo>
                                <a:lnTo>
                                  <a:pt x="0" y="503174"/>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47" name="Image 47"/>
                          <pic:cNvPicPr/>
                        </pic:nvPicPr>
                        <pic:blipFill>
                          <a:blip r:embed="rId24" cstate="print"/>
                          <a:stretch>
                            <a:fillRect/>
                          </a:stretch>
                        </pic:blipFill>
                        <pic:spPr>
                          <a:xfrm>
                            <a:off x="3776281" y="645287"/>
                            <a:ext cx="237870" cy="114300"/>
                          </a:xfrm>
                          <a:prstGeom prst="rect">
                            <a:avLst/>
                          </a:prstGeom>
                        </pic:spPr>
                      </pic:pic>
                      <wps:wsp>
                        <wps:cNvPr id="48" name="Textbox 48"/>
                        <wps:cNvSpPr txBox="1"/>
                        <wps:spPr>
                          <a:xfrm>
                            <a:off x="6350" y="6350"/>
                            <a:ext cx="3769995" cy="1392555"/>
                          </a:xfrm>
                          <a:prstGeom prst="rect">
                            <a:avLst/>
                          </a:prstGeom>
                          <a:ln w="12700">
                            <a:solidFill>
                              <a:srgbClr val="000000"/>
                            </a:solidFill>
                            <a:prstDash val="solid"/>
                          </a:ln>
                        </wps:spPr>
                        <wps:txbx>
                          <w:txbxContent>
                            <w:p w14:paraId="05B6C57E" w14:textId="77777777" w:rsidR="00873FCC" w:rsidRDefault="00000000">
                              <w:pPr>
                                <w:spacing w:before="164"/>
                                <w:ind w:left="134" w:right="131"/>
                                <w:jc w:val="both"/>
                                <w:rPr>
                                  <w:sz w:val="19"/>
                                </w:rPr>
                              </w:pPr>
                              <w:r>
                                <w:rPr>
                                  <w:w w:val="105"/>
                                  <w:sz w:val="19"/>
                                </w:rPr>
                                <w:t>Bugün</w:t>
                              </w:r>
                              <w:r>
                                <w:rPr>
                                  <w:spacing w:val="-4"/>
                                  <w:w w:val="105"/>
                                  <w:sz w:val="19"/>
                                </w:rPr>
                                <w:t xml:space="preserve"> </w:t>
                              </w:r>
                              <w:r>
                                <w:rPr>
                                  <w:w w:val="105"/>
                                  <w:sz w:val="19"/>
                                </w:rPr>
                                <w:t>her</w:t>
                              </w:r>
                              <w:r>
                                <w:rPr>
                                  <w:spacing w:val="-5"/>
                                  <w:w w:val="105"/>
                                  <w:sz w:val="19"/>
                                </w:rPr>
                                <w:t xml:space="preserve"> </w:t>
                              </w:r>
                              <w:r>
                                <w:rPr>
                                  <w:w w:val="105"/>
                                  <w:sz w:val="19"/>
                                </w:rPr>
                                <w:t>zamankinden</w:t>
                              </w:r>
                              <w:r>
                                <w:rPr>
                                  <w:spacing w:val="-3"/>
                                  <w:w w:val="105"/>
                                  <w:sz w:val="19"/>
                                </w:rPr>
                                <w:t xml:space="preserve"> </w:t>
                              </w:r>
                              <w:r>
                                <w:rPr>
                                  <w:w w:val="105"/>
                                  <w:sz w:val="19"/>
                                </w:rPr>
                                <w:t>farklı</w:t>
                              </w:r>
                              <w:r>
                                <w:rPr>
                                  <w:spacing w:val="-3"/>
                                  <w:w w:val="105"/>
                                  <w:sz w:val="19"/>
                                </w:rPr>
                                <w:t xml:space="preserve"> </w:t>
                              </w:r>
                              <w:r>
                                <w:rPr>
                                  <w:w w:val="105"/>
                                  <w:sz w:val="19"/>
                                </w:rPr>
                                <w:t>bir</w:t>
                              </w:r>
                              <w:r>
                                <w:rPr>
                                  <w:spacing w:val="-5"/>
                                  <w:w w:val="105"/>
                                  <w:sz w:val="19"/>
                                </w:rPr>
                                <w:t xml:space="preserve"> </w:t>
                              </w:r>
                              <w:r>
                                <w:rPr>
                                  <w:w w:val="105"/>
                                  <w:sz w:val="19"/>
                                </w:rPr>
                                <w:t>şekilde</w:t>
                              </w:r>
                              <w:r>
                                <w:rPr>
                                  <w:spacing w:val="-4"/>
                                  <w:w w:val="105"/>
                                  <w:sz w:val="19"/>
                                </w:rPr>
                                <w:t xml:space="preserve"> </w:t>
                              </w:r>
                              <w:r>
                                <w:rPr>
                                  <w:w w:val="105"/>
                                  <w:sz w:val="19"/>
                                </w:rPr>
                                <w:t>gökyüzünün</w:t>
                              </w:r>
                              <w:r>
                                <w:rPr>
                                  <w:spacing w:val="-3"/>
                                  <w:w w:val="105"/>
                                  <w:sz w:val="19"/>
                                </w:rPr>
                                <w:t xml:space="preserve"> </w:t>
                              </w:r>
                              <w:r>
                                <w:rPr>
                                  <w:w w:val="105"/>
                                  <w:sz w:val="19"/>
                                </w:rPr>
                                <w:t>farklı</w:t>
                              </w:r>
                              <w:r>
                                <w:rPr>
                                  <w:spacing w:val="-1"/>
                                  <w:w w:val="105"/>
                                  <w:sz w:val="19"/>
                                </w:rPr>
                                <w:t xml:space="preserve"> </w:t>
                              </w:r>
                              <w:r>
                                <w:rPr>
                                  <w:w w:val="105"/>
                                  <w:sz w:val="19"/>
                                </w:rPr>
                                <w:t>ama bir</w:t>
                              </w:r>
                              <w:r>
                                <w:rPr>
                                  <w:spacing w:val="-14"/>
                                  <w:w w:val="105"/>
                                  <w:sz w:val="19"/>
                                </w:rPr>
                                <w:t xml:space="preserve"> </w:t>
                              </w:r>
                              <w:r>
                                <w:rPr>
                                  <w:w w:val="105"/>
                                  <w:sz w:val="19"/>
                                </w:rPr>
                                <w:t>o</w:t>
                              </w:r>
                              <w:r>
                                <w:rPr>
                                  <w:spacing w:val="-14"/>
                                  <w:w w:val="105"/>
                                  <w:sz w:val="19"/>
                                </w:rPr>
                                <w:t xml:space="preserve"> </w:t>
                              </w:r>
                              <w:r>
                                <w:rPr>
                                  <w:w w:val="105"/>
                                  <w:sz w:val="19"/>
                                </w:rPr>
                                <w:t>kadar</w:t>
                              </w:r>
                              <w:r>
                                <w:rPr>
                                  <w:spacing w:val="-15"/>
                                  <w:w w:val="105"/>
                                  <w:sz w:val="19"/>
                                </w:rPr>
                                <w:t xml:space="preserve"> </w:t>
                              </w:r>
                              <w:r>
                                <w:rPr>
                                  <w:w w:val="105"/>
                                  <w:sz w:val="19"/>
                                </w:rPr>
                                <w:t>büyüleyici</w:t>
                              </w:r>
                              <w:r>
                                <w:rPr>
                                  <w:spacing w:val="-12"/>
                                  <w:w w:val="105"/>
                                  <w:sz w:val="19"/>
                                </w:rPr>
                                <w:t xml:space="preserve"> </w:t>
                              </w:r>
                              <w:r>
                                <w:rPr>
                                  <w:w w:val="105"/>
                                  <w:sz w:val="19"/>
                                </w:rPr>
                                <w:t>renk</w:t>
                              </w:r>
                              <w:r>
                                <w:rPr>
                                  <w:spacing w:val="-14"/>
                                  <w:w w:val="105"/>
                                  <w:sz w:val="19"/>
                                </w:rPr>
                                <w:t xml:space="preserve"> </w:t>
                              </w:r>
                              <w:r>
                                <w:rPr>
                                  <w:w w:val="105"/>
                                  <w:sz w:val="19"/>
                                </w:rPr>
                                <w:t>tonlarını</w:t>
                              </w:r>
                              <w:r>
                                <w:rPr>
                                  <w:spacing w:val="-13"/>
                                  <w:w w:val="105"/>
                                  <w:sz w:val="19"/>
                                </w:rPr>
                                <w:t xml:space="preserve"> </w:t>
                              </w:r>
                              <w:r>
                                <w:rPr>
                                  <w:w w:val="105"/>
                                  <w:sz w:val="19"/>
                                </w:rPr>
                                <w:t>gözlemlemek</w:t>
                              </w:r>
                              <w:r>
                                <w:rPr>
                                  <w:spacing w:val="-14"/>
                                  <w:w w:val="105"/>
                                  <w:sz w:val="19"/>
                                </w:rPr>
                                <w:t xml:space="preserve"> </w:t>
                              </w:r>
                              <w:r>
                                <w:rPr>
                                  <w:w w:val="105"/>
                                  <w:sz w:val="19"/>
                                </w:rPr>
                                <w:t>mümkündü.</w:t>
                              </w:r>
                              <w:r>
                                <w:rPr>
                                  <w:spacing w:val="-12"/>
                                  <w:w w:val="105"/>
                                  <w:sz w:val="19"/>
                                </w:rPr>
                                <w:t xml:space="preserve"> </w:t>
                              </w:r>
                              <w:r>
                                <w:rPr>
                                  <w:w w:val="105"/>
                                  <w:sz w:val="19"/>
                                </w:rPr>
                                <w:t xml:space="preserve">Bu sırada can sıkıntımın gitmesini amaçlayarak sahilde yavaş adımlarla yürüyordum. Hava çok sıcak olmasa da üç çocuğun büyük bir eğlenceyle denizde oynadıklarını gördüm. Var mıydı acaba o çocukların aklında hayatla ilgili bir problemin kırıntıları? Oturdum ve onları seyrederek neşelerine bir an olsa da ortak </w:t>
                              </w:r>
                              <w:r>
                                <w:rPr>
                                  <w:spacing w:val="-2"/>
                                  <w:w w:val="105"/>
                                  <w:sz w:val="19"/>
                                </w:rPr>
                                <w:t>oldum.</w:t>
                              </w:r>
                            </w:p>
                          </w:txbxContent>
                        </wps:txbx>
                        <wps:bodyPr wrap="square" lIns="0" tIns="0" rIns="0" bIns="0" rtlCol="0">
                          <a:noAutofit/>
                        </wps:bodyPr>
                      </wps:wsp>
                    </wpg:wgp>
                  </a:graphicData>
                </a:graphic>
              </wp:anchor>
            </w:drawing>
          </mc:Choice>
          <mc:Fallback>
            <w:pict>
              <v:group w14:anchorId="2B57D9DF" id="Group 45" o:spid="_x0000_s1062" style="position:absolute;margin-left:71.05pt;margin-top:161.35pt;width:477.15pt;height:110.65pt;z-index:-15723520;mso-wrap-distance-left:0;mso-wrap-distance-right:0;mso-position-horizontal-relative:page;mso-position-vertical-relative:text" coordsize="60598,140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">
                <v:shape id="Graphic 46" o:spid="_x0000_s1063" style="position:absolute;left:40141;top:1992;width:20396;height:10065;visibility:visible;mso-wrap-style:square;v-text-anchor:top" coordsize="2039620,1006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" path="m,503174l7371,442359,28916,383697,63782,327608r47334,-53095l170065,224835r33563,-23427l239776,178993r38624,-21350l319396,137409r43259,-19063l408072,100505,455540,83940,504952,68702,556201,54844,609181,42420,663786,31482r56123,-9401l777442,14272,836280,8107,896316,3638,957444,918,1019556,r62112,918l1142797,3638r60038,4469l1261676,14272r57538,7809l1375341,31482r54610,10938l1482937,54844r51255,13858l1583611,83940r47474,16565l1676509,118346r43266,19063l1760778,157643r38632,21350l1835564,201408r33570,23427l1900014,249221r53259,51439l1994490,355304r28319,57428l2037377,472524r1862,30650l2037377,533837r-14568,59815l1994490,651101r-41217,54662l1900014,757216r-30880,24392l1835564,805040r-36154,22419l1760778,848814r-41003,20236l1676509,888117r-45424,17843l1583611,922528r-49419,15240l1482937,951626r-52986,12426l1375341,974991r-56127,9401l1261676,992201r-58841,6166l1142797,1002836r-61129,2720l1019556,1006475r-62112,-919l896316,1002836r-60036,-4469l777442,992201r-57533,-7809l663786,974991,609181,964052,556201,951626,504952,937767,455540,922528,408072,905960,362655,888117,319396,869050,278400,848814,239775,827459,203628,805040,170065,781608,139191,757216,85943,705763,44737,651101,16425,593652,1860,533837,,503174xe" filled="f" strokeweight="1pt">
                  <v:path arrowok="t"/>
                </v:shape>
                <v:shape id="Image 47" o:spid="_x0000_s1064" type="#_x0000_t75" style="position:absolute;left:37762;top:6452;width:237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">
                  <v:imagedata r:id="rId25" o:title=""/>
                </v:shape>
                <v:shape id="Textbox 48" o:spid="_x0000_s1065" type="#_x0000_t202" style="position:absolute;left:63;top:63;width:37700;height:139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" filled="f" strokeweight="1pt">
                  <v:textbox inset="0,0,0,0">
                    <w:txbxContent>
                      <w:p w14:paraId="05B6C57E" w14:textId="77777777" w:rsidR="00873FCC" w:rsidRDefault="00000000">
                        <w:pPr>
                          <w:spacing w:before="164"/>
                          <w:ind w:left="134" w:right="131"/>
                          <w:jc w:val="both"/>
                          <w:rPr>
                            <w:sz w:val="19"/>
                          </w:rPr>
                        </w:pPr>
                        <w:r>
                          <w:rPr>
                            <w:w w:val="105"/>
                            <w:sz w:val="19"/>
                          </w:rPr>
                          <w:t>Bugün</w:t>
                        </w:r>
                        <w:r>
                          <w:rPr>
                            <w:spacing w:val="-4"/>
                            <w:w w:val="105"/>
                            <w:sz w:val="19"/>
                          </w:rPr>
                          <w:t xml:space="preserve"> </w:t>
                        </w:r>
                        <w:r>
                          <w:rPr>
                            <w:w w:val="105"/>
                            <w:sz w:val="19"/>
                          </w:rPr>
                          <w:t>her</w:t>
                        </w:r>
                        <w:r>
                          <w:rPr>
                            <w:spacing w:val="-5"/>
                            <w:w w:val="105"/>
                            <w:sz w:val="19"/>
                          </w:rPr>
                          <w:t xml:space="preserve"> </w:t>
                        </w:r>
                        <w:r>
                          <w:rPr>
                            <w:w w:val="105"/>
                            <w:sz w:val="19"/>
                          </w:rPr>
                          <w:t>zamankinden</w:t>
                        </w:r>
                        <w:r>
                          <w:rPr>
                            <w:spacing w:val="-3"/>
                            <w:w w:val="105"/>
                            <w:sz w:val="19"/>
                          </w:rPr>
                          <w:t xml:space="preserve"> </w:t>
                        </w:r>
                        <w:r>
                          <w:rPr>
                            <w:w w:val="105"/>
                            <w:sz w:val="19"/>
                          </w:rPr>
                          <w:t>farklı</w:t>
                        </w:r>
                        <w:r>
                          <w:rPr>
                            <w:spacing w:val="-3"/>
                            <w:w w:val="105"/>
                            <w:sz w:val="19"/>
                          </w:rPr>
                          <w:t xml:space="preserve"> </w:t>
                        </w:r>
                        <w:r>
                          <w:rPr>
                            <w:w w:val="105"/>
                            <w:sz w:val="19"/>
                          </w:rPr>
                          <w:t>bir</w:t>
                        </w:r>
                        <w:r>
                          <w:rPr>
                            <w:spacing w:val="-5"/>
                            <w:w w:val="105"/>
                            <w:sz w:val="19"/>
                          </w:rPr>
                          <w:t xml:space="preserve"> </w:t>
                        </w:r>
                        <w:r>
                          <w:rPr>
                            <w:w w:val="105"/>
                            <w:sz w:val="19"/>
                          </w:rPr>
                          <w:t>şekilde</w:t>
                        </w:r>
                        <w:r>
                          <w:rPr>
                            <w:spacing w:val="-4"/>
                            <w:w w:val="105"/>
                            <w:sz w:val="19"/>
                          </w:rPr>
                          <w:t xml:space="preserve"> </w:t>
                        </w:r>
                        <w:r>
                          <w:rPr>
                            <w:w w:val="105"/>
                            <w:sz w:val="19"/>
                          </w:rPr>
                          <w:t>gökyüzünün</w:t>
                        </w:r>
                        <w:r>
                          <w:rPr>
                            <w:spacing w:val="-3"/>
                            <w:w w:val="105"/>
                            <w:sz w:val="19"/>
                          </w:rPr>
                          <w:t xml:space="preserve"> </w:t>
                        </w:r>
                        <w:r>
                          <w:rPr>
                            <w:w w:val="105"/>
                            <w:sz w:val="19"/>
                          </w:rPr>
                          <w:t>farklı</w:t>
                        </w:r>
                        <w:r>
                          <w:rPr>
                            <w:spacing w:val="-1"/>
                            <w:w w:val="105"/>
                            <w:sz w:val="19"/>
                          </w:rPr>
                          <w:t xml:space="preserve"> </w:t>
                        </w:r>
                        <w:r>
                          <w:rPr>
                            <w:w w:val="105"/>
                            <w:sz w:val="19"/>
                          </w:rPr>
                          <w:t>ama bir</w:t>
                        </w:r>
                        <w:r>
                          <w:rPr>
                            <w:spacing w:val="-14"/>
                            <w:w w:val="105"/>
                            <w:sz w:val="19"/>
                          </w:rPr>
                          <w:t xml:space="preserve"> </w:t>
                        </w:r>
                        <w:r>
                          <w:rPr>
                            <w:w w:val="105"/>
                            <w:sz w:val="19"/>
                          </w:rPr>
                          <w:t>o</w:t>
                        </w:r>
                        <w:r>
                          <w:rPr>
                            <w:spacing w:val="-14"/>
                            <w:w w:val="105"/>
                            <w:sz w:val="19"/>
                          </w:rPr>
                          <w:t xml:space="preserve"> </w:t>
                        </w:r>
                        <w:r>
                          <w:rPr>
                            <w:w w:val="105"/>
                            <w:sz w:val="19"/>
                          </w:rPr>
                          <w:t>kadar</w:t>
                        </w:r>
                        <w:r>
                          <w:rPr>
                            <w:spacing w:val="-15"/>
                            <w:w w:val="105"/>
                            <w:sz w:val="19"/>
                          </w:rPr>
                          <w:t xml:space="preserve"> </w:t>
                        </w:r>
                        <w:r>
                          <w:rPr>
                            <w:w w:val="105"/>
                            <w:sz w:val="19"/>
                          </w:rPr>
                          <w:t>büyüleyici</w:t>
                        </w:r>
                        <w:r>
                          <w:rPr>
                            <w:spacing w:val="-12"/>
                            <w:w w:val="105"/>
                            <w:sz w:val="19"/>
                          </w:rPr>
                          <w:t xml:space="preserve"> </w:t>
                        </w:r>
                        <w:r>
                          <w:rPr>
                            <w:w w:val="105"/>
                            <w:sz w:val="19"/>
                          </w:rPr>
                          <w:t>renk</w:t>
                        </w:r>
                        <w:r>
                          <w:rPr>
                            <w:spacing w:val="-14"/>
                            <w:w w:val="105"/>
                            <w:sz w:val="19"/>
                          </w:rPr>
                          <w:t xml:space="preserve"> </w:t>
                        </w:r>
                        <w:r>
                          <w:rPr>
                            <w:w w:val="105"/>
                            <w:sz w:val="19"/>
                          </w:rPr>
                          <w:t>tonlarını</w:t>
                        </w:r>
                        <w:r>
                          <w:rPr>
                            <w:spacing w:val="-13"/>
                            <w:w w:val="105"/>
                            <w:sz w:val="19"/>
                          </w:rPr>
                          <w:t xml:space="preserve"> </w:t>
                        </w:r>
                        <w:r>
                          <w:rPr>
                            <w:w w:val="105"/>
                            <w:sz w:val="19"/>
                          </w:rPr>
                          <w:t>gözlemlemek</w:t>
                        </w:r>
                        <w:r>
                          <w:rPr>
                            <w:spacing w:val="-14"/>
                            <w:w w:val="105"/>
                            <w:sz w:val="19"/>
                          </w:rPr>
                          <w:t xml:space="preserve"> </w:t>
                        </w:r>
                        <w:r>
                          <w:rPr>
                            <w:w w:val="105"/>
                            <w:sz w:val="19"/>
                          </w:rPr>
                          <w:t>mümkündü.</w:t>
                        </w:r>
                        <w:r>
                          <w:rPr>
                            <w:spacing w:val="-12"/>
                            <w:w w:val="105"/>
                            <w:sz w:val="19"/>
                          </w:rPr>
                          <w:t xml:space="preserve"> </w:t>
                        </w:r>
                        <w:r>
                          <w:rPr>
                            <w:w w:val="105"/>
                            <w:sz w:val="19"/>
                          </w:rPr>
                          <w:t xml:space="preserve">Bu sırada can sıkıntımın gitmesini amaçlayarak sahilde yavaş adımlarla yürüyordum. Hava çok sıcak olmasa da üç çocuğun büyük bir eğlenceyle denizde oynadıklarını gördüm. Var mıydı acaba o çocukların aklında hayatla ilgili bir problemin kırıntıları? Oturdum ve onları seyrederek neşelerine bir an olsa da ortak </w:t>
                        </w:r>
                        <w:r>
                          <w:rPr>
                            <w:spacing w:val="-2"/>
                            <w:w w:val="105"/>
                            <w:sz w:val="19"/>
                          </w:rPr>
                          <w:t>oldum.</w:t>
                        </w:r>
                      </w:p>
                    </w:txbxContent>
                  </v:textbox>
                </v:shape>
                <w10:wrap type="topAndBottom" anchorx="page"/>
              </v:group>
            </w:pict>
          </mc:Fallback>
        </mc:AlternateContent>
      </w:r>
      <w:r>
        <w:rPr>
          <w:b/>
          <w:noProof/>
        </w:rPr>
        <w:drawing>
          <wp:anchor distT="0" distB="0" distL="0" distR="0" simplePos="0" relativeHeight="487593472" behindDoc="1" locked="0" layoutInCell="1" allowOverlap="1" wp14:anchorId="211D8A92" wp14:editId="0559C9ED">
            <wp:simplePos x="0" y="0"/>
            <wp:positionH relativeFrom="page">
              <wp:posOffset>711263</wp:posOffset>
            </wp:positionH>
            <wp:positionV relativeFrom="paragraph">
              <wp:posOffset>4077442</wp:posOffset>
            </wp:positionV>
            <wp:extent cx="155435" cy="155448"/>
            <wp:effectExtent l="0" t="0" r="0" b="0"/>
            <wp:wrapTopAndBottom/>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26" cstate="print"/>
                    <a:stretch>
                      <a:fillRect/>
                    </a:stretch>
                  </pic:blipFill>
                  <pic:spPr>
                    <a:xfrm>
                      <a:off x="0" y="0"/>
                      <a:ext cx="155435" cy="155448"/>
                    </a:xfrm>
                    <a:prstGeom prst="rect">
                      <a:avLst/>
                    </a:prstGeom>
                  </pic:spPr>
                </pic:pic>
              </a:graphicData>
            </a:graphic>
          </wp:anchor>
        </w:drawing>
      </w:r>
      <w:r>
        <w:rPr>
          <w:b/>
          <w:noProof/>
        </w:rPr>
        <mc:AlternateContent>
          <mc:Choice Requires="wpg">
            <w:drawing>
              <wp:anchor distT="0" distB="0" distL="0" distR="0" simplePos="0" relativeHeight="487593984" behindDoc="1" locked="0" layoutInCell="1" allowOverlap="1" wp14:anchorId="60A43621" wp14:editId="16BD7033">
                <wp:simplePos x="0" y="0"/>
                <wp:positionH relativeFrom="page">
                  <wp:posOffset>902335</wp:posOffset>
                </wp:positionH>
                <wp:positionV relativeFrom="paragraph">
                  <wp:posOffset>3616268</wp:posOffset>
                </wp:positionV>
                <wp:extent cx="6060440" cy="1079500"/>
                <wp:effectExtent l="0" t="0" r="0" b="0"/>
                <wp:wrapTopAndBottom/>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079500"/>
                          <a:chOff x="0" y="0"/>
                          <a:chExt cx="6060440" cy="1079500"/>
                        </a:xfrm>
                      </wpg:grpSpPr>
                      <wps:wsp>
                        <wps:cNvPr id="51" name="Graphic 51"/>
                        <wps:cNvSpPr/>
                        <wps:spPr>
                          <a:xfrm>
                            <a:off x="3982339" y="36233"/>
                            <a:ext cx="2071370" cy="1007110"/>
                          </a:xfrm>
                          <a:custGeom>
                            <a:avLst/>
                            <a:gdLst/>
                            <a:ahLst/>
                            <a:cxnLst/>
                            <a:rect l="l" t="t" r="r" b="b"/>
                            <a:pathLst>
                              <a:path w="2071370" h="1007110">
                                <a:moveTo>
                                  <a:pt x="0" y="503300"/>
                                </a:moveTo>
                                <a:lnTo>
                                  <a:pt x="7488" y="442484"/>
                                </a:lnTo>
                                <a:lnTo>
                                  <a:pt x="29374" y="383816"/>
                                </a:lnTo>
                                <a:lnTo>
                                  <a:pt x="64793" y="327719"/>
                                </a:lnTo>
                                <a:lnTo>
                                  <a:pt x="112877" y="274613"/>
                                </a:lnTo>
                                <a:lnTo>
                                  <a:pt x="141398" y="249315"/>
                                </a:lnTo>
                                <a:lnTo>
                                  <a:pt x="172760" y="224922"/>
                                </a:lnTo>
                                <a:lnTo>
                                  <a:pt x="206855" y="201489"/>
                                </a:lnTo>
                                <a:lnTo>
                                  <a:pt x="243575" y="179067"/>
                                </a:lnTo>
                                <a:lnTo>
                                  <a:pt x="282811" y="157710"/>
                                </a:lnTo>
                                <a:lnTo>
                                  <a:pt x="324455" y="137469"/>
                                </a:lnTo>
                                <a:lnTo>
                                  <a:pt x="368400" y="118399"/>
                                </a:lnTo>
                                <a:lnTo>
                                  <a:pt x="414535" y="100551"/>
                                </a:lnTo>
                                <a:lnTo>
                                  <a:pt x="462754" y="83979"/>
                                </a:lnTo>
                                <a:lnTo>
                                  <a:pt x="512948" y="68735"/>
                                </a:lnTo>
                                <a:lnTo>
                                  <a:pt x="565008" y="54871"/>
                                </a:lnTo>
                                <a:lnTo>
                                  <a:pt x="618826" y="42441"/>
                                </a:lnTo>
                                <a:lnTo>
                                  <a:pt x="674294" y="31498"/>
                                </a:lnTo>
                                <a:lnTo>
                                  <a:pt x="731304" y="22093"/>
                                </a:lnTo>
                                <a:lnTo>
                                  <a:pt x="789747" y="14280"/>
                                </a:lnTo>
                                <a:lnTo>
                                  <a:pt x="849515" y="8111"/>
                                </a:lnTo>
                                <a:lnTo>
                                  <a:pt x="910499" y="3640"/>
                                </a:lnTo>
                                <a:lnTo>
                                  <a:pt x="972592" y="918"/>
                                </a:lnTo>
                                <a:lnTo>
                                  <a:pt x="1035685" y="0"/>
                                </a:lnTo>
                                <a:lnTo>
                                  <a:pt x="1098777" y="918"/>
                                </a:lnTo>
                                <a:lnTo>
                                  <a:pt x="1160870" y="3640"/>
                                </a:lnTo>
                                <a:lnTo>
                                  <a:pt x="1221854" y="8111"/>
                                </a:lnTo>
                                <a:lnTo>
                                  <a:pt x="1281622" y="14280"/>
                                </a:lnTo>
                                <a:lnTo>
                                  <a:pt x="1340065" y="22093"/>
                                </a:lnTo>
                                <a:lnTo>
                                  <a:pt x="1397075" y="31498"/>
                                </a:lnTo>
                                <a:lnTo>
                                  <a:pt x="1452543" y="42441"/>
                                </a:lnTo>
                                <a:lnTo>
                                  <a:pt x="1506361" y="54871"/>
                                </a:lnTo>
                                <a:lnTo>
                                  <a:pt x="1558421" y="68735"/>
                                </a:lnTo>
                                <a:lnTo>
                                  <a:pt x="1608615" y="83979"/>
                                </a:lnTo>
                                <a:lnTo>
                                  <a:pt x="1656834" y="100551"/>
                                </a:lnTo>
                                <a:lnTo>
                                  <a:pt x="1702969" y="118399"/>
                                </a:lnTo>
                                <a:lnTo>
                                  <a:pt x="1746914" y="137469"/>
                                </a:lnTo>
                                <a:lnTo>
                                  <a:pt x="1788558" y="157710"/>
                                </a:lnTo>
                                <a:lnTo>
                                  <a:pt x="1827794" y="179067"/>
                                </a:lnTo>
                                <a:lnTo>
                                  <a:pt x="1864514" y="201489"/>
                                </a:lnTo>
                                <a:lnTo>
                                  <a:pt x="1898609" y="224922"/>
                                </a:lnTo>
                                <a:lnTo>
                                  <a:pt x="1929971" y="249315"/>
                                </a:lnTo>
                                <a:lnTo>
                                  <a:pt x="1958492" y="274613"/>
                                </a:lnTo>
                                <a:lnTo>
                                  <a:pt x="2006576" y="327719"/>
                                </a:lnTo>
                                <a:lnTo>
                                  <a:pt x="2041995" y="383816"/>
                                </a:lnTo>
                                <a:lnTo>
                                  <a:pt x="2063881" y="442484"/>
                                </a:lnTo>
                                <a:lnTo>
                                  <a:pt x="2071370" y="503300"/>
                                </a:lnTo>
                                <a:lnTo>
                                  <a:pt x="2069479" y="533964"/>
                                </a:lnTo>
                                <a:lnTo>
                                  <a:pt x="2054684" y="593779"/>
                                </a:lnTo>
                                <a:lnTo>
                                  <a:pt x="2025923" y="651228"/>
                                </a:lnTo>
                                <a:lnTo>
                                  <a:pt x="1984063" y="705890"/>
                                </a:lnTo>
                                <a:lnTo>
                                  <a:pt x="1929971" y="757343"/>
                                </a:lnTo>
                                <a:lnTo>
                                  <a:pt x="1898609" y="781735"/>
                                </a:lnTo>
                                <a:lnTo>
                                  <a:pt x="1864514" y="805167"/>
                                </a:lnTo>
                                <a:lnTo>
                                  <a:pt x="1827794" y="827586"/>
                                </a:lnTo>
                                <a:lnTo>
                                  <a:pt x="1788558" y="848941"/>
                                </a:lnTo>
                                <a:lnTo>
                                  <a:pt x="1746914" y="869177"/>
                                </a:lnTo>
                                <a:lnTo>
                                  <a:pt x="1702969" y="888244"/>
                                </a:lnTo>
                                <a:lnTo>
                                  <a:pt x="1656834" y="906087"/>
                                </a:lnTo>
                                <a:lnTo>
                                  <a:pt x="1608615" y="922655"/>
                                </a:lnTo>
                                <a:lnTo>
                                  <a:pt x="1558421" y="937895"/>
                                </a:lnTo>
                                <a:lnTo>
                                  <a:pt x="1506361" y="951753"/>
                                </a:lnTo>
                                <a:lnTo>
                                  <a:pt x="1452543" y="964179"/>
                                </a:lnTo>
                                <a:lnTo>
                                  <a:pt x="1397075" y="975118"/>
                                </a:lnTo>
                                <a:lnTo>
                                  <a:pt x="1340065" y="984519"/>
                                </a:lnTo>
                                <a:lnTo>
                                  <a:pt x="1281622" y="992328"/>
                                </a:lnTo>
                                <a:lnTo>
                                  <a:pt x="1221854" y="998494"/>
                                </a:lnTo>
                                <a:lnTo>
                                  <a:pt x="1160870" y="1002963"/>
                                </a:lnTo>
                                <a:lnTo>
                                  <a:pt x="1098777" y="1005683"/>
                                </a:lnTo>
                                <a:lnTo>
                                  <a:pt x="1035685" y="1006601"/>
                                </a:lnTo>
                                <a:lnTo>
                                  <a:pt x="972592" y="1005683"/>
                                </a:lnTo>
                                <a:lnTo>
                                  <a:pt x="910499" y="1002963"/>
                                </a:lnTo>
                                <a:lnTo>
                                  <a:pt x="849515" y="998494"/>
                                </a:lnTo>
                                <a:lnTo>
                                  <a:pt x="789747" y="992328"/>
                                </a:lnTo>
                                <a:lnTo>
                                  <a:pt x="731304" y="984519"/>
                                </a:lnTo>
                                <a:lnTo>
                                  <a:pt x="674294" y="975118"/>
                                </a:lnTo>
                                <a:lnTo>
                                  <a:pt x="618826" y="964179"/>
                                </a:lnTo>
                                <a:lnTo>
                                  <a:pt x="565008" y="951753"/>
                                </a:lnTo>
                                <a:lnTo>
                                  <a:pt x="512948" y="937894"/>
                                </a:lnTo>
                                <a:lnTo>
                                  <a:pt x="462754" y="922655"/>
                                </a:lnTo>
                                <a:lnTo>
                                  <a:pt x="414535" y="906087"/>
                                </a:lnTo>
                                <a:lnTo>
                                  <a:pt x="368400" y="888244"/>
                                </a:lnTo>
                                <a:lnTo>
                                  <a:pt x="324455" y="869177"/>
                                </a:lnTo>
                                <a:lnTo>
                                  <a:pt x="282811" y="848941"/>
                                </a:lnTo>
                                <a:lnTo>
                                  <a:pt x="243575" y="827586"/>
                                </a:lnTo>
                                <a:lnTo>
                                  <a:pt x="206855" y="805167"/>
                                </a:lnTo>
                                <a:lnTo>
                                  <a:pt x="172760" y="781735"/>
                                </a:lnTo>
                                <a:lnTo>
                                  <a:pt x="141398" y="757343"/>
                                </a:lnTo>
                                <a:lnTo>
                                  <a:pt x="112877" y="732044"/>
                                </a:lnTo>
                                <a:lnTo>
                                  <a:pt x="64793" y="678934"/>
                                </a:lnTo>
                                <a:lnTo>
                                  <a:pt x="29374" y="622826"/>
                                </a:lnTo>
                                <a:lnTo>
                                  <a:pt x="7488" y="564141"/>
                                </a:lnTo>
                                <a:lnTo>
                                  <a:pt x="0" y="50330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52" name="Image 52"/>
                          <pic:cNvPicPr/>
                        </pic:nvPicPr>
                        <pic:blipFill>
                          <a:blip r:embed="rId27" cstate="print"/>
                          <a:stretch>
                            <a:fillRect/>
                          </a:stretch>
                        </pic:blipFill>
                        <pic:spPr>
                          <a:xfrm>
                            <a:off x="3776345" y="482384"/>
                            <a:ext cx="205867" cy="114300"/>
                          </a:xfrm>
                          <a:prstGeom prst="rect">
                            <a:avLst/>
                          </a:prstGeom>
                        </pic:spPr>
                      </pic:pic>
                      <wps:wsp>
                        <wps:cNvPr id="53" name="Textbox 53"/>
                        <wps:cNvSpPr txBox="1"/>
                        <wps:spPr>
                          <a:xfrm>
                            <a:off x="6350" y="6350"/>
                            <a:ext cx="3769995" cy="1066800"/>
                          </a:xfrm>
                          <a:prstGeom prst="rect">
                            <a:avLst/>
                          </a:prstGeom>
                          <a:ln w="12700">
                            <a:solidFill>
                              <a:srgbClr val="000000"/>
                            </a:solidFill>
                            <a:prstDash val="solid"/>
                          </a:ln>
                        </wps:spPr>
                        <wps:txbx>
                          <w:txbxContent>
                            <w:p w14:paraId="0AB3AD0A" w14:textId="77777777" w:rsidR="00873FCC" w:rsidRDefault="00000000">
                              <w:pPr>
                                <w:spacing w:before="136"/>
                                <w:ind w:left="134" w:right="128"/>
                                <w:jc w:val="both"/>
                                <w:rPr>
                                  <w:sz w:val="19"/>
                                </w:rPr>
                              </w:pPr>
                              <w:r>
                                <w:rPr>
                                  <w:w w:val="105"/>
                                  <w:sz w:val="19"/>
                                </w:rPr>
                                <w:t xml:space="preserve">Bunun ufacık elleriyle… İşimiz var. Bekle ki küfe dolsun. Karnım </w:t>
                              </w:r>
                              <w:r>
                                <w:rPr>
                                  <w:sz w:val="19"/>
                                </w:rPr>
                                <w:t xml:space="preserve">da acıktı. Kışın bu derdi var işte. Bereket bu akşam konserdeyiz. İş </w:t>
                              </w:r>
                              <w:r>
                                <w:rPr>
                                  <w:w w:val="105"/>
                                  <w:sz w:val="19"/>
                                </w:rPr>
                                <w:t>yok</w:t>
                              </w:r>
                              <w:r>
                                <w:rPr>
                                  <w:spacing w:val="-12"/>
                                  <w:w w:val="105"/>
                                  <w:sz w:val="19"/>
                                </w:rPr>
                                <w:t xml:space="preserve"> </w:t>
                              </w:r>
                              <w:r>
                                <w:rPr>
                                  <w:w w:val="105"/>
                                  <w:sz w:val="19"/>
                                </w:rPr>
                                <w:t>Hamiyet’te…</w:t>
                              </w:r>
                              <w:r>
                                <w:rPr>
                                  <w:spacing w:val="-10"/>
                                  <w:w w:val="105"/>
                                  <w:sz w:val="19"/>
                                </w:rPr>
                                <w:t xml:space="preserve"> </w:t>
                              </w:r>
                              <w:r>
                                <w:rPr>
                                  <w:w w:val="105"/>
                                  <w:sz w:val="19"/>
                                </w:rPr>
                                <w:t>Nerede</w:t>
                              </w:r>
                              <w:r>
                                <w:rPr>
                                  <w:spacing w:val="-12"/>
                                  <w:w w:val="105"/>
                                  <w:sz w:val="19"/>
                                </w:rPr>
                                <w:t xml:space="preserve"> </w:t>
                              </w:r>
                              <w:r>
                                <w:rPr>
                                  <w:w w:val="105"/>
                                  <w:sz w:val="19"/>
                                </w:rPr>
                                <w:t>o</w:t>
                              </w:r>
                              <w:r>
                                <w:rPr>
                                  <w:spacing w:val="-12"/>
                                  <w:w w:val="105"/>
                                  <w:sz w:val="19"/>
                                </w:rPr>
                                <w:t xml:space="preserve"> </w:t>
                              </w:r>
                              <w:r>
                                <w:rPr>
                                  <w:w w:val="105"/>
                                  <w:sz w:val="19"/>
                                </w:rPr>
                                <w:t>eski</w:t>
                              </w:r>
                              <w:r>
                                <w:rPr>
                                  <w:spacing w:val="-10"/>
                                  <w:w w:val="105"/>
                                  <w:sz w:val="19"/>
                                </w:rPr>
                                <w:t xml:space="preserve"> </w:t>
                              </w:r>
                              <w:r>
                                <w:rPr>
                                  <w:w w:val="105"/>
                                  <w:sz w:val="19"/>
                                </w:rPr>
                                <w:t>ses.</w:t>
                              </w:r>
                              <w:r>
                                <w:rPr>
                                  <w:spacing w:val="-7"/>
                                  <w:w w:val="105"/>
                                  <w:sz w:val="19"/>
                                </w:rPr>
                                <w:t xml:space="preserve"> </w:t>
                              </w:r>
                              <w:r>
                                <w:rPr>
                                  <w:w w:val="105"/>
                                  <w:sz w:val="19"/>
                                </w:rPr>
                                <w:t>Tabii</w:t>
                              </w:r>
                              <w:r>
                                <w:rPr>
                                  <w:spacing w:val="-10"/>
                                  <w:w w:val="105"/>
                                  <w:sz w:val="19"/>
                                </w:rPr>
                                <w:t xml:space="preserve"> </w:t>
                              </w:r>
                              <w:r>
                                <w:rPr>
                                  <w:w w:val="105"/>
                                  <w:sz w:val="19"/>
                                </w:rPr>
                                <w:t>zamanla…</w:t>
                              </w:r>
                              <w:r>
                                <w:rPr>
                                  <w:spacing w:val="-8"/>
                                  <w:w w:val="105"/>
                                  <w:sz w:val="19"/>
                                </w:rPr>
                                <w:t xml:space="preserve"> </w:t>
                              </w:r>
                              <w:r>
                                <w:rPr>
                                  <w:w w:val="105"/>
                                  <w:sz w:val="19"/>
                                </w:rPr>
                                <w:t>Dün</w:t>
                              </w:r>
                              <w:r>
                                <w:rPr>
                                  <w:spacing w:val="-10"/>
                                  <w:w w:val="105"/>
                                  <w:sz w:val="19"/>
                                </w:rPr>
                                <w:t xml:space="preserve"> </w:t>
                              </w:r>
                              <w:r>
                                <w:rPr>
                                  <w:w w:val="105"/>
                                  <w:sz w:val="19"/>
                                </w:rPr>
                                <w:t>midemi bozdum. Karıştırıyorum… Bir gazoz çekmeli… Omzum ağrıyor. Uff! Rüzgâr çıktı be… Şu paltonun taksidi de ödenirse bir radyo alır, eh o da…</w:t>
                              </w:r>
                            </w:p>
                          </w:txbxContent>
                        </wps:txbx>
                        <wps:bodyPr wrap="square" lIns="0" tIns="0" rIns="0" bIns="0" rtlCol="0">
                          <a:noAutofit/>
                        </wps:bodyPr>
                      </wps:wsp>
                    </wpg:wgp>
                  </a:graphicData>
                </a:graphic>
              </wp:anchor>
            </w:drawing>
          </mc:Choice>
          <mc:Fallback>
            <w:pict>
              <v:group w14:anchorId="60A43621" id="Group 50" o:spid="_x0000_s1066" style="position:absolute;margin-left:71.05pt;margin-top:284.75pt;width:477.2pt;height:85pt;z-index:-15722496;mso-wrap-distance-left:0;mso-wrap-distance-right:0;mso-position-horizontal-relative:page;mso-position-vertical-relative:text" coordsize="60604,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">
                <v:shape id="Graphic 51" o:spid="_x0000_s1067" style="position:absolute;left:39823;top:362;width:20714;height:10071;visibility:visible;mso-wrap-style:square;v-text-anchor:top" coordsize="207137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" path="m,503300l7488,442484,29374,383816,64793,327719r48084,-53106l141398,249315r31362,-24393l206855,201489r36720,-22422l282811,157710r41644,-20241l368400,118399r46135,-17848l462754,83979,512948,68735,565008,54871,618826,42441,674294,31498r57010,-9405l789747,14280,849515,8111,910499,3640,972592,918,1035685,r63092,918l1160870,3640r60984,4471l1281622,14280r58443,7813l1397075,31498r55468,10943l1506361,54871r52060,13864l1608615,83979r48219,16572l1702969,118399r43945,19070l1788558,157710r39236,21357l1864514,201489r34095,23433l1929971,249315r28521,25298l2006576,327719r35419,56097l2063881,442484r7489,60816l2069479,533964r-14795,59815l2025923,651228r-41860,54662l1929971,757343r-31362,24392l1864514,805167r-36720,22419l1788558,848941r-41644,20236l1702969,888244r-46135,17843l1608615,922655r-50194,15240l1506361,951753r-53818,12426l1397075,975118r-57010,9401l1281622,992328r-59768,6166l1160870,1002963r-62093,2720l1035685,1006601r-63093,-918l910499,1002963r-60984,-4469l789747,992328r-58443,-7809l674294,975118,618826,964179,565008,951753,512948,937894,462754,922655,414535,906087,368400,888244,324455,869177,282811,848941,243575,827586,206855,805167,172760,781735,141398,757343,112877,732044,64793,678934,29374,622826,7488,564141,,503300xe" filled="f" strokeweight="1pt">
                  <v:path arrowok="t"/>
                </v:shape>
                <v:shape id="Image 52" o:spid="_x0000_s1068" type="#_x0000_t75" style="position:absolute;left:37763;top:4823;width:205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">
                  <v:imagedata r:id="rId28" o:title=""/>
                </v:shape>
                <v:shape id="Textbox 53" o:spid="_x0000_s1069" type="#_x0000_t202" style="position:absolute;left:63;top:63;width:37700;height:10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" filled="f" strokeweight="1pt">
                  <v:textbox inset="0,0,0,0">
                    <w:txbxContent>
                      <w:p w14:paraId="0AB3AD0A" w14:textId="77777777" w:rsidR="00873FCC" w:rsidRDefault="00000000">
                        <w:pPr>
                          <w:spacing w:before="136"/>
                          <w:ind w:left="134" w:right="128"/>
                          <w:jc w:val="both"/>
                          <w:rPr>
                            <w:sz w:val="19"/>
                          </w:rPr>
                        </w:pPr>
                        <w:r>
                          <w:rPr>
                            <w:w w:val="105"/>
                            <w:sz w:val="19"/>
                          </w:rPr>
                          <w:t xml:space="preserve">Bunun ufacık elleriyle… İşimiz var. Bekle ki küfe dolsun. Karnım </w:t>
                        </w:r>
                        <w:r>
                          <w:rPr>
                            <w:sz w:val="19"/>
                          </w:rPr>
                          <w:t xml:space="preserve">da acıktı. Kışın bu derdi var işte. Bereket bu akşam konserdeyiz. İş </w:t>
                        </w:r>
                        <w:r>
                          <w:rPr>
                            <w:w w:val="105"/>
                            <w:sz w:val="19"/>
                          </w:rPr>
                          <w:t>yok</w:t>
                        </w:r>
                        <w:r>
                          <w:rPr>
                            <w:spacing w:val="-12"/>
                            <w:w w:val="105"/>
                            <w:sz w:val="19"/>
                          </w:rPr>
                          <w:t xml:space="preserve"> </w:t>
                        </w:r>
                        <w:r>
                          <w:rPr>
                            <w:w w:val="105"/>
                            <w:sz w:val="19"/>
                          </w:rPr>
                          <w:t>Hamiyet’te…</w:t>
                        </w:r>
                        <w:r>
                          <w:rPr>
                            <w:spacing w:val="-10"/>
                            <w:w w:val="105"/>
                            <w:sz w:val="19"/>
                          </w:rPr>
                          <w:t xml:space="preserve"> </w:t>
                        </w:r>
                        <w:r>
                          <w:rPr>
                            <w:w w:val="105"/>
                            <w:sz w:val="19"/>
                          </w:rPr>
                          <w:t>Nerede</w:t>
                        </w:r>
                        <w:r>
                          <w:rPr>
                            <w:spacing w:val="-12"/>
                            <w:w w:val="105"/>
                            <w:sz w:val="19"/>
                          </w:rPr>
                          <w:t xml:space="preserve"> </w:t>
                        </w:r>
                        <w:r>
                          <w:rPr>
                            <w:w w:val="105"/>
                            <w:sz w:val="19"/>
                          </w:rPr>
                          <w:t>o</w:t>
                        </w:r>
                        <w:r>
                          <w:rPr>
                            <w:spacing w:val="-12"/>
                            <w:w w:val="105"/>
                            <w:sz w:val="19"/>
                          </w:rPr>
                          <w:t xml:space="preserve"> </w:t>
                        </w:r>
                        <w:r>
                          <w:rPr>
                            <w:w w:val="105"/>
                            <w:sz w:val="19"/>
                          </w:rPr>
                          <w:t>eski</w:t>
                        </w:r>
                        <w:r>
                          <w:rPr>
                            <w:spacing w:val="-10"/>
                            <w:w w:val="105"/>
                            <w:sz w:val="19"/>
                          </w:rPr>
                          <w:t xml:space="preserve"> </w:t>
                        </w:r>
                        <w:r>
                          <w:rPr>
                            <w:w w:val="105"/>
                            <w:sz w:val="19"/>
                          </w:rPr>
                          <w:t>ses.</w:t>
                        </w:r>
                        <w:r>
                          <w:rPr>
                            <w:spacing w:val="-7"/>
                            <w:w w:val="105"/>
                            <w:sz w:val="19"/>
                          </w:rPr>
                          <w:t xml:space="preserve"> </w:t>
                        </w:r>
                        <w:r>
                          <w:rPr>
                            <w:w w:val="105"/>
                            <w:sz w:val="19"/>
                          </w:rPr>
                          <w:t>Tabii</w:t>
                        </w:r>
                        <w:r>
                          <w:rPr>
                            <w:spacing w:val="-10"/>
                            <w:w w:val="105"/>
                            <w:sz w:val="19"/>
                          </w:rPr>
                          <w:t xml:space="preserve"> </w:t>
                        </w:r>
                        <w:r>
                          <w:rPr>
                            <w:w w:val="105"/>
                            <w:sz w:val="19"/>
                          </w:rPr>
                          <w:t>zamanla…</w:t>
                        </w:r>
                        <w:r>
                          <w:rPr>
                            <w:spacing w:val="-8"/>
                            <w:w w:val="105"/>
                            <w:sz w:val="19"/>
                          </w:rPr>
                          <w:t xml:space="preserve"> </w:t>
                        </w:r>
                        <w:r>
                          <w:rPr>
                            <w:w w:val="105"/>
                            <w:sz w:val="19"/>
                          </w:rPr>
                          <w:t>Dün</w:t>
                        </w:r>
                        <w:r>
                          <w:rPr>
                            <w:spacing w:val="-10"/>
                            <w:w w:val="105"/>
                            <w:sz w:val="19"/>
                          </w:rPr>
                          <w:t xml:space="preserve"> </w:t>
                        </w:r>
                        <w:r>
                          <w:rPr>
                            <w:w w:val="105"/>
                            <w:sz w:val="19"/>
                          </w:rPr>
                          <w:t>midemi bozdum. Karıştırıyorum… Bir gazoz çekmeli… Omzum ağrıyor. Uff! Rüzgâr çıktı be… Şu paltonun taksidi de ödenirse bir radyo alır, eh o da…</w:t>
                        </w:r>
                      </w:p>
                    </w:txbxContent>
                  </v:textbox>
                </v:shape>
                <w10:wrap type="topAndBottom" anchorx="page"/>
              </v:group>
            </w:pict>
          </mc:Fallback>
        </mc:AlternateContent>
      </w:r>
      <w:r>
        <w:rPr>
          <w:b/>
          <w:noProof/>
        </w:rPr>
        <w:drawing>
          <wp:anchor distT="0" distB="0" distL="0" distR="0" simplePos="0" relativeHeight="487594496" behindDoc="1" locked="0" layoutInCell="1" allowOverlap="1" wp14:anchorId="7C8610B1" wp14:editId="3E3B5109">
            <wp:simplePos x="0" y="0"/>
            <wp:positionH relativeFrom="page">
              <wp:posOffset>711263</wp:posOffset>
            </wp:positionH>
            <wp:positionV relativeFrom="paragraph">
              <wp:posOffset>5312264</wp:posOffset>
            </wp:positionV>
            <wp:extent cx="157149" cy="157162"/>
            <wp:effectExtent l="0" t="0" r="0" b="0"/>
            <wp:wrapTopAndBottom/>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595008" behindDoc="1" locked="0" layoutInCell="1" allowOverlap="1" wp14:anchorId="04A08E21" wp14:editId="1E7942E2">
                <wp:simplePos x="0" y="0"/>
                <wp:positionH relativeFrom="page">
                  <wp:posOffset>902335</wp:posOffset>
                </wp:positionH>
                <wp:positionV relativeFrom="paragraph">
                  <wp:posOffset>4851089</wp:posOffset>
                </wp:positionV>
                <wp:extent cx="6060440" cy="1079500"/>
                <wp:effectExtent l="0" t="0" r="0" b="0"/>
                <wp:wrapTopAndBottom/>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079500"/>
                          <a:chOff x="0" y="0"/>
                          <a:chExt cx="6060440" cy="1079500"/>
                        </a:xfrm>
                      </wpg:grpSpPr>
                      <wps:wsp>
                        <wps:cNvPr id="56" name="Graphic 56"/>
                        <wps:cNvSpPr/>
                        <wps:spPr>
                          <a:xfrm>
                            <a:off x="3982339" y="36233"/>
                            <a:ext cx="2071370" cy="1007110"/>
                          </a:xfrm>
                          <a:custGeom>
                            <a:avLst/>
                            <a:gdLst/>
                            <a:ahLst/>
                            <a:cxnLst/>
                            <a:rect l="l" t="t" r="r" b="b"/>
                            <a:pathLst>
                              <a:path w="2071370" h="1007110">
                                <a:moveTo>
                                  <a:pt x="0" y="503300"/>
                                </a:moveTo>
                                <a:lnTo>
                                  <a:pt x="7488" y="442460"/>
                                </a:lnTo>
                                <a:lnTo>
                                  <a:pt x="29374" y="383775"/>
                                </a:lnTo>
                                <a:lnTo>
                                  <a:pt x="64793" y="327667"/>
                                </a:lnTo>
                                <a:lnTo>
                                  <a:pt x="112877" y="274557"/>
                                </a:lnTo>
                                <a:lnTo>
                                  <a:pt x="141398" y="249258"/>
                                </a:lnTo>
                                <a:lnTo>
                                  <a:pt x="172760" y="224866"/>
                                </a:lnTo>
                                <a:lnTo>
                                  <a:pt x="206855" y="201434"/>
                                </a:lnTo>
                                <a:lnTo>
                                  <a:pt x="243575" y="179015"/>
                                </a:lnTo>
                                <a:lnTo>
                                  <a:pt x="282811" y="157660"/>
                                </a:lnTo>
                                <a:lnTo>
                                  <a:pt x="324455" y="137424"/>
                                </a:lnTo>
                                <a:lnTo>
                                  <a:pt x="368400" y="118357"/>
                                </a:lnTo>
                                <a:lnTo>
                                  <a:pt x="414535" y="100514"/>
                                </a:lnTo>
                                <a:lnTo>
                                  <a:pt x="462754" y="83946"/>
                                </a:lnTo>
                                <a:lnTo>
                                  <a:pt x="512948" y="68706"/>
                                </a:lnTo>
                                <a:lnTo>
                                  <a:pt x="565008" y="54848"/>
                                </a:lnTo>
                                <a:lnTo>
                                  <a:pt x="618826" y="42422"/>
                                </a:lnTo>
                                <a:lnTo>
                                  <a:pt x="674294" y="31483"/>
                                </a:lnTo>
                                <a:lnTo>
                                  <a:pt x="731304" y="22082"/>
                                </a:lnTo>
                                <a:lnTo>
                                  <a:pt x="789747" y="14273"/>
                                </a:lnTo>
                                <a:lnTo>
                                  <a:pt x="849515" y="8107"/>
                                </a:lnTo>
                                <a:lnTo>
                                  <a:pt x="910499" y="3638"/>
                                </a:lnTo>
                                <a:lnTo>
                                  <a:pt x="972592" y="918"/>
                                </a:lnTo>
                                <a:lnTo>
                                  <a:pt x="1035685" y="0"/>
                                </a:lnTo>
                                <a:lnTo>
                                  <a:pt x="1098777" y="918"/>
                                </a:lnTo>
                                <a:lnTo>
                                  <a:pt x="1160870" y="3638"/>
                                </a:lnTo>
                                <a:lnTo>
                                  <a:pt x="1221854" y="8107"/>
                                </a:lnTo>
                                <a:lnTo>
                                  <a:pt x="1281622" y="14273"/>
                                </a:lnTo>
                                <a:lnTo>
                                  <a:pt x="1340065" y="22082"/>
                                </a:lnTo>
                                <a:lnTo>
                                  <a:pt x="1397075" y="31483"/>
                                </a:lnTo>
                                <a:lnTo>
                                  <a:pt x="1452543" y="42422"/>
                                </a:lnTo>
                                <a:lnTo>
                                  <a:pt x="1506361" y="54848"/>
                                </a:lnTo>
                                <a:lnTo>
                                  <a:pt x="1558421" y="68707"/>
                                </a:lnTo>
                                <a:lnTo>
                                  <a:pt x="1608615" y="83946"/>
                                </a:lnTo>
                                <a:lnTo>
                                  <a:pt x="1656834" y="100514"/>
                                </a:lnTo>
                                <a:lnTo>
                                  <a:pt x="1702969" y="118357"/>
                                </a:lnTo>
                                <a:lnTo>
                                  <a:pt x="1746914" y="137424"/>
                                </a:lnTo>
                                <a:lnTo>
                                  <a:pt x="1788558" y="157660"/>
                                </a:lnTo>
                                <a:lnTo>
                                  <a:pt x="1827794" y="179015"/>
                                </a:lnTo>
                                <a:lnTo>
                                  <a:pt x="1864514" y="201434"/>
                                </a:lnTo>
                                <a:lnTo>
                                  <a:pt x="1898609" y="224866"/>
                                </a:lnTo>
                                <a:lnTo>
                                  <a:pt x="1929971" y="249258"/>
                                </a:lnTo>
                                <a:lnTo>
                                  <a:pt x="1958492" y="274557"/>
                                </a:lnTo>
                                <a:lnTo>
                                  <a:pt x="2006576" y="327667"/>
                                </a:lnTo>
                                <a:lnTo>
                                  <a:pt x="2041995" y="383775"/>
                                </a:lnTo>
                                <a:lnTo>
                                  <a:pt x="2063881" y="442460"/>
                                </a:lnTo>
                                <a:lnTo>
                                  <a:pt x="2071370" y="503300"/>
                                </a:lnTo>
                                <a:lnTo>
                                  <a:pt x="2069479" y="533964"/>
                                </a:lnTo>
                                <a:lnTo>
                                  <a:pt x="2054684" y="593779"/>
                                </a:lnTo>
                                <a:lnTo>
                                  <a:pt x="2025923" y="651228"/>
                                </a:lnTo>
                                <a:lnTo>
                                  <a:pt x="1984063" y="705890"/>
                                </a:lnTo>
                                <a:lnTo>
                                  <a:pt x="1929971" y="757343"/>
                                </a:lnTo>
                                <a:lnTo>
                                  <a:pt x="1898609" y="781735"/>
                                </a:lnTo>
                                <a:lnTo>
                                  <a:pt x="1864514" y="805167"/>
                                </a:lnTo>
                                <a:lnTo>
                                  <a:pt x="1827794" y="827586"/>
                                </a:lnTo>
                                <a:lnTo>
                                  <a:pt x="1788558" y="848941"/>
                                </a:lnTo>
                                <a:lnTo>
                                  <a:pt x="1746914" y="869177"/>
                                </a:lnTo>
                                <a:lnTo>
                                  <a:pt x="1702969" y="888244"/>
                                </a:lnTo>
                                <a:lnTo>
                                  <a:pt x="1656834" y="906087"/>
                                </a:lnTo>
                                <a:lnTo>
                                  <a:pt x="1608615" y="922655"/>
                                </a:lnTo>
                                <a:lnTo>
                                  <a:pt x="1558421" y="937895"/>
                                </a:lnTo>
                                <a:lnTo>
                                  <a:pt x="1506361" y="951753"/>
                                </a:lnTo>
                                <a:lnTo>
                                  <a:pt x="1452543" y="964179"/>
                                </a:lnTo>
                                <a:lnTo>
                                  <a:pt x="1397075" y="975118"/>
                                </a:lnTo>
                                <a:lnTo>
                                  <a:pt x="1340065" y="984519"/>
                                </a:lnTo>
                                <a:lnTo>
                                  <a:pt x="1281622" y="992328"/>
                                </a:lnTo>
                                <a:lnTo>
                                  <a:pt x="1221854" y="998494"/>
                                </a:lnTo>
                                <a:lnTo>
                                  <a:pt x="1160870" y="1002963"/>
                                </a:lnTo>
                                <a:lnTo>
                                  <a:pt x="1098777" y="1005683"/>
                                </a:lnTo>
                                <a:lnTo>
                                  <a:pt x="1035685" y="1006601"/>
                                </a:lnTo>
                                <a:lnTo>
                                  <a:pt x="972592" y="1005683"/>
                                </a:lnTo>
                                <a:lnTo>
                                  <a:pt x="910499" y="1002963"/>
                                </a:lnTo>
                                <a:lnTo>
                                  <a:pt x="849515" y="998494"/>
                                </a:lnTo>
                                <a:lnTo>
                                  <a:pt x="789747" y="992328"/>
                                </a:lnTo>
                                <a:lnTo>
                                  <a:pt x="731304" y="984519"/>
                                </a:lnTo>
                                <a:lnTo>
                                  <a:pt x="674294" y="975118"/>
                                </a:lnTo>
                                <a:lnTo>
                                  <a:pt x="618826" y="964179"/>
                                </a:lnTo>
                                <a:lnTo>
                                  <a:pt x="565008" y="951753"/>
                                </a:lnTo>
                                <a:lnTo>
                                  <a:pt x="512948" y="937894"/>
                                </a:lnTo>
                                <a:lnTo>
                                  <a:pt x="462754" y="922655"/>
                                </a:lnTo>
                                <a:lnTo>
                                  <a:pt x="414535" y="906087"/>
                                </a:lnTo>
                                <a:lnTo>
                                  <a:pt x="368400" y="888244"/>
                                </a:lnTo>
                                <a:lnTo>
                                  <a:pt x="324455" y="869177"/>
                                </a:lnTo>
                                <a:lnTo>
                                  <a:pt x="282811" y="848941"/>
                                </a:lnTo>
                                <a:lnTo>
                                  <a:pt x="243575" y="827586"/>
                                </a:lnTo>
                                <a:lnTo>
                                  <a:pt x="206855" y="805167"/>
                                </a:lnTo>
                                <a:lnTo>
                                  <a:pt x="172760" y="781735"/>
                                </a:lnTo>
                                <a:lnTo>
                                  <a:pt x="141398" y="757343"/>
                                </a:lnTo>
                                <a:lnTo>
                                  <a:pt x="112877" y="732044"/>
                                </a:lnTo>
                                <a:lnTo>
                                  <a:pt x="64793" y="678934"/>
                                </a:lnTo>
                                <a:lnTo>
                                  <a:pt x="29374" y="622826"/>
                                </a:lnTo>
                                <a:lnTo>
                                  <a:pt x="7488" y="564141"/>
                                </a:lnTo>
                                <a:lnTo>
                                  <a:pt x="0" y="50330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57" name="Image 57"/>
                          <pic:cNvPicPr/>
                        </pic:nvPicPr>
                        <pic:blipFill>
                          <a:blip r:embed="rId27" cstate="print"/>
                          <a:stretch>
                            <a:fillRect/>
                          </a:stretch>
                        </pic:blipFill>
                        <pic:spPr>
                          <a:xfrm>
                            <a:off x="3776345" y="482384"/>
                            <a:ext cx="205867" cy="114300"/>
                          </a:xfrm>
                          <a:prstGeom prst="rect">
                            <a:avLst/>
                          </a:prstGeom>
                        </pic:spPr>
                      </pic:pic>
                      <wps:wsp>
                        <wps:cNvPr id="58" name="Textbox 58"/>
                        <wps:cNvSpPr txBox="1"/>
                        <wps:spPr>
                          <a:xfrm>
                            <a:off x="6350" y="6350"/>
                            <a:ext cx="3769995" cy="1066800"/>
                          </a:xfrm>
                          <a:prstGeom prst="rect">
                            <a:avLst/>
                          </a:prstGeom>
                          <a:ln w="12700">
                            <a:solidFill>
                              <a:srgbClr val="000000"/>
                            </a:solidFill>
                            <a:prstDash val="solid"/>
                          </a:ln>
                        </wps:spPr>
                        <wps:txbx>
                          <w:txbxContent>
                            <w:p w14:paraId="2DA5682E" w14:textId="77777777" w:rsidR="00873FCC" w:rsidRDefault="00000000">
                              <w:pPr>
                                <w:spacing w:before="137"/>
                                <w:ind w:left="134" w:right="130"/>
                                <w:jc w:val="both"/>
                                <w:rPr>
                                  <w:sz w:val="19"/>
                                </w:rPr>
                              </w:pPr>
                              <w:r>
                                <w:rPr>
                                  <w:w w:val="105"/>
                                  <w:sz w:val="19"/>
                                </w:rPr>
                                <w:t>Dün gibi hatırlıyorum: O gün kandil simitleri yedik Nuhbe Hanım’ın odasına doluşup. Nuhbe Hanım bayağı gençleşmişti. Cahit</w:t>
                              </w:r>
                              <w:r>
                                <w:rPr>
                                  <w:spacing w:val="-16"/>
                                  <w:w w:val="105"/>
                                  <w:sz w:val="19"/>
                                </w:rPr>
                                <w:t xml:space="preserve"> </w:t>
                              </w:r>
                              <w:r>
                                <w:rPr>
                                  <w:w w:val="105"/>
                                  <w:sz w:val="19"/>
                                </w:rPr>
                                <w:t>abinin</w:t>
                              </w:r>
                              <w:r>
                                <w:rPr>
                                  <w:spacing w:val="-16"/>
                                  <w:w w:val="105"/>
                                  <w:sz w:val="19"/>
                                </w:rPr>
                                <w:t xml:space="preserve"> </w:t>
                              </w:r>
                              <w:r>
                                <w:rPr>
                                  <w:w w:val="105"/>
                                  <w:sz w:val="19"/>
                                </w:rPr>
                                <w:t>getirdiği</w:t>
                              </w:r>
                              <w:r>
                                <w:rPr>
                                  <w:spacing w:val="-15"/>
                                  <w:w w:val="105"/>
                                  <w:sz w:val="19"/>
                                </w:rPr>
                                <w:t xml:space="preserve"> </w:t>
                              </w:r>
                              <w:r>
                                <w:rPr>
                                  <w:w w:val="105"/>
                                  <w:sz w:val="19"/>
                                </w:rPr>
                                <w:t>siyah-beyaz</w:t>
                              </w:r>
                              <w:r>
                                <w:rPr>
                                  <w:spacing w:val="-16"/>
                                  <w:w w:val="105"/>
                                  <w:sz w:val="19"/>
                                </w:rPr>
                                <w:t xml:space="preserve"> </w:t>
                              </w:r>
                              <w:r>
                                <w:rPr>
                                  <w:w w:val="105"/>
                                  <w:sz w:val="19"/>
                                </w:rPr>
                                <w:t>damalı</w:t>
                              </w:r>
                              <w:r>
                                <w:rPr>
                                  <w:spacing w:val="-15"/>
                                  <w:w w:val="105"/>
                                  <w:sz w:val="19"/>
                                </w:rPr>
                                <w:t xml:space="preserve"> </w:t>
                              </w:r>
                              <w:r>
                                <w:rPr>
                                  <w:w w:val="105"/>
                                  <w:sz w:val="19"/>
                                </w:rPr>
                                <w:t>başörtüsünü</w:t>
                              </w:r>
                              <w:r>
                                <w:rPr>
                                  <w:spacing w:val="-16"/>
                                  <w:w w:val="105"/>
                                  <w:sz w:val="19"/>
                                </w:rPr>
                                <w:t xml:space="preserve"> </w:t>
                              </w:r>
                              <w:r>
                                <w:rPr>
                                  <w:w w:val="105"/>
                                  <w:sz w:val="19"/>
                                </w:rPr>
                                <w:t>göstermişti anneme. Onları arayıp soran bir başka insanın gizli gururunu taşıyordu. “Cahit abine şiir okusana” dediler bana. Cahit abiye başımı çeviriyor sonra utançla yere eğiyordum.</w:t>
                              </w:r>
                            </w:p>
                          </w:txbxContent>
                        </wps:txbx>
                        <wps:bodyPr wrap="square" lIns="0" tIns="0" rIns="0" bIns="0" rtlCol="0">
                          <a:noAutofit/>
                        </wps:bodyPr>
                      </wps:wsp>
                    </wpg:wgp>
                  </a:graphicData>
                </a:graphic>
              </wp:anchor>
            </w:drawing>
          </mc:Choice>
          <mc:Fallback>
            <w:pict>
              <v:group w14:anchorId="04A08E21" id="Group 55" o:spid="_x0000_s1070" style="position:absolute;margin-left:71.05pt;margin-top:382pt;width:477.2pt;height:85pt;z-index:-15721472;mso-wrap-distance-left:0;mso-wrap-distance-right:0;mso-position-horizontal-relative:page;mso-position-vertical-relative:text" coordsize="60604,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">
                <v:shape id="Graphic 56" o:spid="_x0000_s1071" style="position:absolute;left:39823;top:362;width:20714;height:10071;visibility:visible;mso-wrap-style:square;v-text-anchor:top" coordsize="207137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" path="m,503300l7488,442460,29374,383775,64793,327667r48084,-53110l141398,249258r31362,-24392l206855,201434r36720,-22419l282811,157660r41644,-20236l368400,118357r46135,-17843l462754,83946,512948,68706,565008,54848,618826,42422,674294,31483r57010,-9401l789747,14273,849515,8107,910499,3638,972592,918,1035685,r63092,918l1160870,3638r60984,4469l1281622,14273r58443,7809l1397075,31483r55468,10939l1506361,54848r52060,13859l1608615,83946r48219,16568l1702969,118357r43945,19067l1788558,157660r39236,21355l1864514,201434r34095,23432l1929971,249258r28521,25299l2006576,327667r35419,56108l2063881,442460r7489,60840l2069479,533964r-14795,59815l2025923,651228r-41860,54662l1929971,757343r-31362,24392l1864514,805167r-36720,22419l1788558,848941r-41644,20236l1702969,888244r-46135,17843l1608615,922655r-50194,15240l1506361,951753r-53818,12426l1397075,975118r-57010,9401l1281622,992328r-59768,6166l1160870,1002963r-62093,2720l1035685,1006601r-63093,-918l910499,1002963r-60984,-4469l789747,992328r-58443,-7809l674294,975118,618826,964179,565008,951753,512948,937894,462754,922655,414535,906087,368400,888244,324455,869177,282811,848941,243575,827586,206855,805167,172760,781735,141398,757343,112877,732044,64793,678934,29374,622826,7488,564141,,503300xe" filled="f" strokeweight="1pt">
                  <v:path arrowok="t"/>
                </v:shape>
                <v:shape id="Image 57" o:spid="_x0000_s1072" type="#_x0000_t75" style="position:absolute;left:37763;top:4823;width:205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">
                  <v:imagedata r:id="rId28" o:title=""/>
                </v:shape>
                <v:shape id="Textbox 58" o:spid="_x0000_s1073" type="#_x0000_t202" style="position:absolute;left:63;top:63;width:37700;height:10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" filled="f" strokeweight="1pt">
                  <v:textbox inset="0,0,0,0">
                    <w:txbxContent>
                      <w:p w14:paraId="2DA5682E" w14:textId="77777777" w:rsidR="00873FCC" w:rsidRDefault="00000000">
                        <w:pPr>
                          <w:spacing w:before="137"/>
                          <w:ind w:left="134" w:right="130"/>
                          <w:jc w:val="both"/>
                          <w:rPr>
                            <w:sz w:val="19"/>
                          </w:rPr>
                        </w:pPr>
                        <w:r>
                          <w:rPr>
                            <w:w w:val="105"/>
                            <w:sz w:val="19"/>
                          </w:rPr>
                          <w:t>Dün gibi hatırlıyorum: O gün kandil simitleri yedik Nuhbe Hanım’ın odasına doluşup. Nuhbe Hanım bayağı gençleşmişti. Cahit</w:t>
                        </w:r>
                        <w:r>
                          <w:rPr>
                            <w:spacing w:val="-16"/>
                            <w:w w:val="105"/>
                            <w:sz w:val="19"/>
                          </w:rPr>
                          <w:t xml:space="preserve"> </w:t>
                        </w:r>
                        <w:r>
                          <w:rPr>
                            <w:w w:val="105"/>
                            <w:sz w:val="19"/>
                          </w:rPr>
                          <w:t>abinin</w:t>
                        </w:r>
                        <w:r>
                          <w:rPr>
                            <w:spacing w:val="-16"/>
                            <w:w w:val="105"/>
                            <w:sz w:val="19"/>
                          </w:rPr>
                          <w:t xml:space="preserve"> </w:t>
                        </w:r>
                        <w:r>
                          <w:rPr>
                            <w:w w:val="105"/>
                            <w:sz w:val="19"/>
                          </w:rPr>
                          <w:t>getirdiği</w:t>
                        </w:r>
                        <w:r>
                          <w:rPr>
                            <w:spacing w:val="-15"/>
                            <w:w w:val="105"/>
                            <w:sz w:val="19"/>
                          </w:rPr>
                          <w:t xml:space="preserve"> </w:t>
                        </w:r>
                        <w:r>
                          <w:rPr>
                            <w:w w:val="105"/>
                            <w:sz w:val="19"/>
                          </w:rPr>
                          <w:t>siyah-beyaz</w:t>
                        </w:r>
                        <w:r>
                          <w:rPr>
                            <w:spacing w:val="-16"/>
                            <w:w w:val="105"/>
                            <w:sz w:val="19"/>
                          </w:rPr>
                          <w:t xml:space="preserve"> </w:t>
                        </w:r>
                        <w:r>
                          <w:rPr>
                            <w:w w:val="105"/>
                            <w:sz w:val="19"/>
                          </w:rPr>
                          <w:t>damalı</w:t>
                        </w:r>
                        <w:r>
                          <w:rPr>
                            <w:spacing w:val="-15"/>
                            <w:w w:val="105"/>
                            <w:sz w:val="19"/>
                          </w:rPr>
                          <w:t xml:space="preserve"> </w:t>
                        </w:r>
                        <w:r>
                          <w:rPr>
                            <w:w w:val="105"/>
                            <w:sz w:val="19"/>
                          </w:rPr>
                          <w:t>başörtüsünü</w:t>
                        </w:r>
                        <w:r>
                          <w:rPr>
                            <w:spacing w:val="-16"/>
                            <w:w w:val="105"/>
                            <w:sz w:val="19"/>
                          </w:rPr>
                          <w:t xml:space="preserve"> </w:t>
                        </w:r>
                        <w:r>
                          <w:rPr>
                            <w:w w:val="105"/>
                            <w:sz w:val="19"/>
                          </w:rPr>
                          <w:t>göstermişti anneme. Onları arayıp soran bir başka insanın gizli gururunu taşıyordu. “Cahit abine şiir okusana” dediler bana. Cahit abiye başımı çeviriyor sonra utançla yere eğiyordum.</w:t>
                        </w:r>
                      </w:p>
                    </w:txbxContent>
                  </v:textbox>
                </v:shape>
                <w10:wrap type="topAndBottom" anchorx="page"/>
              </v:group>
            </w:pict>
          </mc:Fallback>
        </mc:AlternateContent>
      </w:r>
    </w:p>
    <w:p w14:paraId="4F3A5710" w14:textId="77777777" w:rsidR="00873FCC" w:rsidRDefault="00873FCC">
      <w:pPr>
        <w:pStyle w:val="GvdeMetni"/>
        <w:spacing w:before="8"/>
        <w:rPr>
          <w:b/>
          <w:sz w:val="17"/>
        </w:rPr>
      </w:pPr>
    </w:p>
    <w:p w14:paraId="0C2ADC9A" w14:textId="77777777" w:rsidR="00873FCC" w:rsidRDefault="00873FCC">
      <w:pPr>
        <w:pStyle w:val="GvdeMetni"/>
        <w:spacing w:before="2"/>
        <w:rPr>
          <w:b/>
          <w:sz w:val="19"/>
        </w:rPr>
      </w:pPr>
    </w:p>
    <w:p w14:paraId="635DC6FA" w14:textId="77777777" w:rsidR="00873FCC" w:rsidRDefault="00873FCC">
      <w:pPr>
        <w:pStyle w:val="GvdeMetni"/>
        <w:spacing w:before="4"/>
        <w:rPr>
          <w:b/>
          <w:sz w:val="18"/>
        </w:rPr>
      </w:pPr>
    </w:p>
    <w:p w14:paraId="1FA74628" w14:textId="77777777" w:rsidR="00873FCC" w:rsidRDefault="00873FCC">
      <w:pPr>
        <w:pStyle w:val="GvdeMetni"/>
        <w:spacing w:before="71"/>
        <w:rPr>
          <w:b/>
          <w:sz w:val="21"/>
        </w:rPr>
      </w:pPr>
    </w:p>
    <w:p w14:paraId="6F3B1E22" w14:textId="77777777" w:rsidR="00873FCC" w:rsidRDefault="00000000">
      <w:pPr>
        <w:pStyle w:val="ListeParagraf"/>
        <w:numPr>
          <w:ilvl w:val="0"/>
          <w:numId w:val="7"/>
        </w:numPr>
        <w:tabs>
          <w:tab w:val="left" w:pos="1036"/>
        </w:tabs>
        <w:ind w:left="1036" w:hanging="359"/>
        <w:jc w:val="left"/>
        <w:rPr>
          <w:b/>
          <w:sz w:val="21"/>
        </w:rPr>
      </w:pPr>
      <w:r>
        <w:rPr>
          <w:b/>
          <w:spacing w:val="-6"/>
          <w:sz w:val="21"/>
        </w:rPr>
        <w:t>Aşağıda</w:t>
      </w:r>
      <w:r>
        <w:rPr>
          <w:b/>
          <w:spacing w:val="3"/>
          <w:sz w:val="21"/>
        </w:rPr>
        <w:t xml:space="preserve"> </w:t>
      </w:r>
      <w:r>
        <w:rPr>
          <w:b/>
          <w:spacing w:val="-6"/>
          <w:sz w:val="21"/>
        </w:rPr>
        <w:t>verilen</w:t>
      </w:r>
      <w:r>
        <w:rPr>
          <w:b/>
          <w:spacing w:val="5"/>
          <w:sz w:val="21"/>
        </w:rPr>
        <w:t xml:space="preserve"> </w:t>
      </w:r>
      <w:r>
        <w:rPr>
          <w:b/>
          <w:spacing w:val="-6"/>
          <w:sz w:val="21"/>
        </w:rPr>
        <w:t>eserlerin</w:t>
      </w:r>
      <w:r>
        <w:rPr>
          <w:b/>
          <w:spacing w:val="5"/>
          <w:sz w:val="21"/>
        </w:rPr>
        <w:t xml:space="preserve"> </w:t>
      </w:r>
      <w:r>
        <w:rPr>
          <w:b/>
          <w:spacing w:val="-6"/>
          <w:sz w:val="21"/>
        </w:rPr>
        <w:t>karşılarına</w:t>
      </w:r>
      <w:r>
        <w:rPr>
          <w:b/>
          <w:spacing w:val="5"/>
          <w:sz w:val="21"/>
        </w:rPr>
        <w:t xml:space="preserve"> </w:t>
      </w:r>
      <w:r>
        <w:rPr>
          <w:b/>
          <w:spacing w:val="-6"/>
          <w:sz w:val="21"/>
        </w:rPr>
        <w:t>sanatçılarını</w:t>
      </w:r>
      <w:r>
        <w:rPr>
          <w:b/>
          <w:sz w:val="21"/>
        </w:rPr>
        <w:t xml:space="preserve"> </w:t>
      </w:r>
      <w:r>
        <w:rPr>
          <w:b/>
          <w:spacing w:val="-6"/>
          <w:sz w:val="21"/>
        </w:rPr>
        <w:t>yazınız.</w:t>
      </w:r>
      <w:r>
        <w:rPr>
          <w:b/>
          <w:spacing w:val="8"/>
          <w:sz w:val="21"/>
        </w:rPr>
        <w:t xml:space="preserve"> </w:t>
      </w:r>
      <w:r>
        <w:rPr>
          <w:b/>
          <w:spacing w:val="-6"/>
          <w:sz w:val="21"/>
        </w:rPr>
        <w:t>(2x5p=10p)</w:t>
      </w:r>
    </w:p>
    <w:p w14:paraId="49FFE1A2" w14:textId="77777777" w:rsidR="00873FCC" w:rsidRDefault="00873FCC">
      <w:pPr>
        <w:pStyle w:val="GvdeMetni"/>
        <w:spacing w:before="160"/>
        <w:rPr>
          <w:b/>
          <w:sz w:val="21"/>
        </w:rPr>
      </w:pPr>
    </w:p>
    <w:p w14:paraId="787FD140" w14:textId="77777777" w:rsidR="00873FCC" w:rsidRDefault="00000000">
      <w:pPr>
        <w:pStyle w:val="ListeParagraf"/>
        <w:numPr>
          <w:ilvl w:val="1"/>
          <w:numId w:val="7"/>
        </w:numPr>
        <w:tabs>
          <w:tab w:val="left" w:pos="1990"/>
          <w:tab w:val="left" w:pos="5260"/>
        </w:tabs>
        <w:ind w:left="1990" w:hanging="270"/>
        <w:rPr>
          <w:sz w:val="21"/>
        </w:rPr>
      </w:pPr>
      <w:r>
        <w:rPr>
          <w:rFonts w:ascii="Verdana" w:hAnsi="Verdana"/>
          <w:i/>
          <w:w w:val="85"/>
          <w:sz w:val="21"/>
        </w:rPr>
        <w:t>Puslu</w:t>
      </w:r>
      <w:r>
        <w:rPr>
          <w:rFonts w:ascii="Verdana" w:hAnsi="Verdana"/>
          <w:i/>
          <w:spacing w:val="-2"/>
          <w:w w:val="85"/>
          <w:sz w:val="21"/>
        </w:rPr>
        <w:t xml:space="preserve"> </w:t>
      </w:r>
      <w:r>
        <w:rPr>
          <w:rFonts w:ascii="Verdana" w:hAnsi="Verdana"/>
          <w:i/>
          <w:w w:val="85"/>
          <w:sz w:val="21"/>
        </w:rPr>
        <w:t>Kıtalar</w:t>
      </w:r>
      <w:r>
        <w:rPr>
          <w:rFonts w:ascii="Verdana" w:hAnsi="Verdana"/>
          <w:i/>
          <w:spacing w:val="-7"/>
          <w:sz w:val="21"/>
        </w:rPr>
        <w:t xml:space="preserve"> </w:t>
      </w:r>
      <w:r>
        <w:rPr>
          <w:rFonts w:ascii="Verdana" w:hAnsi="Verdana"/>
          <w:i/>
          <w:spacing w:val="-2"/>
          <w:w w:val="85"/>
          <w:sz w:val="21"/>
        </w:rPr>
        <w:t>Atlası</w:t>
      </w:r>
      <w:r>
        <w:rPr>
          <w:rFonts w:ascii="Verdana" w:hAnsi="Verdana"/>
          <w:i/>
          <w:sz w:val="21"/>
        </w:rPr>
        <w:tab/>
      </w:r>
      <w:r>
        <w:rPr>
          <w:spacing w:val="-10"/>
          <w:sz w:val="21"/>
        </w:rPr>
        <w:t>:</w:t>
      </w:r>
    </w:p>
    <w:p w14:paraId="5A8B7670" w14:textId="77777777" w:rsidR="00873FCC" w:rsidRDefault="00873FCC">
      <w:pPr>
        <w:pStyle w:val="GvdeMetni"/>
        <w:spacing w:before="43"/>
        <w:rPr>
          <w:sz w:val="21"/>
        </w:rPr>
      </w:pPr>
    </w:p>
    <w:p w14:paraId="334B9FFF" w14:textId="77777777" w:rsidR="00873FCC" w:rsidRDefault="00000000">
      <w:pPr>
        <w:pStyle w:val="ListeParagraf"/>
        <w:numPr>
          <w:ilvl w:val="1"/>
          <w:numId w:val="7"/>
        </w:numPr>
        <w:tabs>
          <w:tab w:val="left" w:pos="1990"/>
          <w:tab w:val="left" w:pos="5260"/>
        </w:tabs>
        <w:ind w:left="1990" w:hanging="270"/>
        <w:rPr>
          <w:sz w:val="21"/>
        </w:rPr>
      </w:pPr>
      <w:r>
        <w:rPr>
          <w:rFonts w:ascii="Verdana" w:hAnsi="Verdana"/>
          <w:i/>
          <w:w w:val="85"/>
          <w:sz w:val="21"/>
        </w:rPr>
        <w:t>Batmayan</w:t>
      </w:r>
      <w:r>
        <w:rPr>
          <w:rFonts w:ascii="Verdana" w:hAnsi="Verdana"/>
          <w:i/>
          <w:spacing w:val="-1"/>
          <w:w w:val="95"/>
          <w:sz w:val="21"/>
        </w:rPr>
        <w:t xml:space="preserve"> </w:t>
      </w:r>
      <w:r>
        <w:rPr>
          <w:rFonts w:ascii="Verdana" w:hAnsi="Verdana"/>
          <w:i/>
          <w:spacing w:val="-5"/>
          <w:w w:val="95"/>
          <w:sz w:val="21"/>
        </w:rPr>
        <w:t>Gün</w:t>
      </w:r>
      <w:r>
        <w:rPr>
          <w:rFonts w:ascii="Verdana" w:hAnsi="Verdana"/>
          <w:i/>
          <w:sz w:val="21"/>
        </w:rPr>
        <w:tab/>
      </w:r>
      <w:r>
        <w:rPr>
          <w:spacing w:val="-10"/>
          <w:sz w:val="21"/>
        </w:rPr>
        <w:t>:</w:t>
      </w:r>
    </w:p>
    <w:p w14:paraId="7745D665" w14:textId="77777777" w:rsidR="00873FCC" w:rsidRDefault="00873FCC">
      <w:pPr>
        <w:pStyle w:val="GvdeMetni"/>
        <w:spacing w:before="43"/>
        <w:rPr>
          <w:sz w:val="21"/>
        </w:rPr>
      </w:pPr>
    </w:p>
    <w:p w14:paraId="4D3EDBF3" w14:textId="77777777" w:rsidR="00873FCC" w:rsidRDefault="00000000">
      <w:pPr>
        <w:pStyle w:val="ListeParagraf"/>
        <w:numPr>
          <w:ilvl w:val="1"/>
          <w:numId w:val="7"/>
        </w:numPr>
        <w:tabs>
          <w:tab w:val="left" w:pos="1990"/>
          <w:tab w:val="left" w:pos="5260"/>
        </w:tabs>
        <w:ind w:left="1990" w:hanging="270"/>
        <w:rPr>
          <w:sz w:val="21"/>
        </w:rPr>
      </w:pPr>
      <w:r>
        <w:rPr>
          <w:rFonts w:ascii="Verdana" w:hAnsi="Verdana"/>
          <w:i/>
          <w:w w:val="85"/>
          <w:sz w:val="21"/>
        </w:rPr>
        <w:t>Saatleri</w:t>
      </w:r>
      <w:r>
        <w:rPr>
          <w:rFonts w:ascii="Verdana" w:hAnsi="Verdana"/>
          <w:i/>
          <w:spacing w:val="2"/>
          <w:sz w:val="21"/>
        </w:rPr>
        <w:t xml:space="preserve"> </w:t>
      </w:r>
      <w:r>
        <w:rPr>
          <w:rFonts w:ascii="Verdana" w:hAnsi="Verdana"/>
          <w:i/>
          <w:w w:val="85"/>
          <w:sz w:val="21"/>
        </w:rPr>
        <w:t>Ayarlama</w:t>
      </w:r>
      <w:r>
        <w:rPr>
          <w:rFonts w:ascii="Verdana" w:hAnsi="Verdana"/>
          <w:i/>
          <w:spacing w:val="-2"/>
          <w:sz w:val="21"/>
        </w:rPr>
        <w:t xml:space="preserve"> </w:t>
      </w:r>
      <w:r>
        <w:rPr>
          <w:rFonts w:ascii="Verdana" w:hAnsi="Verdana"/>
          <w:i/>
          <w:spacing w:val="-2"/>
          <w:w w:val="85"/>
          <w:sz w:val="21"/>
        </w:rPr>
        <w:t>Enstitüsü</w:t>
      </w:r>
      <w:r>
        <w:rPr>
          <w:rFonts w:ascii="Verdana" w:hAnsi="Verdana"/>
          <w:i/>
          <w:sz w:val="21"/>
        </w:rPr>
        <w:tab/>
      </w:r>
      <w:r>
        <w:rPr>
          <w:spacing w:val="-10"/>
          <w:w w:val="95"/>
          <w:sz w:val="21"/>
        </w:rPr>
        <w:t>:</w:t>
      </w:r>
    </w:p>
    <w:p w14:paraId="7F88CB78" w14:textId="77777777" w:rsidR="00873FCC" w:rsidRDefault="00873FCC">
      <w:pPr>
        <w:pStyle w:val="GvdeMetni"/>
        <w:spacing w:before="42"/>
        <w:rPr>
          <w:sz w:val="21"/>
        </w:rPr>
      </w:pPr>
    </w:p>
    <w:p w14:paraId="3DF2C4C3" w14:textId="77777777" w:rsidR="00873FCC" w:rsidRDefault="00000000">
      <w:pPr>
        <w:pStyle w:val="ListeParagraf"/>
        <w:numPr>
          <w:ilvl w:val="1"/>
          <w:numId w:val="7"/>
        </w:numPr>
        <w:tabs>
          <w:tab w:val="left" w:pos="1990"/>
          <w:tab w:val="left" w:pos="5260"/>
        </w:tabs>
        <w:spacing w:before="1"/>
        <w:ind w:left="1990" w:hanging="270"/>
        <w:rPr>
          <w:sz w:val="21"/>
        </w:rPr>
      </w:pPr>
      <w:r>
        <w:rPr>
          <w:rFonts w:ascii="Verdana" w:hAnsi="Verdana"/>
          <w:i/>
          <w:w w:val="90"/>
          <w:sz w:val="21"/>
        </w:rPr>
        <w:t>Selvi</w:t>
      </w:r>
      <w:r>
        <w:rPr>
          <w:rFonts w:ascii="Verdana" w:hAnsi="Verdana"/>
          <w:i/>
          <w:spacing w:val="-18"/>
          <w:w w:val="90"/>
          <w:sz w:val="21"/>
        </w:rPr>
        <w:t xml:space="preserve"> </w:t>
      </w:r>
      <w:r>
        <w:rPr>
          <w:rFonts w:ascii="Verdana" w:hAnsi="Verdana"/>
          <w:i/>
          <w:w w:val="90"/>
          <w:sz w:val="21"/>
        </w:rPr>
        <w:t>Boylum</w:t>
      </w:r>
      <w:r>
        <w:rPr>
          <w:rFonts w:ascii="Verdana" w:hAnsi="Verdana"/>
          <w:i/>
          <w:spacing w:val="-18"/>
          <w:w w:val="90"/>
          <w:sz w:val="21"/>
        </w:rPr>
        <w:t xml:space="preserve"> </w:t>
      </w:r>
      <w:r>
        <w:rPr>
          <w:rFonts w:ascii="Verdana" w:hAnsi="Verdana"/>
          <w:i/>
          <w:w w:val="90"/>
          <w:sz w:val="21"/>
        </w:rPr>
        <w:t>Al</w:t>
      </w:r>
      <w:r>
        <w:rPr>
          <w:rFonts w:ascii="Verdana" w:hAnsi="Verdana"/>
          <w:i/>
          <w:spacing w:val="-16"/>
          <w:w w:val="90"/>
          <w:sz w:val="21"/>
        </w:rPr>
        <w:t xml:space="preserve"> </w:t>
      </w:r>
      <w:r>
        <w:rPr>
          <w:rFonts w:ascii="Verdana" w:hAnsi="Verdana"/>
          <w:i/>
          <w:spacing w:val="-2"/>
          <w:w w:val="90"/>
          <w:sz w:val="21"/>
        </w:rPr>
        <w:t>Yazmalım</w:t>
      </w:r>
      <w:r>
        <w:rPr>
          <w:rFonts w:ascii="Verdana" w:hAnsi="Verdana"/>
          <w:i/>
          <w:sz w:val="21"/>
        </w:rPr>
        <w:tab/>
      </w:r>
      <w:r>
        <w:rPr>
          <w:spacing w:val="-10"/>
          <w:sz w:val="21"/>
        </w:rPr>
        <w:t>:</w:t>
      </w:r>
    </w:p>
    <w:p w14:paraId="25734495" w14:textId="77777777" w:rsidR="00873FCC" w:rsidRDefault="00873FCC">
      <w:pPr>
        <w:pStyle w:val="GvdeMetni"/>
        <w:spacing w:before="42"/>
        <w:rPr>
          <w:sz w:val="21"/>
        </w:rPr>
      </w:pPr>
    </w:p>
    <w:p w14:paraId="521AD681" w14:textId="77777777" w:rsidR="00873FCC" w:rsidRDefault="00000000">
      <w:pPr>
        <w:pStyle w:val="ListeParagraf"/>
        <w:numPr>
          <w:ilvl w:val="1"/>
          <w:numId w:val="7"/>
        </w:numPr>
        <w:tabs>
          <w:tab w:val="left" w:pos="1990"/>
          <w:tab w:val="left" w:pos="5260"/>
        </w:tabs>
        <w:spacing w:before="1"/>
        <w:ind w:left="1990" w:hanging="270"/>
        <w:rPr>
          <w:sz w:val="21"/>
        </w:rPr>
      </w:pPr>
      <w:r>
        <w:rPr>
          <w:rFonts w:ascii="Verdana" w:hAnsi="Verdana"/>
          <w:i/>
          <w:w w:val="85"/>
          <w:sz w:val="21"/>
        </w:rPr>
        <w:t>Esir</w:t>
      </w:r>
      <w:r>
        <w:rPr>
          <w:rFonts w:ascii="Verdana" w:hAnsi="Verdana"/>
          <w:i/>
          <w:spacing w:val="-8"/>
          <w:sz w:val="21"/>
        </w:rPr>
        <w:t xml:space="preserve"> </w:t>
      </w:r>
      <w:r>
        <w:rPr>
          <w:rFonts w:ascii="Verdana" w:hAnsi="Verdana"/>
          <w:i/>
          <w:w w:val="85"/>
          <w:sz w:val="21"/>
        </w:rPr>
        <w:t>Şehrin</w:t>
      </w:r>
      <w:r>
        <w:rPr>
          <w:rFonts w:ascii="Verdana" w:hAnsi="Verdana"/>
          <w:i/>
          <w:spacing w:val="-10"/>
          <w:w w:val="85"/>
          <w:sz w:val="21"/>
        </w:rPr>
        <w:t xml:space="preserve"> </w:t>
      </w:r>
      <w:r>
        <w:rPr>
          <w:rFonts w:ascii="Verdana" w:hAnsi="Verdana"/>
          <w:i/>
          <w:spacing w:val="-2"/>
          <w:w w:val="85"/>
          <w:sz w:val="21"/>
        </w:rPr>
        <w:t>İnsanları</w:t>
      </w:r>
      <w:r>
        <w:rPr>
          <w:rFonts w:ascii="Verdana" w:hAnsi="Verdana"/>
          <w:i/>
          <w:sz w:val="21"/>
        </w:rPr>
        <w:tab/>
      </w:r>
      <w:r>
        <w:rPr>
          <w:spacing w:val="-10"/>
          <w:w w:val="95"/>
          <w:sz w:val="21"/>
        </w:rPr>
        <w:t>:</w:t>
      </w:r>
    </w:p>
    <w:p w14:paraId="6AA3EC8D" w14:textId="77777777" w:rsidR="00873FCC" w:rsidRDefault="00873FCC">
      <w:pPr>
        <w:pStyle w:val="GvdeMetni"/>
        <w:rPr>
          <w:sz w:val="18"/>
        </w:rPr>
      </w:pPr>
    </w:p>
    <w:p w14:paraId="2DB6C753" w14:textId="77777777" w:rsidR="00873FCC" w:rsidRDefault="00873FCC">
      <w:pPr>
        <w:pStyle w:val="GvdeMetni"/>
        <w:rPr>
          <w:sz w:val="18"/>
        </w:rPr>
      </w:pPr>
    </w:p>
    <w:p w14:paraId="5809766B" w14:textId="77777777" w:rsidR="00873FCC" w:rsidRDefault="00873FCC">
      <w:pPr>
        <w:pStyle w:val="GvdeMetni"/>
        <w:rPr>
          <w:sz w:val="18"/>
        </w:rPr>
      </w:pPr>
    </w:p>
    <w:p w14:paraId="7E10DAB5" w14:textId="77777777" w:rsidR="00873FCC" w:rsidRDefault="00873FCC">
      <w:pPr>
        <w:pStyle w:val="GvdeMetni"/>
        <w:spacing w:before="141"/>
        <w:rPr>
          <w:sz w:val="18"/>
        </w:rPr>
      </w:pPr>
    </w:p>
    <w:p w14:paraId="67A34AE9" w14:textId="77777777" w:rsidR="00873FCC" w:rsidRDefault="00000000">
      <w:pPr>
        <w:ind w:left="3" w:right="4543"/>
        <w:jc w:val="center"/>
        <w:rPr>
          <w:rFonts w:ascii="Verdana" w:hAnsi="Verdana"/>
          <w:i/>
          <w:sz w:val="18"/>
        </w:rPr>
      </w:pPr>
      <w:r>
        <w:rPr>
          <w:rFonts w:ascii="Verdana" w:hAnsi="Verdana"/>
          <w:i/>
          <w:noProof/>
          <w:sz w:val="18"/>
        </w:rPr>
        <w:drawing>
          <wp:anchor distT="0" distB="0" distL="0" distR="0" simplePos="0" relativeHeight="487134208" behindDoc="1" locked="0" layoutInCell="1" allowOverlap="1" wp14:anchorId="2D07A91A" wp14:editId="19EF0B7C">
            <wp:simplePos x="0" y="0"/>
            <wp:positionH relativeFrom="page">
              <wp:posOffset>0</wp:posOffset>
            </wp:positionH>
            <wp:positionV relativeFrom="paragraph">
              <wp:posOffset>-427657</wp:posOffset>
            </wp:positionV>
            <wp:extent cx="1666494" cy="1389268"/>
            <wp:effectExtent l="0" t="0" r="0" b="0"/>
            <wp:wrapNone/>
            <wp:docPr id="59" name="Image 59" descr="Yeni er şiiri - Fazıl Hüsnü Dağlarca"/>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9" name="Image 59" descr="Yeni er şiiri - Fazıl Hüsnü Dağlarca"/>
                    <pic:cNvPicPr/>
                  </pic:nvPicPr>
                  <pic:blipFill>
                    <a:blip r:embed="rId29" cstate="print"/>
                    <a:stretch>
                      <a:fillRect/>
                    </a:stretch>
                  </pic:blipFill>
                  <pic:spPr>
                    <a:xfrm>
                      <a:off x="0" y="0"/>
                      <a:ext cx="1666494" cy="1389268"/>
                    </a:xfrm>
                    <a:prstGeom prst="rect">
                      <a:avLst/>
                    </a:prstGeom>
                  </pic:spPr>
                </pic:pic>
              </a:graphicData>
            </a:graphic>
          </wp:anchor>
        </w:drawing>
      </w:r>
      <w:r>
        <w:rPr>
          <w:rFonts w:ascii="Verdana" w:hAnsi="Verdana"/>
          <w:i/>
          <w:w w:val="85"/>
          <w:sz w:val="18"/>
        </w:rPr>
        <w:t>"Seslenir</w:t>
      </w:r>
      <w:r>
        <w:rPr>
          <w:rFonts w:ascii="Verdana" w:hAnsi="Verdana"/>
          <w:i/>
          <w:spacing w:val="10"/>
          <w:sz w:val="18"/>
        </w:rPr>
        <w:t xml:space="preserve"> </w:t>
      </w:r>
      <w:r>
        <w:rPr>
          <w:rFonts w:ascii="Verdana" w:hAnsi="Verdana"/>
          <w:i/>
          <w:w w:val="85"/>
          <w:sz w:val="18"/>
        </w:rPr>
        <w:t>seni</w:t>
      </w:r>
      <w:r>
        <w:rPr>
          <w:rFonts w:ascii="Verdana" w:hAnsi="Verdana"/>
          <w:i/>
          <w:spacing w:val="4"/>
          <w:sz w:val="18"/>
        </w:rPr>
        <w:t xml:space="preserve"> </w:t>
      </w:r>
      <w:r>
        <w:rPr>
          <w:rFonts w:ascii="Verdana" w:hAnsi="Verdana"/>
          <w:i/>
          <w:w w:val="85"/>
          <w:sz w:val="18"/>
        </w:rPr>
        <w:t>bana</w:t>
      </w:r>
      <w:r>
        <w:rPr>
          <w:rFonts w:ascii="Verdana" w:hAnsi="Verdana"/>
          <w:i/>
          <w:spacing w:val="-1"/>
          <w:sz w:val="18"/>
        </w:rPr>
        <w:t xml:space="preserve"> </w:t>
      </w:r>
      <w:r>
        <w:rPr>
          <w:rFonts w:ascii="Verdana" w:hAnsi="Verdana"/>
          <w:i/>
          <w:w w:val="85"/>
          <w:sz w:val="18"/>
        </w:rPr>
        <w:t>‘ova’m,</w:t>
      </w:r>
      <w:r>
        <w:rPr>
          <w:rFonts w:ascii="Verdana" w:hAnsi="Verdana"/>
          <w:i/>
          <w:spacing w:val="-8"/>
          <w:sz w:val="18"/>
        </w:rPr>
        <w:t xml:space="preserve"> </w:t>
      </w:r>
      <w:r>
        <w:rPr>
          <w:rFonts w:ascii="Verdana" w:hAnsi="Verdana"/>
          <w:i/>
          <w:spacing w:val="-2"/>
          <w:w w:val="85"/>
          <w:sz w:val="18"/>
        </w:rPr>
        <w:t>‘dağ’ım</w:t>
      </w:r>
    </w:p>
    <w:p w14:paraId="7E7DC1E7" w14:textId="77777777" w:rsidR="00873FCC" w:rsidRDefault="00000000">
      <w:pPr>
        <w:spacing w:before="19"/>
        <w:ind w:left="3" w:right="4543"/>
        <w:jc w:val="center"/>
        <w:rPr>
          <w:rFonts w:ascii="Verdana" w:hAnsi="Verdana"/>
          <w:i/>
          <w:sz w:val="18"/>
        </w:rPr>
      </w:pPr>
      <w:r>
        <w:rPr>
          <w:rFonts w:ascii="Verdana" w:hAnsi="Verdana"/>
          <w:i/>
          <w:w w:val="85"/>
          <w:sz w:val="18"/>
        </w:rPr>
        <w:t>Türkçem,</w:t>
      </w:r>
      <w:r>
        <w:rPr>
          <w:rFonts w:ascii="Verdana" w:hAnsi="Verdana"/>
          <w:i/>
          <w:sz w:val="18"/>
        </w:rPr>
        <w:t xml:space="preserve"> </w:t>
      </w:r>
      <w:r>
        <w:rPr>
          <w:rFonts w:ascii="Verdana" w:hAnsi="Verdana"/>
          <w:i/>
          <w:w w:val="85"/>
          <w:sz w:val="18"/>
        </w:rPr>
        <w:t>benim</w:t>
      </w:r>
      <w:r>
        <w:rPr>
          <w:rFonts w:ascii="Verdana" w:hAnsi="Verdana"/>
          <w:i/>
          <w:spacing w:val="9"/>
          <w:sz w:val="18"/>
        </w:rPr>
        <w:t xml:space="preserve"> </w:t>
      </w:r>
      <w:r>
        <w:rPr>
          <w:rFonts w:ascii="Verdana" w:hAnsi="Verdana"/>
          <w:i/>
          <w:w w:val="85"/>
          <w:sz w:val="18"/>
        </w:rPr>
        <w:t>ses</w:t>
      </w:r>
      <w:r>
        <w:rPr>
          <w:rFonts w:ascii="Verdana" w:hAnsi="Verdana"/>
          <w:i/>
          <w:spacing w:val="5"/>
          <w:sz w:val="18"/>
        </w:rPr>
        <w:t xml:space="preserve"> </w:t>
      </w:r>
      <w:r>
        <w:rPr>
          <w:rFonts w:ascii="Verdana" w:hAnsi="Verdana"/>
          <w:i/>
          <w:spacing w:val="-2"/>
          <w:w w:val="85"/>
          <w:sz w:val="18"/>
        </w:rPr>
        <w:t>bayrağım."</w:t>
      </w:r>
    </w:p>
    <w:p w14:paraId="3984C563" w14:textId="77777777" w:rsidR="00873FCC" w:rsidRDefault="00000000">
      <w:pPr>
        <w:spacing w:before="110"/>
        <w:ind w:left="3" w:right="4542"/>
        <w:jc w:val="center"/>
        <w:rPr>
          <w:rFonts w:ascii="Microsoft Sans Serif" w:hAnsi="Microsoft Sans Serif"/>
          <w:sz w:val="21"/>
        </w:rPr>
      </w:pPr>
      <w:r>
        <w:rPr>
          <w:rFonts w:ascii="Microsoft Sans Serif" w:hAnsi="Microsoft Sans Serif"/>
          <w:w w:val="90"/>
          <w:sz w:val="21"/>
        </w:rPr>
        <w:t>Fazıl</w:t>
      </w:r>
      <w:r>
        <w:rPr>
          <w:rFonts w:ascii="Microsoft Sans Serif" w:hAnsi="Microsoft Sans Serif"/>
          <w:spacing w:val="9"/>
          <w:sz w:val="21"/>
        </w:rPr>
        <w:t xml:space="preserve"> </w:t>
      </w:r>
      <w:r>
        <w:rPr>
          <w:rFonts w:ascii="Microsoft Sans Serif" w:hAnsi="Microsoft Sans Serif"/>
          <w:w w:val="90"/>
          <w:sz w:val="21"/>
        </w:rPr>
        <w:t>Hüsnü</w:t>
      </w:r>
      <w:r>
        <w:rPr>
          <w:rFonts w:ascii="Microsoft Sans Serif" w:hAnsi="Microsoft Sans Serif"/>
          <w:spacing w:val="5"/>
          <w:sz w:val="21"/>
        </w:rPr>
        <w:t xml:space="preserve"> </w:t>
      </w:r>
      <w:r>
        <w:rPr>
          <w:rFonts w:ascii="Microsoft Sans Serif" w:hAnsi="Microsoft Sans Serif"/>
          <w:spacing w:val="-2"/>
          <w:w w:val="90"/>
          <w:sz w:val="21"/>
        </w:rPr>
        <w:t>Dağlarca</w:t>
      </w:r>
    </w:p>
    <w:p w14:paraId="35953438" w14:textId="77777777" w:rsidR="00873FCC" w:rsidRDefault="00873FCC">
      <w:pPr>
        <w:jc w:val="center"/>
        <w:rPr>
          <w:rFonts w:ascii="Microsoft Sans Serif" w:hAnsi="Microsoft Sans Serif"/>
          <w:sz w:val="21"/>
        </w:rPr>
        <w:sectPr w:rsidR="00873FCC">
          <w:pgSz w:w="11910" w:h="16840"/>
          <w:pgMar w:top="620" w:right="0" w:bottom="0" w:left="0" w:header="708" w:footer="708" w:gutter="0"/>
          <w:cols w:space="708"/>
        </w:sectPr>
      </w:pPr>
    </w:p>
    <w:p w14:paraId="3801063C" w14:textId="77777777" w:rsidR="00873FCC" w:rsidRDefault="00000000">
      <w:pPr>
        <w:pStyle w:val="Balk1"/>
        <w:spacing w:before="84"/>
      </w:pPr>
      <w:r>
        <w:rPr>
          <w:noProof/>
        </w:rPr>
        <w:lastRenderedPageBreak/>
        <mc:AlternateContent>
          <mc:Choice Requires="wps">
            <w:drawing>
              <wp:anchor distT="0" distB="0" distL="0" distR="0" simplePos="0" relativeHeight="487139328" behindDoc="1" locked="0" layoutInCell="1" allowOverlap="1" wp14:anchorId="02986101" wp14:editId="2ACE0562">
                <wp:simplePos x="0" y="0"/>
                <wp:positionH relativeFrom="page">
                  <wp:posOffset>0</wp:posOffset>
                </wp:positionH>
                <wp:positionV relativeFrom="paragraph">
                  <wp:posOffset>4305</wp:posOffset>
                </wp:positionV>
                <wp:extent cx="7559675" cy="277495"/>
                <wp:effectExtent l="0" t="0" r="0" b="0"/>
                <wp:wrapNone/>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6667C36C" id="Graphic 60" o:spid="_x0000_s1026" style="position:absolute;margin-left:0;margin-top:.35pt;width:595.25pt;height:21.85pt;z-index:-16177152;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" path="m7559675,l,,,276999r7559675,l7559675,xe" fillcolor="#f1f1f1" stroked="f">
                <v:path arrowok="t"/>
                <w10:wrap anchorx="page"/>
              </v:shape>
            </w:pict>
          </mc:Fallback>
        </mc:AlternateContent>
      </w:r>
      <w:bookmarkStart w:id="3" w:name="Slayt_3"/>
      <w:bookmarkEnd w:id="3"/>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1A5906FD" w14:textId="77777777" w:rsidR="00873FCC" w:rsidRDefault="00873FCC">
      <w:pPr>
        <w:pStyle w:val="GvdeMetni"/>
        <w:spacing w:before="192"/>
        <w:rPr>
          <w:rFonts w:ascii="Arial"/>
          <w:b/>
          <w:sz w:val="21"/>
        </w:rPr>
      </w:pPr>
    </w:p>
    <w:p w14:paraId="646DCD8F" w14:textId="77777777" w:rsidR="00873FCC" w:rsidRDefault="00000000">
      <w:pPr>
        <w:pStyle w:val="Balk2"/>
        <w:numPr>
          <w:ilvl w:val="0"/>
          <w:numId w:val="7"/>
        </w:numPr>
        <w:tabs>
          <w:tab w:val="left" w:pos="866"/>
        </w:tabs>
        <w:spacing w:before="1"/>
        <w:ind w:left="866" w:right="763" w:hanging="360"/>
        <w:jc w:val="left"/>
      </w:pPr>
      <w:r>
        <w:rPr>
          <w:spacing w:val="-4"/>
        </w:rPr>
        <w:t>Numaralanmış cümlelerle</w:t>
      </w:r>
      <w:r>
        <w:rPr>
          <w:spacing w:val="-5"/>
        </w:rPr>
        <w:t xml:space="preserve"> </w:t>
      </w:r>
      <w:r>
        <w:rPr>
          <w:spacing w:val="-4"/>
          <w:u w:val="single"/>
        </w:rPr>
        <w:t>anlamlı</w:t>
      </w:r>
      <w:r>
        <w:rPr>
          <w:spacing w:val="-4"/>
        </w:rPr>
        <w:t xml:space="preserve"> bir</w:t>
      </w:r>
      <w:r>
        <w:rPr>
          <w:spacing w:val="-8"/>
        </w:rPr>
        <w:t xml:space="preserve"> </w:t>
      </w:r>
      <w:r>
        <w:rPr>
          <w:spacing w:val="-4"/>
        </w:rPr>
        <w:t>paragraf</w:t>
      </w:r>
      <w:r>
        <w:rPr>
          <w:spacing w:val="-8"/>
        </w:rPr>
        <w:t xml:space="preserve"> </w:t>
      </w:r>
      <w:r>
        <w:rPr>
          <w:spacing w:val="-4"/>
        </w:rPr>
        <w:t>oluşturulmak</w:t>
      </w:r>
      <w:r>
        <w:rPr>
          <w:spacing w:val="-9"/>
        </w:rPr>
        <w:t xml:space="preserve"> </w:t>
      </w:r>
      <w:r>
        <w:rPr>
          <w:spacing w:val="-4"/>
        </w:rPr>
        <w:t xml:space="preserve">istense </w:t>
      </w:r>
      <w:r>
        <w:rPr>
          <w:spacing w:val="-4"/>
          <w:u w:val="single"/>
        </w:rPr>
        <w:t>sıralama</w:t>
      </w:r>
      <w:r>
        <w:rPr>
          <w:spacing w:val="-4"/>
        </w:rPr>
        <w:t xml:space="preserve"> aşağıdakilerden</w:t>
      </w:r>
      <w:r>
        <w:rPr>
          <w:spacing w:val="-9"/>
        </w:rPr>
        <w:t xml:space="preserve"> </w:t>
      </w:r>
      <w:r>
        <w:rPr>
          <w:spacing w:val="-4"/>
        </w:rPr>
        <w:t xml:space="preserve">hangisi </w:t>
      </w:r>
      <w:r>
        <w:t>olur?</w:t>
      </w:r>
      <w:r>
        <w:rPr>
          <w:spacing w:val="-16"/>
        </w:rPr>
        <w:t xml:space="preserve"> </w:t>
      </w:r>
      <w:r>
        <w:t>Aşağıda</w:t>
      </w:r>
      <w:r>
        <w:rPr>
          <w:spacing w:val="-16"/>
        </w:rPr>
        <w:t xml:space="preserve"> </w:t>
      </w:r>
      <w:r>
        <w:t>yer</w:t>
      </w:r>
      <w:r>
        <w:rPr>
          <w:spacing w:val="-15"/>
        </w:rPr>
        <w:t xml:space="preserve"> </w:t>
      </w:r>
      <w:r>
        <w:t>alan</w:t>
      </w:r>
      <w:r>
        <w:rPr>
          <w:spacing w:val="-16"/>
        </w:rPr>
        <w:t xml:space="preserve"> </w:t>
      </w:r>
      <w:r>
        <w:t>yuvarlak</w:t>
      </w:r>
      <w:r>
        <w:rPr>
          <w:spacing w:val="-15"/>
        </w:rPr>
        <w:t xml:space="preserve"> </w:t>
      </w:r>
      <w:r>
        <w:t>kutucuklar</w:t>
      </w:r>
      <w:r>
        <w:rPr>
          <w:spacing w:val="-15"/>
        </w:rPr>
        <w:t xml:space="preserve"> </w:t>
      </w:r>
      <w:r>
        <w:t>içine</w:t>
      </w:r>
      <w:r>
        <w:rPr>
          <w:spacing w:val="-16"/>
        </w:rPr>
        <w:t xml:space="preserve"> </w:t>
      </w:r>
      <w:r>
        <w:t>yazınız.</w:t>
      </w:r>
      <w:r>
        <w:rPr>
          <w:spacing w:val="-15"/>
        </w:rPr>
        <w:t xml:space="preserve"> </w:t>
      </w:r>
      <w:r>
        <w:t>(10p)</w:t>
      </w:r>
    </w:p>
    <w:p w14:paraId="6373C2E2" w14:textId="77777777" w:rsidR="00873FCC" w:rsidRDefault="00873FCC">
      <w:pPr>
        <w:pStyle w:val="GvdeMetni"/>
        <w:rPr>
          <w:b/>
        </w:rPr>
      </w:pPr>
    </w:p>
    <w:p w14:paraId="6B08536E" w14:textId="77777777" w:rsidR="00873FCC" w:rsidRDefault="00873FCC">
      <w:pPr>
        <w:pStyle w:val="GvdeMetni"/>
        <w:rPr>
          <w:b/>
        </w:rPr>
      </w:pPr>
    </w:p>
    <w:p w14:paraId="3975A26A" w14:textId="77777777" w:rsidR="00873FCC" w:rsidRDefault="00873FCC">
      <w:pPr>
        <w:pStyle w:val="GvdeMetni"/>
        <w:rPr>
          <w:b/>
        </w:rPr>
      </w:pPr>
    </w:p>
    <w:p w14:paraId="70E4954C" w14:textId="77777777" w:rsidR="00873FCC" w:rsidRDefault="00873FCC">
      <w:pPr>
        <w:pStyle w:val="GvdeMetni"/>
        <w:spacing w:before="110"/>
        <w:rPr>
          <w:b/>
        </w:rPr>
      </w:pPr>
    </w:p>
    <w:p w14:paraId="0C4067D1" w14:textId="77777777" w:rsidR="00873FCC" w:rsidRDefault="00000000">
      <w:pPr>
        <w:pStyle w:val="ListeParagraf"/>
        <w:numPr>
          <w:ilvl w:val="0"/>
          <w:numId w:val="5"/>
        </w:numPr>
        <w:tabs>
          <w:tab w:val="left" w:pos="2612"/>
        </w:tabs>
        <w:spacing w:before="1"/>
        <w:ind w:left="2612" w:hanging="282"/>
        <w:rPr>
          <w:sz w:val="20"/>
        </w:rPr>
      </w:pPr>
      <w:r>
        <w:rPr>
          <w:noProof/>
          <w:sz w:val="20"/>
        </w:rPr>
        <mc:AlternateContent>
          <mc:Choice Requires="wps">
            <w:drawing>
              <wp:anchor distT="0" distB="0" distL="0" distR="0" simplePos="0" relativeHeight="15744000" behindDoc="0" locked="0" layoutInCell="1" allowOverlap="1" wp14:anchorId="3CB145EA" wp14:editId="77D3ED28">
                <wp:simplePos x="0" y="0"/>
                <wp:positionH relativeFrom="page">
                  <wp:posOffset>835748</wp:posOffset>
                </wp:positionH>
                <wp:positionV relativeFrom="paragraph">
                  <wp:posOffset>-297963</wp:posOffset>
                </wp:positionV>
                <wp:extent cx="455295" cy="211074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5295" cy="2110740"/>
                        </a:xfrm>
                        <a:prstGeom prst="rect">
                          <a:avLst/>
                        </a:prstGeom>
                        <a:solidFill>
                          <a:srgbClr val="F7F7F7"/>
                        </a:solidFill>
                        <a:ln w="12700">
                          <a:solidFill>
                            <a:srgbClr val="BEBEBE"/>
                          </a:solidFill>
                          <a:prstDash val="solid"/>
                        </a:ln>
                      </wps:spPr>
                      <wps:txbx>
                        <w:txbxContent>
                          <w:p w14:paraId="684EAD40" w14:textId="77777777" w:rsidR="00873FCC" w:rsidRDefault="00000000">
                            <w:pPr>
                              <w:spacing w:before="98" w:line="241" w:lineRule="exact"/>
                              <w:ind w:left="3" w:right="3"/>
                              <w:jc w:val="center"/>
                              <w:rPr>
                                <w:b/>
                                <w:color w:val="000000"/>
                                <w:sz w:val="20"/>
                              </w:rPr>
                            </w:pPr>
                            <w:r>
                              <w:rPr>
                                <w:b/>
                                <w:color w:val="000000"/>
                                <w:spacing w:val="-2"/>
                                <w:sz w:val="20"/>
                              </w:rPr>
                              <w:t>Tam</w:t>
                            </w:r>
                            <w:r>
                              <w:rPr>
                                <w:b/>
                                <w:color w:val="000000"/>
                                <w:spacing w:val="-13"/>
                                <w:sz w:val="20"/>
                              </w:rPr>
                              <w:t xml:space="preserve"> </w:t>
                            </w:r>
                            <w:r>
                              <w:rPr>
                                <w:b/>
                                <w:color w:val="000000"/>
                                <w:spacing w:val="-2"/>
                                <w:sz w:val="20"/>
                              </w:rPr>
                              <w:t>ve</w:t>
                            </w:r>
                            <w:r>
                              <w:rPr>
                                <w:b/>
                                <w:color w:val="000000"/>
                                <w:spacing w:val="-13"/>
                                <w:sz w:val="20"/>
                              </w:rPr>
                              <w:t xml:space="preserve"> </w:t>
                            </w:r>
                            <w:r>
                              <w:rPr>
                                <w:b/>
                                <w:color w:val="000000"/>
                                <w:spacing w:val="-2"/>
                                <w:sz w:val="20"/>
                              </w:rPr>
                              <w:t>doğru</w:t>
                            </w:r>
                            <w:r>
                              <w:rPr>
                                <w:b/>
                                <w:color w:val="000000"/>
                                <w:spacing w:val="-10"/>
                                <w:sz w:val="20"/>
                              </w:rPr>
                              <w:t xml:space="preserve"> </w:t>
                            </w:r>
                            <w:r>
                              <w:rPr>
                                <w:b/>
                                <w:color w:val="000000"/>
                                <w:spacing w:val="-4"/>
                                <w:sz w:val="20"/>
                              </w:rPr>
                              <w:t>cevap</w:t>
                            </w:r>
                          </w:p>
                          <w:p w14:paraId="2D596A16" w14:textId="77777777" w:rsidR="00873FCC" w:rsidRDefault="00000000">
                            <w:pPr>
                              <w:spacing w:line="241" w:lineRule="exact"/>
                              <w:ind w:right="3"/>
                              <w:jc w:val="center"/>
                              <w:rPr>
                                <w:b/>
                                <w:color w:val="000000"/>
                                <w:sz w:val="20"/>
                              </w:rPr>
                            </w:pPr>
                            <w:r>
                              <w:rPr>
                                <w:b/>
                                <w:color w:val="000000"/>
                                <w:spacing w:val="-4"/>
                                <w:sz w:val="20"/>
                              </w:rPr>
                              <w:t>puanlamaya</w:t>
                            </w:r>
                            <w:r>
                              <w:rPr>
                                <w:b/>
                                <w:color w:val="000000"/>
                                <w:spacing w:val="-8"/>
                                <w:sz w:val="20"/>
                              </w:rPr>
                              <w:t xml:space="preserve"> </w:t>
                            </w:r>
                            <w:r>
                              <w:rPr>
                                <w:b/>
                                <w:color w:val="000000"/>
                                <w:spacing w:val="-4"/>
                                <w:sz w:val="20"/>
                              </w:rPr>
                              <w:t>dahil</w:t>
                            </w:r>
                            <w:r>
                              <w:rPr>
                                <w:b/>
                                <w:color w:val="000000"/>
                                <w:spacing w:val="-7"/>
                                <w:sz w:val="20"/>
                              </w:rPr>
                              <w:t xml:space="preserve"> </w:t>
                            </w:r>
                            <w:r>
                              <w:rPr>
                                <w:b/>
                                <w:color w:val="000000"/>
                                <w:spacing w:val="-4"/>
                                <w:sz w:val="20"/>
                              </w:rPr>
                              <w:t>edilecektir.</w:t>
                            </w:r>
                          </w:p>
                        </w:txbxContent>
                      </wps:txbx>
                      <wps:bodyPr vert="vert270" wrap="square" lIns="0" tIns="0" rIns="0" bIns="0" rtlCol="0">
                        <a:noAutofit/>
                      </wps:bodyPr>
                    </wps:wsp>
                  </a:graphicData>
                </a:graphic>
              </wp:anchor>
            </w:drawing>
          </mc:Choice>
          <mc:Fallback>
            <w:pict>
              <v:shape w14:anchorId="3CB145EA" id="Textbox 61" o:spid="_x0000_s1074" type="#_x0000_t202" style="position:absolute;left:0;text-align:left;margin-left:65.8pt;margin-top:-23.45pt;width:35.85pt;height:166.2pt;z-index:157440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" fillcolor="#f7f7f7" strokecolor="#bebebe" strokeweight="1pt">
                <v:path arrowok="t"/>
                <v:textbox style="layout-flow:vertical;mso-layout-flow-alt:bottom-to-top" inset="0,0,0,0">
                  <w:txbxContent>
                    <w:p w14:paraId="684EAD40" w14:textId="77777777" w:rsidR="00873FCC" w:rsidRDefault="00000000">
                      <w:pPr>
                        <w:spacing w:before="98" w:line="241" w:lineRule="exact"/>
                        <w:ind w:left="3" w:right="3"/>
                        <w:jc w:val="center"/>
                        <w:rPr>
                          <w:b/>
                          <w:color w:val="000000"/>
                          <w:sz w:val="20"/>
                        </w:rPr>
                      </w:pPr>
                      <w:r>
                        <w:rPr>
                          <w:b/>
                          <w:color w:val="000000"/>
                          <w:spacing w:val="-2"/>
                          <w:sz w:val="20"/>
                        </w:rPr>
                        <w:t>Tam</w:t>
                      </w:r>
                      <w:r>
                        <w:rPr>
                          <w:b/>
                          <w:color w:val="000000"/>
                          <w:spacing w:val="-13"/>
                          <w:sz w:val="20"/>
                        </w:rPr>
                        <w:t xml:space="preserve"> </w:t>
                      </w:r>
                      <w:r>
                        <w:rPr>
                          <w:b/>
                          <w:color w:val="000000"/>
                          <w:spacing w:val="-2"/>
                          <w:sz w:val="20"/>
                        </w:rPr>
                        <w:t>ve</w:t>
                      </w:r>
                      <w:r>
                        <w:rPr>
                          <w:b/>
                          <w:color w:val="000000"/>
                          <w:spacing w:val="-13"/>
                          <w:sz w:val="20"/>
                        </w:rPr>
                        <w:t xml:space="preserve"> </w:t>
                      </w:r>
                      <w:r>
                        <w:rPr>
                          <w:b/>
                          <w:color w:val="000000"/>
                          <w:spacing w:val="-2"/>
                          <w:sz w:val="20"/>
                        </w:rPr>
                        <w:t>doğru</w:t>
                      </w:r>
                      <w:r>
                        <w:rPr>
                          <w:b/>
                          <w:color w:val="000000"/>
                          <w:spacing w:val="-10"/>
                          <w:sz w:val="20"/>
                        </w:rPr>
                        <w:t xml:space="preserve"> </w:t>
                      </w:r>
                      <w:r>
                        <w:rPr>
                          <w:b/>
                          <w:color w:val="000000"/>
                          <w:spacing w:val="-4"/>
                          <w:sz w:val="20"/>
                        </w:rPr>
                        <w:t>cevap</w:t>
                      </w:r>
                    </w:p>
                    <w:p w14:paraId="2D596A16" w14:textId="77777777" w:rsidR="00873FCC" w:rsidRDefault="00000000">
                      <w:pPr>
                        <w:spacing w:line="241" w:lineRule="exact"/>
                        <w:ind w:right="3"/>
                        <w:jc w:val="center"/>
                        <w:rPr>
                          <w:b/>
                          <w:color w:val="000000"/>
                          <w:sz w:val="20"/>
                        </w:rPr>
                      </w:pPr>
                      <w:r>
                        <w:rPr>
                          <w:b/>
                          <w:color w:val="000000"/>
                          <w:spacing w:val="-4"/>
                          <w:sz w:val="20"/>
                        </w:rPr>
                        <w:t>puanlamaya</w:t>
                      </w:r>
                      <w:r>
                        <w:rPr>
                          <w:b/>
                          <w:color w:val="000000"/>
                          <w:spacing w:val="-8"/>
                          <w:sz w:val="20"/>
                        </w:rPr>
                        <w:t xml:space="preserve"> </w:t>
                      </w:r>
                      <w:r>
                        <w:rPr>
                          <w:b/>
                          <w:color w:val="000000"/>
                          <w:spacing w:val="-4"/>
                          <w:sz w:val="20"/>
                        </w:rPr>
                        <w:t>dahil</w:t>
                      </w:r>
                      <w:r>
                        <w:rPr>
                          <w:b/>
                          <w:color w:val="000000"/>
                          <w:spacing w:val="-7"/>
                          <w:sz w:val="20"/>
                        </w:rPr>
                        <w:t xml:space="preserve"> </w:t>
                      </w:r>
                      <w:r>
                        <w:rPr>
                          <w:b/>
                          <w:color w:val="000000"/>
                          <w:spacing w:val="-4"/>
                          <w:sz w:val="20"/>
                        </w:rPr>
                        <w:t>edilecektir.</w:t>
                      </w:r>
                    </w:p>
                  </w:txbxContent>
                </v:textbox>
                <w10:wrap anchorx="page"/>
              </v:shape>
            </w:pict>
          </mc:Fallback>
        </mc:AlternateContent>
      </w:r>
      <w:r>
        <w:rPr>
          <w:sz w:val="20"/>
        </w:rPr>
        <w:t>Tam</w:t>
      </w:r>
      <w:r>
        <w:rPr>
          <w:spacing w:val="13"/>
          <w:sz w:val="20"/>
        </w:rPr>
        <w:t xml:space="preserve"> </w:t>
      </w:r>
      <w:r>
        <w:rPr>
          <w:sz w:val="20"/>
        </w:rPr>
        <w:t>sırasıydı,</w:t>
      </w:r>
      <w:r>
        <w:rPr>
          <w:spacing w:val="16"/>
          <w:sz w:val="20"/>
        </w:rPr>
        <w:t xml:space="preserve"> </w:t>
      </w:r>
      <w:r>
        <w:rPr>
          <w:sz w:val="20"/>
        </w:rPr>
        <w:t>oğluna</w:t>
      </w:r>
      <w:r>
        <w:rPr>
          <w:spacing w:val="13"/>
          <w:sz w:val="20"/>
        </w:rPr>
        <w:t xml:space="preserve"> </w:t>
      </w:r>
      <w:r>
        <w:rPr>
          <w:sz w:val="20"/>
        </w:rPr>
        <w:t>seslendi;</w:t>
      </w:r>
      <w:r>
        <w:rPr>
          <w:spacing w:val="15"/>
          <w:sz w:val="20"/>
        </w:rPr>
        <w:t xml:space="preserve"> </w:t>
      </w:r>
      <w:r>
        <w:rPr>
          <w:sz w:val="20"/>
        </w:rPr>
        <w:t>birlikte</w:t>
      </w:r>
      <w:r>
        <w:rPr>
          <w:spacing w:val="13"/>
          <w:sz w:val="20"/>
        </w:rPr>
        <w:t xml:space="preserve"> </w:t>
      </w:r>
      <w:r>
        <w:rPr>
          <w:sz w:val="20"/>
        </w:rPr>
        <w:t>Doru’yu</w:t>
      </w:r>
      <w:r>
        <w:rPr>
          <w:spacing w:val="10"/>
          <w:sz w:val="20"/>
        </w:rPr>
        <w:t xml:space="preserve"> </w:t>
      </w:r>
      <w:r>
        <w:rPr>
          <w:sz w:val="20"/>
        </w:rPr>
        <w:t>ahırdan</w:t>
      </w:r>
      <w:r>
        <w:rPr>
          <w:spacing w:val="18"/>
          <w:sz w:val="20"/>
        </w:rPr>
        <w:t xml:space="preserve"> </w:t>
      </w:r>
      <w:r>
        <w:rPr>
          <w:spacing w:val="-2"/>
          <w:sz w:val="20"/>
        </w:rPr>
        <w:t>çıkardılar.</w:t>
      </w:r>
    </w:p>
    <w:p w14:paraId="1DDB8349" w14:textId="77777777" w:rsidR="00873FCC" w:rsidRDefault="00000000">
      <w:pPr>
        <w:pStyle w:val="ListeParagraf"/>
        <w:numPr>
          <w:ilvl w:val="0"/>
          <w:numId w:val="5"/>
        </w:numPr>
        <w:tabs>
          <w:tab w:val="left" w:pos="2612"/>
        </w:tabs>
        <w:spacing w:before="178"/>
        <w:ind w:left="2612" w:hanging="282"/>
        <w:rPr>
          <w:sz w:val="20"/>
        </w:rPr>
      </w:pPr>
      <w:r>
        <w:rPr>
          <w:spacing w:val="-2"/>
          <w:w w:val="105"/>
          <w:sz w:val="20"/>
        </w:rPr>
        <w:t>Hıdır</w:t>
      </w:r>
      <w:r>
        <w:rPr>
          <w:spacing w:val="-11"/>
          <w:w w:val="105"/>
          <w:sz w:val="20"/>
        </w:rPr>
        <w:t xml:space="preserve"> </w:t>
      </w:r>
      <w:r>
        <w:rPr>
          <w:spacing w:val="-2"/>
          <w:w w:val="105"/>
          <w:sz w:val="20"/>
        </w:rPr>
        <w:t>Emmi, kısrağın</w:t>
      </w:r>
      <w:r>
        <w:rPr>
          <w:spacing w:val="-3"/>
          <w:w w:val="105"/>
          <w:sz w:val="20"/>
        </w:rPr>
        <w:t xml:space="preserve"> </w:t>
      </w:r>
      <w:r>
        <w:rPr>
          <w:spacing w:val="-2"/>
          <w:w w:val="105"/>
          <w:sz w:val="20"/>
        </w:rPr>
        <w:t>köyden</w:t>
      </w:r>
      <w:r>
        <w:rPr>
          <w:w w:val="105"/>
          <w:sz w:val="20"/>
        </w:rPr>
        <w:t xml:space="preserve"> </w:t>
      </w:r>
      <w:r>
        <w:rPr>
          <w:spacing w:val="-2"/>
          <w:w w:val="105"/>
          <w:sz w:val="20"/>
        </w:rPr>
        <w:t>ayrılmasını</w:t>
      </w:r>
      <w:r>
        <w:rPr>
          <w:w w:val="105"/>
          <w:sz w:val="20"/>
        </w:rPr>
        <w:t xml:space="preserve"> </w:t>
      </w:r>
      <w:r>
        <w:rPr>
          <w:spacing w:val="-2"/>
          <w:w w:val="105"/>
          <w:sz w:val="20"/>
        </w:rPr>
        <w:t>köylülerin</w:t>
      </w:r>
      <w:r>
        <w:rPr>
          <w:spacing w:val="-6"/>
          <w:w w:val="105"/>
          <w:sz w:val="20"/>
        </w:rPr>
        <w:t xml:space="preserve"> </w:t>
      </w:r>
      <w:r>
        <w:rPr>
          <w:spacing w:val="-2"/>
          <w:w w:val="105"/>
          <w:sz w:val="20"/>
        </w:rPr>
        <w:t>görmesini</w:t>
      </w:r>
      <w:r>
        <w:rPr>
          <w:spacing w:val="1"/>
          <w:w w:val="105"/>
          <w:sz w:val="20"/>
        </w:rPr>
        <w:t xml:space="preserve"> </w:t>
      </w:r>
      <w:r>
        <w:rPr>
          <w:spacing w:val="-2"/>
          <w:w w:val="105"/>
          <w:sz w:val="20"/>
        </w:rPr>
        <w:t>istiyordu.</w:t>
      </w:r>
    </w:p>
    <w:p w14:paraId="09485081" w14:textId="77777777" w:rsidR="00873FCC" w:rsidRDefault="00000000">
      <w:pPr>
        <w:pStyle w:val="ListeParagraf"/>
        <w:numPr>
          <w:ilvl w:val="0"/>
          <w:numId w:val="5"/>
        </w:numPr>
        <w:tabs>
          <w:tab w:val="left" w:pos="2612"/>
        </w:tabs>
        <w:spacing w:before="179"/>
        <w:ind w:left="2612" w:hanging="282"/>
        <w:rPr>
          <w:sz w:val="20"/>
        </w:rPr>
      </w:pPr>
      <w:r>
        <w:rPr>
          <w:w w:val="105"/>
          <w:sz w:val="20"/>
        </w:rPr>
        <w:t>Kısrak</w:t>
      </w:r>
      <w:r>
        <w:rPr>
          <w:spacing w:val="-17"/>
          <w:w w:val="105"/>
          <w:sz w:val="20"/>
        </w:rPr>
        <w:t xml:space="preserve"> </w:t>
      </w:r>
      <w:r>
        <w:rPr>
          <w:w w:val="105"/>
          <w:sz w:val="20"/>
        </w:rPr>
        <w:t>pırıl</w:t>
      </w:r>
      <w:r>
        <w:rPr>
          <w:spacing w:val="-16"/>
          <w:w w:val="105"/>
          <w:sz w:val="20"/>
        </w:rPr>
        <w:t xml:space="preserve"> </w:t>
      </w:r>
      <w:r>
        <w:rPr>
          <w:w w:val="105"/>
          <w:sz w:val="20"/>
        </w:rPr>
        <w:t>pırıldı,</w:t>
      </w:r>
      <w:r>
        <w:rPr>
          <w:spacing w:val="-17"/>
          <w:w w:val="105"/>
          <w:sz w:val="20"/>
        </w:rPr>
        <w:t xml:space="preserve"> </w:t>
      </w:r>
      <w:r>
        <w:rPr>
          <w:w w:val="105"/>
          <w:sz w:val="20"/>
        </w:rPr>
        <w:t>bir</w:t>
      </w:r>
      <w:r>
        <w:rPr>
          <w:spacing w:val="-17"/>
          <w:w w:val="105"/>
          <w:sz w:val="20"/>
        </w:rPr>
        <w:t xml:space="preserve"> </w:t>
      </w:r>
      <w:r>
        <w:rPr>
          <w:w w:val="105"/>
          <w:sz w:val="20"/>
        </w:rPr>
        <w:t>hafta</w:t>
      </w:r>
      <w:r>
        <w:rPr>
          <w:spacing w:val="-14"/>
          <w:w w:val="105"/>
          <w:sz w:val="20"/>
        </w:rPr>
        <w:t xml:space="preserve"> </w:t>
      </w:r>
      <w:r>
        <w:rPr>
          <w:w w:val="105"/>
          <w:sz w:val="20"/>
        </w:rPr>
        <w:t>önce</w:t>
      </w:r>
      <w:r>
        <w:rPr>
          <w:spacing w:val="-17"/>
          <w:w w:val="105"/>
          <w:sz w:val="20"/>
        </w:rPr>
        <w:t xml:space="preserve"> </w:t>
      </w:r>
      <w:r>
        <w:rPr>
          <w:w w:val="105"/>
          <w:sz w:val="20"/>
        </w:rPr>
        <w:t>otluk</w:t>
      </w:r>
      <w:r>
        <w:rPr>
          <w:spacing w:val="-18"/>
          <w:w w:val="105"/>
          <w:sz w:val="20"/>
        </w:rPr>
        <w:t xml:space="preserve"> </w:t>
      </w:r>
      <w:r>
        <w:rPr>
          <w:w w:val="105"/>
          <w:sz w:val="20"/>
        </w:rPr>
        <w:t>altına</w:t>
      </w:r>
      <w:r>
        <w:rPr>
          <w:spacing w:val="-16"/>
          <w:w w:val="105"/>
          <w:sz w:val="20"/>
        </w:rPr>
        <w:t xml:space="preserve"> </w:t>
      </w:r>
      <w:r>
        <w:rPr>
          <w:w w:val="105"/>
          <w:sz w:val="20"/>
        </w:rPr>
        <w:t>yıkılmış</w:t>
      </w:r>
      <w:r>
        <w:rPr>
          <w:spacing w:val="-13"/>
          <w:w w:val="105"/>
          <w:sz w:val="20"/>
        </w:rPr>
        <w:t xml:space="preserve"> </w:t>
      </w:r>
      <w:r>
        <w:rPr>
          <w:w w:val="105"/>
          <w:sz w:val="20"/>
        </w:rPr>
        <w:t>at</w:t>
      </w:r>
      <w:r>
        <w:rPr>
          <w:spacing w:val="-16"/>
          <w:w w:val="105"/>
          <w:sz w:val="20"/>
        </w:rPr>
        <w:t xml:space="preserve"> </w:t>
      </w:r>
      <w:r>
        <w:rPr>
          <w:w w:val="105"/>
          <w:sz w:val="20"/>
        </w:rPr>
        <w:t>değildi</w:t>
      </w:r>
      <w:r>
        <w:rPr>
          <w:spacing w:val="-12"/>
          <w:w w:val="105"/>
          <w:sz w:val="20"/>
        </w:rPr>
        <w:t xml:space="preserve"> </w:t>
      </w:r>
      <w:r>
        <w:rPr>
          <w:spacing w:val="-2"/>
          <w:w w:val="105"/>
          <w:sz w:val="20"/>
        </w:rPr>
        <w:t>sanki.</w:t>
      </w:r>
    </w:p>
    <w:p w14:paraId="36451531" w14:textId="77777777" w:rsidR="00873FCC" w:rsidRDefault="00000000">
      <w:pPr>
        <w:pStyle w:val="ListeParagraf"/>
        <w:numPr>
          <w:ilvl w:val="0"/>
          <w:numId w:val="5"/>
        </w:numPr>
        <w:tabs>
          <w:tab w:val="left" w:pos="2612"/>
        </w:tabs>
        <w:spacing w:before="179"/>
        <w:ind w:left="2612" w:hanging="282"/>
        <w:rPr>
          <w:sz w:val="20"/>
        </w:rPr>
      </w:pPr>
      <w:r>
        <w:rPr>
          <w:w w:val="105"/>
          <w:sz w:val="20"/>
        </w:rPr>
        <w:t>Atın</w:t>
      </w:r>
      <w:r>
        <w:rPr>
          <w:spacing w:val="-17"/>
          <w:w w:val="105"/>
          <w:sz w:val="20"/>
        </w:rPr>
        <w:t xml:space="preserve"> </w:t>
      </w:r>
      <w:r>
        <w:rPr>
          <w:w w:val="105"/>
          <w:sz w:val="20"/>
        </w:rPr>
        <w:t>geçeceği</w:t>
      </w:r>
      <w:r>
        <w:rPr>
          <w:spacing w:val="-10"/>
          <w:w w:val="105"/>
          <w:sz w:val="20"/>
        </w:rPr>
        <w:t xml:space="preserve"> </w:t>
      </w:r>
      <w:r>
        <w:rPr>
          <w:w w:val="105"/>
          <w:sz w:val="20"/>
        </w:rPr>
        <w:t>sokağa</w:t>
      </w:r>
      <w:r>
        <w:rPr>
          <w:spacing w:val="-9"/>
          <w:w w:val="105"/>
          <w:sz w:val="20"/>
        </w:rPr>
        <w:t xml:space="preserve"> </w:t>
      </w:r>
      <w:r>
        <w:rPr>
          <w:w w:val="105"/>
          <w:sz w:val="20"/>
        </w:rPr>
        <w:t>bir</w:t>
      </w:r>
      <w:r>
        <w:rPr>
          <w:spacing w:val="-16"/>
          <w:w w:val="105"/>
          <w:sz w:val="20"/>
        </w:rPr>
        <w:t xml:space="preserve"> </w:t>
      </w:r>
      <w:r>
        <w:rPr>
          <w:w w:val="105"/>
          <w:sz w:val="20"/>
        </w:rPr>
        <w:t>göz</w:t>
      </w:r>
      <w:r>
        <w:rPr>
          <w:spacing w:val="-17"/>
          <w:w w:val="105"/>
          <w:sz w:val="20"/>
        </w:rPr>
        <w:t xml:space="preserve"> </w:t>
      </w:r>
      <w:r>
        <w:rPr>
          <w:w w:val="105"/>
          <w:sz w:val="20"/>
        </w:rPr>
        <w:t>atınca</w:t>
      </w:r>
      <w:r>
        <w:rPr>
          <w:spacing w:val="-15"/>
          <w:w w:val="105"/>
          <w:sz w:val="20"/>
        </w:rPr>
        <w:t xml:space="preserve"> </w:t>
      </w:r>
      <w:r>
        <w:rPr>
          <w:w w:val="105"/>
          <w:sz w:val="20"/>
        </w:rPr>
        <w:t>laflaşan</w:t>
      </w:r>
      <w:r>
        <w:rPr>
          <w:spacing w:val="-11"/>
          <w:w w:val="105"/>
          <w:sz w:val="20"/>
        </w:rPr>
        <w:t xml:space="preserve"> </w:t>
      </w:r>
      <w:r>
        <w:rPr>
          <w:w w:val="105"/>
          <w:sz w:val="20"/>
        </w:rPr>
        <w:t>köylüleri</w:t>
      </w:r>
      <w:r>
        <w:rPr>
          <w:spacing w:val="-11"/>
          <w:w w:val="105"/>
          <w:sz w:val="20"/>
        </w:rPr>
        <w:t xml:space="preserve"> </w:t>
      </w:r>
      <w:r>
        <w:rPr>
          <w:spacing w:val="-2"/>
          <w:w w:val="105"/>
          <w:sz w:val="20"/>
        </w:rPr>
        <w:t>gördü.</w:t>
      </w:r>
    </w:p>
    <w:p w14:paraId="134AD8B6" w14:textId="77777777" w:rsidR="00873FCC" w:rsidRDefault="00000000">
      <w:pPr>
        <w:pStyle w:val="ListeParagraf"/>
        <w:numPr>
          <w:ilvl w:val="0"/>
          <w:numId w:val="5"/>
        </w:numPr>
        <w:tabs>
          <w:tab w:val="left" w:pos="2612"/>
        </w:tabs>
        <w:spacing w:before="178"/>
        <w:ind w:left="2612" w:hanging="282"/>
        <w:rPr>
          <w:sz w:val="20"/>
        </w:rPr>
      </w:pPr>
      <w:r>
        <w:rPr>
          <w:w w:val="105"/>
          <w:sz w:val="20"/>
        </w:rPr>
        <w:t>Boynu</w:t>
      </w:r>
      <w:r>
        <w:rPr>
          <w:spacing w:val="-18"/>
          <w:w w:val="105"/>
          <w:sz w:val="20"/>
        </w:rPr>
        <w:t xml:space="preserve"> </w:t>
      </w:r>
      <w:r>
        <w:rPr>
          <w:w w:val="105"/>
          <w:sz w:val="20"/>
        </w:rPr>
        <w:t>dik,</w:t>
      </w:r>
      <w:r>
        <w:rPr>
          <w:spacing w:val="-16"/>
          <w:w w:val="105"/>
          <w:sz w:val="20"/>
        </w:rPr>
        <w:t xml:space="preserve"> </w:t>
      </w:r>
      <w:r>
        <w:rPr>
          <w:w w:val="105"/>
          <w:sz w:val="20"/>
        </w:rPr>
        <w:t>bacakları</w:t>
      </w:r>
      <w:r>
        <w:rPr>
          <w:spacing w:val="-16"/>
          <w:w w:val="105"/>
          <w:sz w:val="20"/>
        </w:rPr>
        <w:t xml:space="preserve"> </w:t>
      </w:r>
      <w:r>
        <w:rPr>
          <w:w w:val="105"/>
          <w:sz w:val="20"/>
        </w:rPr>
        <w:t>gergin</w:t>
      </w:r>
      <w:r>
        <w:rPr>
          <w:spacing w:val="-13"/>
          <w:w w:val="105"/>
          <w:sz w:val="20"/>
        </w:rPr>
        <w:t xml:space="preserve"> </w:t>
      </w:r>
      <w:r>
        <w:rPr>
          <w:w w:val="105"/>
          <w:sz w:val="20"/>
        </w:rPr>
        <w:t>olan</w:t>
      </w:r>
      <w:r>
        <w:rPr>
          <w:spacing w:val="-16"/>
          <w:w w:val="105"/>
          <w:sz w:val="20"/>
        </w:rPr>
        <w:t xml:space="preserve"> </w:t>
      </w:r>
      <w:r>
        <w:rPr>
          <w:w w:val="105"/>
          <w:sz w:val="20"/>
        </w:rPr>
        <w:t>Doru’nun</w:t>
      </w:r>
      <w:r>
        <w:rPr>
          <w:spacing w:val="-17"/>
          <w:w w:val="105"/>
          <w:sz w:val="20"/>
        </w:rPr>
        <w:t xml:space="preserve"> </w:t>
      </w:r>
      <w:r>
        <w:rPr>
          <w:w w:val="105"/>
          <w:sz w:val="20"/>
        </w:rPr>
        <w:t>güçsüzlüğü</w:t>
      </w:r>
      <w:r>
        <w:rPr>
          <w:spacing w:val="-16"/>
          <w:w w:val="105"/>
          <w:sz w:val="20"/>
        </w:rPr>
        <w:t xml:space="preserve"> </w:t>
      </w:r>
      <w:r>
        <w:rPr>
          <w:w w:val="105"/>
          <w:sz w:val="20"/>
        </w:rPr>
        <w:t>iyiden</w:t>
      </w:r>
      <w:r>
        <w:rPr>
          <w:spacing w:val="-16"/>
          <w:w w:val="105"/>
          <w:sz w:val="20"/>
        </w:rPr>
        <w:t xml:space="preserve"> </w:t>
      </w:r>
      <w:r>
        <w:rPr>
          <w:w w:val="105"/>
          <w:sz w:val="20"/>
        </w:rPr>
        <w:t>iyiye</w:t>
      </w:r>
      <w:r>
        <w:rPr>
          <w:spacing w:val="-15"/>
          <w:w w:val="105"/>
          <w:sz w:val="20"/>
        </w:rPr>
        <w:t xml:space="preserve"> </w:t>
      </w:r>
      <w:r>
        <w:rPr>
          <w:w w:val="105"/>
          <w:sz w:val="20"/>
        </w:rPr>
        <w:t>yüreğine</w:t>
      </w:r>
      <w:r>
        <w:rPr>
          <w:spacing w:val="-13"/>
          <w:w w:val="105"/>
          <w:sz w:val="20"/>
        </w:rPr>
        <w:t xml:space="preserve"> </w:t>
      </w:r>
      <w:r>
        <w:rPr>
          <w:spacing w:val="-2"/>
          <w:w w:val="105"/>
          <w:sz w:val="20"/>
        </w:rPr>
        <w:t>yerleşmişti.</w:t>
      </w:r>
    </w:p>
    <w:p w14:paraId="396884C6" w14:textId="77777777" w:rsidR="00873FCC" w:rsidRDefault="00000000">
      <w:pPr>
        <w:pStyle w:val="ListeParagraf"/>
        <w:numPr>
          <w:ilvl w:val="0"/>
          <w:numId w:val="5"/>
        </w:numPr>
        <w:tabs>
          <w:tab w:val="left" w:pos="2612"/>
        </w:tabs>
        <w:spacing w:before="179"/>
        <w:ind w:left="2612" w:hanging="282"/>
        <w:rPr>
          <w:sz w:val="20"/>
        </w:rPr>
      </w:pPr>
      <w:r>
        <w:rPr>
          <w:sz w:val="20"/>
        </w:rPr>
        <w:t>“İnsaniyet</w:t>
      </w:r>
      <w:r>
        <w:rPr>
          <w:spacing w:val="14"/>
          <w:sz w:val="20"/>
        </w:rPr>
        <w:t xml:space="preserve"> </w:t>
      </w:r>
      <w:r>
        <w:rPr>
          <w:sz w:val="20"/>
        </w:rPr>
        <w:t>böyle</w:t>
      </w:r>
      <w:r>
        <w:rPr>
          <w:spacing w:val="7"/>
          <w:sz w:val="20"/>
        </w:rPr>
        <w:t xml:space="preserve"> </w:t>
      </w:r>
      <w:r>
        <w:rPr>
          <w:sz w:val="20"/>
        </w:rPr>
        <w:t>olur.”</w:t>
      </w:r>
      <w:r>
        <w:rPr>
          <w:spacing w:val="5"/>
          <w:sz w:val="20"/>
        </w:rPr>
        <w:t xml:space="preserve"> </w:t>
      </w:r>
      <w:r>
        <w:rPr>
          <w:sz w:val="20"/>
        </w:rPr>
        <w:t>dedirtecekti</w:t>
      </w:r>
      <w:r>
        <w:rPr>
          <w:spacing w:val="16"/>
          <w:sz w:val="20"/>
        </w:rPr>
        <w:t xml:space="preserve"> </w:t>
      </w:r>
      <w:r>
        <w:rPr>
          <w:sz w:val="20"/>
        </w:rPr>
        <w:t>aklınca</w:t>
      </w:r>
      <w:r>
        <w:rPr>
          <w:spacing w:val="7"/>
          <w:sz w:val="20"/>
        </w:rPr>
        <w:t xml:space="preserve"> </w:t>
      </w:r>
      <w:r>
        <w:rPr>
          <w:spacing w:val="-2"/>
          <w:sz w:val="20"/>
        </w:rPr>
        <w:t>köylüye.</w:t>
      </w:r>
    </w:p>
    <w:p w14:paraId="79BA84C8" w14:textId="77777777" w:rsidR="00873FCC" w:rsidRDefault="00873FCC">
      <w:pPr>
        <w:pStyle w:val="GvdeMetni"/>
      </w:pPr>
    </w:p>
    <w:p w14:paraId="0384D93B" w14:textId="77777777" w:rsidR="00873FCC" w:rsidRDefault="00000000">
      <w:pPr>
        <w:pStyle w:val="GvdeMetni"/>
        <w:spacing w:before="5"/>
      </w:pPr>
      <w:r>
        <w:rPr>
          <w:noProof/>
        </w:rPr>
        <mc:AlternateContent>
          <mc:Choice Requires="wpg">
            <w:drawing>
              <wp:anchor distT="0" distB="0" distL="0" distR="0" simplePos="0" relativeHeight="487596544" behindDoc="1" locked="0" layoutInCell="1" allowOverlap="1" wp14:anchorId="183E1EDB" wp14:editId="22326CD6">
                <wp:simplePos x="0" y="0"/>
                <wp:positionH relativeFrom="page">
                  <wp:posOffset>1048905</wp:posOffset>
                </wp:positionH>
                <wp:positionV relativeFrom="paragraph">
                  <wp:posOffset>171908</wp:posOffset>
                </wp:positionV>
                <wp:extent cx="1176020" cy="589280"/>
                <wp:effectExtent l="0" t="0" r="0" b="0"/>
                <wp:wrapTopAndBottom/>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76020" cy="589280"/>
                          <a:chOff x="0" y="0"/>
                          <a:chExt cx="1176020" cy="589280"/>
                        </a:xfrm>
                      </wpg:grpSpPr>
                      <wps:wsp>
                        <wps:cNvPr id="63" name="Graphic 63"/>
                        <wps:cNvSpPr/>
                        <wps:spPr>
                          <a:xfrm>
                            <a:off x="695185" y="178549"/>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wps:wsp>
                        <wps:cNvPr id="64" name="Graphic 64"/>
                        <wps:cNvSpPr/>
                        <wps:spPr>
                          <a:xfrm>
                            <a:off x="0" y="0"/>
                            <a:ext cx="641985" cy="420370"/>
                          </a:xfrm>
                          <a:custGeom>
                            <a:avLst/>
                            <a:gdLst/>
                            <a:ahLst/>
                            <a:cxnLst/>
                            <a:rect l="l" t="t" r="r" b="b"/>
                            <a:pathLst>
                              <a:path w="641985" h="420370">
                                <a:moveTo>
                                  <a:pt x="555993" y="334136"/>
                                </a:moveTo>
                                <a:lnTo>
                                  <a:pt x="555993" y="419861"/>
                                </a:lnTo>
                                <a:lnTo>
                                  <a:pt x="613058" y="391286"/>
                                </a:lnTo>
                                <a:lnTo>
                                  <a:pt x="570344" y="391286"/>
                                </a:lnTo>
                                <a:lnTo>
                                  <a:pt x="570344" y="362711"/>
                                </a:lnTo>
                                <a:lnTo>
                                  <a:pt x="613228" y="362711"/>
                                </a:lnTo>
                                <a:lnTo>
                                  <a:pt x="555993" y="334136"/>
                                </a:lnTo>
                                <a:close/>
                              </a:path>
                              <a:path w="641985" h="420370">
                                <a:moveTo>
                                  <a:pt x="28575" y="0"/>
                                </a:moveTo>
                                <a:lnTo>
                                  <a:pt x="0" y="0"/>
                                </a:lnTo>
                                <a:lnTo>
                                  <a:pt x="0" y="391286"/>
                                </a:lnTo>
                                <a:lnTo>
                                  <a:pt x="555993" y="391286"/>
                                </a:lnTo>
                                <a:lnTo>
                                  <a:pt x="555993" y="376935"/>
                                </a:lnTo>
                                <a:lnTo>
                                  <a:pt x="28575" y="376935"/>
                                </a:lnTo>
                                <a:lnTo>
                                  <a:pt x="14287" y="362711"/>
                                </a:lnTo>
                                <a:lnTo>
                                  <a:pt x="28575" y="362711"/>
                                </a:lnTo>
                                <a:lnTo>
                                  <a:pt x="28575" y="0"/>
                                </a:lnTo>
                                <a:close/>
                              </a:path>
                              <a:path w="641985" h="420370">
                                <a:moveTo>
                                  <a:pt x="613228" y="362711"/>
                                </a:moveTo>
                                <a:lnTo>
                                  <a:pt x="570344" y="362711"/>
                                </a:lnTo>
                                <a:lnTo>
                                  <a:pt x="570344" y="391286"/>
                                </a:lnTo>
                                <a:lnTo>
                                  <a:pt x="613058" y="391286"/>
                                </a:lnTo>
                                <a:lnTo>
                                  <a:pt x="641718" y="376935"/>
                                </a:lnTo>
                                <a:lnTo>
                                  <a:pt x="613228" y="362711"/>
                                </a:lnTo>
                                <a:close/>
                              </a:path>
                              <a:path w="641985" h="420370">
                                <a:moveTo>
                                  <a:pt x="28575" y="362711"/>
                                </a:moveTo>
                                <a:lnTo>
                                  <a:pt x="14287" y="362711"/>
                                </a:lnTo>
                                <a:lnTo>
                                  <a:pt x="28575" y="376935"/>
                                </a:lnTo>
                                <a:lnTo>
                                  <a:pt x="28575" y="362711"/>
                                </a:lnTo>
                                <a:close/>
                              </a:path>
                              <a:path w="641985" h="420370">
                                <a:moveTo>
                                  <a:pt x="555993" y="362711"/>
                                </a:moveTo>
                                <a:lnTo>
                                  <a:pt x="28575" y="362711"/>
                                </a:lnTo>
                                <a:lnTo>
                                  <a:pt x="28575" y="376935"/>
                                </a:lnTo>
                                <a:lnTo>
                                  <a:pt x="555993" y="376935"/>
                                </a:lnTo>
                                <a:lnTo>
                                  <a:pt x="555993" y="362711"/>
                                </a:lnTo>
                                <a:close/>
                              </a:path>
                            </a:pathLst>
                          </a:custGeom>
                          <a:solidFill>
                            <a:srgbClr val="BEBEBE"/>
                          </a:solidFill>
                        </wps:spPr>
                        <wps:bodyPr wrap="square" lIns="0" tIns="0" rIns="0" bIns="0" rtlCol="0">
                          <a:prstTxWarp prst="textNoShape">
                            <a:avLst/>
                          </a:prstTxWarp>
                          <a:noAutofit/>
                        </wps:bodyPr>
                      </wps:wsp>
                    </wpg:wgp>
                  </a:graphicData>
                </a:graphic>
              </wp:anchor>
            </w:drawing>
          </mc:Choice>
          <mc:Fallback>
            <w:pict>
              <v:group w14:anchorId="3D24719F" id="Group 62" o:spid="_x0000_s1026" style="position:absolute;margin-left:82.6pt;margin-top:13.55pt;width:92.6pt;height:46.4pt;z-index:-15719936;mso-wrap-distance-left:0;mso-wrap-distance-right:0;mso-position-horizontal-relative:page" coordsize="11760,58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">
                <v:shape id="Graphic 63" o:spid="_x0000_s1027" style="position:absolute;left:6951;top:1785;width:4668;height:3962;visibility:visible;mso-wrap-style:square;v-text-anchor:top" coordsize="466725,396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" path="m,395998r466191,l466191,,,,,395998xe" filled="f" strokecolor="#bebebe" strokeweight="2.25pt">
                  <v:path arrowok="t"/>
                </v:shape>
                <v:shape id="Graphic 64" o:spid="_x0000_s1028" style="position:absolute;width:6419;height:4203;visibility:visible;mso-wrap-style:square;v-text-anchor:top" coordsize="641985,420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" path="m555993,334136r,85725l613058,391286r-42714,l570344,362711r42884,l555993,334136xem28575,l,,,391286r555993,l555993,376935r-527418,l14287,362711r14288,l28575,xem613228,362711r-42884,l570344,391286r42714,l641718,376935,613228,362711xem28575,362711r-14288,l28575,376935r,-14224xem555993,362711r-527418,l28575,376935r527418,l555993,362711xe" fillcolor="#bebebe" stroked="f">
                  <v:path arrowok="t"/>
                </v:shape>
                <w10:wrap type="topAndBottom" anchorx="page"/>
              </v:group>
            </w:pict>
          </mc:Fallback>
        </mc:AlternateContent>
      </w:r>
      <w:r>
        <w:rPr>
          <w:noProof/>
        </w:rPr>
        <mc:AlternateContent>
          <mc:Choice Requires="wps">
            <w:drawing>
              <wp:anchor distT="0" distB="0" distL="0" distR="0" simplePos="0" relativeHeight="487597056" behindDoc="1" locked="0" layoutInCell="1" allowOverlap="1" wp14:anchorId="038606D7" wp14:editId="47C12951">
                <wp:simplePos x="0" y="0"/>
                <wp:positionH relativeFrom="page">
                  <wp:posOffset>2338704</wp:posOffset>
                </wp:positionH>
                <wp:positionV relativeFrom="paragraph">
                  <wp:posOffset>350457</wp:posOffset>
                </wp:positionV>
                <wp:extent cx="466725" cy="396240"/>
                <wp:effectExtent l="0" t="0" r="0" b="0"/>
                <wp:wrapTopAndBottom/>
                <wp:docPr id="65" name="Graphic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a:graphicData>
                </a:graphic>
              </wp:anchor>
            </w:drawing>
          </mc:Choice>
          <mc:Fallback>
            <w:pict>
              <v:shape w14:anchorId="1C2F17CC" id="Graphic 65" o:spid="_x0000_s1026" style="position:absolute;margin-left:184.15pt;margin-top:27.6pt;width:36.75pt;height:31.2pt;z-index:-15719424;visibility:visible;mso-wrap-style:square;mso-wrap-distance-left:0;mso-wrap-distance-top:0;mso-wrap-distance-right:0;mso-wrap-distance-bottom:0;mso-position-horizontal:absolute;mso-position-horizontal-relative:page;mso-position-vertical:absolute;mso-position-vertical-relative:text;v-text-anchor:top" coordsize="466725,396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" path="m,395998r466191,l466191,,,,,395998xe" filled="f" strokecolor="#bebebe" strokeweight="2.25pt">
                <v:path arrowok="t"/>
                <w10:wrap type="topAndBottom" anchorx="page"/>
              </v:shape>
            </w:pict>
          </mc:Fallback>
        </mc:AlternateContent>
      </w:r>
      <w:r>
        <w:rPr>
          <w:noProof/>
        </w:rPr>
        <mc:AlternateContent>
          <mc:Choice Requires="wps">
            <w:drawing>
              <wp:anchor distT="0" distB="0" distL="0" distR="0" simplePos="0" relativeHeight="487597568" behindDoc="1" locked="0" layoutInCell="1" allowOverlap="1" wp14:anchorId="585ADFA4" wp14:editId="314280E7">
                <wp:simplePos x="0" y="0"/>
                <wp:positionH relativeFrom="page">
                  <wp:posOffset>2932176</wp:posOffset>
                </wp:positionH>
                <wp:positionV relativeFrom="paragraph">
                  <wp:posOffset>349695</wp:posOffset>
                </wp:positionV>
                <wp:extent cx="466725" cy="396240"/>
                <wp:effectExtent l="0" t="0" r="0" b="0"/>
                <wp:wrapTopAndBottom/>
                <wp:docPr id="66"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a:graphicData>
                </a:graphic>
              </wp:anchor>
            </w:drawing>
          </mc:Choice>
          <mc:Fallback>
            <w:pict>
              <v:shape w14:anchorId="4C262075" id="Graphic 66" o:spid="_x0000_s1026" style="position:absolute;margin-left:230.9pt;margin-top:27.55pt;width:36.75pt;height:31.2pt;z-index:-15718912;visibility:visible;mso-wrap-style:square;mso-wrap-distance-left:0;mso-wrap-distance-top:0;mso-wrap-distance-right:0;mso-wrap-distance-bottom:0;mso-position-horizontal:absolute;mso-position-horizontal-relative:page;mso-position-vertical:absolute;mso-position-vertical-relative:text;v-text-anchor:top" coordsize="466725,396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" path="m,395998r466191,l466191,,,,,395998xe" filled="f" strokecolor="#bebebe" strokeweight="2.25pt">
                <v:path arrowok="t"/>
                <w10:wrap type="topAndBottom" anchorx="page"/>
              </v:shape>
            </w:pict>
          </mc:Fallback>
        </mc:AlternateContent>
      </w:r>
      <w:r>
        <w:rPr>
          <w:noProof/>
        </w:rPr>
        <mc:AlternateContent>
          <mc:Choice Requires="wps">
            <w:drawing>
              <wp:anchor distT="0" distB="0" distL="0" distR="0" simplePos="0" relativeHeight="487598080" behindDoc="1" locked="0" layoutInCell="1" allowOverlap="1" wp14:anchorId="5F57EE17" wp14:editId="4B55CFD5">
                <wp:simplePos x="0" y="0"/>
                <wp:positionH relativeFrom="page">
                  <wp:posOffset>3525646</wp:posOffset>
                </wp:positionH>
                <wp:positionV relativeFrom="paragraph">
                  <wp:posOffset>349695</wp:posOffset>
                </wp:positionV>
                <wp:extent cx="466725" cy="396240"/>
                <wp:effectExtent l="0" t="0" r="0" b="0"/>
                <wp:wrapTopAndBottom/>
                <wp:docPr id="67" name="Graphic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a:graphicData>
                </a:graphic>
              </wp:anchor>
            </w:drawing>
          </mc:Choice>
          <mc:Fallback>
            <w:pict>
              <v:shape w14:anchorId="4E55AA02" id="Graphic 67" o:spid="_x0000_s1026" style="position:absolute;margin-left:277.6pt;margin-top:27.55pt;width:36.75pt;height:31.2pt;z-index:-15718400;visibility:visible;mso-wrap-style:square;mso-wrap-distance-left:0;mso-wrap-distance-top:0;mso-wrap-distance-right:0;mso-wrap-distance-bottom:0;mso-position-horizontal:absolute;mso-position-horizontal-relative:page;mso-position-vertical:absolute;mso-position-vertical-relative:text;v-text-anchor:top" coordsize="466725,396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" path="m,395998r466191,l466191,,,,,395998xe" filled="f" strokecolor="#bebebe" strokeweight="2.25pt">
                <v:path arrowok="t"/>
                <w10:wrap type="topAndBottom" anchorx="page"/>
              </v:shape>
            </w:pict>
          </mc:Fallback>
        </mc:AlternateContent>
      </w:r>
      <w:r>
        <w:rPr>
          <w:noProof/>
        </w:rPr>
        <mc:AlternateContent>
          <mc:Choice Requires="wps">
            <w:drawing>
              <wp:anchor distT="0" distB="0" distL="0" distR="0" simplePos="0" relativeHeight="487598592" behindDoc="1" locked="0" layoutInCell="1" allowOverlap="1" wp14:anchorId="3612F24D" wp14:editId="0FE6383C">
                <wp:simplePos x="0" y="0"/>
                <wp:positionH relativeFrom="page">
                  <wp:posOffset>4119117</wp:posOffset>
                </wp:positionH>
                <wp:positionV relativeFrom="paragraph">
                  <wp:posOffset>349695</wp:posOffset>
                </wp:positionV>
                <wp:extent cx="466725" cy="396240"/>
                <wp:effectExtent l="0" t="0" r="0" b="0"/>
                <wp:wrapTopAndBottom/>
                <wp:docPr id="68" name="Graphic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a:graphicData>
                </a:graphic>
              </wp:anchor>
            </w:drawing>
          </mc:Choice>
          <mc:Fallback>
            <w:pict>
              <v:shape w14:anchorId="07FB07FB" id="Graphic 68" o:spid="_x0000_s1026" style="position:absolute;margin-left:324.35pt;margin-top:27.55pt;width:36.75pt;height:31.2pt;z-index:-15717888;visibility:visible;mso-wrap-style:square;mso-wrap-distance-left:0;mso-wrap-distance-top:0;mso-wrap-distance-right:0;mso-wrap-distance-bottom:0;mso-position-horizontal:absolute;mso-position-horizontal-relative:page;mso-position-vertical:absolute;mso-position-vertical-relative:text;v-text-anchor:top" coordsize="466725,396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" path="m,395998r466191,l466191,,,,,395998xe" filled="f" strokecolor="#bebebe" strokeweight="2.25pt">
                <v:path arrowok="t"/>
                <w10:wrap type="topAndBottom" anchorx="page"/>
              </v:shape>
            </w:pict>
          </mc:Fallback>
        </mc:AlternateContent>
      </w:r>
      <w:r>
        <w:rPr>
          <w:noProof/>
        </w:rPr>
        <mc:AlternateContent>
          <mc:Choice Requires="wps">
            <w:drawing>
              <wp:anchor distT="0" distB="0" distL="0" distR="0" simplePos="0" relativeHeight="487599104" behindDoc="1" locked="0" layoutInCell="1" allowOverlap="1" wp14:anchorId="0E081B7C" wp14:editId="681314AC">
                <wp:simplePos x="0" y="0"/>
                <wp:positionH relativeFrom="page">
                  <wp:posOffset>4712461</wp:posOffset>
                </wp:positionH>
                <wp:positionV relativeFrom="paragraph">
                  <wp:posOffset>349695</wp:posOffset>
                </wp:positionV>
                <wp:extent cx="466725" cy="396240"/>
                <wp:effectExtent l="0" t="0" r="0" b="0"/>
                <wp:wrapTopAndBottom/>
                <wp:docPr id="69" name="Graphic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6725" cy="396240"/>
                        </a:xfrm>
                        <a:custGeom>
                          <a:avLst/>
                          <a:gdLst/>
                          <a:ahLst/>
                          <a:cxnLst/>
                          <a:rect l="l" t="t" r="r" b="b"/>
                          <a:pathLst>
                            <a:path w="466725" h="396240">
                              <a:moveTo>
                                <a:pt x="0" y="395998"/>
                              </a:moveTo>
                              <a:lnTo>
                                <a:pt x="466191" y="395998"/>
                              </a:lnTo>
                              <a:lnTo>
                                <a:pt x="466191" y="0"/>
                              </a:lnTo>
                              <a:lnTo>
                                <a:pt x="0" y="0"/>
                              </a:lnTo>
                              <a:lnTo>
                                <a:pt x="0" y="395998"/>
                              </a:lnTo>
                              <a:close/>
                            </a:path>
                          </a:pathLst>
                        </a:custGeom>
                        <a:ln w="28575">
                          <a:solidFill>
                            <a:srgbClr val="BEBEBE"/>
                          </a:solidFill>
                          <a:prstDash val="solid"/>
                        </a:ln>
                      </wps:spPr>
                      <wps:bodyPr wrap="square" lIns="0" tIns="0" rIns="0" bIns="0" rtlCol="0">
                        <a:prstTxWarp prst="textNoShape">
                          <a:avLst/>
                        </a:prstTxWarp>
                        <a:noAutofit/>
                      </wps:bodyPr>
                    </wps:wsp>
                  </a:graphicData>
                </a:graphic>
              </wp:anchor>
            </w:drawing>
          </mc:Choice>
          <mc:Fallback>
            <w:pict>
              <v:shape w14:anchorId="2EB73499" id="Graphic 69" o:spid="_x0000_s1026" style="position:absolute;margin-left:371.05pt;margin-top:27.55pt;width:36.75pt;height:31.2pt;z-index:-15717376;visibility:visible;mso-wrap-style:square;mso-wrap-distance-left:0;mso-wrap-distance-top:0;mso-wrap-distance-right:0;mso-wrap-distance-bottom:0;mso-position-horizontal:absolute;mso-position-horizontal-relative:page;mso-position-vertical:absolute;mso-position-vertical-relative:text;v-text-anchor:top" coordsize="466725,396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" path="m,395998r466191,l466191,,,,,395998xe" filled="f" strokecolor="#bebebe" strokeweight="2.25pt">
                <v:path arrowok="t"/>
                <w10:wrap type="topAndBottom" anchorx="page"/>
              </v:shape>
            </w:pict>
          </mc:Fallback>
        </mc:AlternateContent>
      </w:r>
    </w:p>
    <w:p w14:paraId="1A8E678E" w14:textId="77777777" w:rsidR="00873FCC" w:rsidRDefault="00873FCC">
      <w:pPr>
        <w:pStyle w:val="GvdeMetni"/>
        <w:rPr>
          <w:sz w:val="21"/>
        </w:rPr>
      </w:pPr>
    </w:p>
    <w:p w14:paraId="64277220" w14:textId="77777777" w:rsidR="00873FCC" w:rsidRDefault="00873FCC">
      <w:pPr>
        <w:pStyle w:val="GvdeMetni"/>
        <w:rPr>
          <w:sz w:val="21"/>
        </w:rPr>
      </w:pPr>
    </w:p>
    <w:p w14:paraId="585210A9" w14:textId="77777777" w:rsidR="00873FCC" w:rsidRDefault="00873FCC">
      <w:pPr>
        <w:pStyle w:val="GvdeMetni"/>
        <w:rPr>
          <w:sz w:val="21"/>
        </w:rPr>
      </w:pPr>
    </w:p>
    <w:p w14:paraId="5F5617D5" w14:textId="77777777" w:rsidR="00873FCC" w:rsidRDefault="00873FCC">
      <w:pPr>
        <w:pStyle w:val="GvdeMetni"/>
        <w:spacing w:before="151"/>
        <w:rPr>
          <w:sz w:val="21"/>
        </w:rPr>
      </w:pPr>
    </w:p>
    <w:p w14:paraId="04DD2A90" w14:textId="77777777" w:rsidR="00873FCC" w:rsidRDefault="00000000">
      <w:pPr>
        <w:pStyle w:val="Balk2"/>
        <w:numPr>
          <w:ilvl w:val="0"/>
          <w:numId w:val="7"/>
        </w:numPr>
        <w:tabs>
          <w:tab w:val="left" w:pos="1024"/>
        </w:tabs>
        <w:spacing w:before="1"/>
        <w:ind w:left="1024" w:right="1240" w:hanging="360"/>
        <w:jc w:val="left"/>
      </w:pPr>
      <w:r>
        <w:rPr>
          <w:spacing w:val="-4"/>
        </w:rPr>
        <w:t xml:space="preserve">Aşağıdaki parçanın Cumhuriyet Dönemi roman anlayışlarından hangisini yansıttığını metinden </w:t>
      </w:r>
      <w:r>
        <w:t>hareketle</w:t>
      </w:r>
      <w:r>
        <w:rPr>
          <w:spacing w:val="-6"/>
        </w:rPr>
        <w:t xml:space="preserve"> </w:t>
      </w:r>
      <w:r>
        <w:t>açıklayınız.</w:t>
      </w:r>
      <w:r>
        <w:rPr>
          <w:spacing w:val="-4"/>
        </w:rPr>
        <w:t xml:space="preserve"> </w:t>
      </w:r>
      <w:r>
        <w:t>(5p+12p=17p)</w:t>
      </w:r>
    </w:p>
    <w:p w14:paraId="33B6842B" w14:textId="77777777" w:rsidR="00873FCC" w:rsidRDefault="00000000">
      <w:pPr>
        <w:pStyle w:val="GvdeMetni"/>
        <w:spacing w:before="237"/>
        <w:ind w:left="1168"/>
      </w:pPr>
      <w:r>
        <w:t>Yunus</w:t>
      </w:r>
      <w:r>
        <w:rPr>
          <w:spacing w:val="5"/>
        </w:rPr>
        <w:t xml:space="preserve"> </w:t>
      </w:r>
      <w:r>
        <w:t>Emre,</w:t>
      </w:r>
      <w:r>
        <w:rPr>
          <w:spacing w:val="13"/>
        </w:rPr>
        <w:t xml:space="preserve"> </w:t>
      </w:r>
      <w:r>
        <w:t>Dede</w:t>
      </w:r>
      <w:r>
        <w:rPr>
          <w:spacing w:val="10"/>
        </w:rPr>
        <w:t xml:space="preserve"> </w:t>
      </w:r>
      <w:r>
        <w:t>Korkut</w:t>
      </w:r>
      <w:r>
        <w:rPr>
          <w:spacing w:val="8"/>
        </w:rPr>
        <w:t xml:space="preserve"> </w:t>
      </w:r>
      <w:r>
        <w:t>ağzıyla</w:t>
      </w:r>
      <w:r>
        <w:rPr>
          <w:spacing w:val="11"/>
        </w:rPr>
        <w:t xml:space="preserve"> </w:t>
      </w:r>
      <w:r>
        <w:rPr>
          <w:spacing w:val="-2"/>
        </w:rPr>
        <w:t>şakalaştı:</w:t>
      </w:r>
    </w:p>
    <w:p w14:paraId="7BF945C0" w14:textId="77777777" w:rsidR="00873FCC" w:rsidRDefault="00000000">
      <w:pPr>
        <w:pStyle w:val="GvdeMetni"/>
        <w:spacing w:before="121" w:line="237" w:lineRule="auto"/>
        <w:ind w:left="1596" w:right="1248" w:hanging="272"/>
        <w:jc w:val="both"/>
      </w:pPr>
      <w:r>
        <w:rPr>
          <w:rFonts w:ascii="Microsoft Sans Serif" w:hAnsi="Microsoft Sans Serif"/>
          <w:spacing w:val="-4"/>
          <w:w w:val="350"/>
        </w:rPr>
        <w:t>—</w:t>
      </w:r>
      <w:r>
        <w:rPr>
          <w:rFonts w:ascii="Microsoft Sans Serif" w:hAnsi="Microsoft Sans Serif"/>
          <w:spacing w:val="-43"/>
          <w:w w:val="350"/>
        </w:rPr>
        <w:t xml:space="preserve"> </w:t>
      </w:r>
      <w:r>
        <w:rPr>
          <w:spacing w:val="-4"/>
          <w:w w:val="110"/>
        </w:rPr>
        <w:t>Ertuğrul</w:t>
      </w:r>
      <w:r>
        <w:rPr>
          <w:spacing w:val="-13"/>
          <w:w w:val="110"/>
        </w:rPr>
        <w:t xml:space="preserve"> </w:t>
      </w:r>
      <w:r>
        <w:rPr>
          <w:spacing w:val="-4"/>
          <w:w w:val="110"/>
        </w:rPr>
        <w:t>oğlu</w:t>
      </w:r>
      <w:r>
        <w:rPr>
          <w:spacing w:val="-13"/>
          <w:w w:val="110"/>
        </w:rPr>
        <w:t xml:space="preserve"> </w:t>
      </w:r>
      <w:r>
        <w:rPr>
          <w:spacing w:val="-4"/>
          <w:w w:val="110"/>
        </w:rPr>
        <w:t>Kara</w:t>
      </w:r>
      <w:r>
        <w:rPr>
          <w:spacing w:val="-14"/>
          <w:w w:val="110"/>
        </w:rPr>
        <w:t xml:space="preserve"> </w:t>
      </w:r>
      <w:r>
        <w:rPr>
          <w:spacing w:val="-4"/>
          <w:w w:val="110"/>
        </w:rPr>
        <w:t>Osman</w:t>
      </w:r>
      <w:r>
        <w:rPr>
          <w:spacing w:val="-13"/>
          <w:w w:val="110"/>
        </w:rPr>
        <w:t xml:space="preserve"> </w:t>
      </w:r>
      <w:r>
        <w:rPr>
          <w:spacing w:val="-4"/>
          <w:w w:val="110"/>
        </w:rPr>
        <w:t>Beyimize</w:t>
      </w:r>
      <w:r>
        <w:rPr>
          <w:spacing w:val="-13"/>
          <w:w w:val="110"/>
        </w:rPr>
        <w:t xml:space="preserve"> </w:t>
      </w:r>
      <w:r>
        <w:rPr>
          <w:spacing w:val="-4"/>
          <w:w w:val="110"/>
        </w:rPr>
        <w:t>selâm</w:t>
      </w:r>
      <w:r>
        <w:rPr>
          <w:spacing w:val="-13"/>
          <w:w w:val="110"/>
        </w:rPr>
        <w:t xml:space="preserve"> </w:t>
      </w:r>
      <w:r>
        <w:rPr>
          <w:spacing w:val="-4"/>
          <w:w w:val="110"/>
        </w:rPr>
        <w:t>ederim,</w:t>
      </w:r>
      <w:r>
        <w:rPr>
          <w:spacing w:val="-13"/>
          <w:w w:val="110"/>
        </w:rPr>
        <w:t xml:space="preserve"> </w:t>
      </w:r>
      <w:r>
        <w:rPr>
          <w:spacing w:val="-4"/>
          <w:w w:val="110"/>
        </w:rPr>
        <w:t>bundan</w:t>
      </w:r>
      <w:r>
        <w:rPr>
          <w:spacing w:val="-5"/>
          <w:w w:val="110"/>
        </w:rPr>
        <w:t xml:space="preserve"> </w:t>
      </w:r>
      <w:r>
        <w:rPr>
          <w:spacing w:val="-4"/>
          <w:w w:val="110"/>
        </w:rPr>
        <w:t xml:space="preserve">böyle, aç gezeni doyursun, yalıncak </w:t>
      </w:r>
      <w:r>
        <w:rPr>
          <w:w w:val="110"/>
        </w:rPr>
        <w:t xml:space="preserve">geleni giydirsin. Attan aygır, deveden tülü, koyundan koç boğazlasın! Ala çadırını yeryüzüne </w:t>
      </w:r>
      <w:r>
        <w:t xml:space="preserve">diktirsin; beyleri, yiğitleri sofrasına biriktirsin! Yeme içme, gülme söyleme, çalma oynama olsun! Var </w:t>
      </w:r>
      <w:r>
        <w:rPr>
          <w:w w:val="110"/>
        </w:rPr>
        <w:t>yürü,</w:t>
      </w:r>
      <w:r>
        <w:rPr>
          <w:spacing w:val="-16"/>
          <w:w w:val="110"/>
        </w:rPr>
        <w:t xml:space="preserve"> </w:t>
      </w:r>
      <w:r>
        <w:rPr>
          <w:w w:val="110"/>
        </w:rPr>
        <w:t>“Gezgin</w:t>
      </w:r>
      <w:r>
        <w:rPr>
          <w:spacing w:val="-17"/>
          <w:w w:val="110"/>
        </w:rPr>
        <w:t xml:space="preserve"> </w:t>
      </w:r>
      <w:r>
        <w:rPr>
          <w:w w:val="110"/>
        </w:rPr>
        <w:t>Ozan</w:t>
      </w:r>
      <w:r>
        <w:rPr>
          <w:spacing w:val="-15"/>
          <w:w w:val="110"/>
        </w:rPr>
        <w:t xml:space="preserve"> </w:t>
      </w:r>
      <w:r>
        <w:rPr>
          <w:w w:val="110"/>
        </w:rPr>
        <w:t>Miskin</w:t>
      </w:r>
      <w:r>
        <w:rPr>
          <w:spacing w:val="-16"/>
          <w:w w:val="110"/>
        </w:rPr>
        <w:t xml:space="preserve"> </w:t>
      </w:r>
      <w:r>
        <w:rPr>
          <w:w w:val="110"/>
        </w:rPr>
        <w:t>Yunus</w:t>
      </w:r>
      <w:r>
        <w:rPr>
          <w:spacing w:val="-15"/>
          <w:w w:val="110"/>
        </w:rPr>
        <w:t xml:space="preserve"> </w:t>
      </w:r>
      <w:r>
        <w:rPr>
          <w:w w:val="110"/>
        </w:rPr>
        <w:t>geldi,</w:t>
      </w:r>
      <w:r>
        <w:rPr>
          <w:spacing w:val="-16"/>
          <w:w w:val="110"/>
        </w:rPr>
        <w:t xml:space="preserve"> </w:t>
      </w:r>
      <w:r>
        <w:rPr>
          <w:w w:val="110"/>
        </w:rPr>
        <w:t>baş</w:t>
      </w:r>
      <w:r>
        <w:rPr>
          <w:spacing w:val="-15"/>
          <w:w w:val="110"/>
        </w:rPr>
        <w:t xml:space="preserve"> </w:t>
      </w:r>
      <w:r>
        <w:rPr>
          <w:w w:val="110"/>
        </w:rPr>
        <w:t>indirdi,</w:t>
      </w:r>
      <w:r>
        <w:rPr>
          <w:spacing w:val="-16"/>
          <w:w w:val="110"/>
        </w:rPr>
        <w:t xml:space="preserve"> </w:t>
      </w:r>
      <w:r>
        <w:rPr>
          <w:w w:val="110"/>
        </w:rPr>
        <w:t>bağır</w:t>
      </w:r>
      <w:r>
        <w:rPr>
          <w:spacing w:val="-15"/>
          <w:w w:val="110"/>
        </w:rPr>
        <w:t xml:space="preserve"> </w:t>
      </w:r>
      <w:r>
        <w:rPr>
          <w:w w:val="110"/>
        </w:rPr>
        <w:t>bastı,</w:t>
      </w:r>
      <w:r>
        <w:rPr>
          <w:spacing w:val="-16"/>
          <w:w w:val="110"/>
        </w:rPr>
        <w:t xml:space="preserve"> </w:t>
      </w:r>
      <w:r>
        <w:rPr>
          <w:w w:val="110"/>
        </w:rPr>
        <w:t>diz</w:t>
      </w:r>
      <w:r>
        <w:rPr>
          <w:spacing w:val="-16"/>
          <w:w w:val="110"/>
        </w:rPr>
        <w:t xml:space="preserve"> </w:t>
      </w:r>
      <w:r>
        <w:rPr>
          <w:w w:val="110"/>
        </w:rPr>
        <w:t>vurup</w:t>
      </w:r>
      <w:r>
        <w:rPr>
          <w:spacing w:val="-16"/>
          <w:w w:val="110"/>
        </w:rPr>
        <w:t xml:space="preserve"> </w:t>
      </w:r>
      <w:r>
        <w:rPr>
          <w:w w:val="110"/>
        </w:rPr>
        <w:t>bunu</w:t>
      </w:r>
      <w:r>
        <w:rPr>
          <w:spacing w:val="-18"/>
          <w:w w:val="110"/>
        </w:rPr>
        <w:t xml:space="preserve"> </w:t>
      </w:r>
      <w:r>
        <w:rPr>
          <w:w w:val="110"/>
        </w:rPr>
        <w:t>böyle</w:t>
      </w:r>
      <w:r>
        <w:rPr>
          <w:spacing w:val="-15"/>
          <w:w w:val="110"/>
        </w:rPr>
        <w:t xml:space="preserve"> </w:t>
      </w:r>
      <w:r>
        <w:rPr>
          <w:w w:val="110"/>
        </w:rPr>
        <w:t>haberledi” deyiver Kaplan Çavuş!</w:t>
      </w:r>
    </w:p>
    <w:p w14:paraId="24F5D8AD" w14:textId="77777777" w:rsidR="00873FCC" w:rsidRDefault="00000000">
      <w:pPr>
        <w:spacing w:before="3"/>
        <w:ind w:left="1596"/>
        <w:rPr>
          <w:sz w:val="20"/>
        </w:rPr>
      </w:pPr>
      <w:r>
        <w:rPr>
          <w:noProof/>
          <w:sz w:val="20"/>
        </w:rPr>
        <mc:AlternateContent>
          <mc:Choice Requires="wpg">
            <w:drawing>
              <wp:anchor distT="0" distB="0" distL="0" distR="0" simplePos="0" relativeHeight="15742464" behindDoc="0" locked="0" layoutInCell="1" allowOverlap="1" wp14:anchorId="3F0D0644" wp14:editId="71B63B3D">
                <wp:simplePos x="0" y="0"/>
                <wp:positionH relativeFrom="page">
                  <wp:posOffset>869378</wp:posOffset>
                </wp:positionH>
                <wp:positionV relativeFrom="paragraph">
                  <wp:posOffset>365499</wp:posOffset>
                </wp:positionV>
                <wp:extent cx="1971675" cy="1565275"/>
                <wp:effectExtent l="0" t="0" r="0" b="0"/>
                <wp:wrapNone/>
                <wp:docPr id="70"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971675" cy="1565275"/>
                          <a:chOff x="0" y="0"/>
                          <a:chExt cx="1971675" cy="1565275"/>
                        </a:xfrm>
                      </wpg:grpSpPr>
                      <wps:wsp>
                        <wps:cNvPr id="71" name="Graphic 71"/>
                        <wps:cNvSpPr/>
                        <wps:spPr>
                          <a:xfrm>
                            <a:off x="55486" y="192278"/>
                            <a:ext cx="1386840" cy="1333500"/>
                          </a:xfrm>
                          <a:custGeom>
                            <a:avLst/>
                            <a:gdLst/>
                            <a:ahLst/>
                            <a:cxnLst/>
                            <a:rect l="l" t="t" r="r" b="b"/>
                            <a:pathLst>
                              <a:path w="1386840" h="1333500">
                                <a:moveTo>
                                  <a:pt x="0" y="666750"/>
                                </a:moveTo>
                                <a:lnTo>
                                  <a:pt x="1741" y="619140"/>
                                </a:lnTo>
                                <a:lnTo>
                                  <a:pt x="6885" y="572434"/>
                                </a:lnTo>
                                <a:lnTo>
                                  <a:pt x="15317" y="526742"/>
                                </a:lnTo>
                                <a:lnTo>
                                  <a:pt x="26917" y="482179"/>
                                </a:lnTo>
                                <a:lnTo>
                                  <a:pt x="41569" y="438856"/>
                                </a:lnTo>
                                <a:lnTo>
                                  <a:pt x="59156" y="396888"/>
                                </a:lnTo>
                                <a:lnTo>
                                  <a:pt x="79560" y="356386"/>
                                </a:lnTo>
                                <a:lnTo>
                                  <a:pt x="102663" y="317465"/>
                                </a:lnTo>
                                <a:lnTo>
                                  <a:pt x="128348" y="280236"/>
                                </a:lnTo>
                                <a:lnTo>
                                  <a:pt x="156499" y="244812"/>
                                </a:lnTo>
                                <a:lnTo>
                                  <a:pt x="186997" y="211307"/>
                                </a:lnTo>
                                <a:lnTo>
                                  <a:pt x="219726" y="179834"/>
                                </a:lnTo>
                                <a:lnTo>
                                  <a:pt x="254567" y="150505"/>
                                </a:lnTo>
                                <a:lnTo>
                                  <a:pt x="291404" y="123433"/>
                                </a:lnTo>
                                <a:lnTo>
                                  <a:pt x="330119" y="98732"/>
                                </a:lnTo>
                                <a:lnTo>
                                  <a:pt x="370594" y="76514"/>
                                </a:lnTo>
                                <a:lnTo>
                                  <a:pt x="412714" y="56892"/>
                                </a:lnTo>
                                <a:lnTo>
                                  <a:pt x="456359" y="39978"/>
                                </a:lnTo>
                                <a:lnTo>
                                  <a:pt x="501413" y="25887"/>
                                </a:lnTo>
                                <a:lnTo>
                                  <a:pt x="547758" y="14731"/>
                                </a:lnTo>
                                <a:lnTo>
                                  <a:pt x="595277" y="6622"/>
                                </a:lnTo>
                                <a:lnTo>
                                  <a:pt x="643853" y="1674"/>
                                </a:lnTo>
                                <a:lnTo>
                                  <a:pt x="693369" y="0"/>
                                </a:lnTo>
                                <a:lnTo>
                                  <a:pt x="742898" y="1674"/>
                                </a:lnTo>
                                <a:lnTo>
                                  <a:pt x="791486" y="6622"/>
                                </a:lnTo>
                                <a:lnTo>
                                  <a:pt x="839015" y="14731"/>
                                </a:lnTo>
                                <a:lnTo>
                                  <a:pt x="885369" y="25887"/>
                                </a:lnTo>
                                <a:lnTo>
                                  <a:pt x="930430" y="39978"/>
                                </a:lnTo>
                                <a:lnTo>
                                  <a:pt x="974081" y="56892"/>
                                </a:lnTo>
                                <a:lnTo>
                                  <a:pt x="1016205" y="76514"/>
                                </a:lnTo>
                                <a:lnTo>
                                  <a:pt x="1056684" y="98732"/>
                                </a:lnTo>
                                <a:lnTo>
                                  <a:pt x="1095401" y="123433"/>
                                </a:lnTo>
                                <a:lnTo>
                                  <a:pt x="1132239" y="150505"/>
                                </a:lnTo>
                                <a:lnTo>
                                  <a:pt x="1167080" y="179834"/>
                                </a:lnTo>
                                <a:lnTo>
                                  <a:pt x="1199808" y="211307"/>
                                </a:lnTo>
                                <a:lnTo>
                                  <a:pt x="1230305" y="244812"/>
                                </a:lnTo>
                                <a:lnTo>
                                  <a:pt x="1258454" y="280236"/>
                                </a:lnTo>
                                <a:lnTo>
                                  <a:pt x="1284138" y="317465"/>
                                </a:lnTo>
                                <a:lnTo>
                                  <a:pt x="1307239" y="356386"/>
                                </a:lnTo>
                                <a:lnTo>
                                  <a:pt x="1327641" y="396888"/>
                                </a:lnTo>
                                <a:lnTo>
                                  <a:pt x="1345225" y="438856"/>
                                </a:lnTo>
                                <a:lnTo>
                                  <a:pt x="1359876" y="482179"/>
                                </a:lnTo>
                                <a:lnTo>
                                  <a:pt x="1371474" y="526742"/>
                                </a:lnTo>
                                <a:lnTo>
                                  <a:pt x="1379904" y="572434"/>
                                </a:lnTo>
                                <a:lnTo>
                                  <a:pt x="1385048" y="619140"/>
                                </a:lnTo>
                                <a:lnTo>
                                  <a:pt x="1386789" y="666750"/>
                                </a:lnTo>
                                <a:lnTo>
                                  <a:pt x="1385048" y="714374"/>
                                </a:lnTo>
                                <a:lnTo>
                                  <a:pt x="1379904" y="761093"/>
                                </a:lnTo>
                                <a:lnTo>
                                  <a:pt x="1371474" y="806794"/>
                                </a:lnTo>
                                <a:lnTo>
                                  <a:pt x="1359876" y="851366"/>
                                </a:lnTo>
                                <a:lnTo>
                                  <a:pt x="1345225" y="894693"/>
                                </a:lnTo>
                                <a:lnTo>
                                  <a:pt x="1327641" y="936665"/>
                                </a:lnTo>
                                <a:lnTo>
                                  <a:pt x="1307239" y="977169"/>
                                </a:lnTo>
                                <a:lnTo>
                                  <a:pt x="1284138" y="1016091"/>
                                </a:lnTo>
                                <a:lnTo>
                                  <a:pt x="1258454" y="1053319"/>
                                </a:lnTo>
                                <a:lnTo>
                                  <a:pt x="1230305" y="1088740"/>
                                </a:lnTo>
                                <a:lnTo>
                                  <a:pt x="1199808" y="1122241"/>
                                </a:lnTo>
                                <a:lnTo>
                                  <a:pt x="1167080" y="1153711"/>
                                </a:lnTo>
                                <a:lnTo>
                                  <a:pt x="1132239" y="1183035"/>
                                </a:lnTo>
                                <a:lnTo>
                                  <a:pt x="1095401" y="1210101"/>
                                </a:lnTo>
                                <a:lnTo>
                                  <a:pt x="1056684" y="1234797"/>
                                </a:lnTo>
                                <a:lnTo>
                                  <a:pt x="1016205" y="1257010"/>
                                </a:lnTo>
                                <a:lnTo>
                                  <a:pt x="974081" y="1276627"/>
                                </a:lnTo>
                                <a:lnTo>
                                  <a:pt x="930430" y="1293535"/>
                                </a:lnTo>
                                <a:lnTo>
                                  <a:pt x="885369" y="1307621"/>
                                </a:lnTo>
                                <a:lnTo>
                                  <a:pt x="839015" y="1318774"/>
                                </a:lnTo>
                                <a:lnTo>
                                  <a:pt x="791486" y="1326880"/>
                                </a:lnTo>
                                <a:lnTo>
                                  <a:pt x="742898" y="1331826"/>
                                </a:lnTo>
                                <a:lnTo>
                                  <a:pt x="693369" y="1333500"/>
                                </a:lnTo>
                                <a:lnTo>
                                  <a:pt x="643853" y="1331826"/>
                                </a:lnTo>
                                <a:lnTo>
                                  <a:pt x="595277" y="1326880"/>
                                </a:lnTo>
                                <a:lnTo>
                                  <a:pt x="547758" y="1318774"/>
                                </a:lnTo>
                                <a:lnTo>
                                  <a:pt x="501413" y="1307621"/>
                                </a:lnTo>
                                <a:lnTo>
                                  <a:pt x="456359" y="1293535"/>
                                </a:lnTo>
                                <a:lnTo>
                                  <a:pt x="412714" y="1276627"/>
                                </a:lnTo>
                                <a:lnTo>
                                  <a:pt x="370594" y="1257010"/>
                                </a:lnTo>
                                <a:lnTo>
                                  <a:pt x="330119" y="1234797"/>
                                </a:lnTo>
                                <a:lnTo>
                                  <a:pt x="291404" y="1210101"/>
                                </a:lnTo>
                                <a:lnTo>
                                  <a:pt x="254567" y="1183035"/>
                                </a:lnTo>
                                <a:lnTo>
                                  <a:pt x="219726" y="1153711"/>
                                </a:lnTo>
                                <a:lnTo>
                                  <a:pt x="186997" y="1122241"/>
                                </a:lnTo>
                                <a:lnTo>
                                  <a:pt x="156499" y="1088740"/>
                                </a:lnTo>
                                <a:lnTo>
                                  <a:pt x="128348" y="1053319"/>
                                </a:lnTo>
                                <a:lnTo>
                                  <a:pt x="102663" y="1016091"/>
                                </a:lnTo>
                                <a:lnTo>
                                  <a:pt x="79560" y="977169"/>
                                </a:lnTo>
                                <a:lnTo>
                                  <a:pt x="59156" y="936665"/>
                                </a:lnTo>
                                <a:lnTo>
                                  <a:pt x="41569" y="894693"/>
                                </a:lnTo>
                                <a:lnTo>
                                  <a:pt x="26917" y="851366"/>
                                </a:lnTo>
                                <a:lnTo>
                                  <a:pt x="15317" y="806794"/>
                                </a:lnTo>
                                <a:lnTo>
                                  <a:pt x="6885" y="761093"/>
                                </a:lnTo>
                                <a:lnTo>
                                  <a:pt x="1741" y="714374"/>
                                </a:lnTo>
                                <a:lnTo>
                                  <a:pt x="0" y="666750"/>
                                </a:lnTo>
                                <a:close/>
                              </a:path>
                            </a:pathLst>
                          </a:custGeom>
                          <a:ln w="12700">
                            <a:solidFill>
                              <a:srgbClr val="000000"/>
                            </a:solidFill>
                            <a:prstDash val="solid"/>
                          </a:ln>
                        </wps:spPr>
                        <wps:bodyPr wrap="square" lIns="0" tIns="0" rIns="0" bIns="0" rtlCol="0">
                          <a:prstTxWarp prst="textNoShape">
                            <a:avLst/>
                          </a:prstTxWarp>
                          <a:noAutofit/>
                        </wps:bodyPr>
                      </wps:wsp>
                      <wps:wsp>
                        <wps:cNvPr id="72" name="Graphic 72"/>
                        <wps:cNvSpPr/>
                        <wps:spPr>
                          <a:xfrm>
                            <a:off x="0" y="0"/>
                            <a:ext cx="1503680" cy="298450"/>
                          </a:xfrm>
                          <a:custGeom>
                            <a:avLst/>
                            <a:gdLst/>
                            <a:ahLst/>
                            <a:cxnLst/>
                            <a:rect l="l" t="t" r="r" b="b"/>
                            <a:pathLst>
                              <a:path w="1503680" h="298450">
                                <a:moveTo>
                                  <a:pt x="1453578" y="0"/>
                                </a:moveTo>
                                <a:lnTo>
                                  <a:pt x="49656" y="0"/>
                                </a:lnTo>
                                <a:lnTo>
                                  <a:pt x="30325" y="3901"/>
                                </a:lnTo>
                                <a:lnTo>
                                  <a:pt x="14541" y="14541"/>
                                </a:lnTo>
                                <a:lnTo>
                                  <a:pt x="3901" y="30325"/>
                                </a:lnTo>
                                <a:lnTo>
                                  <a:pt x="0" y="49656"/>
                                </a:lnTo>
                                <a:lnTo>
                                  <a:pt x="0" y="248285"/>
                                </a:lnTo>
                                <a:lnTo>
                                  <a:pt x="3901" y="267616"/>
                                </a:lnTo>
                                <a:lnTo>
                                  <a:pt x="14541" y="283400"/>
                                </a:lnTo>
                                <a:lnTo>
                                  <a:pt x="30325" y="294040"/>
                                </a:lnTo>
                                <a:lnTo>
                                  <a:pt x="49656" y="297941"/>
                                </a:lnTo>
                                <a:lnTo>
                                  <a:pt x="1453578" y="297941"/>
                                </a:lnTo>
                                <a:lnTo>
                                  <a:pt x="1472910" y="294040"/>
                                </a:lnTo>
                                <a:lnTo>
                                  <a:pt x="1488693" y="283400"/>
                                </a:lnTo>
                                <a:lnTo>
                                  <a:pt x="1499334" y="267616"/>
                                </a:lnTo>
                                <a:lnTo>
                                  <a:pt x="1503235" y="248285"/>
                                </a:lnTo>
                                <a:lnTo>
                                  <a:pt x="1503235" y="49656"/>
                                </a:lnTo>
                                <a:lnTo>
                                  <a:pt x="1499334" y="30325"/>
                                </a:lnTo>
                                <a:lnTo>
                                  <a:pt x="1488693" y="14541"/>
                                </a:lnTo>
                                <a:lnTo>
                                  <a:pt x="1472910" y="3901"/>
                                </a:lnTo>
                                <a:lnTo>
                                  <a:pt x="1453578" y="0"/>
                                </a:lnTo>
                                <a:close/>
                              </a:path>
                            </a:pathLst>
                          </a:custGeom>
                          <a:solidFill>
                            <a:srgbClr val="F1F1F1"/>
                          </a:solidFill>
                        </wps:spPr>
                        <wps:bodyPr wrap="square" lIns="0" tIns="0" rIns="0" bIns="0" rtlCol="0">
                          <a:prstTxWarp prst="textNoShape">
                            <a:avLst/>
                          </a:prstTxWarp>
                          <a:noAutofit/>
                        </wps:bodyPr>
                      </wps:wsp>
                      <pic:pic xmlns:pic="http://schemas.openxmlformats.org/drawingml/2006/picture">
                        <pic:nvPicPr>
                          <pic:cNvPr id="73" name="Image 73"/>
                          <pic:cNvPicPr/>
                        </pic:nvPicPr>
                        <pic:blipFill>
                          <a:blip r:embed="rId30" cstate="print"/>
                          <a:stretch>
                            <a:fillRect/>
                          </a:stretch>
                        </pic:blipFill>
                        <pic:spPr>
                          <a:xfrm>
                            <a:off x="694499" y="297941"/>
                            <a:ext cx="114299" cy="206883"/>
                          </a:xfrm>
                          <a:prstGeom prst="rect">
                            <a:avLst/>
                          </a:prstGeom>
                        </pic:spPr>
                      </pic:pic>
                      <wps:wsp>
                        <wps:cNvPr id="74" name="Graphic 74"/>
                        <wps:cNvSpPr/>
                        <wps:spPr>
                          <a:xfrm>
                            <a:off x="1673288" y="164592"/>
                            <a:ext cx="298450" cy="1400175"/>
                          </a:xfrm>
                          <a:custGeom>
                            <a:avLst/>
                            <a:gdLst/>
                            <a:ahLst/>
                            <a:cxnLst/>
                            <a:rect l="l" t="t" r="r" b="b"/>
                            <a:pathLst>
                              <a:path w="298450" h="1400175">
                                <a:moveTo>
                                  <a:pt x="248284" y="0"/>
                                </a:moveTo>
                                <a:lnTo>
                                  <a:pt x="49656" y="0"/>
                                </a:lnTo>
                                <a:lnTo>
                                  <a:pt x="30325" y="3901"/>
                                </a:lnTo>
                                <a:lnTo>
                                  <a:pt x="14541" y="14541"/>
                                </a:lnTo>
                                <a:lnTo>
                                  <a:pt x="3901" y="30325"/>
                                </a:lnTo>
                                <a:lnTo>
                                  <a:pt x="0" y="49657"/>
                                </a:lnTo>
                                <a:lnTo>
                                  <a:pt x="0" y="1350518"/>
                                </a:lnTo>
                                <a:lnTo>
                                  <a:pt x="3901" y="1369849"/>
                                </a:lnTo>
                                <a:lnTo>
                                  <a:pt x="14541" y="1385633"/>
                                </a:lnTo>
                                <a:lnTo>
                                  <a:pt x="30325" y="1396273"/>
                                </a:lnTo>
                                <a:lnTo>
                                  <a:pt x="49656" y="1400175"/>
                                </a:lnTo>
                                <a:lnTo>
                                  <a:pt x="248284" y="1400175"/>
                                </a:lnTo>
                                <a:lnTo>
                                  <a:pt x="267616" y="1396273"/>
                                </a:lnTo>
                                <a:lnTo>
                                  <a:pt x="283400" y="1385633"/>
                                </a:lnTo>
                                <a:lnTo>
                                  <a:pt x="294040" y="1369849"/>
                                </a:lnTo>
                                <a:lnTo>
                                  <a:pt x="297941" y="1350518"/>
                                </a:lnTo>
                                <a:lnTo>
                                  <a:pt x="297941" y="49657"/>
                                </a:lnTo>
                                <a:lnTo>
                                  <a:pt x="294040" y="30325"/>
                                </a:lnTo>
                                <a:lnTo>
                                  <a:pt x="283400" y="14541"/>
                                </a:lnTo>
                                <a:lnTo>
                                  <a:pt x="267616" y="3901"/>
                                </a:lnTo>
                                <a:lnTo>
                                  <a:pt x="248284" y="0"/>
                                </a:lnTo>
                                <a:close/>
                              </a:path>
                            </a:pathLst>
                          </a:custGeom>
                          <a:solidFill>
                            <a:srgbClr val="F1F1F1"/>
                          </a:solidFill>
                        </wps:spPr>
                        <wps:bodyPr wrap="square" lIns="0" tIns="0" rIns="0" bIns="0" rtlCol="0">
                          <a:prstTxWarp prst="textNoShape">
                            <a:avLst/>
                          </a:prstTxWarp>
                          <a:noAutofit/>
                        </wps:bodyPr>
                      </wps:wsp>
                      <pic:pic xmlns:pic="http://schemas.openxmlformats.org/drawingml/2006/picture">
                        <pic:nvPicPr>
                          <pic:cNvPr id="75" name="Image 75"/>
                          <pic:cNvPicPr/>
                        </pic:nvPicPr>
                        <pic:blipFill>
                          <a:blip r:embed="rId31" cstate="print"/>
                          <a:stretch>
                            <a:fillRect/>
                          </a:stretch>
                        </pic:blipFill>
                        <pic:spPr>
                          <a:xfrm>
                            <a:off x="1441894" y="804798"/>
                            <a:ext cx="231394" cy="114172"/>
                          </a:xfrm>
                          <a:prstGeom prst="rect">
                            <a:avLst/>
                          </a:prstGeom>
                        </pic:spPr>
                      </pic:pic>
                      <wps:wsp>
                        <wps:cNvPr id="76" name="Textbox 76"/>
                        <wps:cNvSpPr txBox="1"/>
                        <wps:spPr>
                          <a:xfrm>
                            <a:off x="0" y="0"/>
                            <a:ext cx="1971675" cy="1565275"/>
                          </a:xfrm>
                          <a:prstGeom prst="rect">
                            <a:avLst/>
                          </a:prstGeom>
                        </wps:spPr>
                        <wps:txbx>
                          <w:txbxContent>
                            <w:p w14:paraId="063E5340" w14:textId="77777777" w:rsidR="00873FCC" w:rsidRDefault="00000000">
                              <w:pPr>
                                <w:spacing w:before="126"/>
                                <w:ind w:left="261"/>
                                <w:rPr>
                                  <w:rFonts w:ascii="Trebuchet MS" w:hAnsi="Trebuchet MS"/>
                                  <w:b/>
                                  <w:sz w:val="19"/>
                                </w:rPr>
                              </w:pPr>
                              <w:r>
                                <w:rPr>
                                  <w:rFonts w:ascii="Trebuchet MS" w:hAnsi="Trebuchet MS"/>
                                  <w:b/>
                                  <w:w w:val="85"/>
                                  <w:sz w:val="19"/>
                                </w:rPr>
                                <w:t>ROMAN</w:t>
                              </w:r>
                              <w:r>
                                <w:rPr>
                                  <w:rFonts w:ascii="Trebuchet MS" w:hAnsi="Trebuchet MS"/>
                                  <w:b/>
                                  <w:spacing w:val="4"/>
                                  <w:sz w:val="19"/>
                                </w:rPr>
                                <w:t xml:space="preserve"> </w:t>
                              </w:r>
                              <w:r>
                                <w:rPr>
                                  <w:rFonts w:ascii="Trebuchet MS" w:hAnsi="Trebuchet MS"/>
                                  <w:b/>
                                  <w:spacing w:val="-2"/>
                                  <w:sz w:val="19"/>
                                </w:rPr>
                                <w:t>ANLAYIŞI/TÜRÜ</w:t>
                              </w:r>
                            </w:p>
                          </w:txbxContent>
                        </wps:txbx>
                        <wps:bodyPr wrap="square" lIns="0" tIns="0" rIns="0" bIns="0" rtlCol="0">
                          <a:noAutofit/>
                        </wps:bodyPr>
                      </wps:wsp>
                    </wpg:wgp>
                  </a:graphicData>
                </a:graphic>
              </wp:anchor>
            </w:drawing>
          </mc:Choice>
          <mc:Fallback>
            <w:pict>
              <v:group w14:anchorId="3F0D0644" id="Group 70" o:spid="_x0000_s1075" style="position:absolute;left:0;text-align:left;margin-left:68.45pt;margin-top:28.8pt;width:155.25pt;height:123.25pt;z-index:15742464;mso-wrap-distance-left:0;mso-wrap-distance-right:0;mso-position-horizontal-relative:page;mso-position-vertical-relative:text" coordsize="19716,156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">
                <v:shape id="Graphic 71" o:spid="_x0000_s1076" style="position:absolute;left:554;top:1922;width:13869;height:13335;visibility:visible;mso-wrap-style:square;v-text-anchor:top" coordsize="1386840,133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" path="m,666750l1741,619140,6885,572434r8432,-45692l26917,482179,41569,438856,59156,396888,79560,356386r23103,-38921l128348,280236r28151,-35424l186997,211307r32729,-31473l254567,150505r36837,-27072l330119,98732,370594,76514,412714,56892,456359,39978,501413,25887,547758,14731,595277,6622,643853,1674,693369,r49529,1674l791486,6622r47529,8109l885369,25887r45061,14091l974081,56892r42124,19622l1056684,98732r38717,24701l1132239,150505r34841,29329l1199808,211307r30497,33505l1258454,280236r25684,37229l1307239,356386r20402,40502l1345225,438856r14651,43323l1371474,526742r8430,45692l1385048,619140r1741,47610l1385048,714374r-5144,46719l1371474,806794r-11598,44572l1345225,894693r-17584,41972l1307239,977169r-23101,38922l1258454,1053319r-28149,35421l1199808,1122241r-32728,31470l1132239,1183035r-36838,27066l1056684,1234797r-40479,22213l974081,1276627r-43651,16908l885369,1307621r-46354,11153l791486,1326880r-48588,4946l693369,1333500r-49516,-1674l595277,1326880r-47519,-8106l501413,1307621r-45054,-14086l412714,1276627r-42120,-19617l330119,1234797r-38715,-24696l254567,1183035r-34841,-29324l186997,1122241r-30498,-33501l128348,1053319r-25685,-37228l79560,977169,59156,936665,41569,894693,26917,851366,15317,806794,6885,761093,1741,714374,,666750xe" filled="f" strokeweight="1pt">
                  <v:path arrowok="t"/>
                </v:shape>
                <v:shape id="Graphic 72" o:spid="_x0000_s1077" style="position:absolute;width:15036;height:2984;visibility:visible;mso-wrap-style:square;v-text-anchor:top" coordsize="150368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" path="m1453578,l49656,,30325,3901,14541,14541,3901,30325,,49656,,248285r3901,19331l14541,283400r15784,10640l49656,297941r1403922,l1472910,294040r15783,-10640l1499334,267616r3901,-19331l1503235,49656r-3901,-19331l1488693,14541,1472910,3901,1453578,xe" fillcolor="#f1f1f1" stroked="f">
                  <v:path arrowok="t"/>
                </v:shape>
                <v:shape id="Image 73" o:spid="_x0000_s1078" type="#_x0000_t75" style="position:absolute;left:6944;top:2979;width:1143;height:20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">
                  <v:imagedata r:id="rId32" o:title=""/>
                </v:shape>
                <v:shape id="Graphic 74" o:spid="_x0000_s1079" style="position:absolute;left:16732;top:1645;width:2985;height:14002;visibility:visible;mso-wrap-style:square;v-text-anchor:top" coordsize="298450,1400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" path="m248284,l49656,,30325,3901,14541,14541,3901,30325,,49657,,1350518r3901,19331l14541,1385633r15784,10640l49656,1400175r198628,l267616,1396273r15784,-10640l294040,1369849r3901,-19331l297941,49657,294040,30325,283400,14541,267616,3901,248284,xe" fillcolor="#f1f1f1" stroked="f">
                  <v:path arrowok="t"/>
                </v:shape>
                <v:shape id="Image 75" o:spid="_x0000_s1080" type="#_x0000_t75" style="position:absolute;left:14418;top:8047;width:2314;height:1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">
                  <v:imagedata r:id="rId33" o:title=""/>
                </v:shape>
                <v:shape id="Textbox 76" o:spid="_x0000_s1081" type="#_x0000_t202" style="position:absolute;width:19716;height:15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" filled="f" stroked="f">
                  <v:textbox inset="0,0,0,0">
                    <w:txbxContent>
                      <w:p w14:paraId="063E5340" w14:textId="77777777" w:rsidR="00873FCC" w:rsidRDefault="00000000">
                        <w:pPr>
                          <w:spacing w:before="126"/>
                          <w:ind w:left="261"/>
                          <w:rPr>
                            <w:rFonts w:ascii="Trebuchet MS" w:hAnsi="Trebuchet MS"/>
                            <w:b/>
                            <w:sz w:val="19"/>
                          </w:rPr>
                        </w:pPr>
                        <w:r>
                          <w:rPr>
                            <w:rFonts w:ascii="Trebuchet MS" w:hAnsi="Trebuchet MS"/>
                            <w:b/>
                            <w:w w:val="85"/>
                            <w:sz w:val="19"/>
                          </w:rPr>
                          <w:t>ROMAN</w:t>
                        </w:r>
                        <w:r>
                          <w:rPr>
                            <w:rFonts w:ascii="Trebuchet MS" w:hAnsi="Trebuchet MS"/>
                            <w:b/>
                            <w:spacing w:val="4"/>
                            <w:sz w:val="19"/>
                          </w:rPr>
                          <w:t xml:space="preserve"> </w:t>
                        </w:r>
                        <w:r>
                          <w:rPr>
                            <w:rFonts w:ascii="Trebuchet MS" w:hAnsi="Trebuchet MS"/>
                            <w:b/>
                            <w:spacing w:val="-2"/>
                            <w:sz w:val="19"/>
                          </w:rPr>
                          <w:t>ANLAYIŞI/TÜRÜ</w:t>
                        </w:r>
                      </w:p>
                    </w:txbxContent>
                  </v:textbox>
                </v:shape>
                <w10:wrap anchorx="page"/>
              </v:group>
            </w:pict>
          </mc:Fallback>
        </mc:AlternateContent>
      </w:r>
      <w:r>
        <w:rPr>
          <w:noProof/>
          <w:sz w:val="20"/>
        </w:rPr>
        <mc:AlternateContent>
          <mc:Choice Requires="wps">
            <w:drawing>
              <wp:anchor distT="0" distB="0" distL="0" distR="0" simplePos="0" relativeHeight="487140352" behindDoc="1" locked="0" layoutInCell="1" allowOverlap="1" wp14:anchorId="770B7982" wp14:editId="0E41753A">
                <wp:simplePos x="0" y="0"/>
                <wp:positionH relativeFrom="page">
                  <wp:posOffset>869378</wp:posOffset>
                </wp:positionH>
                <wp:positionV relativeFrom="paragraph">
                  <wp:posOffset>365499</wp:posOffset>
                </wp:positionV>
                <wp:extent cx="1503680" cy="298450"/>
                <wp:effectExtent l="0" t="0" r="0" b="0"/>
                <wp:wrapNone/>
                <wp:docPr id="77" name="Graphic 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3680" cy="298450"/>
                        </a:xfrm>
                        <a:custGeom>
                          <a:avLst/>
                          <a:gdLst/>
                          <a:ahLst/>
                          <a:cxnLst/>
                          <a:rect l="l" t="t" r="r" b="b"/>
                          <a:pathLst>
                            <a:path w="1503680" h="298450">
                              <a:moveTo>
                                <a:pt x="0" y="49656"/>
                              </a:moveTo>
                              <a:lnTo>
                                <a:pt x="3901" y="30325"/>
                              </a:lnTo>
                              <a:lnTo>
                                <a:pt x="14541" y="14541"/>
                              </a:lnTo>
                              <a:lnTo>
                                <a:pt x="30325" y="3901"/>
                              </a:lnTo>
                              <a:lnTo>
                                <a:pt x="49656" y="0"/>
                              </a:lnTo>
                              <a:lnTo>
                                <a:pt x="1453578" y="0"/>
                              </a:lnTo>
                              <a:lnTo>
                                <a:pt x="1472910" y="3901"/>
                              </a:lnTo>
                              <a:lnTo>
                                <a:pt x="1488693" y="14541"/>
                              </a:lnTo>
                              <a:lnTo>
                                <a:pt x="1499334" y="30325"/>
                              </a:lnTo>
                              <a:lnTo>
                                <a:pt x="1503235" y="49656"/>
                              </a:lnTo>
                              <a:lnTo>
                                <a:pt x="1503235" y="248285"/>
                              </a:lnTo>
                              <a:lnTo>
                                <a:pt x="1499334" y="267616"/>
                              </a:lnTo>
                              <a:lnTo>
                                <a:pt x="1488693" y="283400"/>
                              </a:lnTo>
                              <a:lnTo>
                                <a:pt x="1472910" y="294040"/>
                              </a:lnTo>
                              <a:lnTo>
                                <a:pt x="1453578" y="297941"/>
                              </a:lnTo>
                              <a:lnTo>
                                <a:pt x="49656" y="297941"/>
                              </a:lnTo>
                              <a:lnTo>
                                <a:pt x="30325" y="294040"/>
                              </a:lnTo>
                              <a:lnTo>
                                <a:pt x="14541" y="283400"/>
                              </a:lnTo>
                              <a:lnTo>
                                <a:pt x="3901" y="267616"/>
                              </a:lnTo>
                              <a:lnTo>
                                <a:pt x="0" y="248285"/>
                              </a:lnTo>
                              <a:lnTo>
                                <a:pt x="0" y="49656"/>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5ABE61C" id="Graphic 77" o:spid="_x0000_s1026" style="position:absolute;margin-left:68.45pt;margin-top:28.8pt;width:118.4pt;height:23.5pt;z-index:-16176128;visibility:visible;mso-wrap-style:square;mso-wrap-distance-left:0;mso-wrap-distance-top:0;mso-wrap-distance-right:0;mso-wrap-distance-bottom:0;mso-position-horizontal:absolute;mso-position-horizontal-relative:page;mso-position-vertical:absolute;mso-position-vertical-relative:text;v-text-anchor:top" coordsize="1503680,29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" path="m,49656l3901,30325,14541,14541,30325,3901,49656,,1453578,r19332,3901l1488693,14541r10641,15784l1503235,49656r,198629l1499334,267616r-10641,15784l1472910,294040r-19332,3901l49656,297941,30325,294040,14541,283400,3901,267616,,248285,,49656xe" filled="f" strokeweight="1pt">
                <v:path arrowok="t"/>
                <w10:wrap anchorx="page"/>
              </v:shape>
            </w:pict>
          </mc:Fallback>
        </mc:AlternateContent>
      </w:r>
      <w:r>
        <w:rPr>
          <w:noProof/>
          <w:sz w:val="20"/>
        </w:rPr>
        <mc:AlternateContent>
          <mc:Choice Requires="wps">
            <w:drawing>
              <wp:anchor distT="0" distB="0" distL="0" distR="0" simplePos="0" relativeHeight="487140864" behindDoc="1" locked="0" layoutInCell="1" allowOverlap="1" wp14:anchorId="003AF56F" wp14:editId="70E6621D">
                <wp:simplePos x="0" y="0"/>
                <wp:positionH relativeFrom="page">
                  <wp:posOffset>2542667</wp:posOffset>
                </wp:positionH>
                <wp:positionV relativeFrom="paragraph">
                  <wp:posOffset>530091</wp:posOffset>
                </wp:positionV>
                <wp:extent cx="298450" cy="1400175"/>
                <wp:effectExtent l="0" t="0" r="0" b="0"/>
                <wp:wrapNone/>
                <wp:docPr id="78" name="Graphic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8450" cy="1400175"/>
                        </a:xfrm>
                        <a:custGeom>
                          <a:avLst/>
                          <a:gdLst/>
                          <a:ahLst/>
                          <a:cxnLst/>
                          <a:rect l="l" t="t" r="r" b="b"/>
                          <a:pathLst>
                            <a:path w="298450" h="1400175">
                              <a:moveTo>
                                <a:pt x="49656" y="1400175"/>
                              </a:moveTo>
                              <a:lnTo>
                                <a:pt x="30325" y="1396273"/>
                              </a:lnTo>
                              <a:lnTo>
                                <a:pt x="14541" y="1385633"/>
                              </a:lnTo>
                              <a:lnTo>
                                <a:pt x="3901" y="1369849"/>
                              </a:lnTo>
                              <a:lnTo>
                                <a:pt x="0" y="1350518"/>
                              </a:lnTo>
                              <a:lnTo>
                                <a:pt x="0" y="49657"/>
                              </a:lnTo>
                              <a:lnTo>
                                <a:pt x="3901" y="30325"/>
                              </a:lnTo>
                              <a:lnTo>
                                <a:pt x="14541" y="14541"/>
                              </a:lnTo>
                              <a:lnTo>
                                <a:pt x="30325" y="3901"/>
                              </a:lnTo>
                              <a:lnTo>
                                <a:pt x="49656" y="0"/>
                              </a:lnTo>
                              <a:lnTo>
                                <a:pt x="248284" y="0"/>
                              </a:lnTo>
                              <a:lnTo>
                                <a:pt x="267616" y="3901"/>
                              </a:lnTo>
                              <a:lnTo>
                                <a:pt x="283400" y="14541"/>
                              </a:lnTo>
                              <a:lnTo>
                                <a:pt x="294040" y="30325"/>
                              </a:lnTo>
                              <a:lnTo>
                                <a:pt x="297941" y="49657"/>
                              </a:lnTo>
                              <a:lnTo>
                                <a:pt x="297941" y="1350518"/>
                              </a:lnTo>
                              <a:lnTo>
                                <a:pt x="294040" y="1369849"/>
                              </a:lnTo>
                              <a:lnTo>
                                <a:pt x="283400" y="1385633"/>
                              </a:lnTo>
                              <a:lnTo>
                                <a:pt x="267616" y="1396273"/>
                              </a:lnTo>
                              <a:lnTo>
                                <a:pt x="248284" y="1400175"/>
                              </a:lnTo>
                              <a:lnTo>
                                <a:pt x="49656" y="1400175"/>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081F2A0" id="Graphic 78" o:spid="_x0000_s1026" style="position:absolute;margin-left:200.2pt;margin-top:41.75pt;width:23.5pt;height:110.25pt;z-index:-16175616;visibility:visible;mso-wrap-style:square;mso-wrap-distance-left:0;mso-wrap-distance-top:0;mso-wrap-distance-right:0;mso-wrap-distance-bottom:0;mso-position-horizontal:absolute;mso-position-horizontal-relative:page;mso-position-vertical:absolute;mso-position-vertical-relative:text;v-text-anchor:top" coordsize="298450,140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" path="m49656,1400175r-19331,-3902l14541,1385633,3901,1369849,,1350518,,49657,3901,30325,14541,14541,30325,3901,49656,,248284,r19332,3901l283400,14541r10640,15784l297941,49657r,1300861l294040,1369849r-10640,15784l267616,1396273r-19332,3902l49656,1400175xe" filled="f" strokeweight="1pt">
                <v:path arrowok="t"/>
                <w10:wrap anchorx="page"/>
              </v:shape>
            </w:pict>
          </mc:Fallback>
        </mc:AlternateContent>
      </w:r>
      <w:r>
        <w:rPr>
          <w:noProof/>
          <w:sz w:val="20"/>
        </w:rPr>
        <mc:AlternateContent>
          <mc:Choice Requires="wps">
            <w:drawing>
              <wp:anchor distT="0" distB="0" distL="0" distR="0" simplePos="0" relativeHeight="15744512" behindDoc="0" locked="0" layoutInCell="1" allowOverlap="1" wp14:anchorId="514ED49E" wp14:editId="583F90C8">
                <wp:simplePos x="0" y="0"/>
                <wp:positionH relativeFrom="page">
                  <wp:posOffset>2628971</wp:posOffset>
                </wp:positionH>
                <wp:positionV relativeFrom="paragraph">
                  <wp:posOffset>643697</wp:posOffset>
                </wp:positionV>
                <wp:extent cx="146050" cy="1177925"/>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6050" cy="1177925"/>
                        </a:xfrm>
                        <a:prstGeom prst="rect">
                          <a:avLst/>
                        </a:prstGeom>
                      </wps:spPr>
                      <wps:txbx>
                        <w:txbxContent>
                          <w:p w14:paraId="17B0470A" w14:textId="77777777" w:rsidR="00873FCC" w:rsidRDefault="00000000">
                            <w:pPr>
                              <w:spacing w:line="210" w:lineRule="exact"/>
                              <w:ind w:left="20"/>
                              <w:rPr>
                                <w:rFonts w:ascii="Trebuchet MS" w:hAnsi="Trebuchet MS"/>
                                <w:b/>
                                <w:sz w:val="19"/>
                              </w:rPr>
                            </w:pPr>
                            <w:r>
                              <w:rPr>
                                <w:rFonts w:ascii="Trebuchet MS" w:hAnsi="Trebuchet MS"/>
                                <w:b/>
                                <w:w w:val="85"/>
                                <w:sz w:val="19"/>
                              </w:rPr>
                              <w:t>Önemli</w:t>
                            </w:r>
                            <w:r>
                              <w:rPr>
                                <w:rFonts w:ascii="Trebuchet MS" w:hAnsi="Trebuchet MS"/>
                                <w:b/>
                                <w:spacing w:val="-4"/>
                                <w:w w:val="85"/>
                                <w:sz w:val="19"/>
                              </w:rPr>
                              <w:t xml:space="preserve"> </w:t>
                            </w:r>
                            <w:r>
                              <w:rPr>
                                <w:rFonts w:ascii="Trebuchet MS" w:hAnsi="Trebuchet MS"/>
                                <w:b/>
                                <w:w w:val="85"/>
                                <w:sz w:val="19"/>
                              </w:rPr>
                              <w:t>Roman</w:t>
                            </w:r>
                            <w:r>
                              <w:rPr>
                                <w:rFonts w:ascii="Trebuchet MS" w:hAnsi="Trebuchet MS"/>
                                <w:b/>
                                <w:spacing w:val="-5"/>
                                <w:w w:val="85"/>
                                <w:sz w:val="19"/>
                              </w:rPr>
                              <w:t xml:space="preserve"> </w:t>
                            </w:r>
                            <w:r>
                              <w:rPr>
                                <w:rFonts w:ascii="Trebuchet MS" w:hAnsi="Trebuchet MS"/>
                                <w:b/>
                                <w:w w:val="85"/>
                                <w:sz w:val="19"/>
                              </w:rPr>
                              <w:t>ve</w:t>
                            </w:r>
                            <w:r>
                              <w:rPr>
                                <w:rFonts w:ascii="Trebuchet MS" w:hAnsi="Trebuchet MS"/>
                                <w:b/>
                                <w:spacing w:val="-8"/>
                                <w:sz w:val="19"/>
                              </w:rPr>
                              <w:t xml:space="preserve"> </w:t>
                            </w:r>
                            <w:r>
                              <w:rPr>
                                <w:rFonts w:ascii="Trebuchet MS" w:hAnsi="Trebuchet MS"/>
                                <w:b/>
                                <w:spacing w:val="-2"/>
                                <w:w w:val="85"/>
                                <w:sz w:val="19"/>
                              </w:rPr>
                              <w:t>Yazar</w:t>
                            </w:r>
                          </w:p>
                        </w:txbxContent>
                      </wps:txbx>
                      <wps:bodyPr vert="vert270" wrap="square" lIns="0" tIns="0" rIns="0" bIns="0" rtlCol="0">
                        <a:noAutofit/>
                      </wps:bodyPr>
                    </wps:wsp>
                  </a:graphicData>
                </a:graphic>
              </wp:anchor>
            </w:drawing>
          </mc:Choice>
          <mc:Fallback>
            <w:pict>
              <v:shape w14:anchorId="514ED49E" id="Textbox 79" o:spid="_x0000_s1082" type="#_x0000_t202" style="position:absolute;left:0;text-align:left;margin-left:207pt;margin-top:50.7pt;width:11.5pt;height:92.75pt;z-index:157445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" filled="f" stroked="f">
                <v:textbox style="layout-flow:vertical;mso-layout-flow-alt:bottom-to-top" inset="0,0,0,0">
                  <w:txbxContent>
                    <w:p w14:paraId="17B0470A" w14:textId="77777777" w:rsidR="00873FCC" w:rsidRDefault="00000000">
                      <w:pPr>
                        <w:spacing w:line="210" w:lineRule="exact"/>
                        <w:ind w:left="20"/>
                        <w:rPr>
                          <w:rFonts w:ascii="Trebuchet MS" w:hAnsi="Trebuchet MS"/>
                          <w:b/>
                          <w:sz w:val="19"/>
                        </w:rPr>
                      </w:pPr>
                      <w:r>
                        <w:rPr>
                          <w:rFonts w:ascii="Trebuchet MS" w:hAnsi="Trebuchet MS"/>
                          <w:b/>
                          <w:w w:val="85"/>
                          <w:sz w:val="19"/>
                        </w:rPr>
                        <w:t>Önemli</w:t>
                      </w:r>
                      <w:r>
                        <w:rPr>
                          <w:rFonts w:ascii="Trebuchet MS" w:hAnsi="Trebuchet MS"/>
                          <w:b/>
                          <w:spacing w:val="-4"/>
                          <w:w w:val="85"/>
                          <w:sz w:val="19"/>
                        </w:rPr>
                        <w:t xml:space="preserve"> </w:t>
                      </w:r>
                      <w:r>
                        <w:rPr>
                          <w:rFonts w:ascii="Trebuchet MS" w:hAnsi="Trebuchet MS"/>
                          <w:b/>
                          <w:w w:val="85"/>
                          <w:sz w:val="19"/>
                        </w:rPr>
                        <w:t>Roman</w:t>
                      </w:r>
                      <w:r>
                        <w:rPr>
                          <w:rFonts w:ascii="Trebuchet MS" w:hAnsi="Trebuchet MS"/>
                          <w:b/>
                          <w:spacing w:val="-5"/>
                          <w:w w:val="85"/>
                          <w:sz w:val="19"/>
                        </w:rPr>
                        <w:t xml:space="preserve"> </w:t>
                      </w:r>
                      <w:r>
                        <w:rPr>
                          <w:rFonts w:ascii="Trebuchet MS" w:hAnsi="Trebuchet MS"/>
                          <w:b/>
                          <w:w w:val="85"/>
                          <w:sz w:val="19"/>
                        </w:rPr>
                        <w:t>ve</w:t>
                      </w:r>
                      <w:r>
                        <w:rPr>
                          <w:rFonts w:ascii="Trebuchet MS" w:hAnsi="Trebuchet MS"/>
                          <w:b/>
                          <w:spacing w:val="-8"/>
                          <w:sz w:val="19"/>
                        </w:rPr>
                        <w:t xml:space="preserve"> </w:t>
                      </w:r>
                      <w:r>
                        <w:rPr>
                          <w:rFonts w:ascii="Trebuchet MS" w:hAnsi="Trebuchet MS"/>
                          <w:b/>
                          <w:spacing w:val="-2"/>
                          <w:w w:val="85"/>
                          <w:sz w:val="19"/>
                        </w:rPr>
                        <w:t>Yazar</w:t>
                      </w:r>
                    </w:p>
                  </w:txbxContent>
                </v:textbox>
                <w10:wrap anchorx="page"/>
              </v:shape>
            </w:pict>
          </mc:Fallback>
        </mc:AlternateContent>
      </w:r>
      <w:r>
        <w:rPr>
          <w:spacing w:val="-2"/>
          <w:w w:val="90"/>
          <w:sz w:val="20"/>
        </w:rPr>
        <w:t>(...)</w:t>
      </w:r>
    </w:p>
    <w:p w14:paraId="06863D7E" w14:textId="77777777" w:rsidR="00873FCC" w:rsidRDefault="00000000">
      <w:pPr>
        <w:pStyle w:val="GvdeMetni"/>
        <w:spacing w:before="216"/>
      </w:pPr>
      <w:r>
        <w:rPr>
          <w:noProof/>
        </w:rPr>
        <mc:AlternateContent>
          <mc:Choice Requires="wpg">
            <w:drawing>
              <wp:anchor distT="0" distB="0" distL="0" distR="0" simplePos="0" relativeHeight="487599616" behindDoc="1" locked="0" layoutInCell="1" allowOverlap="1" wp14:anchorId="19A22B44" wp14:editId="7D6284AD">
                <wp:simplePos x="0" y="0"/>
                <wp:positionH relativeFrom="page">
                  <wp:posOffset>2968625</wp:posOffset>
                </wp:positionH>
                <wp:positionV relativeFrom="paragraph">
                  <wp:posOffset>305932</wp:posOffset>
                </wp:positionV>
                <wp:extent cx="3893820" cy="397510"/>
                <wp:effectExtent l="0" t="0" r="0" b="0"/>
                <wp:wrapTopAndBottom/>
                <wp:docPr id="80"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93820" cy="397510"/>
                          <a:chOff x="0" y="0"/>
                          <a:chExt cx="3893820" cy="397510"/>
                        </a:xfrm>
                      </wpg:grpSpPr>
                      <wps:wsp>
                        <wps:cNvPr id="81" name="Graphic 81"/>
                        <wps:cNvSpPr/>
                        <wps:spPr>
                          <a:xfrm>
                            <a:off x="64389" y="6350"/>
                            <a:ext cx="3823335" cy="384810"/>
                          </a:xfrm>
                          <a:custGeom>
                            <a:avLst/>
                            <a:gdLst/>
                            <a:ahLst/>
                            <a:cxnLst/>
                            <a:rect l="l" t="t" r="r" b="b"/>
                            <a:pathLst>
                              <a:path w="3823335" h="384810">
                                <a:moveTo>
                                  <a:pt x="0" y="384810"/>
                                </a:moveTo>
                                <a:lnTo>
                                  <a:pt x="3822953" y="384810"/>
                                </a:lnTo>
                                <a:lnTo>
                                  <a:pt x="3822953" y="0"/>
                                </a:lnTo>
                                <a:lnTo>
                                  <a:pt x="0" y="0"/>
                                </a:lnTo>
                                <a:lnTo>
                                  <a:pt x="0" y="38481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82" name="Image 82"/>
                          <pic:cNvPicPr/>
                        </pic:nvPicPr>
                        <pic:blipFill>
                          <a:blip r:embed="rId34" cstate="print"/>
                          <a:stretch>
                            <a:fillRect/>
                          </a:stretch>
                        </pic:blipFill>
                        <pic:spPr>
                          <a:xfrm>
                            <a:off x="0" y="137287"/>
                            <a:ext cx="128650" cy="122936"/>
                          </a:xfrm>
                          <a:prstGeom prst="rect">
                            <a:avLst/>
                          </a:prstGeom>
                        </pic:spPr>
                      </pic:pic>
                    </wpg:wgp>
                  </a:graphicData>
                </a:graphic>
              </wp:anchor>
            </w:drawing>
          </mc:Choice>
          <mc:Fallback>
            <w:pict>
              <v:group w14:anchorId="05ED18FF" id="Group 80" o:spid="_x0000_s1026" style="position:absolute;margin-left:233.75pt;margin-top:24.1pt;width:306.6pt;height:31.3pt;z-index:-15716864;mso-wrap-distance-left:0;mso-wrap-distance-right:0;mso-position-horizontal-relative:page" coordsize="38938,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">
                <v:shape id="Graphic 81" o:spid="_x0000_s1027" style="position:absolute;left:643;top:63;width:38234;height:3848;visibility:visible;mso-wrap-style:square;v-text-anchor:top" coordsize="3823335,384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" path="m,384810r3822953,l3822953,,,,,384810xe" filled="f" strokeweight="1pt">
                  <v:path arrowok="t"/>
                </v:shape>
                <v:shape id="Image 82" o:spid="_x0000_s1028" type="#_x0000_t75" style="position:absolute;top:1372;width:1286;height:1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">
                  <v:imagedata r:id="rId35" o:title=""/>
                </v:shape>
                <w10:wrap type="topAndBottom" anchorx="page"/>
              </v:group>
            </w:pict>
          </mc:Fallback>
        </mc:AlternateContent>
      </w:r>
      <w:r>
        <w:rPr>
          <w:noProof/>
        </w:rPr>
        <mc:AlternateContent>
          <mc:Choice Requires="wpg">
            <w:drawing>
              <wp:anchor distT="0" distB="0" distL="0" distR="0" simplePos="0" relativeHeight="487600128" behindDoc="1" locked="0" layoutInCell="1" allowOverlap="1" wp14:anchorId="4788CACC" wp14:editId="65D8C7F4">
                <wp:simplePos x="0" y="0"/>
                <wp:positionH relativeFrom="page">
                  <wp:posOffset>2968625</wp:posOffset>
                </wp:positionH>
                <wp:positionV relativeFrom="paragraph">
                  <wp:posOffset>862700</wp:posOffset>
                </wp:positionV>
                <wp:extent cx="3893820" cy="397510"/>
                <wp:effectExtent l="0" t="0" r="0" b="0"/>
                <wp:wrapTopAndBottom/>
                <wp:docPr id="83"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93820" cy="397510"/>
                          <a:chOff x="0" y="0"/>
                          <a:chExt cx="3893820" cy="397510"/>
                        </a:xfrm>
                      </wpg:grpSpPr>
                      <wps:wsp>
                        <wps:cNvPr id="84" name="Graphic 84"/>
                        <wps:cNvSpPr/>
                        <wps:spPr>
                          <a:xfrm>
                            <a:off x="56896" y="6350"/>
                            <a:ext cx="3830954" cy="384810"/>
                          </a:xfrm>
                          <a:custGeom>
                            <a:avLst/>
                            <a:gdLst/>
                            <a:ahLst/>
                            <a:cxnLst/>
                            <a:rect l="l" t="t" r="r" b="b"/>
                            <a:pathLst>
                              <a:path w="3830954" h="384810">
                                <a:moveTo>
                                  <a:pt x="0" y="384809"/>
                                </a:moveTo>
                                <a:lnTo>
                                  <a:pt x="3830447" y="384809"/>
                                </a:lnTo>
                                <a:lnTo>
                                  <a:pt x="3830447" y="0"/>
                                </a:lnTo>
                                <a:lnTo>
                                  <a:pt x="0" y="0"/>
                                </a:lnTo>
                                <a:lnTo>
                                  <a:pt x="0" y="384809"/>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85" name="Image 85"/>
                          <pic:cNvPicPr/>
                        </pic:nvPicPr>
                        <pic:blipFill>
                          <a:blip r:embed="rId36" cstate="print"/>
                          <a:stretch>
                            <a:fillRect/>
                          </a:stretch>
                        </pic:blipFill>
                        <pic:spPr>
                          <a:xfrm>
                            <a:off x="0" y="135509"/>
                            <a:ext cx="128650" cy="122936"/>
                          </a:xfrm>
                          <a:prstGeom prst="rect">
                            <a:avLst/>
                          </a:prstGeom>
                        </pic:spPr>
                      </pic:pic>
                    </wpg:wgp>
                  </a:graphicData>
                </a:graphic>
              </wp:anchor>
            </w:drawing>
          </mc:Choice>
          <mc:Fallback>
            <w:pict>
              <v:group w14:anchorId="5C298C24" id="Group 83" o:spid="_x0000_s1026" style="position:absolute;margin-left:233.75pt;margin-top:67.95pt;width:306.6pt;height:31.3pt;z-index:-15716352;mso-wrap-distance-left:0;mso-wrap-distance-right:0;mso-position-horizontal-relative:page" coordsize="38938,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">
                <v:shape id="Graphic 84" o:spid="_x0000_s1027" style="position:absolute;left:568;top:63;width:38310;height:3848;visibility:visible;mso-wrap-style:square;v-text-anchor:top" coordsize="3830954,384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" path="m,384809r3830447,l3830447,,,,,384809xe" filled="f" strokeweight="1pt">
                  <v:path arrowok="t"/>
                </v:shape>
                <v:shape id="Image 85" o:spid="_x0000_s1028" type="#_x0000_t75" style="position:absolute;top:1355;width:1286;height:1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">
                  <v:imagedata r:id="rId37" o:title=""/>
                </v:shape>
                <w10:wrap type="topAndBottom" anchorx="page"/>
              </v:group>
            </w:pict>
          </mc:Fallback>
        </mc:AlternateContent>
      </w:r>
      <w:r>
        <w:rPr>
          <w:noProof/>
        </w:rPr>
        <mc:AlternateContent>
          <mc:Choice Requires="wpg">
            <w:drawing>
              <wp:anchor distT="0" distB="0" distL="0" distR="0" simplePos="0" relativeHeight="487600640" behindDoc="1" locked="0" layoutInCell="1" allowOverlap="1" wp14:anchorId="487BBF4C" wp14:editId="4E66906A">
                <wp:simplePos x="0" y="0"/>
                <wp:positionH relativeFrom="page">
                  <wp:posOffset>2968625</wp:posOffset>
                </wp:positionH>
                <wp:positionV relativeFrom="paragraph">
                  <wp:posOffset>1405879</wp:posOffset>
                </wp:positionV>
                <wp:extent cx="3901440" cy="397510"/>
                <wp:effectExtent l="0" t="0" r="0" b="0"/>
                <wp:wrapTopAndBottom/>
                <wp:docPr id="86"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1440" cy="397510"/>
                          <a:chOff x="0" y="0"/>
                          <a:chExt cx="3901440" cy="397510"/>
                        </a:xfrm>
                      </wpg:grpSpPr>
                      <wps:wsp>
                        <wps:cNvPr id="87" name="Graphic 87"/>
                        <wps:cNvSpPr/>
                        <wps:spPr>
                          <a:xfrm>
                            <a:off x="64389" y="6350"/>
                            <a:ext cx="3830954" cy="384810"/>
                          </a:xfrm>
                          <a:custGeom>
                            <a:avLst/>
                            <a:gdLst/>
                            <a:ahLst/>
                            <a:cxnLst/>
                            <a:rect l="l" t="t" r="r" b="b"/>
                            <a:pathLst>
                              <a:path w="3830954" h="384810">
                                <a:moveTo>
                                  <a:pt x="0" y="384810"/>
                                </a:moveTo>
                                <a:lnTo>
                                  <a:pt x="3830447" y="384810"/>
                                </a:lnTo>
                                <a:lnTo>
                                  <a:pt x="3830447" y="0"/>
                                </a:lnTo>
                                <a:lnTo>
                                  <a:pt x="0" y="0"/>
                                </a:lnTo>
                                <a:lnTo>
                                  <a:pt x="0" y="38481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88" name="Image 88"/>
                          <pic:cNvPicPr/>
                        </pic:nvPicPr>
                        <pic:blipFill>
                          <a:blip r:embed="rId34" cstate="print"/>
                          <a:stretch>
                            <a:fillRect/>
                          </a:stretch>
                        </pic:blipFill>
                        <pic:spPr>
                          <a:xfrm>
                            <a:off x="0" y="137287"/>
                            <a:ext cx="128650" cy="122936"/>
                          </a:xfrm>
                          <a:prstGeom prst="rect">
                            <a:avLst/>
                          </a:prstGeom>
                        </pic:spPr>
                      </pic:pic>
                    </wpg:wgp>
                  </a:graphicData>
                </a:graphic>
              </wp:anchor>
            </w:drawing>
          </mc:Choice>
          <mc:Fallback>
            <w:pict>
              <v:group w14:anchorId="73F3D6FB" id="Group 86" o:spid="_x0000_s1026" style="position:absolute;margin-left:233.75pt;margin-top:110.7pt;width:307.2pt;height:31.3pt;z-index:-15715840;mso-wrap-distance-left:0;mso-wrap-distance-right:0;mso-position-horizontal-relative:page" coordsize="39014,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">
                <v:shape id="Graphic 87" o:spid="_x0000_s1027" style="position:absolute;left:643;top:63;width:38310;height:3848;visibility:visible;mso-wrap-style:square;v-text-anchor:top" coordsize="3830954,384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" path="m,384810r3830447,l3830447,,,,,384810xe" filled="f" strokeweight="1pt">
                  <v:path arrowok="t"/>
                </v:shape>
                <v:shape id="Image 88" o:spid="_x0000_s1028" type="#_x0000_t75" style="position:absolute;top:1372;width:1286;height:1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">
                  <v:imagedata r:id="rId35" o:title=""/>
                </v:shape>
                <w10:wrap type="topAndBottom" anchorx="page"/>
              </v:group>
            </w:pict>
          </mc:Fallback>
        </mc:AlternateContent>
      </w:r>
    </w:p>
    <w:p w14:paraId="66F1B9AD" w14:textId="77777777" w:rsidR="00873FCC" w:rsidRDefault="00873FCC">
      <w:pPr>
        <w:pStyle w:val="GvdeMetni"/>
        <w:spacing w:before="9"/>
        <w:rPr>
          <w:sz w:val="18"/>
        </w:rPr>
      </w:pPr>
    </w:p>
    <w:p w14:paraId="626D16CF" w14:textId="77777777" w:rsidR="00873FCC" w:rsidRDefault="00873FCC">
      <w:pPr>
        <w:pStyle w:val="GvdeMetni"/>
        <w:rPr>
          <w:sz w:val="17"/>
        </w:rPr>
      </w:pPr>
    </w:p>
    <w:p w14:paraId="0E10F1CC" w14:textId="77777777" w:rsidR="00873FCC" w:rsidRDefault="00873FCC">
      <w:pPr>
        <w:pStyle w:val="GvdeMetni"/>
        <w:rPr>
          <w:sz w:val="18"/>
        </w:rPr>
      </w:pPr>
    </w:p>
    <w:p w14:paraId="3B18D67B" w14:textId="77777777" w:rsidR="00873FCC" w:rsidRDefault="00873FCC">
      <w:pPr>
        <w:pStyle w:val="GvdeMetni"/>
        <w:rPr>
          <w:sz w:val="18"/>
        </w:rPr>
      </w:pPr>
    </w:p>
    <w:p w14:paraId="42E90F70" w14:textId="77777777" w:rsidR="00873FCC" w:rsidRDefault="00873FCC">
      <w:pPr>
        <w:pStyle w:val="GvdeMetni"/>
        <w:rPr>
          <w:sz w:val="18"/>
        </w:rPr>
      </w:pPr>
    </w:p>
    <w:p w14:paraId="020224F7" w14:textId="77777777" w:rsidR="00873FCC" w:rsidRDefault="00873FCC">
      <w:pPr>
        <w:pStyle w:val="GvdeMetni"/>
        <w:rPr>
          <w:sz w:val="18"/>
        </w:rPr>
      </w:pPr>
    </w:p>
    <w:p w14:paraId="2750D313" w14:textId="77777777" w:rsidR="00873FCC" w:rsidRDefault="00873FCC">
      <w:pPr>
        <w:pStyle w:val="GvdeMetni"/>
        <w:rPr>
          <w:sz w:val="18"/>
        </w:rPr>
      </w:pPr>
    </w:p>
    <w:p w14:paraId="62BE5459" w14:textId="77777777" w:rsidR="00873FCC" w:rsidRDefault="00873FCC">
      <w:pPr>
        <w:pStyle w:val="GvdeMetni"/>
        <w:rPr>
          <w:sz w:val="18"/>
        </w:rPr>
      </w:pPr>
    </w:p>
    <w:p w14:paraId="3AB6C003" w14:textId="77777777" w:rsidR="00873FCC" w:rsidRDefault="00873FCC">
      <w:pPr>
        <w:pStyle w:val="GvdeMetni"/>
        <w:spacing w:before="7"/>
        <w:rPr>
          <w:sz w:val="18"/>
        </w:rPr>
      </w:pPr>
    </w:p>
    <w:p w14:paraId="0FF0F93A" w14:textId="77777777" w:rsidR="00873FCC" w:rsidRDefault="00000000">
      <w:pPr>
        <w:spacing w:before="1" w:line="237" w:lineRule="auto"/>
        <w:ind w:left="6885" w:right="2203" w:firstLine="266"/>
        <w:rPr>
          <w:rFonts w:ascii="Verdana" w:hAnsi="Verdana"/>
          <w:i/>
          <w:sz w:val="18"/>
        </w:rPr>
      </w:pPr>
      <w:r>
        <w:rPr>
          <w:rFonts w:ascii="Verdana" w:hAnsi="Verdana"/>
          <w:i/>
          <w:noProof/>
          <w:sz w:val="18"/>
        </w:rPr>
        <w:drawing>
          <wp:anchor distT="0" distB="0" distL="0" distR="0" simplePos="0" relativeHeight="15745024" behindDoc="0" locked="0" layoutInCell="1" allowOverlap="1" wp14:anchorId="4FBF0920" wp14:editId="6ECDE990">
            <wp:simplePos x="0" y="0"/>
            <wp:positionH relativeFrom="page">
              <wp:posOffset>5351271</wp:posOffset>
            </wp:positionH>
            <wp:positionV relativeFrom="paragraph">
              <wp:posOffset>-144626</wp:posOffset>
            </wp:positionV>
            <wp:extent cx="2207768" cy="1440052"/>
            <wp:effectExtent l="0" t="0" r="0" b="0"/>
            <wp:wrapNone/>
            <wp:docPr id="89" name="Imag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38" cstate="print"/>
                    <a:stretch>
                      <a:fillRect/>
                    </a:stretch>
                  </pic:blipFill>
                  <pic:spPr>
                    <a:xfrm>
                      <a:off x="0" y="0"/>
                      <a:ext cx="2207768" cy="1440052"/>
                    </a:xfrm>
                    <a:prstGeom prst="rect">
                      <a:avLst/>
                    </a:prstGeom>
                  </pic:spPr>
                </pic:pic>
              </a:graphicData>
            </a:graphic>
          </wp:anchor>
        </w:drawing>
      </w:r>
      <w:r>
        <w:rPr>
          <w:rFonts w:ascii="Verdana" w:hAnsi="Verdana"/>
          <w:i/>
          <w:spacing w:val="-2"/>
          <w:sz w:val="18"/>
        </w:rPr>
        <w:t>Önce</w:t>
      </w:r>
      <w:r>
        <w:rPr>
          <w:rFonts w:ascii="Verdana" w:hAnsi="Verdana"/>
          <w:i/>
          <w:spacing w:val="-18"/>
          <w:sz w:val="18"/>
        </w:rPr>
        <w:t xml:space="preserve"> </w:t>
      </w:r>
      <w:r>
        <w:rPr>
          <w:rFonts w:ascii="Verdana" w:hAnsi="Verdana"/>
          <w:i/>
          <w:spacing w:val="-2"/>
          <w:sz w:val="18"/>
        </w:rPr>
        <w:t>türkülerimizi</w:t>
      </w:r>
      <w:r>
        <w:rPr>
          <w:rFonts w:ascii="Verdana" w:hAnsi="Verdana"/>
          <w:i/>
          <w:spacing w:val="-15"/>
          <w:sz w:val="18"/>
        </w:rPr>
        <w:t xml:space="preserve"> </w:t>
      </w:r>
      <w:r>
        <w:rPr>
          <w:rFonts w:ascii="Verdana" w:hAnsi="Verdana"/>
          <w:i/>
          <w:spacing w:val="-2"/>
          <w:sz w:val="18"/>
        </w:rPr>
        <w:t xml:space="preserve">öğren, </w:t>
      </w:r>
      <w:r>
        <w:rPr>
          <w:rFonts w:ascii="Verdana" w:hAnsi="Verdana"/>
          <w:i/>
          <w:w w:val="90"/>
          <w:sz w:val="18"/>
        </w:rPr>
        <w:t>Seni</w:t>
      </w:r>
      <w:r>
        <w:rPr>
          <w:rFonts w:ascii="Verdana" w:hAnsi="Verdana"/>
          <w:i/>
          <w:spacing w:val="-10"/>
          <w:w w:val="90"/>
          <w:sz w:val="18"/>
        </w:rPr>
        <w:t xml:space="preserve"> </w:t>
      </w:r>
      <w:r>
        <w:rPr>
          <w:rFonts w:ascii="Verdana" w:hAnsi="Verdana"/>
          <w:i/>
          <w:w w:val="90"/>
          <w:sz w:val="18"/>
        </w:rPr>
        <w:t>büyüten</w:t>
      </w:r>
      <w:r>
        <w:rPr>
          <w:rFonts w:ascii="Verdana" w:hAnsi="Verdana"/>
          <w:i/>
          <w:spacing w:val="-9"/>
          <w:w w:val="90"/>
          <w:sz w:val="18"/>
        </w:rPr>
        <w:t xml:space="preserve"> </w:t>
      </w:r>
      <w:r>
        <w:rPr>
          <w:rFonts w:ascii="Verdana" w:hAnsi="Verdana"/>
          <w:i/>
          <w:w w:val="90"/>
          <w:sz w:val="18"/>
        </w:rPr>
        <w:t>ninnilerimizi</w:t>
      </w:r>
      <w:r>
        <w:rPr>
          <w:rFonts w:ascii="Verdana" w:hAnsi="Verdana"/>
          <w:i/>
          <w:spacing w:val="-10"/>
          <w:w w:val="90"/>
          <w:sz w:val="18"/>
        </w:rPr>
        <w:t xml:space="preserve"> </w:t>
      </w:r>
      <w:r>
        <w:rPr>
          <w:rFonts w:ascii="Verdana" w:hAnsi="Verdana"/>
          <w:i/>
          <w:w w:val="90"/>
          <w:sz w:val="18"/>
        </w:rPr>
        <w:t>belle,</w:t>
      </w:r>
    </w:p>
    <w:p w14:paraId="2A95DA26" w14:textId="77777777" w:rsidR="00873FCC" w:rsidRDefault="00000000">
      <w:pPr>
        <w:spacing w:line="237" w:lineRule="auto"/>
        <w:ind w:left="6963" w:right="2494"/>
        <w:jc w:val="center"/>
        <w:rPr>
          <w:rFonts w:ascii="Verdana" w:hAnsi="Verdana"/>
          <w:i/>
          <w:sz w:val="18"/>
        </w:rPr>
      </w:pPr>
      <w:r>
        <w:rPr>
          <w:rFonts w:ascii="Verdana" w:hAnsi="Verdana"/>
          <w:i/>
          <w:w w:val="90"/>
          <w:sz w:val="18"/>
        </w:rPr>
        <w:t xml:space="preserve">Gidenlere yakılan ağıtları… </w:t>
      </w:r>
      <w:r>
        <w:rPr>
          <w:rFonts w:ascii="Verdana" w:hAnsi="Verdana"/>
          <w:i/>
          <w:spacing w:val="-2"/>
          <w:sz w:val="18"/>
        </w:rPr>
        <w:t>Sev</w:t>
      </w:r>
      <w:r>
        <w:rPr>
          <w:rFonts w:ascii="Verdana" w:hAnsi="Verdana"/>
          <w:i/>
          <w:spacing w:val="-16"/>
          <w:sz w:val="18"/>
        </w:rPr>
        <w:t xml:space="preserve"> </w:t>
      </w:r>
      <w:r>
        <w:rPr>
          <w:rFonts w:ascii="Verdana" w:hAnsi="Verdana"/>
          <w:i/>
          <w:spacing w:val="-2"/>
          <w:sz w:val="18"/>
        </w:rPr>
        <w:t>Türkçeni</w:t>
      </w:r>
      <w:r>
        <w:rPr>
          <w:rFonts w:ascii="Verdana" w:hAnsi="Verdana"/>
          <w:i/>
          <w:spacing w:val="-18"/>
          <w:sz w:val="18"/>
        </w:rPr>
        <w:t xml:space="preserve"> </w:t>
      </w:r>
      <w:r>
        <w:rPr>
          <w:rFonts w:ascii="Verdana" w:hAnsi="Verdana"/>
          <w:i/>
          <w:spacing w:val="-2"/>
          <w:sz w:val="18"/>
        </w:rPr>
        <w:t>çocuğum!</w:t>
      </w:r>
    </w:p>
    <w:p w14:paraId="51DEA07F" w14:textId="77777777" w:rsidR="00873FCC" w:rsidRDefault="00000000">
      <w:pPr>
        <w:spacing w:line="216" w:lineRule="exact"/>
        <w:ind w:left="6498" w:right="2031"/>
        <w:jc w:val="center"/>
        <w:rPr>
          <w:rFonts w:ascii="Verdana" w:hAnsi="Verdana"/>
          <w:i/>
          <w:sz w:val="18"/>
        </w:rPr>
      </w:pPr>
      <w:r>
        <w:rPr>
          <w:rFonts w:ascii="Verdana" w:hAnsi="Verdana"/>
          <w:i/>
          <w:w w:val="90"/>
          <w:sz w:val="18"/>
        </w:rPr>
        <w:t>Her</w:t>
      </w:r>
      <w:r>
        <w:rPr>
          <w:rFonts w:ascii="Verdana" w:hAnsi="Verdana"/>
          <w:i/>
          <w:spacing w:val="-9"/>
          <w:w w:val="90"/>
          <w:sz w:val="18"/>
        </w:rPr>
        <w:t xml:space="preserve"> </w:t>
      </w:r>
      <w:r>
        <w:rPr>
          <w:rFonts w:ascii="Verdana" w:hAnsi="Verdana"/>
          <w:i/>
          <w:w w:val="90"/>
          <w:sz w:val="18"/>
        </w:rPr>
        <w:t>sözün</w:t>
      </w:r>
      <w:r>
        <w:rPr>
          <w:rFonts w:ascii="Verdana" w:hAnsi="Verdana"/>
          <w:i/>
          <w:spacing w:val="-9"/>
          <w:w w:val="90"/>
          <w:sz w:val="18"/>
        </w:rPr>
        <w:t xml:space="preserve"> </w:t>
      </w:r>
      <w:r>
        <w:rPr>
          <w:rFonts w:ascii="Verdana" w:hAnsi="Verdana"/>
          <w:i/>
          <w:w w:val="90"/>
          <w:sz w:val="18"/>
        </w:rPr>
        <w:t>en</w:t>
      </w:r>
      <w:r>
        <w:rPr>
          <w:rFonts w:ascii="Verdana" w:hAnsi="Verdana"/>
          <w:i/>
          <w:spacing w:val="-6"/>
          <w:w w:val="90"/>
          <w:sz w:val="18"/>
        </w:rPr>
        <w:t xml:space="preserve"> </w:t>
      </w:r>
      <w:r>
        <w:rPr>
          <w:rFonts w:ascii="Verdana" w:hAnsi="Verdana"/>
          <w:i/>
          <w:w w:val="90"/>
          <w:sz w:val="18"/>
        </w:rPr>
        <w:t>güzeli</w:t>
      </w:r>
      <w:r>
        <w:rPr>
          <w:rFonts w:ascii="Verdana" w:hAnsi="Verdana"/>
          <w:i/>
          <w:spacing w:val="-10"/>
          <w:w w:val="90"/>
          <w:sz w:val="18"/>
        </w:rPr>
        <w:t xml:space="preserve"> </w:t>
      </w:r>
      <w:r>
        <w:rPr>
          <w:rFonts w:ascii="Verdana" w:hAnsi="Verdana"/>
          <w:i/>
          <w:spacing w:val="-2"/>
          <w:w w:val="90"/>
          <w:sz w:val="18"/>
        </w:rPr>
        <w:t>Türkçe'mizde,</w:t>
      </w:r>
    </w:p>
    <w:p w14:paraId="64C006EB" w14:textId="77777777" w:rsidR="00873FCC" w:rsidRDefault="00000000">
      <w:pPr>
        <w:spacing w:before="69"/>
        <w:ind w:left="4471"/>
        <w:jc w:val="center"/>
        <w:rPr>
          <w:rFonts w:ascii="Microsoft Sans Serif" w:hAnsi="Microsoft Sans Serif"/>
          <w:sz w:val="21"/>
        </w:rPr>
      </w:pPr>
      <w:r>
        <w:rPr>
          <w:rFonts w:ascii="Microsoft Sans Serif" w:hAnsi="Microsoft Sans Serif"/>
          <w:w w:val="110"/>
          <w:sz w:val="21"/>
        </w:rPr>
        <w:t>Rıfat</w:t>
      </w:r>
      <w:r>
        <w:rPr>
          <w:rFonts w:ascii="Microsoft Sans Serif" w:hAnsi="Microsoft Sans Serif"/>
          <w:spacing w:val="15"/>
          <w:w w:val="110"/>
          <w:sz w:val="21"/>
        </w:rPr>
        <w:t xml:space="preserve"> </w:t>
      </w:r>
      <w:r>
        <w:rPr>
          <w:rFonts w:ascii="Microsoft Sans Serif" w:hAnsi="Microsoft Sans Serif"/>
          <w:spacing w:val="-2"/>
          <w:w w:val="110"/>
          <w:sz w:val="21"/>
        </w:rPr>
        <w:t>Ilgaz</w:t>
      </w:r>
    </w:p>
    <w:p w14:paraId="35D65CF5" w14:textId="77777777" w:rsidR="00873FCC" w:rsidRDefault="00873FCC">
      <w:pPr>
        <w:jc w:val="center"/>
        <w:rPr>
          <w:rFonts w:ascii="Microsoft Sans Serif" w:hAnsi="Microsoft Sans Serif"/>
          <w:sz w:val="21"/>
        </w:rPr>
        <w:sectPr w:rsidR="00873FCC">
          <w:pgSz w:w="11910" w:h="16840"/>
          <w:pgMar w:top="540" w:right="0" w:bottom="0" w:left="0" w:header="708" w:footer="708" w:gutter="0"/>
          <w:cols w:space="708"/>
        </w:sectPr>
      </w:pPr>
    </w:p>
    <w:p w14:paraId="7BB8F8F1" w14:textId="77777777" w:rsidR="00873FCC" w:rsidRDefault="00000000">
      <w:pPr>
        <w:pStyle w:val="Balk1"/>
      </w:pPr>
      <w:r>
        <w:rPr>
          <w:noProof/>
        </w:rPr>
        <w:lastRenderedPageBreak/>
        <mc:AlternateContent>
          <mc:Choice Requires="wps">
            <w:drawing>
              <wp:anchor distT="0" distB="0" distL="0" distR="0" simplePos="0" relativeHeight="487143424" behindDoc="1" locked="0" layoutInCell="1" allowOverlap="1" wp14:anchorId="6C862A74" wp14:editId="721788C4">
                <wp:simplePos x="0" y="0"/>
                <wp:positionH relativeFrom="page">
                  <wp:posOffset>0</wp:posOffset>
                </wp:positionH>
                <wp:positionV relativeFrom="paragraph">
                  <wp:posOffset>-5600</wp:posOffset>
                </wp:positionV>
                <wp:extent cx="7559675" cy="277495"/>
                <wp:effectExtent l="0" t="0" r="0" b="0"/>
                <wp:wrapNone/>
                <wp:docPr id="90" name="Graphic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102EFEBA" id="Graphic 90" o:spid="_x0000_s1026" style="position:absolute;margin-left:0;margin-top:-.45pt;width:595.25pt;height:21.85pt;z-index:-16173056;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" path="m7559675,l,,,276999r7559675,l7559675,xe" fillcolor="#f1f1f1" stroked="f">
                <v:path arrowok="t"/>
                <w10:wrap anchorx="page"/>
              </v:shape>
            </w:pict>
          </mc:Fallback>
        </mc:AlternateContent>
      </w:r>
      <w:bookmarkStart w:id="4" w:name="Slayt_4"/>
      <w:bookmarkEnd w:id="4"/>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023342DF" w14:textId="77777777" w:rsidR="00873FCC" w:rsidRDefault="00873FCC">
      <w:pPr>
        <w:pStyle w:val="GvdeMetni"/>
        <w:spacing w:before="39"/>
        <w:rPr>
          <w:rFonts w:ascii="Arial"/>
          <w:b/>
          <w:sz w:val="21"/>
        </w:rPr>
      </w:pPr>
    </w:p>
    <w:p w14:paraId="0399084F" w14:textId="77777777" w:rsidR="00873FCC" w:rsidRDefault="00000000">
      <w:pPr>
        <w:pStyle w:val="Balk2"/>
        <w:numPr>
          <w:ilvl w:val="0"/>
          <w:numId w:val="7"/>
        </w:numPr>
        <w:tabs>
          <w:tab w:val="left" w:pos="828"/>
        </w:tabs>
        <w:ind w:left="828" w:right="1063" w:hanging="360"/>
        <w:jc w:val="left"/>
      </w:pPr>
      <w:r>
        <w:rPr>
          <w:spacing w:val="-2"/>
        </w:rPr>
        <w:t>Aşağıdaki</w:t>
      </w:r>
      <w:r>
        <w:rPr>
          <w:spacing w:val="3"/>
        </w:rPr>
        <w:t xml:space="preserve"> </w:t>
      </w:r>
      <w:r>
        <w:rPr>
          <w:spacing w:val="-2"/>
        </w:rPr>
        <w:t>parçada</w:t>
      </w:r>
      <w:r>
        <w:rPr>
          <w:spacing w:val="-16"/>
        </w:rPr>
        <w:t xml:space="preserve"> </w:t>
      </w:r>
      <w:r>
        <w:rPr>
          <w:spacing w:val="-2"/>
        </w:rPr>
        <w:t>numaralarla</w:t>
      </w:r>
      <w:r>
        <w:rPr>
          <w:spacing w:val="-14"/>
        </w:rPr>
        <w:t xml:space="preserve"> </w:t>
      </w:r>
      <w:r>
        <w:rPr>
          <w:spacing w:val="-2"/>
        </w:rPr>
        <w:t>belirtilen</w:t>
      </w:r>
      <w:r>
        <w:rPr>
          <w:spacing w:val="-15"/>
        </w:rPr>
        <w:t xml:space="preserve"> </w:t>
      </w:r>
      <w:r>
        <w:rPr>
          <w:spacing w:val="-2"/>
        </w:rPr>
        <w:t>yerlere</w:t>
      </w:r>
      <w:r>
        <w:rPr>
          <w:spacing w:val="-13"/>
        </w:rPr>
        <w:t xml:space="preserve"> </w:t>
      </w:r>
      <w:r>
        <w:rPr>
          <w:spacing w:val="-2"/>
        </w:rPr>
        <w:t>noktalama</w:t>
      </w:r>
      <w:r>
        <w:rPr>
          <w:spacing w:val="-13"/>
        </w:rPr>
        <w:t xml:space="preserve"> </w:t>
      </w:r>
      <w:r>
        <w:rPr>
          <w:spacing w:val="-2"/>
        </w:rPr>
        <w:t>işaretlerinden</w:t>
      </w:r>
      <w:r>
        <w:rPr>
          <w:spacing w:val="-17"/>
        </w:rPr>
        <w:t xml:space="preserve"> </w:t>
      </w:r>
      <w:r>
        <w:rPr>
          <w:spacing w:val="-2"/>
        </w:rPr>
        <w:t>hangileri</w:t>
      </w:r>
      <w:r>
        <w:rPr>
          <w:spacing w:val="-14"/>
        </w:rPr>
        <w:t xml:space="preserve"> </w:t>
      </w:r>
      <w:r>
        <w:rPr>
          <w:spacing w:val="-2"/>
        </w:rPr>
        <w:t xml:space="preserve">getirilmelidir, </w:t>
      </w:r>
      <w:r>
        <w:t>aşağıdaki</w:t>
      </w:r>
      <w:r>
        <w:rPr>
          <w:spacing w:val="-7"/>
        </w:rPr>
        <w:t xml:space="preserve"> </w:t>
      </w:r>
      <w:r>
        <w:t>kutucuklara</w:t>
      </w:r>
      <w:r>
        <w:rPr>
          <w:spacing w:val="-3"/>
        </w:rPr>
        <w:t xml:space="preserve"> </w:t>
      </w:r>
      <w:r>
        <w:t>yazınız?</w:t>
      </w:r>
      <w:r>
        <w:rPr>
          <w:spacing w:val="-1"/>
        </w:rPr>
        <w:t xml:space="preserve"> </w:t>
      </w:r>
      <w:r>
        <w:t>(7p)</w:t>
      </w:r>
    </w:p>
    <w:p w14:paraId="20E06105" w14:textId="77777777" w:rsidR="00873FCC" w:rsidRDefault="00000000">
      <w:pPr>
        <w:pStyle w:val="GvdeMetni"/>
        <w:spacing w:before="75"/>
        <w:rPr>
          <w:b/>
        </w:rPr>
      </w:pPr>
      <w:r>
        <w:rPr>
          <w:b/>
          <w:noProof/>
        </w:rPr>
        <mc:AlternateContent>
          <mc:Choice Requires="wpg">
            <w:drawing>
              <wp:anchor distT="0" distB="0" distL="0" distR="0" simplePos="0" relativeHeight="487604736" behindDoc="1" locked="0" layoutInCell="1" allowOverlap="1" wp14:anchorId="0BE6C550" wp14:editId="2F2C3627">
                <wp:simplePos x="0" y="0"/>
                <wp:positionH relativeFrom="page">
                  <wp:posOffset>491829</wp:posOffset>
                </wp:positionH>
                <wp:positionV relativeFrom="paragraph">
                  <wp:posOffset>216575</wp:posOffset>
                </wp:positionV>
                <wp:extent cx="6403340" cy="3176270"/>
                <wp:effectExtent l="0" t="0" r="0" b="0"/>
                <wp:wrapTopAndBottom/>
                <wp:docPr id="91"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03340" cy="3176270"/>
                          <a:chOff x="0" y="0"/>
                          <a:chExt cx="6403340" cy="3176270"/>
                        </a:xfrm>
                      </wpg:grpSpPr>
                      <pic:pic xmlns:pic="http://schemas.openxmlformats.org/drawingml/2006/picture">
                        <pic:nvPicPr>
                          <pic:cNvPr id="92" name="Image 92" descr="25 Aşık Veysel Images, Stock Photos, 3D objects, &amp; Vectors | Shutterstock"/>
                          <pic:cNvPicPr/>
                        </pic:nvPicPr>
                        <pic:blipFill>
                          <a:blip r:embed="rId39" cstate="print"/>
                          <a:stretch>
                            <a:fillRect/>
                          </a:stretch>
                        </pic:blipFill>
                        <pic:spPr>
                          <a:xfrm>
                            <a:off x="0" y="342231"/>
                            <a:ext cx="3231302" cy="2463152"/>
                          </a:xfrm>
                          <a:prstGeom prst="rect">
                            <a:avLst/>
                          </a:prstGeom>
                        </pic:spPr>
                      </pic:pic>
                      <wps:wsp>
                        <wps:cNvPr id="93" name="Graphic 93"/>
                        <wps:cNvSpPr/>
                        <wps:spPr>
                          <a:xfrm>
                            <a:off x="1676854" y="744"/>
                            <a:ext cx="4719955" cy="1596390"/>
                          </a:xfrm>
                          <a:custGeom>
                            <a:avLst/>
                            <a:gdLst/>
                            <a:ahLst/>
                            <a:cxnLst/>
                            <a:rect l="l" t="t" r="r" b="b"/>
                            <a:pathLst>
                              <a:path w="4719955" h="1596390">
                                <a:moveTo>
                                  <a:pt x="4346326" y="0"/>
                                </a:moveTo>
                                <a:lnTo>
                                  <a:pt x="4293415" y="180"/>
                                </a:lnTo>
                                <a:lnTo>
                                  <a:pt x="4242299" y="1048"/>
                                </a:lnTo>
                                <a:lnTo>
                                  <a:pt x="4192857" y="2480"/>
                                </a:lnTo>
                                <a:lnTo>
                                  <a:pt x="4144966" y="4351"/>
                                </a:lnTo>
                                <a:lnTo>
                                  <a:pt x="4098503" y="6538"/>
                                </a:lnTo>
                                <a:lnTo>
                                  <a:pt x="3924491" y="15970"/>
                                </a:lnTo>
                                <a:lnTo>
                                  <a:pt x="3883335" y="17879"/>
                                </a:lnTo>
                                <a:lnTo>
                                  <a:pt x="3842873" y="19361"/>
                                </a:lnTo>
                                <a:lnTo>
                                  <a:pt x="3734144" y="21800"/>
                                </a:lnTo>
                                <a:lnTo>
                                  <a:pt x="3670045" y="23888"/>
                                </a:lnTo>
                                <a:lnTo>
                                  <a:pt x="3554244" y="28429"/>
                                </a:lnTo>
                                <a:lnTo>
                                  <a:pt x="3501628" y="30197"/>
                                </a:lnTo>
                                <a:lnTo>
                                  <a:pt x="3451926" y="31173"/>
                                </a:lnTo>
                                <a:lnTo>
                                  <a:pt x="3404683" y="31013"/>
                                </a:lnTo>
                                <a:lnTo>
                                  <a:pt x="3359442" y="29374"/>
                                </a:lnTo>
                                <a:lnTo>
                                  <a:pt x="3315746" y="25915"/>
                                </a:lnTo>
                                <a:lnTo>
                                  <a:pt x="3273139" y="20291"/>
                                </a:lnTo>
                                <a:lnTo>
                                  <a:pt x="3236497" y="15833"/>
                                </a:lnTo>
                                <a:lnTo>
                                  <a:pt x="3196900" y="13553"/>
                                </a:lnTo>
                                <a:lnTo>
                                  <a:pt x="3154398" y="13040"/>
                                </a:lnTo>
                                <a:lnTo>
                                  <a:pt x="3109041" y="13885"/>
                                </a:lnTo>
                                <a:lnTo>
                                  <a:pt x="3060879" y="15677"/>
                                </a:lnTo>
                                <a:lnTo>
                                  <a:pt x="2956343" y="20461"/>
                                </a:lnTo>
                                <a:lnTo>
                                  <a:pt x="2900069" y="22634"/>
                                </a:lnTo>
                                <a:lnTo>
                                  <a:pt x="2841192" y="24113"/>
                                </a:lnTo>
                                <a:lnTo>
                                  <a:pt x="2779761" y="24489"/>
                                </a:lnTo>
                                <a:lnTo>
                                  <a:pt x="2715828" y="23352"/>
                                </a:lnTo>
                                <a:lnTo>
                                  <a:pt x="2649442" y="20291"/>
                                </a:lnTo>
                                <a:lnTo>
                                  <a:pt x="2594230" y="17181"/>
                                </a:lnTo>
                                <a:lnTo>
                                  <a:pt x="2537087" y="14506"/>
                                </a:lnTo>
                                <a:lnTo>
                                  <a:pt x="2478599" y="12269"/>
                                </a:lnTo>
                                <a:lnTo>
                                  <a:pt x="2419351" y="10471"/>
                                </a:lnTo>
                                <a:lnTo>
                                  <a:pt x="2359929" y="9115"/>
                                </a:lnTo>
                                <a:lnTo>
                                  <a:pt x="2300917" y="8203"/>
                                </a:lnTo>
                                <a:lnTo>
                                  <a:pt x="2242902" y="7736"/>
                                </a:lnTo>
                                <a:lnTo>
                                  <a:pt x="2186468" y="7717"/>
                                </a:lnTo>
                                <a:lnTo>
                                  <a:pt x="2132202" y="8148"/>
                                </a:lnTo>
                                <a:lnTo>
                                  <a:pt x="2080689" y="9031"/>
                                </a:lnTo>
                                <a:lnTo>
                                  <a:pt x="2032513" y="10367"/>
                                </a:lnTo>
                                <a:lnTo>
                                  <a:pt x="1988261" y="12159"/>
                                </a:lnTo>
                                <a:lnTo>
                                  <a:pt x="1948519" y="14409"/>
                                </a:lnTo>
                                <a:lnTo>
                                  <a:pt x="1884902" y="20291"/>
                                </a:lnTo>
                                <a:lnTo>
                                  <a:pt x="1848141" y="24857"/>
                                </a:lnTo>
                                <a:lnTo>
                                  <a:pt x="1808681" y="29133"/>
                                </a:lnTo>
                                <a:lnTo>
                                  <a:pt x="1766661" y="32912"/>
                                </a:lnTo>
                                <a:lnTo>
                                  <a:pt x="1722222" y="35985"/>
                                </a:lnTo>
                                <a:lnTo>
                                  <a:pt x="1675503" y="38145"/>
                                </a:lnTo>
                                <a:lnTo>
                                  <a:pt x="1626646" y="39184"/>
                                </a:lnTo>
                                <a:lnTo>
                                  <a:pt x="1575790" y="38894"/>
                                </a:lnTo>
                                <a:lnTo>
                                  <a:pt x="1523075" y="37068"/>
                                </a:lnTo>
                                <a:lnTo>
                                  <a:pt x="1468643" y="33497"/>
                                </a:lnTo>
                                <a:lnTo>
                                  <a:pt x="1412633" y="27974"/>
                                </a:lnTo>
                                <a:lnTo>
                                  <a:pt x="1306321" y="13669"/>
                                </a:lnTo>
                                <a:lnTo>
                                  <a:pt x="1257969" y="8659"/>
                                </a:lnTo>
                                <a:lnTo>
                                  <a:pt x="1209866" y="5121"/>
                                </a:lnTo>
                                <a:lnTo>
                                  <a:pt x="1161747" y="2917"/>
                                </a:lnTo>
                                <a:lnTo>
                                  <a:pt x="1113349" y="1909"/>
                                </a:lnTo>
                                <a:lnTo>
                                  <a:pt x="1064409" y="1959"/>
                                </a:lnTo>
                                <a:lnTo>
                                  <a:pt x="1014663" y="2927"/>
                                </a:lnTo>
                                <a:lnTo>
                                  <a:pt x="963847" y="4677"/>
                                </a:lnTo>
                                <a:lnTo>
                                  <a:pt x="911698" y="7068"/>
                                </a:lnTo>
                                <a:lnTo>
                                  <a:pt x="857952" y="9964"/>
                                </a:lnTo>
                                <a:lnTo>
                                  <a:pt x="684498" y="20291"/>
                                </a:lnTo>
                                <a:lnTo>
                                  <a:pt x="623976" y="23186"/>
                                </a:lnTo>
                                <a:lnTo>
                                  <a:pt x="565169" y="24854"/>
                                </a:lnTo>
                                <a:lnTo>
                                  <a:pt x="508015" y="25499"/>
                                </a:lnTo>
                                <a:lnTo>
                                  <a:pt x="452453" y="25323"/>
                                </a:lnTo>
                                <a:lnTo>
                                  <a:pt x="398420" y="24530"/>
                                </a:lnTo>
                                <a:lnTo>
                                  <a:pt x="345854" y="23321"/>
                                </a:lnTo>
                                <a:lnTo>
                                  <a:pt x="196348" y="19236"/>
                                </a:lnTo>
                                <a:lnTo>
                                  <a:pt x="149037" y="18398"/>
                                </a:lnTo>
                                <a:lnTo>
                                  <a:pt x="102885" y="18159"/>
                                </a:lnTo>
                                <a:lnTo>
                                  <a:pt x="57830" y="18722"/>
                                </a:lnTo>
                                <a:lnTo>
                                  <a:pt x="13811" y="20291"/>
                                </a:lnTo>
                                <a:lnTo>
                                  <a:pt x="12337" y="62820"/>
                                </a:lnTo>
                                <a:lnTo>
                                  <a:pt x="12301" y="109632"/>
                                </a:lnTo>
                                <a:lnTo>
                                  <a:pt x="13323" y="159790"/>
                                </a:lnTo>
                                <a:lnTo>
                                  <a:pt x="15021" y="212357"/>
                                </a:lnTo>
                                <a:lnTo>
                                  <a:pt x="18920" y="320970"/>
                                </a:lnTo>
                                <a:lnTo>
                                  <a:pt x="20359" y="375141"/>
                                </a:lnTo>
                                <a:lnTo>
                                  <a:pt x="20949" y="427973"/>
                                </a:lnTo>
                                <a:lnTo>
                                  <a:pt x="20308" y="478528"/>
                                </a:lnTo>
                                <a:lnTo>
                                  <a:pt x="18056" y="525869"/>
                                </a:lnTo>
                                <a:lnTo>
                                  <a:pt x="13811" y="569058"/>
                                </a:lnTo>
                                <a:lnTo>
                                  <a:pt x="8592" y="616749"/>
                                </a:lnTo>
                                <a:lnTo>
                                  <a:pt x="4642" y="669054"/>
                                </a:lnTo>
                                <a:lnTo>
                                  <a:pt x="1921" y="724584"/>
                                </a:lnTo>
                                <a:lnTo>
                                  <a:pt x="387" y="781949"/>
                                </a:lnTo>
                                <a:lnTo>
                                  <a:pt x="0" y="839759"/>
                                </a:lnTo>
                                <a:lnTo>
                                  <a:pt x="717" y="896624"/>
                                </a:lnTo>
                                <a:lnTo>
                                  <a:pt x="2497" y="951154"/>
                                </a:lnTo>
                                <a:lnTo>
                                  <a:pt x="5301" y="1001960"/>
                                </a:lnTo>
                                <a:lnTo>
                                  <a:pt x="9086" y="1047651"/>
                                </a:lnTo>
                                <a:lnTo>
                                  <a:pt x="13811" y="1086837"/>
                                </a:lnTo>
                                <a:lnTo>
                                  <a:pt x="17449" y="1125849"/>
                                </a:lnTo>
                                <a:lnTo>
                                  <a:pt x="18456" y="1170894"/>
                                </a:lnTo>
                                <a:lnTo>
                                  <a:pt x="17515" y="1220516"/>
                                </a:lnTo>
                                <a:lnTo>
                                  <a:pt x="15310" y="1273257"/>
                                </a:lnTo>
                                <a:lnTo>
                                  <a:pt x="9842" y="1382271"/>
                                </a:lnTo>
                                <a:lnTo>
                                  <a:pt x="7946" y="1435629"/>
                                </a:lnTo>
                                <a:lnTo>
                                  <a:pt x="7520" y="1486280"/>
                                </a:lnTo>
                                <a:lnTo>
                                  <a:pt x="9247" y="1532765"/>
                                </a:lnTo>
                                <a:lnTo>
                                  <a:pt x="13811" y="1573628"/>
                                </a:lnTo>
                                <a:lnTo>
                                  <a:pt x="86260" y="1570793"/>
                                </a:lnTo>
                                <a:lnTo>
                                  <a:pt x="150886" y="1567710"/>
                                </a:lnTo>
                                <a:lnTo>
                                  <a:pt x="310124" y="1559267"/>
                                </a:lnTo>
                                <a:lnTo>
                                  <a:pt x="355758" y="1557483"/>
                                </a:lnTo>
                                <a:lnTo>
                                  <a:pt x="399720" y="1556597"/>
                                </a:lnTo>
                                <a:lnTo>
                                  <a:pt x="443240" y="1556836"/>
                                </a:lnTo>
                                <a:lnTo>
                                  <a:pt x="487549" y="1558430"/>
                                </a:lnTo>
                                <a:lnTo>
                                  <a:pt x="533876" y="1561607"/>
                                </a:lnTo>
                                <a:lnTo>
                                  <a:pt x="583452" y="1566597"/>
                                </a:lnTo>
                                <a:lnTo>
                                  <a:pt x="684060" y="1579642"/>
                                </a:lnTo>
                                <a:lnTo>
                                  <a:pt x="732712" y="1584694"/>
                                </a:lnTo>
                                <a:lnTo>
                                  <a:pt x="783125" y="1588807"/>
                                </a:lnTo>
                                <a:lnTo>
                                  <a:pt x="834959" y="1592007"/>
                                </a:lnTo>
                                <a:lnTo>
                                  <a:pt x="887876" y="1594315"/>
                                </a:lnTo>
                                <a:lnTo>
                                  <a:pt x="941538" y="1595757"/>
                                </a:lnTo>
                                <a:lnTo>
                                  <a:pt x="995604" y="1596355"/>
                                </a:lnTo>
                                <a:lnTo>
                                  <a:pt x="1049736" y="1596134"/>
                                </a:lnTo>
                                <a:lnTo>
                                  <a:pt x="1103596" y="1595117"/>
                                </a:lnTo>
                                <a:lnTo>
                                  <a:pt x="1156844" y="1593327"/>
                                </a:lnTo>
                                <a:lnTo>
                                  <a:pt x="1209141" y="1590790"/>
                                </a:lnTo>
                                <a:lnTo>
                                  <a:pt x="1260149" y="1587527"/>
                                </a:lnTo>
                                <a:lnTo>
                                  <a:pt x="1309529" y="1583564"/>
                                </a:lnTo>
                                <a:lnTo>
                                  <a:pt x="1356941" y="1578923"/>
                                </a:lnTo>
                                <a:lnTo>
                                  <a:pt x="1449579" y="1568262"/>
                                </a:lnTo>
                                <a:lnTo>
                                  <a:pt x="1498153" y="1564124"/>
                                </a:lnTo>
                                <a:lnTo>
                                  <a:pt x="1547651" y="1561115"/>
                                </a:lnTo>
                                <a:lnTo>
                                  <a:pt x="1597957" y="1559133"/>
                                </a:lnTo>
                                <a:lnTo>
                                  <a:pt x="1648953" y="1558077"/>
                                </a:lnTo>
                                <a:lnTo>
                                  <a:pt x="1700524" y="1557846"/>
                                </a:lnTo>
                                <a:lnTo>
                                  <a:pt x="1752552" y="1558341"/>
                                </a:lnTo>
                                <a:lnTo>
                                  <a:pt x="1804920" y="1559459"/>
                                </a:lnTo>
                                <a:lnTo>
                                  <a:pt x="1857511" y="1561101"/>
                                </a:lnTo>
                                <a:lnTo>
                                  <a:pt x="1910209" y="1563165"/>
                                </a:lnTo>
                                <a:lnTo>
                                  <a:pt x="1962896" y="1565550"/>
                                </a:lnTo>
                                <a:lnTo>
                                  <a:pt x="2119725" y="1573628"/>
                                </a:lnTo>
                                <a:lnTo>
                                  <a:pt x="2176880" y="1576381"/>
                                </a:lnTo>
                                <a:lnTo>
                                  <a:pt x="2228596" y="1578347"/>
                                </a:lnTo>
                                <a:lnTo>
                                  <a:pt x="2276221" y="1579611"/>
                                </a:lnTo>
                                <a:lnTo>
                                  <a:pt x="2321104" y="1580260"/>
                                </a:lnTo>
                                <a:lnTo>
                                  <a:pt x="2364597" y="1580381"/>
                                </a:lnTo>
                                <a:lnTo>
                                  <a:pt x="2408047" y="1580058"/>
                                </a:lnTo>
                                <a:lnTo>
                                  <a:pt x="2452803" y="1579377"/>
                                </a:lnTo>
                                <a:lnTo>
                                  <a:pt x="2608410" y="1576054"/>
                                </a:lnTo>
                                <a:lnTo>
                                  <a:pt x="2743422" y="1573628"/>
                                </a:lnTo>
                                <a:lnTo>
                                  <a:pt x="2814540" y="1573221"/>
                                </a:lnTo>
                                <a:lnTo>
                                  <a:pt x="2876978" y="1574052"/>
                                </a:lnTo>
                                <a:lnTo>
                                  <a:pt x="2932297" y="1575771"/>
                                </a:lnTo>
                                <a:lnTo>
                                  <a:pt x="2982055" y="1578031"/>
                                </a:lnTo>
                                <a:lnTo>
                                  <a:pt x="3071129" y="1582772"/>
                                </a:lnTo>
                                <a:lnTo>
                                  <a:pt x="3113565" y="1584556"/>
                                </a:lnTo>
                                <a:lnTo>
                                  <a:pt x="3156680" y="1585482"/>
                                </a:lnTo>
                                <a:lnTo>
                                  <a:pt x="3202033" y="1585201"/>
                                </a:lnTo>
                                <a:lnTo>
                                  <a:pt x="3251184" y="1583365"/>
                                </a:lnTo>
                                <a:lnTo>
                                  <a:pt x="3305692" y="1579624"/>
                                </a:lnTo>
                                <a:lnTo>
                                  <a:pt x="3367119" y="1573628"/>
                                </a:lnTo>
                                <a:lnTo>
                                  <a:pt x="3423867" y="1568664"/>
                                </a:lnTo>
                                <a:lnTo>
                                  <a:pt x="3481718" y="1565984"/>
                                </a:lnTo>
                                <a:lnTo>
                                  <a:pt x="3540185" y="1565207"/>
                                </a:lnTo>
                                <a:lnTo>
                                  <a:pt x="3598781" y="1565953"/>
                                </a:lnTo>
                                <a:lnTo>
                                  <a:pt x="3657018" y="1567842"/>
                                </a:lnTo>
                                <a:lnTo>
                                  <a:pt x="3714411" y="1570496"/>
                                </a:lnTo>
                                <a:lnTo>
                                  <a:pt x="3876645" y="1579239"/>
                                </a:lnTo>
                                <a:lnTo>
                                  <a:pt x="3925785" y="1581148"/>
                                </a:lnTo>
                                <a:lnTo>
                                  <a:pt x="3971645" y="1581922"/>
                                </a:lnTo>
                                <a:lnTo>
                                  <a:pt x="4013737" y="1581179"/>
                                </a:lnTo>
                                <a:lnTo>
                                  <a:pt x="4051574" y="1578542"/>
                                </a:lnTo>
                                <a:lnTo>
                                  <a:pt x="4084669" y="1573628"/>
                                </a:lnTo>
                                <a:lnTo>
                                  <a:pt x="4123639" y="1567242"/>
                                </a:lnTo>
                                <a:lnTo>
                                  <a:pt x="4168528" y="1562419"/>
                                </a:lnTo>
                                <a:lnTo>
                                  <a:pt x="4218269" y="1559037"/>
                                </a:lnTo>
                                <a:lnTo>
                                  <a:pt x="4271796" y="1556977"/>
                                </a:lnTo>
                                <a:lnTo>
                                  <a:pt x="4328044" y="1556118"/>
                                </a:lnTo>
                                <a:lnTo>
                                  <a:pt x="4385945" y="1556340"/>
                                </a:lnTo>
                                <a:lnTo>
                                  <a:pt x="4444433" y="1557523"/>
                                </a:lnTo>
                                <a:lnTo>
                                  <a:pt x="4502442" y="1559545"/>
                                </a:lnTo>
                                <a:lnTo>
                                  <a:pt x="4558907" y="1562288"/>
                                </a:lnTo>
                                <a:lnTo>
                                  <a:pt x="4612759" y="1565629"/>
                                </a:lnTo>
                                <a:lnTo>
                                  <a:pt x="4662935" y="1569449"/>
                                </a:lnTo>
                                <a:lnTo>
                                  <a:pt x="4708366" y="1573628"/>
                                </a:lnTo>
                                <a:lnTo>
                                  <a:pt x="4712165" y="1528911"/>
                                </a:lnTo>
                                <a:lnTo>
                                  <a:pt x="4713096" y="1482269"/>
                                </a:lnTo>
                                <a:lnTo>
                                  <a:pt x="4711918" y="1434093"/>
                                </a:lnTo>
                                <a:lnTo>
                                  <a:pt x="4709390" y="1384776"/>
                                </a:lnTo>
                                <a:lnTo>
                                  <a:pt x="4703318" y="1284285"/>
                                </a:lnTo>
                                <a:lnTo>
                                  <a:pt x="4701293" y="1233893"/>
                                </a:lnTo>
                                <a:lnTo>
                                  <a:pt x="4700953" y="1183927"/>
                                </a:lnTo>
                                <a:lnTo>
                                  <a:pt x="4703058" y="1134778"/>
                                </a:lnTo>
                                <a:lnTo>
                                  <a:pt x="4713821" y="1037796"/>
                                </a:lnTo>
                                <a:lnTo>
                                  <a:pt x="4716242" y="985635"/>
                                </a:lnTo>
                                <a:lnTo>
                                  <a:pt x="4716311" y="931296"/>
                                </a:lnTo>
                                <a:lnTo>
                                  <a:pt x="4714712" y="875721"/>
                                </a:lnTo>
                                <a:lnTo>
                                  <a:pt x="4712128" y="819852"/>
                                </a:lnTo>
                                <a:lnTo>
                                  <a:pt x="4709244" y="764630"/>
                                </a:lnTo>
                                <a:lnTo>
                                  <a:pt x="4706742" y="710998"/>
                                </a:lnTo>
                                <a:lnTo>
                                  <a:pt x="4705306" y="659898"/>
                                </a:lnTo>
                                <a:lnTo>
                                  <a:pt x="4705619" y="612271"/>
                                </a:lnTo>
                                <a:lnTo>
                                  <a:pt x="4708366" y="569058"/>
                                </a:lnTo>
                                <a:lnTo>
                                  <a:pt x="4711895" y="528952"/>
                                </a:lnTo>
                                <a:lnTo>
                                  <a:pt x="4714837" y="483335"/>
                                </a:lnTo>
                                <a:lnTo>
                                  <a:pt x="4717153" y="433393"/>
                                </a:lnTo>
                                <a:lnTo>
                                  <a:pt x="4718801" y="380311"/>
                                </a:lnTo>
                                <a:lnTo>
                                  <a:pt x="4719744" y="325272"/>
                                </a:lnTo>
                                <a:lnTo>
                                  <a:pt x="4719942" y="269462"/>
                                </a:lnTo>
                                <a:lnTo>
                                  <a:pt x="4719354" y="214064"/>
                                </a:lnTo>
                                <a:lnTo>
                                  <a:pt x="4717943" y="160264"/>
                                </a:lnTo>
                                <a:lnTo>
                                  <a:pt x="4715667" y="109245"/>
                                </a:lnTo>
                                <a:lnTo>
                                  <a:pt x="4712488" y="62193"/>
                                </a:lnTo>
                                <a:lnTo>
                                  <a:pt x="4708366" y="20291"/>
                                </a:lnTo>
                                <a:lnTo>
                                  <a:pt x="4642108" y="13745"/>
                                </a:lnTo>
                                <a:lnTo>
                                  <a:pt x="4578380" y="8630"/>
                                </a:lnTo>
                                <a:lnTo>
                                  <a:pt x="4517061" y="4822"/>
                                </a:lnTo>
                                <a:lnTo>
                                  <a:pt x="4458027" y="2197"/>
                                </a:lnTo>
                                <a:lnTo>
                                  <a:pt x="4401156" y="630"/>
                                </a:lnTo>
                                <a:lnTo>
                                  <a:pt x="4346326" y="0"/>
                                </a:lnTo>
                                <a:close/>
                              </a:path>
                            </a:pathLst>
                          </a:custGeom>
                          <a:solidFill>
                            <a:srgbClr val="F7F7F7"/>
                          </a:solidFill>
                        </wps:spPr>
                        <wps:bodyPr wrap="square" lIns="0" tIns="0" rIns="0" bIns="0" rtlCol="0">
                          <a:prstTxWarp prst="textNoShape">
                            <a:avLst/>
                          </a:prstTxWarp>
                          <a:noAutofit/>
                        </wps:bodyPr>
                      </wps:wsp>
                      <wps:wsp>
                        <wps:cNvPr id="94" name="Graphic 94"/>
                        <wps:cNvSpPr/>
                        <wps:spPr>
                          <a:xfrm>
                            <a:off x="1671523" y="4762"/>
                            <a:ext cx="4726940" cy="1589405"/>
                          </a:xfrm>
                          <a:custGeom>
                            <a:avLst/>
                            <a:gdLst/>
                            <a:ahLst/>
                            <a:cxnLst/>
                            <a:rect l="l" t="t" r="r" b="b"/>
                            <a:pathLst>
                              <a:path w="4726940" h="1589405">
                                <a:moveTo>
                                  <a:pt x="19141" y="16273"/>
                                </a:moveTo>
                                <a:lnTo>
                                  <a:pt x="90929" y="12895"/>
                                </a:lnTo>
                                <a:lnTo>
                                  <a:pt x="152750" y="10920"/>
                                </a:lnTo>
                                <a:lnTo>
                                  <a:pt x="206516" y="10112"/>
                                </a:lnTo>
                                <a:lnTo>
                                  <a:pt x="254133" y="10234"/>
                                </a:lnTo>
                                <a:lnTo>
                                  <a:pt x="297513" y="11049"/>
                                </a:lnTo>
                                <a:lnTo>
                                  <a:pt x="338562" y="12320"/>
                                </a:lnTo>
                                <a:lnTo>
                                  <a:pt x="379191" y="13811"/>
                                </a:lnTo>
                                <a:lnTo>
                                  <a:pt x="421308" y="15285"/>
                                </a:lnTo>
                                <a:lnTo>
                                  <a:pt x="466822" y="16505"/>
                                </a:lnTo>
                                <a:lnTo>
                                  <a:pt x="517643" y="17234"/>
                                </a:lnTo>
                                <a:lnTo>
                                  <a:pt x="575678" y="17236"/>
                                </a:lnTo>
                                <a:lnTo>
                                  <a:pt x="642838" y="16273"/>
                                </a:lnTo>
                                <a:lnTo>
                                  <a:pt x="701956" y="15295"/>
                                </a:lnTo>
                                <a:lnTo>
                                  <a:pt x="755878" y="14900"/>
                                </a:lnTo>
                                <a:lnTo>
                                  <a:pt x="805601" y="14981"/>
                                </a:lnTo>
                                <a:lnTo>
                                  <a:pt x="852121" y="15429"/>
                                </a:lnTo>
                                <a:lnTo>
                                  <a:pt x="896435" y="16136"/>
                                </a:lnTo>
                                <a:lnTo>
                                  <a:pt x="939542" y="16993"/>
                                </a:lnTo>
                                <a:lnTo>
                                  <a:pt x="982436" y="17892"/>
                                </a:lnTo>
                                <a:lnTo>
                                  <a:pt x="1026116" y="18726"/>
                                </a:lnTo>
                                <a:lnTo>
                                  <a:pt x="1071578" y="19385"/>
                                </a:lnTo>
                                <a:lnTo>
                                  <a:pt x="1119819" y="19761"/>
                                </a:lnTo>
                                <a:lnTo>
                                  <a:pt x="1171837" y="19746"/>
                                </a:lnTo>
                                <a:lnTo>
                                  <a:pt x="1228627" y="19232"/>
                                </a:lnTo>
                                <a:lnTo>
                                  <a:pt x="1291188" y="18111"/>
                                </a:lnTo>
                                <a:lnTo>
                                  <a:pt x="1360515" y="16273"/>
                                </a:lnTo>
                                <a:lnTo>
                                  <a:pt x="1433754" y="13722"/>
                                </a:lnTo>
                                <a:lnTo>
                                  <a:pt x="1497260" y="10985"/>
                                </a:lnTo>
                                <a:lnTo>
                                  <a:pt x="1552702" y="8230"/>
                                </a:lnTo>
                                <a:lnTo>
                                  <a:pt x="1601752" y="5622"/>
                                </a:lnTo>
                                <a:lnTo>
                                  <a:pt x="1646080" y="3329"/>
                                </a:lnTo>
                                <a:lnTo>
                                  <a:pt x="1687354" y="1517"/>
                                </a:lnTo>
                                <a:lnTo>
                                  <a:pt x="1727245" y="351"/>
                                </a:lnTo>
                                <a:lnTo>
                                  <a:pt x="1767424" y="0"/>
                                </a:lnTo>
                                <a:lnTo>
                                  <a:pt x="1809560" y="628"/>
                                </a:lnTo>
                                <a:lnTo>
                                  <a:pt x="1855323" y="2403"/>
                                </a:lnTo>
                                <a:lnTo>
                                  <a:pt x="1906383" y="5491"/>
                                </a:lnTo>
                                <a:lnTo>
                                  <a:pt x="1964410" y="10059"/>
                                </a:lnTo>
                                <a:lnTo>
                                  <a:pt x="2031075" y="16273"/>
                                </a:lnTo>
                                <a:lnTo>
                                  <a:pt x="2099215" y="22171"/>
                                </a:lnTo>
                                <a:lnTo>
                                  <a:pt x="2161128" y="25895"/>
                                </a:lnTo>
                                <a:lnTo>
                                  <a:pt x="2217760" y="27771"/>
                                </a:lnTo>
                                <a:lnTo>
                                  <a:pt x="2270056" y="28122"/>
                                </a:lnTo>
                                <a:lnTo>
                                  <a:pt x="2318964" y="27275"/>
                                </a:lnTo>
                                <a:lnTo>
                                  <a:pt x="2365428" y="25552"/>
                                </a:lnTo>
                                <a:lnTo>
                                  <a:pt x="2410396" y="23280"/>
                                </a:lnTo>
                                <a:lnTo>
                                  <a:pt x="2454814" y="20782"/>
                                </a:lnTo>
                                <a:lnTo>
                                  <a:pt x="2499628" y="18383"/>
                                </a:lnTo>
                                <a:lnTo>
                                  <a:pt x="2545783" y="16408"/>
                                </a:lnTo>
                                <a:lnTo>
                                  <a:pt x="2594226" y="15182"/>
                                </a:lnTo>
                                <a:lnTo>
                                  <a:pt x="2645904" y="15029"/>
                                </a:lnTo>
                                <a:lnTo>
                                  <a:pt x="2701762" y="16273"/>
                                </a:lnTo>
                                <a:lnTo>
                                  <a:pt x="2754893" y="18053"/>
                                </a:lnTo>
                                <a:lnTo>
                                  <a:pt x="2806318" y="19579"/>
                                </a:lnTo>
                                <a:lnTo>
                                  <a:pt x="2856390" y="20846"/>
                                </a:lnTo>
                                <a:lnTo>
                                  <a:pt x="2905466" y="21849"/>
                                </a:lnTo>
                                <a:lnTo>
                                  <a:pt x="2953898" y="22584"/>
                                </a:lnTo>
                                <a:lnTo>
                                  <a:pt x="3002041" y="23044"/>
                                </a:lnTo>
                                <a:lnTo>
                                  <a:pt x="3050250" y="23226"/>
                                </a:lnTo>
                                <a:lnTo>
                                  <a:pt x="3098879" y="23124"/>
                                </a:lnTo>
                                <a:lnTo>
                                  <a:pt x="3148282" y="22734"/>
                                </a:lnTo>
                                <a:lnTo>
                                  <a:pt x="3198813" y="22049"/>
                                </a:lnTo>
                                <a:lnTo>
                                  <a:pt x="3250828" y="21066"/>
                                </a:lnTo>
                                <a:lnTo>
                                  <a:pt x="3304680" y="19779"/>
                                </a:lnTo>
                                <a:lnTo>
                                  <a:pt x="3360723" y="18183"/>
                                </a:lnTo>
                                <a:lnTo>
                                  <a:pt x="3419312" y="16273"/>
                                </a:lnTo>
                                <a:lnTo>
                                  <a:pt x="3452060" y="15376"/>
                                </a:lnTo>
                                <a:lnTo>
                                  <a:pt x="3485720" y="14910"/>
                                </a:lnTo>
                                <a:lnTo>
                                  <a:pt x="3520346" y="14831"/>
                                </a:lnTo>
                                <a:lnTo>
                                  <a:pt x="3555997" y="15094"/>
                                </a:lnTo>
                                <a:lnTo>
                                  <a:pt x="3630596" y="16466"/>
                                </a:lnTo>
                                <a:lnTo>
                                  <a:pt x="3669657" y="17484"/>
                                </a:lnTo>
                                <a:lnTo>
                                  <a:pt x="3709968" y="18664"/>
                                </a:lnTo>
                                <a:lnTo>
                                  <a:pt x="3751586" y="19961"/>
                                </a:lnTo>
                                <a:lnTo>
                                  <a:pt x="3794566" y="21330"/>
                                </a:lnTo>
                                <a:lnTo>
                                  <a:pt x="3838966" y="22726"/>
                                </a:lnTo>
                                <a:lnTo>
                                  <a:pt x="3884841" y="24103"/>
                                </a:lnTo>
                                <a:lnTo>
                                  <a:pt x="3932249" y="25417"/>
                                </a:lnTo>
                                <a:lnTo>
                                  <a:pt x="3981246" y="26623"/>
                                </a:lnTo>
                                <a:lnTo>
                                  <a:pt x="4031888" y="27676"/>
                                </a:lnTo>
                                <a:lnTo>
                                  <a:pt x="4084232" y="28530"/>
                                </a:lnTo>
                                <a:lnTo>
                                  <a:pt x="4138334" y="29142"/>
                                </a:lnTo>
                                <a:lnTo>
                                  <a:pt x="4194250" y="29465"/>
                                </a:lnTo>
                                <a:lnTo>
                                  <a:pt x="4252039" y="29455"/>
                                </a:lnTo>
                                <a:lnTo>
                                  <a:pt x="4311754" y="29066"/>
                                </a:lnTo>
                                <a:lnTo>
                                  <a:pt x="4373455" y="28255"/>
                                </a:lnTo>
                                <a:lnTo>
                                  <a:pt x="4437195" y="26975"/>
                                </a:lnTo>
                                <a:lnTo>
                                  <a:pt x="4503034" y="25182"/>
                                </a:lnTo>
                                <a:lnTo>
                                  <a:pt x="4571025" y="22830"/>
                                </a:lnTo>
                                <a:lnTo>
                                  <a:pt x="4641227" y="19876"/>
                                </a:lnTo>
                                <a:lnTo>
                                  <a:pt x="4713696" y="16273"/>
                                </a:lnTo>
                                <a:lnTo>
                                  <a:pt x="4719038" y="71205"/>
                                </a:lnTo>
                                <a:lnTo>
                                  <a:pt x="4722893" y="127197"/>
                                </a:lnTo>
                                <a:lnTo>
                                  <a:pt x="4725403" y="183561"/>
                                </a:lnTo>
                                <a:lnTo>
                                  <a:pt x="4726704" y="239605"/>
                                </a:lnTo>
                                <a:lnTo>
                                  <a:pt x="4726938" y="294641"/>
                                </a:lnTo>
                                <a:lnTo>
                                  <a:pt x="4726242" y="347978"/>
                                </a:lnTo>
                                <a:lnTo>
                                  <a:pt x="4724757" y="398927"/>
                                </a:lnTo>
                                <a:lnTo>
                                  <a:pt x="4722620" y="446798"/>
                                </a:lnTo>
                                <a:lnTo>
                                  <a:pt x="4719972" y="490900"/>
                                </a:lnTo>
                                <a:lnTo>
                                  <a:pt x="4716951" y="530544"/>
                                </a:lnTo>
                                <a:lnTo>
                                  <a:pt x="4713696" y="565040"/>
                                </a:lnTo>
                                <a:lnTo>
                                  <a:pt x="4711004" y="603424"/>
                                </a:lnTo>
                                <a:lnTo>
                                  <a:pt x="4709978" y="648040"/>
                                </a:lnTo>
                                <a:lnTo>
                                  <a:pt x="4710216" y="697667"/>
                                </a:lnTo>
                                <a:lnTo>
                                  <a:pt x="4711319" y="751084"/>
                                </a:lnTo>
                                <a:lnTo>
                                  <a:pt x="4712886" y="807070"/>
                                </a:lnTo>
                                <a:lnTo>
                                  <a:pt x="4714519" y="864405"/>
                                </a:lnTo>
                                <a:lnTo>
                                  <a:pt x="4715816" y="921869"/>
                                </a:lnTo>
                                <a:lnTo>
                                  <a:pt x="4716378" y="978239"/>
                                </a:lnTo>
                                <a:lnTo>
                                  <a:pt x="4715805" y="1032296"/>
                                </a:lnTo>
                                <a:lnTo>
                                  <a:pt x="4713696" y="1082819"/>
                                </a:lnTo>
                                <a:lnTo>
                                  <a:pt x="4711268" y="1130887"/>
                                </a:lnTo>
                                <a:lnTo>
                                  <a:pt x="4709880" y="1178531"/>
                                </a:lnTo>
                                <a:lnTo>
                                  <a:pt x="4709344" y="1225963"/>
                                </a:lnTo>
                                <a:lnTo>
                                  <a:pt x="4709472" y="1273390"/>
                                </a:lnTo>
                                <a:lnTo>
                                  <a:pt x="4710077" y="1321023"/>
                                </a:lnTo>
                                <a:lnTo>
                                  <a:pt x="4710971" y="1369072"/>
                                </a:lnTo>
                                <a:lnTo>
                                  <a:pt x="4711968" y="1417745"/>
                                </a:lnTo>
                                <a:lnTo>
                                  <a:pt x="4712879" y="1467253"/>
                                </a:lnTo>
                                <a:lnTo>
                                  <a:pt x="4713518" y="1517805"/>
                                </a:lnTo>
                                <a:lnTo>
                                  <a:pt x="4713696" y="1569610"/>
                                </a:lnTo>
                                <a:lnTo>
                                  <a:pt x="4667612" y="1570522"/>
                                </a:lnTo>
                                <a:lnTo>
                                  <a:pt x="4616798" y="1571512"/>
                                </a:lnTo>
                                <a:lnTo>
                                  <a:pt x="4562453" y="1572474"/>
                                </a:lnTo>
                                <a:lnTo>
                                  <a:pt x="4505776" y="1573304"/>
                                </a:lnTo>
                                <a:lnTo>
                                  <a:pt x="4447964" y="1573896"/>
                                </a:lnTo>
                                <a:lnTo>
                                  <a:pt x="4390218" y="1574145"/>
                                </a:lnTo>
                                <a:lnTo>
                                  <a:pt x="4333735" y="1573947"/>
                                </a:lnTo>
                                <a:lnTo>
                                  <a:pt x="4279714" y="1573195"/>
                                </a:lnTo>
                                <a:lnTo>
                                  <a:pt x="4229353" y="1571784"/>
                                </a:lnTo>
                                <a:lnTo>
                                  <a:pt x="4183852" y="1569610"/>
                                </a:lnTo>
                                <a:lnTo>
                                  <a:pt x="4149882" y="1567787"/>
                                </a:lnTo>
                                <a:lnTo>
                                  <a:pt x="4113473" y="1566348"/>
                                </a:lnTo>
                                <a:lnTo>
                                  <a:pt x="4074489" y="1565271"/>
                                </a:lnTo>
                                <a:lnTo>
                                  <a:pt x="4032796" y="1564534"/>
                                </a:lnTo>
                                <a:lnTo>
                                  <a:pt x="3988257" y="1564116"/>
                                </a:lnTo>
                                <a:lnTo>
                                  <a:pt x="3940738" y="1563994"/>
                                </a:lnTo>
                                <a:lnTo>
                                  <a:pt x="3890103" y="1564147"/>
                                </a:lnTo>
                                <a:lnTo>
                                  <a:pt x="3836218" y="1564553"/>
                                </a:lnTo>
                                <a:lnTo>
                                  <a:pt x="3778946" y="1565190"/>
                                </a:lnTo>
                                <a:lnTo>
                                  <a:pt x="3718153" y="1566036"/>
                                </a:lnTo>
                                <a:lnTo>
                                  <a:pt x="3653703" y="1567069"/>
                                </a:lnTo>
                                <a:lnTo>
                                  <a:pt x="3585461" y="1568268"/>
                                </a:lnTo>
                                <a:lnTo>
                                  <a:pt x="3513292" y="1569610"/>
                                </a:lnTo>
                                <a:lnTo>
                                  <a:pt x="3430866" y="1570549"/>
                                </a:lnTo>
                                <a:lnTo>
                                  <a:pt x="3358314" y="1570326"/>
                                </a:lnTo>
                                <a:lnTo>
                                  <a:pt x="3294630" y="1569267"/>
                                </a:lnTo>
                                <a:lnTo>
                                  <a:pt x="3238804" y="1567694"/>
                                </a:lnTo>
                                <a:lnTo>
                                  <a:pt x="3189830" y="1565935"/>
                                </a:lnTo>
                                <a:lnTo>
                                  <a:pt x="3146701" y="1564312"/>
                                </a:lnTo>
                                <a:lnTo>
                                  <a:pt x="3108408" y="1563150"/>
                                </a:lnTo>
                                <a:lnTo>
                                  <a:pt x="3042301" y="1563509"/>
                                </a:lnTo>
                                <a:lnTo>
                                  <a:pt x="2983448" y="1569610"/>
                                </a:lnTo>
                                <a:lnTo>
                                  <a:pt x="2959467" y="1573150"/>
                                </a:lnTo>
                                <a:lnTo>
                                  <a:pt x="2930213" y="1576552"/>
                                </a:lnTo>
                                <a:lnTo>
                                  <a:pt x="2857190" y="1582599"/>
                                </a:lnTo>
                                <a:lnTo>
                                  <a:pt x="2814077" y="1585076"/>
                                </a:lnTo>
                                <a:lnTo>
                                  <a:pt x="2766999" y="1587075"/>
                                </a:lnTo>
                                <a:lnTo>
                                  <a:pt x="2716285" y="1588512"/>
                                </a:lnTo>
                                <a:lnTo>
                                  <a:pt x="2662260" y="1589302"/>
                                </a:lnTo>
                                <a:lnTo>
                                  <a:pt x="2605252" y="1589361"/>
                                </a:lnTo>
                                <a:lnTo>
                                  <a:pt x="2545590" y="1588604"/>
                                </a:lnTo>
                                <a:lnTo>
                                  <a:pt x="2483599" y="1586945"/>
                                </a:lnTo>
                                <a:lnTo>
                                  <a:pt x="2419609" y="1584301"/>
                                </a:lnTo>
                                <a:lnTo>
                                  <a:pt x="2353945" y="1580587"/>
                                </a:lnTo>
                                <a:lnTo>
                                  <a:pt x="2286936" y="1575718"/>
                                </a:lnTo>
                                <a:lnTo>
                                  <a:pt x="2218908" y="1569610"/>
                                </a:lnTo>
                                <a:lnTo>
                                  <a:pt x="2148593" y="1563047"/>
                                </a:lnTo>
                                <a:lnTo>
                                  <a:pt x="2083842" y="1557834"/>
                                </a:lnTo>
                                <a:lnTo>
                                  <a:pt x="2023995" y="1553885"/>
                                </a:lnTo>
                                <a:lnTo>
                                  <a:pt x="1968396" y="1551115"/>
                                </a:lnTo>
                                <a:lnTo>
                                  <a:pt x="1916387" y="1549441"/>
                                </a:lnTo>
                                <a:lnTo>
                                  <a:pt x="1867311" y="1548776"/>
                                </a:lnTo>
                                <a:lnTo>
                                  <a:pt x="1820509" y="1549036"/>
                                </a:lnTo>
                                <a:lnTo>
                                  <a:pt x="1775325" y="1550136"/>
                                </a:lnTo>
                                <a:lnTo>
                                  <a:pt x="1731100" y="1551990"/>
                                </a:lnTo>
                                <a:lnTo>
                                  <a:pt x="1687178" y="1554514"/>
                                </a:lnTo>
                                <a:lnTo>
                                  <a:pt x="1642900" y="1557624"/>
                                </a:lnTo>
                                <a:lnTo>
                                  <a:pt x="1597609" y="1561233"/>
                                </a:lnTo>
                                <a:lnTo>
                                  <a:pt x="1550648" y="1565256"/>
                                </a:lnTo>
                                <a:lnTo>
                                  <a:pt x="1501358" y="1569610"/>
                                </a:lnTo>
                                <a:lnTo>
                                  <a:pt x="1445843" y="1573358"/>
                                </a:lnTo>
                                <a:lnTo>
                                  <a:pt x="1388832" y="1575218"/>
                                </a:lnTo>
                                <a:lnTo>
                                  <a:pt x="1330911" y="1575536"/>
                                </a:lnTo>
                                <a:lnTo>
                                  <a:pt x="1272666" y="1574654"/>
                                </a:lnTo>
                                <a:lnTo>
                                  <a:pt x="1214683" y="1572919"/>
                                </a:lnTo>
                                <a:lnTo>
                                  <a:pt x="1157551" y="1570673"/>
                                </a:lnTo>
                                <a:lnTo>
                                  <a:pt x="1101854" y="1568263"/>
                                </a:lnTo>
                                <a:lnTo>
                                  <a:pt x="1048180" y="1566031"/>
                                </a:lnTo>
                                <a:lnTo>
                                  <a:pt x="997114" y="1564322"/>
                                </a:lnTo>
                                <a:lnTo>
                                  <a:pt x="949244" y="1563481"/>
                                </a:lnTo>
                                <a:lnTo>
                                  <a:pt x="905156" y="1563853"/>
                                </a:lnTo>
                                <a:lnTo>
                                  <a:pt x="865436" y="1565781"/>
                                </a:lnTo>
                                <a:lnTo>
                                  <a:pt x="830671" y="1569610"/>
                                </a:lnTo>
                                <a:lnTo>
                                  <a:pt x="802033" y="1573365"/>
                                </a:lnTo>
                                <a:lnTo>
                                  <a:pt x="768584" y="1576710"/>
                                </a:lnTo>
                                <a:lnTo>
                                  <a:pt x="688850" y="1582094"/>
                                </a:lnTo>
                                <a:lnTo>
                                  <a:pt x="643366" y="1584093"/>
                                </a:lnTo>
                                <a:lnTo>
                                  <a:pt x="594671" y="1585605"/>
                                </a:lnTo>
                                <a:lnTo>
                                  <a:pt x="543164" y="1586610"/>
                                </a:lnTo>
                                <a:lnTo>
                                  <a:pt x="489247" y="1587088"/>
                                </a:lnTo>
                                <a:lnTo>
                                  <a:pt x="433320" y="1587020"/>
                                </a:lnTo>
                                <a:lnTo>
                                  <a:pt x="375782" y="1586387"/>
                                </a:lnTo>
                                <a:lnTo>
                                  <a:pt x="317033" y="1585168"/>
                                </a:lnTo>
                                <a:lnTo>
                                  <a:pt x="257474" y="1583344"/>
                                </a:lnTo>
                                <a:lnTo>
                                  <a:pt x="197506" y="1580896"/>
                                </a:lnTo>
                                <a:lnTo>
                                  <a:pt x="137527" y="1577804"/>
                                </a:lnTo>
                                <a:lnTo>
                                  <a:pt x="77939" y="1574048"/>
                                </a:lnTo>
                                <a:lnTo>
                                  <a:pt x="19141" y="1569610"/>
                                </a:lnTo>
                                <a:lnTo>
                                  <a:pt x="20523" y="1535605"/>
                                </a:lnTo>
                                <a:lnTo>
                                  <a:pt x="22591" y="1496892"/>
                                </a:lnTo>
                                <a:lnTo>
                                  <a:pt x="24974" y="1454014"/>
                                </a:lnTo>
                                <a:lnTo>
                                  <a:pt x="27298" y="1407513"/>
                                </a:lnTo>
                                <a:lnTo>
                                  <a:pt x="29190" y="1357933"/>
                                </a:lnTo>
                                <a:lnTo>
                                  <a:pt x="30278" y="1305815"/>
                                </a:lnTo>
                                <a:lnTo>
                                  <a:pt x="30190" y="1251702"/>
                                </a:lnTo>
                                <a:lnTo>
                                  <a:pt x="28553" y="1196137"/>
                                </a:lnTo>
                                <a:lnTo>
                                  <a:pt x="24994" y="1139661"/>
                                </a:lnTo>
                                <a:lnTo>
                                  <a:pt x="19141" y="1082819"/>
                                </a:lnTo>
                                <a:lnTo>
                                  <a:pt x="14049" y="1026426"/>
                                </a:lnTo>
                                <a:lnTo>
                                  <a:pt x="12375" y="971039"/>
                                </a:lnTo>
                                <a:lnTo>
                                  <a:pt x="13260" y="916924"/>
                                </a:lnTo>
                                <a:lnTo>
                                  <a:pt x="15849" y="864349"/>
                                </a:lnTo>
                                <a:lnTo>
                                  <a:pt x="19284" y="813579"/>
                                </a:lnTo>
                                <a:lnTo>
                                  <a:pt x="22707" y="764882"/>
                                </a:lnTo>
                                <a:lnTo>
                                  <a:pt x="25262" y="718525"/>
                                </a:lnTo>
                                <a:lnTo>
                                  <a:pt x="26091" y="674773"/>
                                </a:lnTo>
                                <a:lnTo>
                                  <a:pt x="24336" y="633894"/>
                                </a:lnTo>
                                <a:lnTo>
                                  <a:pt x="19141" y="596155"/>
                                </a:lnTo>
                                <a:lnTo>
                                  <a:pt x="13118" y="560144"/>
                                </a:lnTo>
                                <a:lnTo>
                                  <a:pt x="8171" y="518272"/>
                                </a:lnTo>
                                <a:lnTo>
                                  <a:pt x="4343" y="471380"/>
                                </a:lnTo>
                                <a:lnTo>
                                  <a:pt x="1676" y="420307"/>
                                </a:lnTo>
                                <a:lnTo>
                                  <a:pt x="214" y="365892"/>
                                </a:lnTo>
                                <a:lnTo>
                                  <a:pt x="0" y="308976"/>
                                </a:lnTo>
                                <a:lnTo>
                                  <a:pt x="1075" y="250399"/>
                                </a:lnTo>
                                <a:lnTo>
                                  <a:pt x="3484" y="191000"/>
                                </a:lnTo>
                                <a:lnTo>
                                  <a:pt x="7270" y="131620"/>
                                </a:lnTo>
                                <a:lnTo>
                                  <a:pt x="12474" y="73097"/>
                                </a:lnTo>
                                <a:lnTo>
                                  <a:pt x="19141" y="16273"/>
                                </a:lnTo>
                                <a:close/>
                              </a:path>
                            </a:pathLst>
                          </a:custGeom>
                          <a:ln w="9525">
                            <a:solidFill>
                              <a:srgbClr val="000000"/>
                            </a:solidFill>
                            <a:prstDash val="solid"/>
                          </a:ln>
                        </wps:spPr>
                        <wps:bodyPr wrap="square" lIns="0" tIns="0" rIns="0" bIns="0" rtlCol="0">
                          <a:prstTxWarp prst="textNoShape">
                            <a:avLst/>
                          </a:prstTxWarp>
                          <a:noAutofit/>
                        </wps:bodyPr>
                      </wps:wsp>
                      <wps:wsp>
                        <wps:cNvPr id="95" name="Graphic 95"/>
                        <wps:cNvSpPr/>
                        <wps:spPr>
                          <a:xfrm>
                            <a:off x="2034835" y="2650741"/>
                            <a:ext cx="471170" cy="518159"/>
                          </a:xfrm>
                          <a:custGeom>
                            <a:avLst/>
                            <a:gdLst/>
                            <a:ahLst/>
                            <a:cxnLst/>
                            <a:rect l="l" t="t" r="r" b="b"/>
                            <a:pathLst>
                              <a:path w="471170" h="518159">
                                <a:moveTo>
                                  <a:pt x="380937" y="0"/>
                                </a:moveTo>
                                <a:lnTo>
                                  <a:pt x="328553" y="1240"/>
                                </a:lnTo>
                                <a:lnTo>
                                  <a:pt x="272259" y="3770"/>
                                </a:lnTo>
                                <a:lnTo>
                                  <a:pt x="213994" y="6707"/>
                                </a:lnTo>
                                <a:lnTo>
                                  <a:pt x="155697" y="9171"/>
                                </a:lnTo>
                                <a:lnTo>
                                  <a:pt x="99306" y="10280"/>
                                </a:lnTo>
                                <a:lnTo>
                                  <a:pt x="46760" y="9153"/>
                                </a:lnTo>
                                <a:lnTo>
                                  <a:pt x="0" y="4909"/>
                                </a:lnTo>
                                <a:lnTo>
                                  <a:pt x="4646" y="48786"/>
                                </a:lnTo>
                                <a:lnTo>
                                  <a:pt x="8290" y="95507"/>
                                </a:lnTo>
                                <a:lnTo>
                                  <a:pt x="10921" y="144576"/>
                                </a:lnTo>
                                <a:lnTo>
                                  <a:pt x="12527" y="195499"/>
                                </a:lnTo>
                                <a:lnTo>
                                  <a:pt x="13096" y="247781"/>
                                </a:lnTo>
                                <a:lnTo>
                                  <a:pt x="12618" y="300928"/>
                                </a:lnTo>
                                <a:lnTo>
                                  <a:pt x="11081" y="354445"/>
                                </a:lnTo>
                                <a:lnTo>
                                  <a:pt x="8473" y="407838"/>
                                </a:lnTo>
                                <a:lnTo>
                                  <a:pt x="4783" y="460613"/>
                                </a:lnTo>
                                <a:lnTo>
                                  <a:pt x="0" y="512274"/>
                                </a:lnTo>
                                <a:lnTo>
                                  <a:pt x="62439" y="516585"/>
                                </a:lnTo>
                                <a:lnTo>
                                  <a:pt x="119413" y="517550"/>
                                </a:lnTo>
                                <a:lnTo>
                                  <a:pt x="172122" y="516141"/>
                                </a:lnTo>
                                <a:lnTo>
                                  <a:pt x="221771" y="513330"/>
                                </a:lnTo>
                                <a:lnTo>
                                  <a:pt x="269563" y="510090"/>
                                </a:lnTo>
                                <a:lnTo>
                                  <a:pt x="316700" y="507392"/>
                                </a:lnTo>
                                <a:lnTo>
                                  <a:pt x="364386" y="506208"/>
                                </a:lnTo>
                                <a:lnTo>
                                  <a:pt x="413824" y="507512"/>
                                </a:lnTo>
                                <a:lnTo>
                                  <a:pt x="466217" y="512274"/>
                                </a:lnTo>
                                <a:lnTo>
                                  <a:pt x="461769" y="451337"/>
                                </a:lnTo>
                                <a:lnTo>
                                  <a:pt x="460096" y="395464"/>
                                </a:lnTo>
                                <a:lnTo>
                                  <a:pt x="460528" y="343604"/>
                                </a:lnTo>
                                <a:lnTo>
                                  <a:pt x="462394" y="294710"/>
                                </a:lnTo>
                                <a:lnTo>
                                  <a:pt x="467753" y="201625"/>
                                </a:lnTo>
                                <a:lnTo>
                                  <a:pt x="469905" y="155337"/>
                                </a:lnTo>
                                <a:lnTo>
                                  <a:pt x="470813" y="107821"/>
                                </a:lnTo>
                                <a:lnTo>
                                  <a:pt x="469807" y="58028"/>
                                </a:lnTo>
                                <a:lnTo>
                                  <a:pt x="466217" y="4909"/>
                                </a:lnTo>
                                <a:lnTo>
                                  <a:pt x="427471" y="929"/>
                                </a:lnTo>
                                <a:lnTo>
                                  <a:pt x="380937" y="0"/>
                                </a:lnTo>
                                <a:close/>
                              </a:path>
                            </a:pathLst>
                          </a:custGeom>
                          <a:solidFill>
                            <a:srgbClr val="FFFFFF"/>
                          </a:solidFill>
                        </wps:spPr>
                        <wps:bodyPr wrap="square" lIns="0" tIns="0" rIns="0" bIns="0" rtlCol="0">
                          <a:prstTxWarp prst="textNoShape">
                            <a:avLst/>
                          </a:prstTxWarp>
                          <a:noAutofit/>
                        </wps:bodyPr>
                      </wps:wsp>
                      <wps:wsp>
                        <wps:cNvPr id="96" name="Graphic 96"/>
                        <wps:cNvSpPr/>
                        <wps:spPr>
                          <a:xfrm>
                            <a:off x="2033171" y="2655651"/>
                            <a:ext cx="470534" cy="507365"/>
                          </a:xfrm>
                          <a:custGeom>
                            <a:avLst/>
                            <a:gdLst/>
                            <a:ahLst/>
                            <a:cxnLst/>
                            <a:rect l="l" t="t" r="r" b="b"/>
                            <a:pathLst>
                              <a:path w="470534" h="507365">
                                <a:moveTo>
                                  <a:pt x="1664" y="0"/>
                                </a:moveTo>
                                <a:lnTo>
                                  <a:pt x="64221" y="2780"/>
                                </a:lnTo>
                                <a:lnTo>
                                  <a:pt x="119248" y="4594"/>
                                </a:lnTo>
                                <a:lnTo>
                                  <a:pt x="168819" y="5559"/>
                                </a:lnTo>
                                <a:lnTo>
                                  <a:pt x="215010" y="5790"/>
                                </a:lnTo>
                                <a:lnTo>
                                  <a:pt x="259896" y="5404"/>
                                </a:lnTo>
                                <a:lnTo>
                                  <a:pt x="305551" y="4515"/>
                                </a:lnTo>
                                <a:lnTo>
                                  <a:pt x="354050" y="3241"/>
                                </a:lnTo>
                                <a:lnTo>
                                  <a:pt x="407469" y="1697"/>
                                </a:lnTo>
                                <a:lnTo>
                                  <a:pt x="467881" y="0"/>
                                </a:lnTo>
                                <a:lnTo>
                                  <a:pt x="463378" y="51993"/>
                                </a:lnTo>
                                <a:lnTo>
                                  <a:pt x="461321" y="105130"/>
                                </a:lnTo>
                                <a:lnTo>
                                  <a:pt x="461168" y="158876"/>
                                </a:lnTo>
                                <a:lnTo>
                                  <a:pt x="462376" y="212699"/>
                                </a:lnTo>
                                <a:lnTo>
                                  <a:pt x="464404" y="266064"/>
                                </a:lnTo>
                                <a:lnTo>
                                  <a:pt x="466710" y="318439"/>
                                </a:lnTo>
                                <a:lnTo>
                                  <a:pt x="468753" y="369290"/>
                                </a:lnTo>
                                <a:lnTo>
                                  <a:pt x="469990" y="418083"/>
                                </a:lnTo>
                                <a:lnTo>
                                  <a:pt x="469880" y="464286"/>
                                </a:lnTo>
                                <a:lnTo>
                                  <a:pt x="467881" y="507364"/>
                                </a:lnTo>
                                <a:lnTo>
                                  <a:pt x="420530" y="501724"/>
                                </a:lnTo>
                                <a:lnTo>
                                  <a:pt x="368882" y="498555"/>
                                </a:lnTo>
                                <a:lnTo>
                                  <a:pt x="314300" y="497402"/>
                                </a:lnTo>
                                <a:lnTo>
                                  <a:pt x="258151" y="497811"/>
                                </a:lnTo>
                                <a:lnTo>
                                  <a:pt x="201798" y="499326"/>
                                </a:lnTo>
                                <a:lnTo>
                                  <a:pt x="146608" y="501494"/>
                                </a:lnTo>
                                <a:lnTo>
                                  <a:pt x="93946" y="503860"/>
                                </a:lnTo>
                                <a:lnTo>
                                  <a:pt x="45176" y="505968"/>
                                </a:lnTo>
                                <a:lnTo>
                                  <a:pt x="1664" y="507364"/>
                                </a:lnTo>
                                <a:lnTo>
                                  <a:pt x="813" y="458371"/>
                                </a:lnTo>
                                <a:lnTo>
                                  <a:pt x="286" y="409488"/>
                                </a:lnTo>
                                <a:lnTo>
                                  <a:pt x="32" y="360529"/>
                                </a:lnTo>
                                <a:lnTo>
                                  <a:pt x="0" y="311307"/>
                                </a:lnTo>
                                <a:lnTo>
                                  <a:pt x="140" y="261635"/>
                                </a:lnTo>
                                <a:lnTo>
                                  <a:pt x="402" y="211327"/>
                                </a:lnTo>
                                <a:lnTo>
                                  <a:pt x="736" y="160197"/>
                                </a:lnTo>
                                <a:lnTo>
                                  <a:pt x="1091" y="108056"/>
                                </a:lnTo>
                                <a:lnTo>
                                  <a:pt x="1417" y="54719"/>
                                </a:lnTo>
                                <a:lnTo>
                                  <a:pt x="1664" y="0"/>
                                </a:lnTo>
                                <a:close/>
                              </a:path>
                            </a:pathLst>
                          </a:custGeom>
                          <a:ln w="12700">
                            <a:solidFill>
                              <a:srgbClr val="000000"/>
                            </a:solidFill>
                            <a:prstDash val="solid"/>
                          </a:ln>
                        </wps:spPr>
                        <wps:bodyPr wrap="square" lIns="0" tIns="0" rIns="0" bIns="0" rtlCol="0">
                          <a:prstTxWarp prst="textNoShape">
                            <a:avLst/>
                          </a:prstTxWarp>
                          <a:noAutofit/>
                        </wps:bodyPr>
                      </wps:wsp>
                      <wps:wsp>
                        <wps:cNvPr id="97" name="Graphic 97"/>
                        <wps:cNvSpPr/>
                        <wps:spPr>
                          <a:xfrm>
                            <a:off x="2618915" y="2649389"/>
                            <a:ext cx="477520" cy="513715"/>
                          </a:xfrm>
                          <a:custGeom>
                            <a:avLst/>
                            <a:gdLst/>
                            <a:ahLst/>
                            <a:cxnLst/>
                            <a:rect l="l" t="t" r="r" b="b"/>
                            <a:pathLst>
                              <a:path w="477520" h="513715">
                                <a:moveTo>
                                  <a:pt x="331044" y="24"/>
                                </a:moveTo>
                                <a:lnTo>
                                  <a:pt x="272884" y="0"/>
                                </a:lnTo>
                                <a:lnTo>
                                  <a:pt x="213647" y="668"/>
                                </a:lnTo>
                                <a:lnTo>
                                  <a:pt x="155563" y="1830"/>
                                </a:lnTo>
                                <a:lnTo>
                                  <a:pt x="100862" y="3283"/>
                                </a:lnTo>
                                <a:lnTo>
                                  <a:pt x="10533" y="6261"/>
                                </a:lnTo>
                                <a:lnTo>
                                  <a:pt x="5482" y="66532"/>
                                </a:lnTo>
                                <a:lnTo>
                                  <a:pt x="2206" y="123388"/>
                                </a:lnTo>
                                <a:lnTo>
                                  <a:pt x="460" y="177315"/>
                                </a:lnTo>
                                <a:lnTo>
                                  <a:pt x="0" y="228799"/>
                                </a:lnTo>
                                <a:lnTo>
                                  <a:pt x="580" y="278326"/>
                                </a:lnTo>
                                <a:lnTo>
                                  <a:pt x="1956" y="326383"/>
                                </a:lnTo>
                                <a:lnTo>
                                  <a:pt x="3885" y="373455"/>
                                </a:lnTo>
                                <a:lnTo>
                                  <a:pt x="10533" y="513626"/>
                                </a:lnTo>
                                <a:lnTo>
                                  <a:pt x="46122" y="509875"/>
                                </a:lnTo>
                                <a:lnTo>
                                  <a:pt x="85950" y="507677"/>
                                </a:lnTo>
                                <a:lnTo>
                                  <a:pt x="129937" y="506768"/>
                                </a:lnTo>
                                <a:lnTo>
                                  <a:pt x="178003" y="506884"/>
                                </a:lnTo>
                                <a:lnTo>
                                  <a:pt x="230070" y="507762"/>
                                </a:lnTo>
                                <a:lnTo>
                                  <a:pt x="409477" y="512334"/>
                                </a:lnTo>
                                <a:lnTo>
                                  <a:pt x="476750" y="513626"/>
                                </a:lnTo>
                                <a:lnTo>
                                  <a:pt x="475465" y="442693"/>
                                </a:lnTo>
                                <a:lnTo>
                                  <a:pt x="474800" y="378100"/>
                                </a:lnTo>
                                <a:lnTo>
                                  <a:pt x="474630" y="319152"/>
                                </a:lnTo>
                                <a:lnTo>
                                  <a:pt x="474830" y="265155"/>
                                </a:lnTo>
                                <a:lnTo>
                                  <a:pt x="476390" y="125925"/>
                                </a:lnTo>
                                <a:lnTo>
                                  <a:pt x="476973" y="45132"/>
                                </a:lnTo>
                                <a:lnTo>
                                  <a:pt x="476750" y="6261"/>
                                </a:lnTo>
                                <a:lnTo>
                                  <a:pt x="435207" y="2953"/>
                                </a:lnTo>
                                <a:lnTo>
                                  <a:pt x="385895" y="941"/>
                                </a:lnTo>
                                <a:lnTo>
                                  <a:pt x="331044" y="24"/>
                                </a:lnTo>
                                <a:close/>
                              </a:path>
                            </a:pathLst>
                          </a:custGeom>
                          <a:solidFill>
                            <a:srgbClr val="FFFFFF"/>
                          </a:solidFill>
                        </wps:spPr>
                        <wps:bodyPr wrap="square" lIns="0" tIns="0" rIns="0" bIns="0" rtlCol="0">
                          <a:prstTxWarp prst="textNoShape">
                            <a:avLst/>
                          </a:prstTxWarp>
                          <a:noAutofit/>
                        </wps:bodyPr>
                      </wps:wsp>
                      <wps:wsp>
                        <wps:cNvPr id="98" name="Graphic 98"/>
                        <wps:cNvSpPr/>
                        <wps:spPr>
                          <a:xfrm>
                            <a:off x="2625700" y="2649307"/>
                            <a:ext cx="476884" cy="513715"/>
                          </a:xfrm>
                          <a:custGeom>
                            <a:avLst/>
                            <a:gdLst/>
                            <a:ahLst/>
                            <a:cxnLst/>
                            <a:rect l="l" t="t" r="r" b="b"/>
                            <a:pathLst>
                              <a:path w="476884" h="513715">
                                <a:moveTo>
                                  <a:pt x="3749" y="6343"/>
                                </a:moveTo>
                                <a:lnTo>
                                  <a:pt x="72920" y="1652"/>
                                </a:lnTo>
                                <a:lnTo>
                                  <a:pt x="137305" y="0"/>
                                </a:lnTo>
                                <a:lnTo>
                                  <a:pt x="197094" y="586"/>
                                </a:lnTo>
                                <a:lnTo>
                                  <a:pt x="252478" y="2612"/>
                                </a:lnTo>
                                <a:lnTo>
                                  <a:pt x="303645" y="5277"/>
                                </a:lnTo>
                                <a:lnTo>
                                  <a:pt x="350788" y="7783"/>
                                </a:lnTo>
                                <a:lnTo>
                                  <a:pt x="394095" y="9329"/>
                                </a:lnTo>
                                <a:lnTo>
                                  <a:pt x="433758" y="9115"/>
                                </a:lnTo>
                                <a:lnTo>
                                  <a:pt x="469966" y="6343"/>
                                </a:lnTo>
                                <a:lnTo>
                                  <a:pt x="471985" y="45166"/>
                                </a:lnTo>
                                <a:lnTo>
                                  <a:pt x="473672" y="84761"/>
                                </a:lnTo>
                                <a:lnTo>
                                  <a:pt x="474982" y="125831"/>
                                </a:lnTo>
                                <a:lnTo>
                                  <a:pt x="475873" y="169080"/>
                                </a:lnTo>
                                <a:lnTo>
                                  <a:pt x="476300" y="215211"/>
                                </a:lnTo>
                                <a:lnTo>
                                  <a:pt x="476220" y="264926"/>
                                </a:lnTo>
                                <a:lnTo>
                                  <a:pt x="475590" y="318931"/>
                                </a:lnTo>
                                <a:lnTo>
                                  <a:pt x="474367" y="377927"/>
                                </a:lnTo>
                                <a:lnTo>
                                  <a:pt x="472506" y="442618"/>
                                </a:lnTo>
                                <a:lnTo>
                                  <a:pt x="469966" y="513708"/>
                                </a:lnTo>
                                <a:lnTo>
                                  <a:pt x="409520" y="509280"/>
                                </a:lnTo>
                                <a:lnTo>
                                  <a:pt x="350421" y="505521"/>
                                </a:lnTo>
                                <a:lnTo>
                                  <a:pt x="293017" y="502617"/>
                                </a:lnTo>
                                <a:lnTo>
                                  <a:pt x="237658" y="500757"/>
                                </a:lnTo>
                                <a:lnTo>
                                  <a:pt x="184692" y="500130"/>
                                </a:lnTo>
                                <a:lnTo>
                                  <a:pt x="134469" y="500924"/>
                                </a:lnTo>
                                <a:lnTo>
                                  <a:pt x="87338" y="503326"/>
                                </a:lnTo>
                                <a:lnTo>
                                  <a:pt x="43648" y="507524"/>
                                </a:lnTo>
                                <a:lnTo>
                                  <a:pt x="3749" y="513708"/>
                                </a:lnTo>
                                <a:lnTo>
                                  <a:pt x="2686" y="472924"/>
                                </a:lnTo>
                                <a:lnTo>
                                  <a:pt x="1737" y="431669"/>
                                </a:lnTo>
                                <a:lnTo>
                                  <a:pt x="948" y="389292"/>
                                </a:lnTo>
                                <a:lnTo>
                                  <a:pt x="365" y="345138"/>
                                </a:lnTo>
                                <a:lnTo>
                                  <a:pt x="34" y="298554"/>
                                </a:lnTo>
                                <a:lnTo>
                                  <a:pt x="0" y="248889"/>
                                </a:lnTo>
                                <a:lnTo>
                                  <a:pt x="308" y="195488"/>
                                </a:lnTo>
                                <a:lnTo>
                                  <a:pt x="1005" y="137699"/>
                                </a:lnTo>
                                <a:lnTo>
                                  <a:pt x="2137" y="74868"/>
                                </a:lnTo>
                                <a:lnTo>
                                  <a:pt x="3749" y="6343"/>
                                </a:lnTo>
                                <a:close/>
                              </a:path>
                            </a:pathLst>
                          </a:custGeom>
                          <a:ln w="12700">
                            <a:solidFill>
                              <a:srgbClr val="000000"/>
                            </a:solidFill>
                            <a:prstDash val="solid"/>
                          </a:ln>
                        </wps:spPr>
                        <wps:bodyPr wrap="square" lIns="0" tIns="0" rIns="0" bIns="0" rtlCol="0">
                          <a:prstTxWarp prst="textNoShape">
                            <a:avLst/>
                          </a:prstTxWarp>
                          <a:noAutofit/>
                        </wps:bodyPr>
                      </wps:wsp>
                      <wps:wsp>
                        <wps:cNvPr id="99" name="Graphic 99"/>
                        <wps:cNvSpPr/>
                        <wps:spPr>
                          <a:xfrm>
                            <a:off x="3215824" y="2654189"/>
                            <a:ext cx="476250" cy="508634"/>
                          </a:xfrm>
                          <a:custGeom>
                            <a:avLst/>
                            <a:gdLst/>
                            <a:ahLst/>
                            <a:cxnLst/>
                            <a:rect l="l" t="t" r="r" b="b"/>
                            <a:pathLst>
                              <a:path w="476250" h="508634">
                                <a:moveTo>
                                  <a:pt x="436898" y="0"/>
                                </a:moveTo>
                                <a:lnTo>
                                  <a:pt x="394668" y="280"/>
                                </a:lnTo>
                                <a:lnTo>
                                  <a:pt x="241179" y="3196"/>
                                </a:lnTo>
                                <a:lnTo>
                                  <a:pt x="184039" y="3846"/>
                                </a:lnTo>
                                <a:lnTo>
                                  <a:pt x="125387" y="3828"/>
                                </a:lnTo>
                                <a:lnTo>
                                  <a:pt x="66111" y="2838"/>
                                </a:lnTo>
                                <a:lnTo>
                                  <a:pt x="7095" y="572"/>
                                </a:lnTo>
                                <a:lnTo>
                                  <a:pt x="1825" y="46617"/>
                                </a:lnTo>
                                <a:lnTo>
                                  <a:pt x="0" y="92476"/>
                                </a:lnTo>
                                <a:lnTo>
                                  <a:pt x="766" y="138610"/>
                                </a:lnTo>
                                <a:lnTo>
                                  <a:pt x="3273" y="185482"/>
                                </a:lnTo>
                                <a:lnTo>
                                  <a:pt x="10094" y="283286"/>
                                </a:lnTo>
                                <a:lnTo>
                                  <a:pt x="12704" y="335142"/>
                                </a:lnTo>
                                <a:lnTo>
                                  <a:pt x="13642" y="389582"/>
                                </a:lnTo>
                                <a:lnTo>
                                  <a:pt x="12057" y="447069"/>
                                </a:lnTo>
                                <a:lnTo>
                                  <a:pt x="7095" y="508064"/>
                                </a:lnTo>
                                <a:lnTo>
                                  <a:pt x="58326" y="504477"/>
                                </a:lnTo>
                                <a:lnTo>
                                  <a:pt x="106898" y="502752"/>
                                </a:lnTo>
                                <a:lnTo>
                                  <a:pt x="154011" y="502476"/>
                                </a:lnTo>
                                <a:lnTo>
                                  <a:pt x="200863" y="503235"/>
                                </a:lnTo>
                                <a:lnTo>
                                  <a:pt x="298584" y="506202"/>
                                </a:lnTo>
                                <a:lnTo>
                                  <a:pt x="351849" y="507581"/>
                                </a:lnTo>
                                <a:lnTo>
                                  <a:pt x="409650" y="508340"/>
                                </a:lnTo>
                                <a:lnTo>
                                  <a:pt x="473185" y="508064"/>
                                </a:lnTo>
                                <a:lnTo>
                                  <a:pt x="468367" y="462932"/>
                                </a:lnTo>
                                <a:lnTo>
                                  <a:pt x="466236" y="419343"/>
                                </a:lnTo>
                                <a:lnTo>
                                  <a:pt x="466184" y="376251"/>
                                </a:lnTo>
                                <a:lnTo>
                                  <a:pt x="467607" y="332609"/>
                                </a:lnTo>
                                <a:lnTo>
                                  <a:pt x="472454" y="239487"/>
                                </a:lnTo>
                                <a:lnTo>
                                  <a:pt x="474665" y="187912"/>
                                </a:lnTo>
                                <a:lnTo>
                                  <a:pt x="475928" y="131600"/>
                                </a:lnTo>
                                <a:lnTo>
                                  <a:pt x="475637" y="69502"/>
                                </a:lnTo>
                                <a:lnTo>
                                  <a:pt x="473185" y="572"/>
                                </a:lnTo>
                                <a:lnTo>
                                  <a:pt x="436898" y="0"/>
                                </a:lnTo>
                                <a:close/>
                              </a:path>
                            </a:pathLst>
                          </a:custGeom>
                          <a:solidFill>
                            <a:srgbClr val="FFFFFF"/>
                          </a:solidFill>
                        </wps:spPr>
                        <wps:bodyPr wrap="square" lIns="0" tIns="0" rIns="0" bIns="0" rtlCol="0">
                          <a:prstTxWarp prst="textNoShape">
                            <a:avLst/>
                          </a:prstTxWarp>
                          <a:noAutofit/>
                        </wps:bodyPr>
                      </wps:wsp>
                      <wps:wsp>
                        <wps:cNvPr id="100" name="Graphic 100"/>
                        <wps:cNvSpPr/>
                        <wps:spPr>
                          <a:xfrm>
                            <a:off x="3211837" y="2647142"/>
                            <a:ext cx="2851785" cy="523240"/>
                          </a:xfrm>
                          <a:custGeom>
                            <a:avLst/>
                            <a:gdLst/>
                            <a:ahLst/>
                            <a:cxnLst/>
                            <a:rect l="l" t="t" r="r" b="b"/>
                            <a:pathLst>
                              <a:path w="2851785" h="523240">
                                <a:moveTo>
                                  <a:pt x="11082" y="7620"/>
                                </a:moveTo>
                                <a:lnTo>
                                  <a:pt x="62998" y="2828"/>
                                </a:lnTo>
                                <a:lnTo>
                                  <a:pt x="114931" y="464"/>
                                </a:lnTo>
                                <a:lnTo>
                                  <a:pt x="166859" y="0"/>
                                </a:lnTo>
                                <a:lnTo>
                                  <a:pt x="218763" y="909"/>
                                </a:lnTo>
                                <a:lnTo>
                                  <a:pt x="270620" y="2665"/>
                                </a:lnTo>
                                <a:lnTo>
                                  <a:pt x="322411" y="4741"/>
                                </a:lnTo>
                                <a:lnTo>
                                  <a:pt x="374114" y="6610"/>
                                </a:lnTo>
                                <a:lnTo>
                                  <a:pt x="425708" y="7745"/>
                                </a:lnTo>
                                <a:lnTo>
                                  <a:pt x="477172" y="7620"/>
                                </a:lnTo>
                                <a:lnTo>
                                  <a:pt x="477148" y="61866"/>
                                </a:lnTo>
                                <a:lnTo>
                                  <a:pt x="477148" y="118079"/>
                                </a:lnTo>
                                <a:lnTo>
                                  <a:pt x="477164" y="175229"/>
                                </a:lnTo>
                                <a:lnTo>
                                  <a:pt x="477190" y="232288"/>
                                </a:lnTo>
                                <a:lnTo>
                                  <a:pt x="477220" y="288226"/>
                                </a:lnTo>
                                <a:lnTo>
                                  <a:pt x="477245" y="342016"/>
                                </a:lnTo>
                                <a:lnTo>
                                  <a:pt x="477260" y="392628"/>
                                </a:lnTo>
                                <a:lnTo>
                                  <a:pt x="477257" y="439033"/>
                                </a:lnTo>
                                <a:lnTo>
                                  <a:pt x="477230" y="480204"/>
                                </a:lnTo>
                                <a:lnTo>
                                  <a:pt x="477172" y="515112"/>
                                </a:lnTo>
                                <a:lnTo>
                                  <a:pt x="433564" y="520054"/>
                                </a:lnTo>
                                <a:lnTo>
                                  <a:pt x="384752" y="522399"/>
                                </a:lnTo>
                                <a:lnTo>
                                  <a:pt x="332091" y="522732"/>
                                </a:lnTo>
                                <a:lnTo>
                                  <a:pt x="276934" y="521634"/>
                                </a:lnTo>
                                <a:lnTo>
                                  <a:pt x="220634" y="519690"/>
                                </a:lnTo>
                                <a:lnTo>
                                  <a:pt x="164545" y="517482"/>
                                </a:lnTo>
                                <a:lnTo>
                                  <a:pt x="110021" y="515594"/>
                                </a:lnTo>
                                <a:lnTo>
                                  <a:pt x="58416" y="514610"/>
                                </a:lnTo>
                                <a:lnTo>
                                  <a:pt x="11082" y="515112"/>
                                </a:lnTo>
                                <a:lnTo>
                                  <a:pt x="5311" y="471152"/>
                                </a:lnTo>
                                <a:lnTo>
                                  <a:pt x="1780" y="425439"/>
                                </a:lnTo>
                                <a:lnTo>
                                  <a:pt x="129" y="378066"/>
                                </a:lnTo>
                                <a:lnTo>
                                  <a:pt x="0" y="329123"/>
                                </a:lnTo>
                                <a:lnTo>
                                  <a:pt x="1033" y="278701"/>
                                </a:lnTo>
                                <a:lnTo>
                                  <a:pt x="2871" y="226893"/>
                                </a:lnTo>
                                <a:lnTo>
                                  <a:pt x="5153" y="173789"/>
                                </a:lnTo>
                                <a:lnTo>
                                  <a:pt x="7522" y="119481"/>
                                </a:lnTo>
                                <a:lnTo>
                                  <a:pt x="9618" y="64061"/>
                                </a:lnTo>
                                <a:lnTo>
                                  <a:pt x="11082" y="7620"/>
                                </a:lnTo>
                                <a:close/>
                              </a:path>
                              <a:path w="2851785" h="523240">
                                <a:moveTo>
                                  <a:pt x="604426" y="7620"/>
                                </a:moveTo>
                                <a:lnTo>
                                  <a:pt x="648260" y="10994"/>
                                </a:lnTo>
                                <a:lnTo>
                                  <a:pt x="692764" y="13502"/>
                                </a:lnTo>
                                <a:lnTo>
                                  <a:pt x="738505" y="15155"/>
                                </a:lnTo>
                                <a:lnTo>
                                  <a:pt x="786049" y="15961"/>
                                </a:lnTo>
                                <a:lnTo>
                                  <a:pt x="835962" y="15929"/>
                                </a:lnTo>
                                <a:lnTo>
                                  <a:pt x="888812" y="15070"/>
                                </a:lnTo>
                                <a:lnTo>
                                  <a:pt x="945164" y="13393"/>
                                </a:lnTo>
                                <a:lnTo>
                                  <a:pt x="1005586" y="10906"/>
                                </a:lnTo>
                                <a:lnTo>
                                  <a:pt x="1070643" y="7620"/>
                                </a:lnTo>
                                <a:lnTo>
                                  <a:pt x="1064869" y="52810"/>
                                </a:lnTo>
                                <a:lnTo>
                                  <a:pt x="1061938" y="99230"/>
                                </a:lnTo>
                                <a:lnTo>
                                  <a:pt x="1061266" y="146881"/>
                                </a:lnTo>
                                <a:lnTo>
                                  <a:pt x="1062267" y="195766"/>
                                </a:lnTo>
                                <a:lnTo>
                                  <a:pt x="1064357" y="245887"/>
                                </a:lnTo>
                                <a:lnTo>
                                  <a:pt x="1066949" y="297247"/>
                                </a:lnTo>
                                <a:lnTo>
                                  <a:pt x="1069459" y="349846"/>
                                </a:lnTo>
                                <a:lnTo>
                                  <a:pt x="1071301" y="403689"/>
                                </a:lnTo>
                                <a:lnTo>
                                  <a:pt x="1071891" y="458776"/>
                                </a:lnTo>
                                <a:lnTo>
                                  <a:pt x="1070643" y="515112"/>
                                </a:lnTo>
                                <a:lnTo>
                                  <a:pt x="1032345" y="512235"/>
                                </a:lnTo>
                                <a:lnTo>
                                  <a:pt x="984953" y="511234"/>
                                </a:lnTo>
                                <a:lnTo>
                                  <a:pt x="930920" y="511612"/>
                                </a:lnTo>
                                <a:lnTo>
                                  <a:pt x="872693" y="512875"/>
                                </a:lnTo>
                                <a:lnTo>
                                  <a:pt x="812724" y="514526"/>
                                </a:lnTo>
                                <a:lnTo>
                                  <a:pt x="753463" y="516071"/>
                                </a:lnTo>
                                <a:lnTo>
                                  <a:pt x="697359" y="517014"/>
                                </a:lnTo>
                                <a:lnTo>
                                  <a:pt x="646864" y="516859"/>
                                </a:lnTo>
                                <a:lnTo>
                                  <a:pt x="604426" y="515112"/>
                                </a:lnTo>
                                <a:lnTo>
                                  <a:pt x="601772" y="475825"/>
                                </a:lnTo>
                                <a:lnTo>
                                  <a:pt x="599500" y="428951"/>
                                </a:lnTo>
                                <a:lnTo>
                                  <a:pt x="597689" y="376378"/>
                                </a:lnTo>
                                <a:lnTo>
                                  <a:pt x="596416" y="319997"/>
                                </a:lnTo>
                                <a:lnTo>
                                  <a:pt x="595758" y="261699"/>
                                </a:lnTo>
                                <a:lnTo>
                                  <a:pt x="595794" y="203374"/>
                                </a:lnTo>
                                <a:lnTo>
                                  <a:pt x="596601" y="146913"/>
                                </a:lnTo>
                                <a:lnTo>
                                  <a:pt x="598257" y="94207"/>
                                </a:lnTo>
                                <a:lnTo>
                                  <a:pt x="600839" y="47146"/>
                                </a:lnTo>
                                <a:lnTo>
                                  <a:pt x="604426" y="7620"/>
                                </a:lnTo>
                                <a:close/>
                              </a:path>
                              <a:path w="2851785" h="523240">
                                <a:moveTo>
                                  <a:pt x="1197897" y="7620"/>
                                </a:moveTo>
                                <a:lnTo>
                                  <a:pt x="1267788" y="9171"/>
                                </a:lnTo>
                                <a:lnTo>
                                  <a:pt x="1331995" y="11073"/>
                                </a:lnTo>
                                <a:lnTo>
                                  <a:pt x="1391017" y="13010"/>
                                </a:lnTo>
                                <a:lnTo>
                                  <a:pt x="1445351" y="14665"/>
                                </a:lnTo>
                                <a:lnTo>
                                  <a:pt x="1495494" y="15720"/>
                                </a:lnTo>
                                <a:lnTo>
                                  <a:pt x="1541945" y="15860"/>
                                </a:lnTo>
                                <a:lnTo>
                                  <a:pt x="1585200" y="14768"/>
                                </a:lnTo>
                                <a:lnTo>
                                  <a:pt x="1625757" y="12127"/>
                                </a:lnTo>
                                <a:lnTo>
                                  <a:pt x="1664114" y="7620"/>
                                </a:lnTo>
                                <a:lnTo>
                                  <a:pt x="1663552" y="77444"/>
                                </a:lnTo>
                                <a:lnTo>
                                  <a:pt x="1664370" y="140183"/>
                                </a:lnTo>
                                <a:lnTo>
                                  <a:pt x="1666098" y="196904"/>
                                </a:lnTo>
                                <a:lnTo>
                                  <a:pt x="1668265" y="248674"/>
                                </a:lnTo>
                                <a:lnTo>
                                  <a:pt x="1670401" y="296560"/>
                                </a:lnTo>
                                <a:lnTo>
                                  <a:pt x="1672033" y="341632"/>
                                </a:lnTo>
                                <a:lnTo>
                                  <a:pt x="1672691" y="384955"/>
                                </a:lnTo>
                                <a:lnTo>
                                  <a:pt x="1671905" y="427597"/>
                                </a:lnTo>
                                <a:lnTo>
                                  <a:pt x="1669203" y="470627"/>
                                </a:lnTo>
                                <a:lnTo>
                                  <a:pt x="1664114" y="515112"/>
                                </a:lnTo>
                                <a:lnTo>
                                  <a:pt x="1598016" y="515446"/>
                                </a:lnTo>
                                <a:lnTo>
                                  <a:pt x="1536374" y="516348"/>
                                </a:lnTo>
                                <a:lnTo>
                                  <a:pt x="1478812" y="517539"/>
                                </a:lnTo>
                                <a:lnTo>
                                  <a:pt x="1424949" y="518739"/>
                                </a:lnTo>
                                <a:lnTo>
                                  <a:pt x="1374409" y="519669"/>
                                </a:lnTo>
                                <a:lnTo>
                                  <a:pt x="1326811" y="520050"/>
                                </a:lnTo>
                                <a:lnTo>
                                  <a:pt x="1281779" y="519604"/>
                                </a:lnTo>
                                <a:lnTo>
                                  <a:pt x="1238934" y="518051"/>
                                </a:lnTo>
                                <a:lnTo>
                                  <a:pt x="1197897" y="515112"/>
                                </a:lnTo>
                                <a:lnTo>
                                  <a:pt x="1199420" y="445383"/>
                                </a:lnTo>
                                <a:lnTo>
                                  <a:pt x="1200262" y="382097"/>
                                </a:lnTo>
                                <a:lnTo>
                                  <a:pt x="1200553" y="324419"/>
                                </a:lnTo>
                                <a:lnTo>
                                  <a:pt x="1200421" y="271515"/>
                                </a:lnTo>
                                <a:lnTo>
                                  <a:pt x="1199993" y="222551"/>
                                </a:lnTo>
                                <a:lnTo>
                                  <a:pt x="1199397" y="176692"/>
                                </a:lnTo>
                                <a:lnTo>
                                  <a:pt x="1198761" y="133104"/>
                                </a:lnTo>
                                <a:lnTo>
                                  <a:pt x="1198214" y="90952"/>
                                </a:lnTo>
                                <a:lnTo>
                                  <a:pt x="1197883" y="49402"/>
                                </a:lnTo>
                                <a:lnTo>
                                  <a:pt x="1197897" y="7620"/>
                                </a:lnTo>
                                <a:close/>
                              </a:path>
                              <a:path w="2851785" h="523240">
                                <a:moveTo>
                                  <a:pt x="1791368" y="7620"/>
                                </a:moveTo>
                                <a:lnTo>
                                  <a:pt x="1851559" y="2795"/>
                                </a:lnTo>
                                <a:lnTo>
                                  <a:pt x="1906925" y="807"/>
                                </a:lnTo>
                                <a:lnTo>
                                  <a:pt x="1958636" y="959"/>
                                </a:lnTo>
                                <a:lnTo>
                                  <a:pt x="2007861" y="2550"/>
                                </a:lnTo>
                                <a:lnTo>
                                  <a:pt x="2055768" y="4881"/>
                                </a:lnTo>
                                <a:lnTo>
                                  <a:pt x="2103525" y="7253"/>
                                </a:lnTo>
                                <a:lnTo>
                                  <a:pt x="2152301" y="8966"/>
                                </a:lnTo>
                                <a:lnTo>
                                  <a:pt x="2203265" y="9321"/>
                                </a:lnTo>
                                <a:lnTo>
                                  <a:pt x="2257585" y="7620"/>
                                </a:lnTo>
                                <a:lnTo>
                                  <a:pt x="2252935" y="63241"/>
                                </a:lnTo>
                                <a:lnTo>
                                  <a:pt x="2249404" y="117786"/>
                                </a:lnTo>
                                <a:lnTo>
                                  <a:pt x="2246960" y="171253"/>
                                </a:lnTo>
                                <a:lnTo>
                                  <a:pt x="2245570" y="223637"/>
                                </a:lnTo>
                                <a:lnTo>
                                  <a:pt x="2245203" y="274939"/>
                                </a:lnTo>
                                <a:lnTo>
                                  <a:pt x="2245826" y="325154"/>
                                </a:lnTo>
                                <a:lnTo>
                                  <a:pt x="2247408" y="374281"/>
                                </a:lnTo>
                                <a:lnTo>
                                  <a:pt x="2249916" y="422318"/>
                                </a:lnTo>
                                <a:lnTo>
                                  <a:pt x="2253319" y="469262"/>
                                </a:lnTo>
                                <a:lnTo>
                                  <a:pt x="2257585" y="515112"/>
                                </a:lnTo>
                                <a:lnTo>
                                  <a:pt x="2213195" y="519916"/>
                                </a:lnTo>
                                <a:lnTo>
                                  <a:pt x="2169408" y="521126"/>
                                </a:lnTo>
                                <a:lnTo>
                                  <a:pt x="2125171" y="519768"/>
                                </a:lnTo>
                                <a:lnTo>
                                  <a:pt x="2079432" y="516868"/>
                                </a:lnTo>
                                <a:lnTo>
                                  <a:pt x="2031139" y="513450"/>
                                </a:lnTo>
                                <a:lnTo>
                                  <a:pt x="1979239" y="510540"/>
                                </a:lnTo>
                                <a:lnTo>
                                  <a:pt x="1922678" y="509163"/>
                                </a:lnTo>
                                <a:lnTo>
                                  <a:pt x="1860406" y="510345"/>
                                </a:lnTo>
                                <a:lnTo>
                                  <a:pt x="1791368" y="515112"/>
                                </a:lnTo>
                                <a:lnTo>
                                  <a:pt x="1787562" y="450029"/>
                                </a:lnTo>
                                <a:lnTo>
                                  <a:pt x="1785516" y="392277"/>
                                </a:lnTo>
                                <a:lnTo>
                                  <a:pt x="1784887" y="340301"/>
                                </a:lnTo>
                                <a:lnTo>
                                  <a:pt x="1785333" y="292547"/>
                                </a:lnTo>
                                <a:lnTo>
                                  <a:pt x="1786510" y="247459"/>
                                </a:lnTo>
                                <a:lnTo>
                                  <a:pt x="1788076" y="203484"/>
                                </a:lnTo>
                                <a:lnTo>
                                  <a:pt x="1789688" y="159067"/>
                                </a:lnTo>
                                <a:lnTo>
                                  <a:pt x="1791002" y="112654"/>
                                </a:lnTo>
                                <a:lnTo>
                                  <a:pt x="1791677" y="62689"/>
                                </a:lnTo>
                                <a:lnTo>
                                  <a:pt x="1791368" y="7620"/>
                                </a:lnTo>
                                <a:close/>
                              </a:path>
                              <a:path w="2851785" h="523240">
                                <a:moveTo>
                                  <a:pt x="2384839" y="7620"/>
                                </a:moveTo>
                                <a:lnTo>
                                  <a:pt x="2422021" y="3802"/>
                                </a:lnTo>
                                <a:lnTo>
                                  <a:pt x="2461286" y="2359"/>
                                </a:lnTo>
                                <a:lnTo>
                                  <a:pt x="2503307" y="2681"/>
                                </a:lnTo>
                                <a:lnTo>
                                  <a:pt x="2548754" y="4160"/>
                                </a:lnTo>
                                <a:lnTo>
                                  <a:pt x="2598302" y="6187"/>
                                </a:lnTo>
                                <a:lnTo>
                                  <a:pt x="2652621" y="8156"/>
                                </a:lnTo>
                                <a:lnTo>
                                  <a:pt x="2712384" y="9456"/>
                                </a:lnTo>
                                <a:lnTo>
                                  <a:pt x="2778262" y="9480"/>
                                </a:lnTo>
                                <a:lnTo>
                                  <a:pt x="2850929" y="7620"/>
                                </a:lnTo>
                                <a:lnTo>
                                  <a:pt x="2846557" y="51514"/>
                                </a:lnTo>
                                <a:lnTo>
                                  <a:pt x="2844284" y="97852"/>
                                </a:lnTo>
                                <a:lnTo>
                                  <a:pt x="2843688" y="146289"/>
                                </a:lnTo>
                                <a:lnTo>
                                  <a:pt x="2844345" y="196480"/>
                                </a:lnTo>
                                <a:lnTo>
                                  <a:pt x="2845833" y="248078"/>
                                </a:lnTo>
                                <a:lnTo>
                                  <a:pt x="2847729" y="300740"/>
                                </a:lnTo>
                                <a:lnTo>
                                  <a:pt x="2849609" y="354119"/>
                                </a:lnTo>
                                <a:lnTo>
                                  <a:pt x="2851051" y="407871"/>
                                </a:lnTo>
                                <a:lnTo>
                                  <a:pt x="2851632" y="461650"/>
                                </a:lnTo>
                                <a:lnTo>
                                  <a:pt x="2850929" y="515112"/>
                                </a:lnTo>
                                <a:lnTo>
                                  <a:pt x="2813187" y="514300"/>
                                </a:lnTo>
                                <a:lnTo>
                                  <a:pt x="2772719" y="512931"/>
                                </a:lnTo>
                                <a:lnTo>
                                  <a:pt x="2729188" y="511330"/>
                                </a:lnTo>
                                <a:lnTo>
                                  <a:pt x="2682258" y="509822"/>
                                </a:lnTo>
                                <a:lnTo>
                                  <a:pt x="2631592" y="508735"/>
                                </a:lnTo>
                                <a:lnTo>
                                  <a:pt x="2576854" y="508395"/>
                                </a:lnTo>
                                <a:lnTo>
                                  <a:pt x="2517706" y="509126"/>
                                </a:lnTo>
                                <a:lnTo>
                                  <a:pt x="2453814" y="511257"/>
                                </a:lnTo>
                                <a:lnTo>
                                  <a:pt x="2384839" y="515112"/>
                                </a:lnTo>
                                <a:lnTo>
                                  <a:pt x="2387414" y="476655"/>
                                </a:lnTo>
                                <a:lnTo>
                                  <a:pt x="2388326" y="431170"/>
                                </a:lnTo>
                                <a:lnTo>
                                  <a:pt x="2387983" y="380266"/>
                                </a:lnTo>
                                <a:lnTo>
                                  <a:pt x="2386796" y="325556"/>
                                </a:lnTo>
                                <a:lnTo>
                                  <a:pt x="2385172" y="268652"/>
                                </a:lnTo>
                                <a:lnTo>
                                  <a:pt x="2383522" y="211165"/>
                                </a:lnTo>
                                <a:lnTo>
                                  <a:pt x="2382255" y="154706"/>
                                </a:lnTo>
                                <a:lnTo>
                                  <a:pt x="2381779" y="100888"/>
                                </a:lnTo>
                                <a:lnTo>
                                  <a:pt x="2382504" y="51322"/>
                                </a:lnTo>
                                <a:lnTo>
                                  <a:pt x="2384839" y="762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01" name="Image 101"/>
                          <pic:cNvPicPr/>
                        </pic:nvPicPr>
                        <pic:blipFill>
                          <a:blip r:embed="rId40" cstate="print"/>
                          <a:stretch>
                            <a:fillRect/>
                          </a:stretch>
                        </pic:blipFill>
                        <pic:spPr>
                          <a:xfrm>
                            <a:off x="2153580" y="2524841"/>
                            <a:ext cx="228726" cy="228727"/>
                          </a:xfrm>
                          <a:prstGeom prst="rect">
                            <a:avLst/>
                          </a:prstGeom>
                        </pic:spPr>
                      </pic:pic>
                      <pic:pic xmlns:pic="http://schemas.openxmlformats.org/drawingml/2006/picture">
                        <pic:nvPicPr>
                          <pic:cNvPr id="102" name="Image 102"/>
                          <pic:cNvPicPr/>
                        </pic:nvPicPr>
                        <pic:blipFill>
                          <a:blip r:embed="rId41" cstate="print"/>
                          <a:stretch>
                            <a:fillRect/>
                          </a:stretch>
                        </pic:blipFill>
                        <pic:spPr>
                          <a:xfrm>
                            <a:off x="2748194" y="2523698"/>
                            <a:ext cx="228726" cy="228726"/>
                          </a:xfrm>
                          <a:prstGeom prst="rect">
                            <a:avLst/>
                          </a:prstGeom>
                        </pic:spPr>
                      </pic:pic>
                      <pic:pic xmlns:pic="http://schemas.openxmlformats.org/drawingml/2006/picture">
                        <pic:nvPicPr>
                          <pic:cNvPr id="103" name="Image 103"/>
                          <pic:cNvPicPr/>
                        </pic:nvPicPr>
                        <pic:blipFill>
                          <a:blip r:embed="rId41" cstate="print"/>
                          <a:stretch>
                            <a:fillRect/>
                          </a:stretch>
                        </pic:blipFill>
                        <pic:spPr>
                          <a:xfrm>
                            <a:off x="3338363" y="2523698"/>
                            <a:ext cx="228727" cy="228726"/>
                          </a:xfrm>
                          <a:prstGeom prst="rect">
                            <a:avLst/>
                          </a:prstGeom>
                        </pic:spPr>
                      </pic:pic>
                      <pic:pic xmlns:pic="http://schemas.openxmlformats.org/drawingml/2006/picture">
                        <pic:nvPicPr>
                          <pic:cNvPr id="104" name="Image 104"/>
                          <pic:cNvPicPr/>
                        </pic:nvPicPr>
                        <pic:blipFill>
                          <a:blip r:embed="rId42" cstate="print"/>
                          <a:stretch>
                            <a:fillRect/>
                          </a:stretch>
                        </pic:blipFill>
                        <pic:spPr>
                          <a:xfrm>
                            <a:off x="3930183" y="2523698"/>
                            <a:ext cx="228726" cy="228726"/>
                          </a:xfrm>
                          <a:prstGeom prst="rect">
                            <a:avLst/>
                          </a:prstGeom>
                        </pic:spPr>
                      </pic:pic>
                      <pic:pic xmlns:pic="http://schemas.openxmlformats.org/drawingml/2006/picture">
                        <pic:nvPicPr>
                          <pic:cNvPr id="105" name="Image 105"/>
                          <pic:cNvPicPr/>
                        </pic:nvPicPr>
                        <pic:blipFill>
                          <a:blip r:embed="rId42" cstate="print"/>
                          <a:stretch>
                            <a:fillRect/>
                          </a:stretch>
                        </pic:blipFill>
                        <pic:spPr>
                          <a:xfrm>
                            <a:off x="4520987" y="2523698"/>
                            <a:ext cx="228727" cy="228726"/>
                          </a:xfrm>
                          <a:prstGeom prst="rect">
                            <a:avLst/>
                          </a:prstGeom>
                        </pic:spPr>
                      </pic:pic>
                      <pic:pic xmlns:pic="http://schemas.openxmlformats.org/drawingml/2006/picture">
                        <pic:nvPicPr>
                          <pic:cNvPr id="106" name="Image 106"/>
                          <pic:cNvPicPr/>
                        </pic:nvPicPr>
                        <pic:blipFill>
                          <a:blip r:embed="rId40" cstate="print"/>
                          <a:stretch>
                            <a:fillRect/>
                          </a:stretch>
                        </pic:blipFill>
                        <pic:spPr>
                          <a:xfrm>
                            <a:off x="5112934" y="2523698"/>
                            <a:ext cx="228726" cy="228726"/>
                          </a:xfrm>
                          <a:prstGeom prst="rect">
                            <a:avLst/>
                          </a:prstGeom>
                        </pic:spPr>
                      </pic:pic>
                      <pic:pic xmlns:pic="http://schemas.openxmlformats.org/drawingml/2006/picture">
                        <pic:nvPicPr>
                          <pic:cNvPr id="107" name="Image 107"/>
                          <pic:cNvPicPr/>
                        </pic:nvPicPr>
                        <pic:blipFill>
                          <a:blip r:embed="rId43" cstate="print"/>
                          <a:stretch>
                            <a:fillRect/>
                          </a:stretch>
                        </pic:blipFill>
                        <pic:spPr>
                          <a:xfrm>
                            <a:off x="5715422" y="2523698"/>
                            <a:ext cx="228600" cy="228726"/>
                          </a:xfrm>
                          <a:prstGeom prst="rect">
                            <a:avLst/>
                          </a:prstGeom>
                        </pic:spPr>
                      </pic:pic>
                      <wps:wsp>
                        <wps:cNvPr id="108" name="Graphic 108"/>
                        <wps:cNvSpPr/>
                        <wps:spPr>
                          <a:xfrm>
                            <a:off x="3995080" y="1784431"/>
                            <a:ext cx="85725" cy="659130"/>
                          </a:xfrm>
                          <a:custGeom>
                            <a:avLst/>
                            <a:gdLst/>
                            <a:ahLst/>
                            <a:cxnLst/>
                            <a:rect l="l" t="t" r="r" b="b"/>
                            <a:pathLst>
                              <a:path w="85725" h="659130">
                                <a:moveTo>
                                  <a:pt x="28575" y="573404"/>
                                </a:moveTo>
                                <a:lnTo>
                                  <a:pt x="0" y="573404"/>
                                </a:lnTo>
                                <a:lnTo>
                                  <a:pt x="42925" y="659129"/>
                                </a:lnTo>
                                <a:lnTo>
                                  <a:pt x="78560" y="587755"/>
                                </a:lnTo>
                                <a:lnTo>
                                  <a:pt x="28575" y="587755"/>
                                </a:lnTo>
                                <a:lnTo>
                                  <a:pt x="28575" y="573404"/>
                                </a:lnTo>
                                <a:close/>
                              </a:path>
                              <a:path w="85725" h="659130">
                                <a:moveTo>
                                  <a:pt x="57150" y="0"/>
                                </a:moveTo>
                                <a:lnTo>
                                  <a:pt x="28575" y="0"/>
                                </a:lnTo>
                                <a:lnTo>
                                  <a:pt x="28575" y="587755"/>
                                </a:lnTo>
                                <a:lnTo>
                                  <a:pt x="57150" y="587755"/>
                                </a:lnTo>
                                <a:lnTo>
                                  <a:pt x="57150" y="0"/>
                                </a:lnTo>
                                <a:close/>
                              </a:path>
                              <a:path w="85725" h="659130">
                                <a:moveTo>
                                  <a:pt x="85725" y="573404"/>
                                </a:moveTo>
                                <a:lnTo>
                                  <a:pt x="57150" y="573404"/>
                                </a:lnTo>
                                <a:lnTo>
                                  <a:pt x="57150" y="587755"/>
                                </a:lnTo>
                                <a:lnTo>
                                  <a:pt x="78560" y="587755"/>
                                </a:lnTo>
                                <a:lnTo>
                                  <a:pt x="85725" y="573404"/>
                                </a:lnTo>
                                <a:close/>
                              </a:path>
                            </a:pathLst>
                          </a:custGeom>
                          <a:solidFill>
                            <a:srgbClr val="000000"/>
                          </a:solidFill>
                        </wps:spPr>
                        <wps:bodyPr wrap="square" lIns="0" tIns="0" rIns="0" bIns="0" rtlCol="0">
                          <a:prstTxWarp prst="textNoShape">
                            <a:avLst/>
                          </a:prstTxWarp>
                          <a:noAutofit/>
                        </wps:bodyPr>
                      </wps:wsp>
                      <wps:wsp>
                        <wps:cNvPr id="109" name="Textbox 109"/>
                        <wps:cNvSpPr txBox="1"/>
                        <wps:spPr>
                          <a:xfrm>
                            <a:off x="1782613" y="75034"/>
                            <a:ext cx="4519930" cy="1440180"/>
                          </a:xfrm>
                          <a:prstGeom prst="rect">
                            <a:avLst/>
                          </a:prstGeom>
                        </wps:spPr>
                        <wps:txbx>
                          <w:txbxContent>
                            <w:p w14:paraId="434D7672" w14:textId="77777777" w:rsidR="00873FCC" w:rsidRDefault="00000000">
                              <w:pPr>
                                <w:spacing w:line="271" w:lineRule="auto"/>
                                <w:ind w:right="17"/>
                                <w:rPr>
                                  <w:b/>
                                  <w:sz w:val="21"/>
                                </w:rPr>
                              </w:pPr>
                              <w:r>
                                <w:rPr>
                                  <w:b/>
                                  <w:w w:val="105"/>
                                  <w:sz w:val="21"/>
                                </w:rPr>
                                <w:t xml:space="preserve">(1) </w:t>
                              </w:r>
                              <w:r>
                                <w:rPr>
                                  <w:w w:val="105"/>
                                  <w:sz w:val="21"/>
                                </w:rPr>
                                <w:t>Evet,</w:t>
                              </w:r>
                              <w:r>
                                <w:rPr>
                                  <w:spacing w:val="-5"/>
                                  <w:w w:val="105"/>
                                  <w:sz w:val="21"/>
                                </w:rPr>
                                <w:t xml:space="preserve"> </w:t>
                              </w:r>
                              <w:r>
                                <w:rPr>
                                  <w:w w:val="105"/>
                                  <w:sz w:val="21"/>
                                </w:rPr>
                                <w:t>şimdi</w:t>
                              </w:r>
                              <w:r>
                                <w:rPr>
                                  <w:spacing w:val="-5"/>
                                  <w:w w:val="105"/>
                                  <w:sz w:val="21"/>
                                </w:rPr>
                                <w:t xml:space="preserve"> </w:t>
                              </w:r>
                              <w:r>
                                <w:rPr>
                                  <w:w w:val="105"/>
                                  <w:sz w:val="21"/>
                                </w:rPr>
                                <w:t>eğer</w:t>
                              </w:r>
                              <w:r>
                                <w:rPr>
                                  <w:spacing w:val="-8"/>
                                  <w:w w:val="105"/>
                                  <w:sz w:val="21"/>
                                </w:rPr>
                                <w:t xml:space="preserve"> </w:t>
                              </w:r>
                              <w:r>
                                <w:rPr>
                                  <w:w w:val="105"/>
                                  <w:sz w:val="21"/>
                                </w:rPr>
                                <w:t>gözlerim</w:t>
                              </w:r>
                              <w:r>
                                <w:rPr>
                                  <w:spacing w:val="-14"/>
                                  <w:w w:val="105"/>
                                  <w:sz w:val="21"/>
                                </w:rPr>
                                <w:t xml:space="preserve"> </w:t>
                              </w:r>
                              <w:r>
                                <w:rPr>
                                  <w:w w:val="105"/>
                                  <w:sz w:val="21"/>
                                </w:rPr>
                                <w:t>olsa</w:t>
                              </w:r>
                              <w:r>
                                <w:rPr>
                                  <w:spacing w:val="-8"/>
                                  <w:w w:val="105"/>
                                  <w:sz w:val="21"/>
                                </w:rPr>
                                <w:t xml:space="preserve"> </w:t>
                              </w:r>
                              <w:r>
                                <w:rPr>
                                  <w:w w:val="105"/>
                                  <w:sz w:val="21"/>
                                </w:rPr>
                                <w:t>idi</w:t>
                              </w:r>
                              <w:r>
                                <w:rPr>
                                  <w:spacing w:val="-1"/>
                                  <w:w w:val="105"/>
                                  <w:sz w:val="21"/>
                                </w:rPr>
                                <w:t xml:space="preserve"> </w:t>
                              </w:r>
                              <w:r>
                                <w:rPr>
                                  <w:b/>
                                  <w:w w:val="105"/>
                                  <w:sz w:val="21"/>
                                </w:rPr>
                                <w:t xml:space="preserve">(2) </w:t>
                              </w:r>
                              <w:r>
                                <w:rPr>
                                  <w:w w:val="105"/>
                                  <w:sz w:val="21"/>
                                </w:rPr>
                                <w:t>ben</w:t>
                              </w:r>
                              <w:r>
                                <w:rPr>
                                  <w:spacing w:val="-2"/>
                                  <w:w w:val="105"/>
                                  <w:sz w:val="21"/>
                                </w:rPr>
                                <w:t xml:space="preserve"> </w:t>
                              </w:r>
                              <w:r>
                                <w:rPr>
                                  <w:w w:val="105"/>
                                  <w:sz w:val="21"/>
                                </w:rPr>
                                <w:t>toprağı</w:t>
                              </w:r>
                              <w:r>
                                <w:rPr>
                                  <w:spacing w:val="-15"/>
                                  <w:w w:val="105"/>
                                  <w:sz w:val="21"/>
                                </w:rPr>
                                <w:t xml:space="preserve"> </w:t>
                              </w:r>
                              <w:r>
                                <w:rPr>
                                  <w:w w:val="105"/>
                                  <w:sz w:val="21"/>
                                </w:rPr>
                                <w:t>göremeyecektim, toprağın özelliklerini bilmeyecektim. Çiğneyip geçecektim toprağı</w:t>
                              </w:r>
                              <w:r>
                                <w:rPr>
                                  <w:b/>
                                  <w:w w:val="105"/>
                                  <w:sz w:val="21"/>
                                </w:rPr>
                                <w:t xml:space="preserve">(3) </w:t>
                              </w:r>
                              <w:r>
                                <w:rPr>
                                  <w:w w:val="105"/>
                                  <w:sz w:val="21"/>
                                </w:rPr>
                                <w:t>Taş koyman</w:t>
                              </w:r>
                              <w:r>
                                <w:rPr>
                                  <w:spacing w:val="-23"/>
                                  <w:w w:val="105"/>
                                  <w:sz w:val="21"/>
                                </w:rPr>
                                <w:t xml:space="preserve"> </w:t>
                              </w:r>
                              <w:r>
                                <w:rPr>
                                  <w:w w:val="105"/>
                                  <w:sz w:val="21"/>
                                </w:rPr>
                                <w:t>dediğimin</w:t>
                              </w:r>
                              <w:r>
                                <w:rPr>
                                  <w:spacing w:val="-18"/>
                                  <w:w w:val="105"/>
                                  <w:sz w:val="21"/>
                                </w:rPr>
                                <w:t xml:space="preserve"> </w:t>
                              </w:r>
                              <w:r>
                                <w:rPr>
                                  <w:w w:val="105"/>
                                  <w:sz w:val="21"/>
                                </w:rPr>
                                <w:t>sebebi</w:t>
                              </w:r>
                              <w:r>
                                <w:rPr>
                                  <w:spacing w:val="-14"/>
                                  <w:w w:val="105"/>
                                  <w:sz w:val="21"/>
                                </w:rPr>
                                <w:t xml:space="preserve"> </w:t>
                              </w:r>
                              <w:r>
                                <w:rPr>
                                  <w:w w:val="105"/>
                                  <w:sz w:val="21"/>
                                </w:rPr>
                                <w:t>şu</w:t>
                              </w:r>
                              <w:r>
                                <w:rPr>
                                  <w:spacing w:val="-18"/>
                                  <w:w w:val="105"/>
                                  <w:sz w:val="21"/>
                                </w:rPr>
                                <w:t xml:space="preserve"> </w:t>
                              </w:r>
                              <w:r>
                                <w:rPr>
                                  <w:b/>
                                  <w:w w:val="105"/>
                                  <w:sz w:val="21"/>
                                </w:rPr>
                                <w:t>(4)</w:t>
                              </w:r>
                              <w:r>
                                <w:rPr>
                                  <w:b/>
                                  <w:spacing w:val="-10"/>
                                  <w:w w:val="105"/>
                                  <w:sz w:val="21"/>
                                </w:rPr>
                                <w:t xml:space="preserve"> </w:t>
                              </w:r>
                              <w:r>
                                <w:rPr>
                                  <w:w w:val="105"/>
                                  <w:sz w:val="21"/>
                                </w:rPr>
                                <w:t>Ben</w:t>
                              </w:r>
                              <w:r>
                                <w:rPr>
                                  <w:spacing w:val="-18"/>
                                  <w:w w:val="105"/>
                                  <w:sz w:val="21"/>
                                </w:rPr>
                                <w:t xml:space="preserve"> </w:t>
                              </w:r>
                              <w:r>
                                <w:rPr>
                                  <w:w w:val="105"/>
                                  <w:sz w:val="21"/>
                                </w:rPr>
                                <w:t>öldükten</w:t>
                              </w:r>
                              <w:r>
                                <w:rPr>
                                  <w:spacing w:val="-18"/>
                                  <w:w w:val="105"/>
                                  <w:sz w:val="21"/>
                                </w:rPr>
                                <w:t xml:space="preserve"> </w:t>
                              </w:r>
                              <w:r>
                                <w:rPr>
                                  <w:w w:val="105"/>
                                  <w:sz w:val="21"/>
                                </w:rPr>
                                <w:t>sonra</w:t>
                              </w:r>
                              <w:r>
                                <w:rPr>
                                  <w:spacing w:val="-20"/>
                                  <w:w w:val="105"/>
                                  <w:sz w:val="21"/>
                                </w:rPr>
                                <w:t xml:space="preserve"> </w:t>
                              </w:r>
                              <w:r>
                                <w:rPr>
                                  <w:w w:val="105"/>
                                  <w:sz w:val="21"/>
                                </w:rPr>
                                <w:t>üzerimde</w:t>
                              </w:r>
                              <w:r>
                                <w:rPr>
                                  <w:spacing w:val="-21"/>
                                  <w:w w:val="105"/>
                                  <w:sz w:val="21"/>
                                </w:rPr>
                                <w:t xml:space="preserve"> </w:t>
                              </w:r>
                              <w:r>
                                <w:rPr>
                                  <w:w w:val="105"/>
                                  <w:sz w:val="21"/>
                                </w:rPr>
                                <w:t>otlar</w:t>
                              </w:r>
                              <w:r>
                                <w:rPr>
                                  <w:spacing w:val="-20"/>
                                  <w:w w:val="105"/>
                                  <w:sz w:val="21"/>
                                </w:rPr>
                                <w:t xml:space="preserve"> </w:t>
                              </w:r>
                              <w:r>
                                <w:rPr>
                                  <w:w w:val="105"/>
                                  <w:sz w:val="21"/>
                                </w:rPr>
                                <w:t>bitsin, çiçekler</w:t>
                              </w:r>
                              <w:r>
                                <w:rPr>
                                  <w:spacing w:val="-6"/>
                                  <w:w w:val="105"/>
                                  <w:sz w:val="21"/>
                                </w:rPr>
                                <w:t xml:space="preserve"> </w:t>
                              </w:r>
                              <w:r>
                                <w:rPr>
                                  <w:w w:val="105"/>
                                  <w:sz w:val="21"/>
                                </w:rPr>
                                <w:t>açsın.</w:t>
                              </w:r>
                              <w:r>
                                <w:rPr>
                                  <w:spacing w:val="-4"/>
                                  <w:w w:val="105"/>
                                  <w:sz w:val="21"/>
                                </w:rPr>
                                <w:t xml:space="preserve"> </w:t>
                              </w:r>
                              <w:r>
                                <w:rPr>
                                  <w:w w:val="105"/>
                                  <w:sz w:val="21"/>
                                </w:rPr>
                                <w:t>Taş</w:t>
                              </w:r>
                              <w:r>
                                <w:rPr>
                                  <w:spacing w:val="-4"/>
                                  <w:w w:val="105"/>
                                  <w:sz w:val="21"/>
                                </w:rPr>
                                <w:t xml:space="preserve"> </w:t>
                              </w:r>
                              <w:r>
                                <w:rPr>
                                  <w:w w:val="105"/>
                                  <w:sz w:val="21"/>
                                </w:rPr>
                                <w:t>kapatır,</w:t>
                              </w:r>
                              <w:r>
                                <w:rPr>
                                  <w:spacing w:val="-6"/>
                                  <w:w w:val="105"/>
                                  <w:sz w:val="21"/>
                                </w:rPr>
                                <w:t xml:space="preserve"> </w:t>
                              </w:r>
                              <w:r>
                                <w:rPr>
                                  <w:w w:val="105"/>
                                  <w:sz w:val="21"/>
                                </w:rPr>
                                <w:t>çimento</w:t>
                              </w:r>
                              <w:r>
                                <w:rPr>
                                  <w:spacing w:val="-6"/>
                                  <w:w w:val="105"/>
                                  <w:sz w:val="21"/>
                                </w:rPr>
                                <w:t xml:space="preserve"> </w:t>
                              </w:r>
                              <w:r>
                                <w:rPr>
                                  <w:w w:val="105"/>
                                  <w:sz w:val="21"/>
                                </w:rPr>
                                <w:t>kapatır,</w:t>
                              </w:r>
                              <w:r>
                                <w:rPr>
                                  <w:spacing w:val="-6"/>
                                  <w:w w:val="105"/>
                                  <w:sz w:val="21"/>
                                </w:rPr>
                                <w:t xml:space="preserve"> </w:t>
                              </w:r>
                              <w:r>
                                <w:rPr>
                                  <w:w w:val="105"/>
                                  <w:sz w:val="21"/>
                                </w:rPr>
                                <w:t>hiç</w:t>
                              </w:r>
                              <w:r>
                                <w:rPr>
                                  <w:spacing w:val="-4"/>
                                  <w:w w:val="105"/>
                                  <w:sz w:val="21"/>
                                </w:rPr>
                                <w:t xml:space="preserve"> </w:t>
                              </w:r>
                              <w:r>
                                <w:rPr>
                                  <w:w w:val="105"/>
                                  <w:sz w:val="21"/>
                                </w:rPr>
                                <w:t>kimse</w:t>
                              </w:r>
                              <w:r>
                                <w:rPr>
                                  <w:spacing w:val="-5"/>
                                  <w:w w:val="105"/>
                                  <w:sz w:val="21"/>
                                </w:rPr>
                                <w:t xml:space="preserve"> </w:t>
                              </w:r>
                              <w:r>
                                <w:rPr>
                                  <w:w w:val="105"/>
                                  <w:sz w:val="21"/>
                                </w:rPr>
                                <w:t>istifade</w:t>
                              </w:r>
                              <w:r>
                                <w:rPr>
                                  <w:spacing w:val="-4"/>
                                  <w:w w:val="105"/>
                                  <w:sz w:val="21"/>
                                </w:rPr>
                                <w:t xml:space="preserve"> </w:t>
                              </w:r>
                              <w:r>
                                <w:rPr>
                                  <w:w w:val="105"/>
                                  <w:sz w:val="21"/>
                                </w:rPr>
                                <w:t>edemez. Yalnız benim toprağım</w:t>
                              </w:r>
                              <w:r>
                                <w:rPr>
                                  <w:spacing w:val="-2"/>
                                  <w:w w:val="105"/>
                                  <w:sz w:val="21"/>
                                </w:rPr>
                                <w:t xml:space="preserve"> </w:t>
                              </w:r>
                              <w:r>
                                <w:rPr>
                                  <w:w w:val="105"/>
                                  <w:sz w:val="21"/>
                                </w:rPr>
                                <w:t>da milletime hizmet etsin. Ordaki biten otlardan koyun</w:t>
                              </w:r>
                              <w:r>
                                <w:rPr>
                                  <w:spacing w:val="-20"/>
                                  <w:w w:val="105"/>
                                  <w:sz w:val="21"/>
                                </w:rPr>
                                <w:t xml:space="preserve"> </w:t>
                              </w:r>
                              <w:r>
                                <w:rPr>
                                  <w:w w:val="105"/>
                                  <w:sz w:val="21"/>
                                </w:rPr>
                                <w:t>yesin</w:t>
                              </w:r>
                              <w:r>
                                <w:rPr>
                                  <w:spacing w:val="-19"/>
                                  <w:w w:val="105"/>
                                  <w:sz w:val="21"/>
                                </w:rPr>
                                <w:t xml:space="preserve"> </w:t>
                              </w:r>
                              <w:r>
                                <w:rPr>
                                  <w:w w:val="105"/>
                                  <w:sz w:val="21"/>
                                </w:rPr>
                                <w:t>et</w:t>
                              </w:r>
                              <w:r>
                                <w:rPr>
                                  <w:spacing w:val="-17"/>
                                  <w:w w:val="105"/>
                                  <w:sz w:val="21"/>
                                </w:rPr>
                                <w:t xml:space="preserve"> </w:t>
                              </w:r>
                              <w:r>
                                <w:rPr>
                                  <w:w w:val="105"/>
                                  <w:sz w:val="21"/>
                                </w:rPr>
                                <w:t>olsun.</w:t>
                              </w:r>
                              <w:r>
                                <w:rPr>
                                  <w:spacing w:val="-22"/>
                                  <w:w w:val="105"/>
                                  <w:sz w:val="21"/>
                                </w:rPr>
                                <w:t xml:space="preserve"> </w:t>
                              </w:r>
                              <w:r>
                                <w:rPr>
                                  <w:w w:val="105"/>
                                  <w:sz w:val="21"/>
                                </w:rPr>
                                <w:t>Kuzu</w:t>
                              </w:r>
                              <w:r>
                                <w:rPr>
                                  <w:spacing w:val="-17"/>
                                  <w:w w:val="105"/>
                                  <w:sz w:val="21"/>
                                </w:rPr>
                                <w:t xml:space="preserve"> </w:t>
                              </w:r>
                              <w:r>
                                <w:rPr>
                                  <w:w w:val="105"/>
                                  <w:sz w:val="21"/>
                                </w:rPr>
                                <w:t>yesin</w:t>
                              </w:r>
                              <w:r>
                                <w:rPr>
                                  <w:spacing w:val="-19"/>
                                  <w:w w:val="105"/>
                                  <w:sz w:val="21"/>
                                </w:rPr>
                                <w:t xml:space="preserve"> </w:t>
                              </w:r>
                              <w:r>
                                <w:rPr>
                                  <w:w w:val="105"/>
                                  <w:sz w:val="21"/>
                                </w:rPr>
                                <w:t>süt</w:t>
                              </w:r>
                              <w:r>
                                <w:rPr>
                                  <w:spacing w:val="-19"/>
                                  <w:w w:val="105"/>
                                  <w:sz w:val="21"/>
                                </w:rPr>
                                <w:t xml:space="preserve"> </w:t>
                              </w:r>
                              <w:r>
                                <w:rPr>
                                  <w:w w:val="105"/>
                                  <w:sz w:val="21"/>
                                </w:rPr>
                                <w:t>olsun.</w:t>
                              </w:r>
                              <w:r>
                                <w:rPr>
                                  <w:spacing w:val="-19"/>
                                  <w:w w:val="105"/>
                                  <w:sz w:val="21"/>
                                </w:rPr>
                                <w:t xml:space="preserve"> </w:t>
                              </w:r>
                              <w:r>
                                <w:rPr>
                                  <w:w w:val="105"/>
                                  <w:sz w:val="21"/>
                                </w:rPr>
                                <w:t>Arı</w:t>
                              </w:r>
                              <w:r>
                                <w:rPr>
                                  <w:spacing w:val="-21"/>
                                  <w:w w:val="105"/>
                                  <w:sz w:val="21"/>
                                </w:rPr>
                                <w:t xml:space="preserve"> </w:t>
                              </w:r>
                              <w:r>
                                <w:rPr>
                                  <w:w w:val="105"/>
                                  <w:sz w:val="21"/>
                                </w:rPr>
                                <w:t>yesin</w:t>
                              </w:r>
                              <w:r>
                                <w:rPr>
                                  <w:spacing w:val="-19"/>
                                  <w:w w:val="105"/>
                                  <w:sz w:val="21"/>
                                </w:rPr>
                                <w:t xml:space="preserve"> </w:t>
                              </w:r>
                              <w:r>
                                <w:rPr>
                                  <w:w w:val="105"/>
                                  <w:sz w:val="21"/>
                                </w:rPr>
                                <w:t>arı</w:t>
                              </w:r>
                              <w:r>
                                <w:rPr>
                                  <w:spacing w:val="-19"/>
                                  <w:w w:val="105"/>
                                  <w:sz w:val="21"/>
                                </w:rPr>
                                <w:t xml:space="preserve"> </w:t>
                              </w:r>
                              <w:r>
                                <w:rPr>
                                  <w:w w:val="105"/>
                                  <w:sz w:val="21"/>
                                </w:rPr>
                                <w:t>götürsün</w:t>
                              </w:r>
                              <w:r>
                                <w:rPr>
                                  <w:spacing w:val="-25"/>
                                  <w:w w:val="105"/>
                                  <w:sz w:val="21"/>
                                </w:rPr>
                                <w:t xml:space="preserve"> </w:t>
                              </w:r>
                              <w:r>
                                <w:rPr>
                                  <w:w w:val="105"/>
                                  <w:sz w:val="21"/>
                                </w:rPr>
                                <w:t>bal</w:t>
                              </w:r>
                              <w:r>
                                <w:rPr>
                                  <w:spacing w:val="-17"/>
                                  <w:w w:val="105"/>
                                  <w:sz w:val="21"/>
                                </w:rPr>
                                <w:t xml:space="preserve"> </w:t>
                              </w:r>
                              <w:r>
                                <w:rPr>
                                  <w:w w:val="105"/>
                                  <w:sz w:val="21"/>
                                </w:rPr>
                                <w:t>olsun. Ben</w:t>
                              </w:r>
                              <w:r>
                                <w:rPr>
                                  <w:spacing w:val="-5"/>
                                  <w:w w:val="105"/>
                                  <w:sz w:val="21"/>
                                </w:rPr>
                                <w:t xml:space="preserve"> </w:t>
                              </w:r>
                              <w:r>
                                <w:rPr>
                                  <w:w w:val="105"/>
                                  <w:sz w:val="21"/>
                                </w:rPr>
                                <w:t>orda</w:t>
                              </w:r>
                              <w:r>
                                <w:rPr>
                                  <w:spacing w:val="-7"/>
                                  <w:w w:val="105"/>
                                  <w:sz w:val="21"/>
                                </w:rPr>
                                <w:t xml:space="preserve"> </w:t>
                              </w:r>
                              <w:r>
                                <w:rPr>
                                  <w:w w:val="105"/>
                                  <w:sz w:val="21"/>
                                </w:rPr>
                                <w:t>taşın</w:t>
                              </w:r>
                              <w:r>
                                <w:rPr>
                                  <w:spacing w:val="-1"/>
                                  <w:w w:val="105"/>
                                  <w:sz w:val="21"/>
                                </w:rPr>
                                <w:t xml:space="preserve"> </w:t>
                              </w:r>
                              <w:r>
                                <w:rPr>
                                  <w:w w:val="105"/>
                                  <w:sz w:val="21"/>
                                </w:rPr>
                                <w:t>altında</w:t>
                              </w:r>
                              <w:r>
                                <w:rPr>
                                  <w:spacing w:val="-1"/>
                                  <w:w w:val="105"/>
                                  <w:sz w:val="21"/>
                                </w:rPr>
                                <w:t xml:space="preserve"> </w:t>
                              </w:r>
                              <w:r>
                                <w:rPr>
                                  <w:w w:val="105"/>
                                  <w:sz w:val="21"/>
                                </w:rPr>
                                <w:t>yatmakla</w:t>
                              </w:r>
                              <w:r>
                                <w:rPr>
                                  <w:spacing w:val="-7"/>
                                  <w:w w:val="105"/>
                                  <w:sz w:val="21"/>
                                </w:rPr>
                                <w:t xml:space="preserve"> </w:t>
                              </w:r>
                              <w:r>
                                <w:rPr>
                                  <w:w w:val="105"/>
                                  <w:sz w:val="21"/>
                                </w:rPr>
                                <w:t>bir</w:t>
                              </w:r>
                              <w:r>
                                <w:rPr>
                                  <w:spacing w:val="-3"/>
                                  <w:w w:val="105"/>
                                  <w:sz w:val="21"/>
                                </w:rPr>
                                <w:t xml:space="preserve"> </w:t>
                              </w:r>
                              <w:r>
                                <w:rPr>
                                  <w:w w:val="105"/>
                                  <w:sz w:val="21"/>
                                </w:rPr>
                                <w:t>istifadem</w:t>
                              </w:r>
                              <w:r>
                                <w:rPr>
                                  <w:spacing w:val="-3"/>
                                  <w:w w:val="105"/>
                                  <w:sz w:val="21"/>
                                </w:rPr>
                                <w:t xml:space="preserve"> </w:t>
                              </w:r>
                              <w:r>
                                <w:rPr>
                                  <w:w w:val="105"/>
                                  <w:sz w:val="21"/>
                                </w:rPr>
                                <w:t>yok,</w:t>
                              </w:r>
                              <w:r>
                                <w:rPr>
                                  <w:spacing w:val="-6"/>
                                  <w:w w:val="105"/>
                                  <w:sz w:val="21"/>
                                </w:rPr>
                                <w:t xml:space="preserve"> </w:t>
                              </w:r>
                              <w:r>
                                <w:rPr>
                                  <w:w w:val="105"/>
                                  <w:sz w:val="21"/>
                                </w:rPr>
                                <w:t>düşüncem</w:t>
                              </w:r>
                              <w:r>
                                <w:rPr>
                                  <w:spacing w:val="-3"/>
                                  <w:w w:val="105"/>
                                  <w:sz w:val="21"/>
                                </w:rPr>
                                <w:t xml:space="preserve"> </w:t>
                              </w:r>
                              <w:r>
                                <w:rPr>
                                  <w:w w:val="105"/>
                                  <w:sz w:val="21"/>
                                </w:rPr>
                                <w:t>bu.</w:t>
                              </w:r>
                              <w:r>
                                <w:rPr>
                                  <w:spacing w:val="-1"/>
                                  <w:w w:val="105"/>
                                  <w:sz w:val="21"/>
                                </w:rPr>
                                <w:t xml:space="preserve"> </w:t>
                              </w:r>
                              <w:r>
                                <w:rPr>
                                  <w:w w:val="105"/>
                                  <w:sz w:val="21"/>
                                </w:rPr>
                                <w:t>Bunun için</w:t>
                              </w:r>
                              <w:r>
                                <w:rPr>
                                  <w:spacing w:val="-20"/>
                                  <w:w w:val="105"/>
                                  <w:sz w:val="21"/>
                                </w:rPr>
                                <w:t xml:space="preserve"> </w:t>
                              </w:r>
                              <w:r>
                                <w:rPr>
                                  <w:w w:val="105"/>
                                  <w:sz w:val="21"/>
                                </w:rPr>
                                <w:t>üstümü</w:t>
                              </w:r>
                              <w:r>
                                <w:rPr>
                                  <w:spacing w:val="-19"/>
                                  <w:w w:val="105"/>
                                  <w:sz w:val="21"/>
                                </w:rPr>
                                <w:t xml:space="preserve"> </w:t>
                              </w:r>
                              <w:r>
                                <w:rPr>
                                  <w:w w:val="105"/>
                                  <w:sz w:val="21"/>
                                </w:rPr>
                                <w:t>kapatmayın</w:t>
                              </w:r>
                              <w:r>
                                <w:rPr>
                                  <w:b/>
                                  <w:w w:val="105"/>
                                  <w:sz w:val="21"/>
                                </w:rPr>
                                <w:t>(5)</w:t>
                              </w:r>
                              <w:r>
                                <w:rPr>
                                  <w:b/>
                                  <w:spacing w:val="-20"/>
                                  <w:w w:val="105"/>
                                  <w:sz w:val="21"/>
                                </w:rPr>
                                <w:t xml:space="preserve"> </w:t>
                              </w:r>
                              <w:r>
                                <w:rPr>
                                  <w:w w:val="105"/>
                                  <w:sz w:val="21"/>
                                </w:rPr>
                                <w:t>diye</w:t>
                              </w:r>
                              <w:r>
                                <w:rPr>
                                  <w:spacing w:val="-17"/>
                                  <w:w w:val="105"/>
                                  <w:sz w:val="21"/>
                                </w:rPr>
                                <w:t xml:space="preserve"> </w:t>
                              </w:r>
                              <w:r>
                                <w:rPr>
                                  <w:w w:val="105"/>
                                  <w:sz w:val="21"/>
                                </w:rPr>
                                <w:t>her</w:t>
                              </w:r>
                              <w:r>
                                <w:rPr>
                                  <w:spacing w:val="-19"/>
                                  <w:w w:val="105"/>
                                  <w:sz w:val="21"/>
                                </w:rPr>
                                <w:t xml:space="preserve"> </w:t>
                              </w:r>
                              <w:r>
                                <w:rPr>
                                  <w:w w:val="105"/>
                                  <w:sz w:val="21"/>
                                </w:rPr>
                                <w:t>an</w:t>
                              </w:r>
                              <w:r>
                                <w:rPr>
                                  <w:spacing w:val="-17"/>
                                  <w:w w:val="105"/>
                                  <w:sz w:val="21"/>
                                </w:rPr>
                                <w:t xml:space="preserve"> </w:t>
                              </w:r>
                              <w:r>
                                <w:rPr>
                                  <w:w w:val="105"/>
                                  <w:sz w:val="21"/>
                                </w:rPr>
                                <w:t>rica</w:t>
                              </w:r>
                              <w:r>
                                <w:rPr>
                                  <w:spacing w:val="-21"/>
                                  <w:w w:val="105"/>
                                  <w:sz w:val="21"/>
                                </w:rPr>
                                <w:t xml:space="preserve"> </w:t>
                              </w:r>
                              <w:r>
                                <w:rPr>
                                  <w:w w:val="105"/>
                                  <w:sz w:val="21"/>
                                </w:rPr>
                                <w:t>ediyorum</w:t>
                              </w:r>
                              <w:r>
                                <w:rPr>
                                  <w:spacing w:val="-21"/>
                                  <w:w w:val="105"/>
                                  <w:sz w:val="21"/>
                                </w:rPr>
                                <w:t xml:space="preserve"> </w:t>
                              </w:r>
                              <w:r>
                                <w:rPr>
                                  <w:w w:val="105"/>
                                  <w:sz w:val="21"/>
                                </w:rPr>
                                <w:t>çocuklarıma</w:t>
                              </w:r>
                              <w:r>
                                <w:rPr>
                                  <w:spacing w:val="-23"/>
                                  <w:w w:val="105"/>
                                  <w:sz w:val="21"/>
                                </w:rPr>
                                <w:t xml:space="preserve"> </w:t>
                              </w:r>
                              <w:r>
                                <w:rPr>
                                  <w:b/>
                                  <w:w w:val="105"/>
                                  <w:sz w:val="21"/>
                                </w:rPr>
                                <w:t>(6)</w:t>
                              </w:r>
                              <w:r>
                                <w:rPr>
                                  <w:b/>
                                  <w:spacing w:val="-16"/>
                                  <w:w w:val="105"/>
                                  <w:sz w:val="21"/>
                                </w:rPr>
                                <w:t xml:space="preserve"> </w:t>
                              </w:r>
                              <w:r>
                                <w:rPr>
                                  <w:b/>
                                  <w:w w:val="105"/>
                                  <w:sz w:val="21"/>
                                </w:rPr>
                                <w:t>(7)</w:t>
                              </w:r>
                            </w:p>
                          </w:txbxContent>
                        </wps:txbx>
                        <wps:bodyPr wrap="square" lIns="0" tIns="0" rIns="0" bIns="0" rtlCol="0">
                          <a:noAutofit/>
                        </wps:bodyPr>
                      </wps:wsp>
                      <wps:wsp>
                        <wps:cNvPr id="110" name="Textbox 110"/>
                        <wps:cNvSpPr txBox="1"/>
                        <wps:spPr>
                          <a:xfrm>
                            <a:off x="2217588" y="2523989"/>
                            <a:ext cx="114935" cy="215265"/>
                          </a:xfrm>
                          <a:prstGeom prst="rect">
                            <a:avLst/>
                          </a:prstGeom>
                        </wps:spPr>
                        <wps:txbx>
                          <w:txbxContent>
                            <w:p w14:paraId="77A8108F" w14:textId="77777777" w:rsidR="00873FCC" w:rsidRDefault="00000000">
                              <w:pPr>
                                <w:rPr>
                                  <w:rFonts w:ascii="Arial Black"/>
                                  <w:sz w:val="24"/>
                                </w:rPr>
                              </w:pPr>
                              <w:r>
                                <w:rPr>
                                  <w:rFonts w:ascii="Arial Black"/>
                                  <w:color w:val="FFFFFF"/>
                                  <w:spacing w:val="-10"/>
                                  <w:sz w:val="24"/>
                                </w:rPr>
                                <w:t>1</w:t>
                              </w:r>
                            </w:p>
                          </w:txbxContent>
                        </wps:txbx>
                        <wps:bodyPr wrap="square" lIns="0" tIns="0" rIns="0" bIns="0" rtlCol="0">
                          <a:noAutofit/>
                        </wps:bodyPr>
                      </wps:wsp>
                      <wps:wsp>
                        <wps:cNvPr id="111" name="Textbox 111"/>
                        <wps:cNvSpPr txBox="1"/>
                        <wps:spPr>
                          <a:xfrm>
                            <a:off x="2812456" y="2522719"/>
                            <a:ext cx="114935" cy="215265"/>
                          </a:xfrm>
                          <a:prstGeom prst="rect">
                            <a:avLst/>
                          </a:prstGeom>
                        </wps:spPr>
                        <wps:txbx>
                          <w:txbxContent>
                            <w:p w14:paraId="08E3F8F9" w14:textId="77777777" w:rsidR="00873FCC" w:rsidRDefault="00000000">
                              <w:pPr>
                                <w:rPr>
                                  <w:rFonts w:ascii="Arial Black"/>
                                  <w:sz w:val="24"/>
                                </w:rPr>
                              </w:pPr>
                              <w:r>
                                <w:rPr>
                                  <w:rFonts w:ascii="Arial Black"/>
                                  <w:color w:val="FFFFFF"/>
                                  <w:spacing w:val="-10"/>
                                  <w:sz w:val="24"/>
                                </w:rPr>
                                <w:t>2</w:t>
                              </w:r>
                            </w:p>
                          </w:txbxContent>
                        </wps:txbx>
                        <wps:bodyPr wrap="square" lIns="0" tIns="0" rIns="0" bIns="0" rtlCol="0">
                          <a:noAutofit/>
                        </wps:bodyPr>
                      </wps:wsp>
                      <wps:wsp>
                        <wps:cNvPr id="112" name="Textbox 112"/>
                        <wps:cNvSpPr txBox="1"/>
                        <wps:spPr>
                          <a:xfrm>
                            <a:off x="3402625" y="2522719"/>
                            <a:ext cx="114935" cy="215265"/>
                          </a:xfrm>
                          <a:prstGeom prst="rect">
                            <a:avLst/>
                          </a:prstGeom>
                        </wps:spPr>
                        <wps:txbx>
                          <w:txbxContent>
                            <w:p w14:paraId="381A660F" w14:textId="77777777" w:rsidR="00873FCC" w:rsidRDefault="00000000">
                              <w:pPr>
                                <w:rPr>
                                  <w:rFonts w:ascii="Arial Black"/>
                                  <w:sz w:val="24"/>
                                </w:rPr>
                              </w:pPr>
                              <w:r>
                                <w:rPr>
                                  <w:rFonts w:ascii="Arial Black"/>
                                  <w:color w:val="FFFFFF"/>
                                  <w:spacing w:val="-10"/>
                                  <w:sz w:val="24"/>
                                </w:rPr>
                                <w:t>3</w:t>
                              </w:r>
                            </w:p>
                          </w:txbxContent>
                        </wps:txbx>
                        <wps:bodyPr wrap="square" lIns="0" tIns="0" rIns="0" bIns="0" rtlCol="0">
                          <a:noAutofit/>
                        </wps:bodyPr>
                      </wps:wsp>
                      <wps:wsp>
                        <wps:cNvPr id="113" name="Textbox 113"/>
                        <wps:cNvSpPr txBox="1"/>
                        <wps:spPr>
                          <a:xfrm>
                            <a:off x="3994572" y="2522719"/>
                            <a:ext cx="114935" cy="215265"/>
                          </a:xfrm>
                          <a:prstGeom prst="rect">
                            <a:avLst/>
                          </a:prstGeom>
                        </wps:spPr>
                        <wps:txbx>
                          <w:txbxContent>
                            <w:p w14:paraId="51B6AF07" w14:textId="77777777" w:rsidR="00873FCC" w:rsidRDefault="00000000">
                              <w:pPr>
                                <w:rPr>
                                  <w:rFonts w:ascii="Arial Black"/>
                                  <w:sz w:val="24"/>
                                </w:rPr>
                              </w:pPr>
                              <w:r>
                                <w:rPr>
                                  <w:rFonts w:ascii="Arial Black"/>
                                  <w:color w:val="FFFFFF"/>
                                  <w:spacing w:val="-10"/>
                                  <w:sz w:val="24"/>
                                </w:rPr>
                                <w:t>4</w:t>
                              </w:r>
                            </w:p>
                          </w:txbxContent>
                        </wps:txbx>
                        <wps:bodyPr wrap="square" lIns="0" tIns="0" rIns="0" bIns="0" rtlCol="0">
                          <a:noAutofit/>
                        </wps:bodyPr>
                      </wps:wsp>
                      <wps:wsp>
                        <wps:cNvPr id="114" name="Textbox 114"/>
                        <wps:cNvSpPr txBox="1"/>
                        <wps:spPr>
                          <a:xfrm>
                            <a:off x="4585503" y="2522719"/>
                            <a:ext cx="114935" cy="215265"/>
                          </a:xfrm>
                          <a:prstGeom prst="rect">
                            <a:avLst/>
                          </a:prstGeom>
                        </wps:spPr>
                        <wps:txbx>
                          <w:txbxContent>
                            <w:p w14:paraId="193EC725" w14:textId="77777777" w:rsidR="00873FCC" w:rsidRDefault="00000000">
                              <w:pPr>
                                <w:rPr>
                                  <w:rFonts w:ascii="Arial Black"/>
                                  <w:sz w:val="24"/>
                                </w:rPr>
                              </w:pPr>
                              <w:r>
                                <w:rPr>
                                  <w:rFonts w:ascii="Arial Black"/>
                                  <w:color w:val="FFFFFF"/>
                                  <w:spacing w:val="-10"/>
                                  <w:sz w:val="24"/>
                                </w:rPr>
                                <w:t>5</w:t>
                              </w:r>
                            </w:p>
                          </w:txbxContent>
                        </wps:txbx>
                        <wps:bodyPr wrap="square" lIns="0" tIns="0" rIns="0" bIns="0" rtlCol="0">
                          <a:noAutofit/>
                        </wps:bodyPr>
                      </wps:wsp>
                      <wps:wsp>
                        <wps:cNvPr id="115" name="Textbox 115"/>
                        <wps:cNvSpPr txBox="1"/>
                        <wps:spPr>
                          <a:xfrm>
                            <a:off x="5177450" y="2522719"/>
                            <a:ext cx="114935" cy="215265"/>
                          </a:xfrm>
                          <a:prstGeom prst="rect">
                            <a:avLst/>
                          </a:prstGeom>
                        </wps:spPr>
                        <wps:txbx>
                          <w:txbxContent>
                            <w:p w14:paraId="4CA3D23D" w14:textId="77777777" w:rsidR="00873FCC" w:rsidRDefault="00000000">
                              <w:pPr>
                                <w:rPr>
                                  <w:rFonts w:ascii="Arial Black"/>
                                  <w:sz w:val="24"/>
                                </w:rPr>
                              </w:pPr>
                              <w:r>
                                <w:rPr>
                                  <w:rFonts w:ascii="Arial Black"/>
                                  <w:color w:val="FFFFFF"/>
                                  <w:spacing w:val="-10"/>
                                  <w:sz w:val="24"/>
                                </w:rPr>
                                <w:t>6</w:t>
                              </w:r>
                            </w:p>
                          </w:txbxContent>
                        </wps:txbx>
                        <wps:bodyPr wrap="square" lIns="0" tIns="0" rIns="0" bIns="0" rtlCol="0">
                          <a:noAutofit/>
                        </wps:bodyPr>
                      </wps:wsp>
                      <wps:wsp>
                        <wps:cNvPr id="116" name="Textbox 116"/>
                        <wps:cNvSpPr txBox="1"/>
                        <wps:spPr>
                          <a:xfrm>
                            <a:off x="5780065" y="2522719"/>
                            <a:ext cx="114935" cy="215265"/>
                          </a:xfrm>
                          <a:prstGeom prst="rect">
                            <a:avLst/>
                          </a:prstGeom>
                        </wps:spPr>
                        <wps:txbx>
                          <w:txbxContent>
                            <w:p w14:paraId="01C9E0CA" w14:textId="77777777" w:rsidR="00873FCC" w:rsidRDefault="00000000">
                              <w:pPr>
                                <w:rPr>
                                  <w:rFonts w:ascii="Arial Black"/>
                                  <w:sz w:val="24"/>
                                </w:rPr>
                              </w:pPr>
                              <w:r>
                                <w:rPr>
                                  <w:rFonts w:ascii="Arial Black"/>
                                  <w:color w:val="FFFFFF"/>
                                  <w:spacing w:val="-10"/>
                                  <w:sz w:val="24"/>
                                </w:rPr>
                                <w:t>7</w:t>
                              </w:r>
                            </w:p>
                          </w:txbxContent>
                        </wps:txbx>
                        <wps:bodyPr wrap="square" lIns="0" tIns="0" rIns="0" bIns="0" rtlCol="0">
                          <a:noAutofit/>
                        </wps:bodyPr>
                      </wps:wsp>
                    </wpg:wgp>
                  </a:graphicData>
                </a:graphic>
              </wp:anchor>
            </w:drawing>
          </mc:Choice>
          <mc:Fallback>
            <w:pict>
              <v:group w14:anchorId="0BE6C550" id="Group 91" o:spid="_x0000_s1083" style="position:absolute;margin-left:38.75pt;margin-top:17.05pt;width:504.2pt;height:250.1pt;z-index:-15711744;mso-wrap-distance-left:0;mso-wrap-distance-right:0;mso-position-horizontal-relative:page;mso-position-vertical-relative:text" coordsize="64033,31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">
                <v:shape id="Image 92" o:spid="_x0000_s1084" type="#_x0000_t75" alt="25 Aşık Veysel Images, Stock Photos, 3D objects, &amp; Vectors | Shutterstock" style="position:absolute;top:3422;width:32313;height:24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">
                  <v:imagedata r:id="rId44" o:title="25 Aşık Veysel Images, Stock Photos, 3D objects, &amp; Vectors | Shutterstock"/>
                </v:shape>
                <v:shape id="Graphic 93" o:spid="_x0000_s1085" style="position:absolute;left:16768;top:7;width:47200;height:15964;visibility:visible;mso-wrap-style:square;v-text-anchor:top" coordsize="4719955,159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" path="m4346326,r-52911,180l4242299,1048r-49442,1432l4144966,4351r-46463,2187l3924491,15970r-41156,1909l3842873,19361r-108729,2439l3670045,23888r-115801,4541l3501628,30197r-49702,976l3404683,31013r-45241,-1639l3315746,25915r-42607,-5624l3236497,15833r-39597,-2280l3154398,13040r-45357,845l3060879,15677r-104536,4784l2900069,22634r-58877,1479l2779761,24489r-63933,-1137l2649442,20291r-55212,-3110l2537087,14506r-58488,-2237l2419351,10471,2359929,9115r-59012,-912l2242902,7736r-56434,-19l2132202,8148r-51513,883l2032513,10367r-44252,1792l1948519,14409r-63617,5882l1848141,24857r-39460,4276l1766661,32912r-44439,3073l1675503,38145r-48857,1039l1575790,38894r-52715,-1826l1468643,33497r-56010,-5523l1306321,13669,1257969,8659,1209866,5121,1161747,2917,1113349,1909r-48940,50l1014663,2927,963847,4677,911698,7068,857952,9964,684498,20291r-60522,2895l565169,24854r-57154,645l452453,25323r-54033,-793l345854,23321,196348,19236r-47311,-838l102885,18159r-45055,563l13811,20291,12337,62820r-36,46812l13323,159790r1698,52567l18920,320970r1439,54171l20949,427973r-641,50555l18056,525869r-4245,43189l8592,616749,4642,669054,1921,724584,387,781949,,839759r717,56865l2497,951154r2804,50806l9086,1047651r4725,39186l17449,1125849r1007,45045l17515,1220516r-2205,52741l9842,1382271r-1896,53358l7520,1486280r1727,46485l13811,1573628r72449,-2835l150886,1567710r159238,-8443l355758,1557483r43962,-886l443240,1556836r44309,1594l533876,1561607r49576,4990l684060,1579642r48652,5052l783125,1588807r51834,3200l887876,1594315r53662,1442l995604,1596355r54132,-221l1103596,1595117r53248,-1790l1209141,1590790r51008,-3263l1309529,1583564r47412,-4641l1449579,1568262r48574,-4138l1547651,1561115r50306,-1982l1648953,1558077r51571,-231l1752552,1558341r52368,1118l1857511,1561101r52698,2064l1962896,1565550r156829,8078l2176880,1576381r51716,1966l2276221,1579611r44883,649l2364597,1580381r43450,-323l2452803,1579377r155607,-3323l2743422,1573628r71118,-407l2876978,1574052r55319,1719l2982055,1578031r89074,4741l3113565,1584556r43115,926l3202033,1585201r49151,-1836l3305692,1579624r61427,-5996l3423867,1568664r57851,-2680l3540185,1565207r58596,746l3657018,1567842r57393,2654l3876645,1579239r49140,1909l3971645,1581922r42092,-743l4051574,1578542r33095,-4914l4123639,1567242r44889,-4823l4218269,1559037r53527,-2060l4328044,1556118r57901,222l4444433,1557523r58009,2022l4558907,1562288r53852,3341l4662935,1569449r45431,4179l4712165,1528911r931,-46642l4711918,1434093r-2528,-49317l4703318,1284285r-2025,-50392l4700953,1183927r2105,-49149l4713821,1037796r2421,-52161l4716311,931296r-1599,-55575l4712128,819852r-2884,-55222l4706742,710998r-1436,-51100l4705619,612271r2747,-43213l4711895,528952r2942,-45617l4717153,433393r1648,-53082l4719744,325272r198,-55810l4719354,214064r-1411,-53800l4715667,109245r-3179,-47052l4708366,20291r-66258,-6546l4578380,8630,4517061,4822,4458027,2197,4401156,630,4346326,xe" fillcolor="#f7f7f7" stroked="f">
                  <v:path arrowok="t"/>
                </v:shape>
                <v:shape id="Graphic 94" o:spid="_x0000_s1086" style="position:absolute;left:16715;top:47;width:47269;height:15894;visibility:visible;mso-wrap-style:square;v-text-anchor:top" coordsize="4726940,1589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" path="m19141,16273l90929,12895r61821,-1975l206516,10112r47617,122l297513,11049r41049,1271l379191,13811r42117,1474l466822,16505r50821,729l575678,17236r67160,-963l701956,15295r53922,-395l805601,14981r46520,448l896435,16136r43107,857l982436,17892r43680,834l1071578,19385r48241,376l1171837,19746r56790,-514l1291188,18111r69327,-1838l1433754,13722r63506,-2737l1552702,8230r49050,-2608l1646080,3329r41274,-1812l1727245,351,1767424,r42136,628l1855323,2403r51060,3088l1964410,10059r66665,6214l2099215,22171r61913,3724l2217760,27771r52296,351l2318964,27275r46464,-1723l2410396,23280r44418,-2498l2499628,18383r46155,-1975l2594226,15182r51678,-153l2701762,16273r53131,1780l2806318,19579r50072,1267l2905466,21849r48432,735l3002041,23044r48209,182l3098879,23124r49403,-390l3198813,22049r52015,-983l3304680,19779r56043,-1596l3419312,16273r32748,-897l3485720,14910r34626,-79l3555997,15094r74599,1372l3669657,17484r40311,1180l3751586,19961r42980,1369l3838966,22726r45875,1377l3932249,25417r48997,1206l4031888,27676r52344,854l4138334,29142r55916,323l4252039,29455r59715,-389l4373455,28255r63740,-1280l4503034,25182r67991,-2352l4641227,19876r72469,-3603l4719038,71205r3855,55992l4725403,183561r1301,56044l4726938,294641r-696,53337l4724757,398927r-2137,47871l4719972,490900r-3021,39644l4713696,565040r-2692,38384l4709978,648040r238,49627l4711319,751084r1567,55986l4714519,864405r1297,57464l4716378,978239r-573,54057l4713696,1082819r-2428,48068l4709880,1178531r-536,47432l4709472,1273390r605,47633l4710971,1369072r997,48673l4712879,1467253r639,50552l4713696,1569610r-46084,912l4616798,1571512r-54345,962l4505776,1573304r-57812,592l4390218,1574145r-56483,-198l4279714,1573195r-50361,-1411l4183852,1569610r-33970,-1823l4113473,1566348r-38984,-1077l4032796,1564534r-44539,-418l3940738,1563994r-50635,153l3836218,1564553r-57272,637l3718153,1566036r-64450,1033l3585461,1568268r-72169,1342l3430866,1570549r-72552,-223l3294630,1569267r-55826,-1573l3189830,1565935r-43129,-1623l3108408,1563150r-66107,359l2983448,1569610r-23981,3540l2930213,1576552r-73023,6047l2814077,1585076r-47078,1999l2716285,1588512r-54025,790l2605252,1589361r-59662,-757l2483599,1586945r-63990,-2644l2353945,1580587r-67009,-4869l2218908,1569610r-70315,-6563l2083842,1557834r-59847,-3949l1968396,1551115r-52009,-1674l1867311,1548776r-46802,260l1775325,1550136r-44225,1854l1687178,1554514r-44278,3110l1597609,1561233r-46961,4023l1501358,1569610r-55515,3748l1388832,1575218r-57921,318l1272666,1574654r-57983,-1735l1157551,1570673r-55697,-2410l1048180,1566031r-51066,-1709l949244,1563481r-44088,372l865436,1565781r-34765,3829l802033,1573365r-33449,3345l688850,1582094r-45484,1999l594671,1585605r-51507,1005l489247,1587088r-55927,-68l375782,1586387r-58749,-1219l257474,1583344r-59968,-2448l137527,1577804r-59588,-3756l19141,1569610r1382,-34005l22591,1496892r2383,-42878l27298,1407513r1892,-49580l30278,1305815r-88,-54113l28553,1196137r-3559,-56476l19141,1082819r-5092,-56393l12375,971039r885,-54115l15849,864349r3435,-50770l22707,764882r2555,-46357l26091,674773,24336,633894,19141,596155,13118,560144,8171,518272,4343,471380,1676,420307,214,365892,,308976,1075,250399,3484,191000,7270,131620,12474,73097,19141,16273xe" filled="f">
                  <v:path arrowok="t"/>
                </v:shape>
                <v:shape id="Graphic 95" o:spid="_x0000_s1087" style="position:absolute;left:20348;top:26507;width:4712;height:5182;visibility:visible;mso-wrap-style:square;v-text-anchor:top" coordsize="471170,518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" path="m380937,l328553,1240,272259,3770,213994,6707,155697,9171,99306,10280,46760,9153,,4909,4646,48786,8290,95507r2631,49069l12527,195499r569,52282l12618,300928r-1537,53517l8473,407838,4783,460613,,512274r62439,4311l119413,517550r52709,-1409l221771,513330r47792,-3240l316700,507392r47686,-1184l413824,507512r52393,4762l461769,451337r-1673,-55873l460528,343604r1866,-48894l467753,201625r2152,-46288l470813,107821,469807,58028,466217,4909,427471,929,380937,xe" stroked="f">
                  <v:path arrowok="t"/>
                </v:shape>
                <v:shape id="Graphic 96" o:spid="_x0000_s1088" style="position:absolute;left:20331;top:26556;width:4706;height:5074;visibility:visible;mso-wrap-style:square;v-text-anchor:top" coordsize="470534,507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" path="m1664,l64221,2780r55027,1814l168819,5559r46191,231l259896,5404r45655,-889l354050,3241,407469,1697,467881,r-4503,51993l461321,105130r-153,53746l462376,212699r2028,53365l466710,318439r2043,50851l469990,418083r-110,46203l467881,507364r-47351,-5640l368882,498555r-54582,-1153l258151,497811r-56353,1515l146608,501494r-52662,2366l45176,505968,1664,507364,813,458371,286,409488,32,360529,,311307,140,261635,402,211327,736,160197r355,-52141l1417,54719,1664,xe" filled="f" strokeweight="1pt">
                  <v:path arrowok="t"/>
                </v:shape>
                <v:shape id="Graphic 97" o:spid="_x0000_s1089" style="position:absolute;left:26189;top:26493;width:4775;height:5138;visibility:visible;mso-wrap-style:square;v-text-anchor:top" coordsize="477520,5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" path="m331044,24l272884,,213647,668,155563,1830,100862,3283,10533,6261,5482,66532,2206,123388,460,177315,,228799r580,49527l1956,326383r1929,47072l10533,513626r35589,-3751l85950,507677r43987,-909l178003,506884r52067,878l409477,512334r67273,1292l475465,442693r-665,-64593l474630,319152r200,-53997l476390,125925r583,-80793l476750,6261,435207,2953,385895,941,331044,24xe" stroked="f">
                  <v:path arrowok="t"/>
                </v:shape>
                <v:shape id="Graphic 98" o:spid="_x0000_s1090" style="position:absolute;left:26257;top:26493;width:4768;height:5137;visibility:visible;mso-wrap-style:square;v-text-anchor:top" coordsize="476884,5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" path="m3749,6343l72920,1652,137305,r59789,586l252478,2612r51167,2665l350788,7783r43307,1546l433758,9115,469966,6343r2019,38823l473672,84761r1310,41070l475873,169080r427,46131l476220,264926r-630,54005l474367,377927r-1861,64691l469966,513708r-60446,-4428l350421,505521r-57404,-2904l237658,500757r-52966,-627l134469,500924r-47131,2402l43648,507524,3749,513708,2686,472924,1737,431669,948,389292,365,345138,34,298554,,248889,308,195488r697,-57789l2137,74868,3749,6343xe" filled="f" strokeweight="1pt">
                  <v:path arrowok="t"/>
                </v:shape>
                <v:shape id="Graphic 99" o:spid="_x0000_s1091" style="position:absolute;left:32158;top:26541;width:4762;height:5087;visibility:visible;mso-wrap-style:square;v-text-anchor:top" coordsize="476250,508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" path="m436898,l394668,280,241179,3196r-57140,650l125387,3828,66111,2838,7095,572,1825,46617,,92476r766,46134l3273,185482r6821,97804l12704,335142r938,54440l12057,447069,7095,508064r51231,-3587l106898,502752r47113,-276l200863,503235r97721,2967l351849,507581r57801,759l473185,508064r-4818,-45132l466236,419343r-52,-43092l467607,332609r4847,-93122l474665,187912r1263,-56312l475637,69502,473185,572,436898,xe" stroked="f">
                  <v:path arrowok="t"/>
                </v:shape>
                <v:shape id="Graphic 100" o:spid="_x0000_s1092" style="position:absolute;left:32118;top:26471;width:28518;height:5232;visibility:visible;mso-wrap-style:square;v-text-anchor:top" coordsize="2851785,523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" path="m11082,7620l62998,2828,114931,464,166859,r51904,909l270620,2665r51791,2076l374114,6610r51594,1135l477172,7620r-24,54246l477148,118079r16,57150l477190,232288r30,55938l477245,342016r15,50612l477257,439033r-27,41171l477172,515112r-43608,4942l384752,522399r-52661,333l276934,521634r-56300,-1944l164545,517482r-54524,-1888l58416,514610r-47334,502l5311,471152,1780,425439,129,378066,,329123,1033,278701,2871,226893,5153,173789,7522,119481,9618,64061,11082,7620xem604426,7620r43834,3374l692764,13502r45741,1653l786049,15961r49913,-32l888812,15070r56352,-1677l1005586,10906r65057,-3286l1064869,52810r-2931,46420l1061266,146881r1001,48885l1064357,245887r2592,51360l1069459,349846r1842,53843l1071891,458776r-1248,56336l1032345,512235r-47392,-1001l930920,511612r-58227,1263l812724,514526r-59261,1545l697359,517014r-50495,-155l604426,515112r-2654,-39287l599500,428951r-1811,-52573l596416,319997r-658,-58298l595794,203374r807,-56461l598257,94207r2582,-47061l604426,7620xem1197897,7620r69891,1551l1331995,11073r59022,1937l1445351,14665r50143,1055l1541945,15860r43255,-1092l1625757,12127r38357,-4507l1663552,77444r818,62739l1666098,196904r2167,51770l1670401,296560r1632,45072l1672691,384955r-786,42642l1669203,470627r-5089,44485l1598016,515446r-61642,902l1478812,517539r-53863,1200l1374409,519669r-47598,381l1281779,519604r-42845,-1553l1197897,515112r1523,-69729l1200262,382097r291,-57678l1200421,271515r-428,-48964l1199397,176692r-636,-43588l1198214,90952r-331,-41550l1197897,7620xem1791368,7620r60191,-4825l1906925,807r51711,152l2007861,2550r47907,2331l2103525,7253r48776,1713l2203265,9321r54320,-1701l2252935,63241r-3531,54545l2246960,171253r-1390,52384l2245203,274939r623,50215l2247408,374281r2508,48037l2253319,469262r4266,45850l2213195,519916r-43787,1210l2125171,519768r-45739,-2900l2031139,513450r-51900,-2910l1922678,509163r-62272,1182l1791368,515112r-3806,-65083l1785516,392277r-629,-51976l1785333,292547r1177,-45088l1788076,203484r1612,-44417l1791002,112654r675,-49965l1791368,7620xem2384839,7620r37182,-3818l2461286,2359r42021,322l2548754,4160r49548,2027l2652621,8156r59763,1300l2778262,9480r72667,-1860l2846557,51514r-2273,46338l2843688,146289r657,50191l2845833,248078r1896,52662l2849609,354119r1442,53752l2851632,461650r-703,53462l2813187,514300r-40468,-1369l2729188,511330r-46930,-1508l2631592,508735r-54738,-340l2517706,509126r-63892,2131l2384839,515112r2575,-38457l2388326,431170r-343,-50904l2386796,325556r-1624,-56904l2383522,211165r-1267,-56459l2381779,100888r725,-49566l2384839,7620xe" filled="f" strokeweight="1pt">
                  <v:path arrowok="t"/>
                </v:shape>
                <v:shape id="Image 101" o:spid="_x0000_s1093" type="#_x0000_t75" style="position:absolute;left:21535;top:25248;width:2288;height:2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">
                  <v:imagedata r:id="rId45" o:title=""/>
                </v:shape>
                <v:shape id="Image 102" o:spid="_x0000_s1094" type="#_x0000_t75" style="position:absolute;left:27481;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">
                  <v:imagedata r:id="rId46" o:title=""/>
                </v:shape>
                <v:shape id="Image 103" o:spid="_x0000_s1095" type="#_x0000_t75" style="position:absolute;left:33383;top:25236;width:2287;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">
                  <v:imagedata r:id="rId46" o:title=""/>
                </v:shape>
                <v:shape id="Image 104" o:spid="_x0000_s1096" type="#_x0000_t75" style="position:absolute;left:39301;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">
                  <v:imagedata r:id="rId47" o:title=""/>
                </v:shape>
                <v:shape id="Image 105" o:spid="_x0000_s1097" type="#_x0000_t75" style="position:absolute;left:45209;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">
                  <v:imagedata r:id="rId47" o:title=""/>
                </v:shape>
                <v:shape id="Image 106" o:spid="_x0000_s1098" type="#_x0000_t75" style="position:absolute;left:51129;top:25236;width:2287;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">
                  <v:imagedata r:id="rId45" o:title=""/>
                </v:shape>
                <v:shape id="Image 107" o:spid="_x0000_s1099" type="#_x0000_t75" style="position:absolute;left:57154;top:25236;width:2286;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">
                  <v:imagedata r:id="rId48" o:title=""/>
                </v:shape>
                <v:shape id="Graphic 108" o:spid="_x0000_s1100" style="position:absolute;left:39950;top:17844;width:858;height:6591;visibility:visible;mso-wrap-style:square;v-text-anchor:top" coordsize="85725,659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" path="m28575,573404l,573404r42925,85725l78560,587755r-49985,l28575,573404xem57150,l28575,r,587755l57150,587755,57150,xem85725,573404r-28575,l57150,587755r21410,l85725,573404xe" fillcolor="black" stroked="f">
                  <v:path arrowok="t"/>
                </v:shape>
                <v:shape id="Textbox 109" o:spid="_x0000_s1101" type="#_x0000_t202" style="position:absolute;left:17826;top:750;width:45199;height:144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" filled="f" stroked="f">
                  <v:textbox inset="0,0,0,0">
                    <w:txbxContent>
                      <w:p w14:paraId="434D7672" w14:textId="77777777" w:rsidR="00873FCC" w:rsidRDefault="00000000">
                        <w:pPr>
                          <w:spacing w:line="271" w:lineRule="auto"/>
                          <w:ind w:right="17"/>
                          <w:rPr>
                            <w:b/>
                            <w:sz w:val="21"/>
                          </w:rPr>
                        </w:pPr>
                        <w:r>
                          <w:rPr>
                            <w:b/>
                            <w:w w:val="105"/>
                            <w:sz w:val="21"/>
                          </w:rPr>
                          <w:t xml:space="preserve">(1) </w:t>
                        </w:r>
                        <w:r>
                          <w:rPr>
                            <w:w w:val="105"/>
                            <w:sz w:val="21"/>
                          </w:rPr>
                          <w:t>Evet,</w:t>
                        </w:r>
                        <w:r>
                          <w:rPr>
                            <w:spacing w:val="-5"/>
                            <w:w w:val="105"/>
                            <w:sz w:val="21"/>
                          </w:rPr>
                          <w:t xml:space="preserve"> </w:t>
                        </w:r>
                        <w:r>
                          <w:rPr>
                            <w:w w:val="105"/>
                            <w:sz w:val="21"/>
                          </w:rPr>
                          <w:t>şimdi</w:t>
                        </w:r>
                        <w:r>
                          <w:rPr>
                            <w:spacing w:val="-5"/>
                            <w:w w:val="105"/>
                            <w:sz w:val="21"/>
                          </w:rPr>
                          <w:t xml:space="preserve"> </w:t>
                        </w:r>
                        <w:r>
                          <w:rPr>
                            <w:w w:val="105"/>
                            <w:sz w:val="21"/>
                          </w:rPr>
                          <w:t>eğer</w:t>
                        </w:r>
                        <w:r>
                          <w:rPr>
                            <w:spacing w:val="-8"/>
                            <w:w w:val="105"/>
                            <w:sz w:val="21"/>
                          </w:rPr>
                          <w:t xml:space="preserve"> </w:t>
                        </w:r>
                        <w:r>
                          <w:rPr>
                            <w:w w:val="105"/>
                            <w:sz w:val="21"/>
                          </w:rPr>
                          <w:t>gözlerim</w:t>
                        </w:r>
                        <w:r>
                          <w:rPr>
                            <w:spacing w:val="-14"/>
                            <w:w w:val="105"/>
                            <w:sz w:val="21"/>
                          </w:rPr>
                          <w:t xml:space="preserve"> </w:t>
                        </w:r>
                        <w:r>
                          <w:rPr>
                            <w:w w:val="105"/>
                            <w:sz w:val="21"/>
                          </w:rPr>
                          <w:t>olsa</w:t>
                        </w:r>
                        <w:r>
                          <w:rPr>
                            <w:spacing w:val="-8"/>
                            <w:w w:val="105"/>
                            <w:sz w:val="21"/>
                          </w:rPr>
                          <w:t xml:space="preserve"> </w:t>
                        </w:r>
                        <w:r>
                          <w:rPr>
                            <w:w w:val="105"/>
                            <w:sz w:val="21"/>
                          </w:rPr>
                          <w:t>idi</w:t>
                        </w:r>
                        <w:r>
                          <w:rPr>
                            <w:spacing w:val="-1"/>
                            <w:w w:val="105"/>
                            <w:sz w:val="21"/>
                          </w:rPr>
                          <w:t xml:space="preserve"> </w:t>
                        </w:r>
                        <w:r>
                          <w:rPr>
                            <w:b/>
                            <w:w w:val="105"/>
                            <w:sz w:val="21"/>
                          </w:rPr>
                          <w:t xml:space="preserve">(2) </w:t>
                        </w:r>
                        <w:r>
                          <w:rPr>
                            <w:w w:val="105"/>
                            <w:sz w:val="21"/>
                          </w:rPr>
                          <w:t>ben</w:t>
                        </w:r>
                        <w:r>
                          <w:rPr>
                            <w:spacing w:val="-2"/>
                            <w:w w:val="105"/>
                            <w:sz w:val="21"/>
                          </w:rPr>
                          <w:t xml:space="preserve"> </w:t>
                        </w:r>
                        <w:r>
                          <w:rPr>
                            <w:w w:val="105"/>
                            <w:sz w:val="21"/>
                          </w:rPr>
                          <w:t>toprağı</w:t>
                        </w:r>
                        <w:r>
                          <w:rPr>
                            <w:spacing w:val="-15"/>
                            <w:w w:val="105"/>
                            <w:sz w:val="21"/>
                          </w:rPr>
                          <w:t xml:space="preserve"> </w:t>
                        </w:r>
                        <w:r>
                          <w:rPr>
                            <w:w w:val="105"/>
                            <w:sz w:val="21"/>
                          </w:rPr>
                          <w:t>göremeyecektim, toprağın özelliklerini bilmeyecektim. Çiğneyip geçecektim toprağı</w:t>
                        </w:r>
                        <w:r>
                          <w:rPr>
                            <w:b/>
                            <w:w w:val="105"/>
                            <w:sz w:val="21"/>
                          </w:rPr>
                          <w:t xml:space="preserve">(3) </w:t>
                        </w:r>
                        <w:r>
                          <w:rPr>
                            <w:w w:val="105"/>
                            <w:sz w:val="21"/>
                          </w:rPr>
                          <w:t>Taş koyman</w:t>
                        </w:r>
                        <w:r>
                          <w:rPr>
                            <w:spacing w:val="-23"/>
                            <w:w w:val="105"/>
                            <w:sz w:val="21"/>
                          </w:rPr>
                          <w:t xml:space="preserve"> </w:t>
                        </w:r>
                        <w:r>
                          <w:rPr>
                            <w:w w:val="105"/>
                            <w:sz w:val="21"/>
                          </w:rPr>
                          <w:t>dediğimin</w:t>
                        </w:r>
                        <w:r>
                          <w:rPr>
                            <w:spacing w:val="-18"/>
                            <w:w w:val="105"/>
                            <w:sz w:val="21"/>
                          </w:rPr>
                          <w:t xml:space="preserve"> </w:t>
                        </w:r>
                        <w:r>
                          <w:rPr>
                            <w:w w:val="105"/>
                            <w:sz w:val="21"/>
                          </w:rPr>
                          <w:t>sebebi</w:t>
                        </w:r>
                        <w:r>
                          <w:rPr>
                            <w:spacing w:val="-14"/>
                            <w:w w:val="105"/>
                            <w:sz w:val="21"/>
                          </w:rPr>
                          <w:t xml:space="preserve"> </w:t>
                        </w:r>
                        <w:r>
                          <w:rPr>
                            <w:w w:val="105"/>
                            <w:sz w:val="21"/>
                          </w:rPr>
                          <w:t>şu</w:t>
                        </w:r>
                        <w:r>
                          <w:rPr>
                            <w:spacing w:val="-18"/>
                            <w:w w:val="105"/>
                            <w:sz w:val="21"/>
                          </w:rPr>
                          <w:t xml:space="preserve"> </w:t>
                        </w:r>
                        <w:r>
                          <w:rPr>
                            <w:b/>
                            <w:w w:val="105"/>
                            <w:sz w:val="21"/>
                          </w:rPr>
                          <w:t>(4)</w:t>
                        </w:r>
                        <w:r>
                          <w:rPr>
                            <w:b/>
                            <w:spacing w:val="-10"/>
                            <w:w w:val="105"/>
                            <w:sz w:val="21"/>
                          </w:rPr>
                          <w:t xml:space="preserve"> </w:t>
                        </w:r>
                        <w:r>
                          <w:rPr>
                            <w:w w:val="105"/>
                            <w:sz w:val="21"/>
                          </w:rPr>
                          <w:t>Ben</w:t>
                        </w:r>
                        <w:r>
                          <w:rPr>
                            <w:spacing w:val="-18"/>
                            <w:w w:val="105"/>
                            <w:sz w:val="21"/>
                          </w:rPr>
                          <w:t xml:space="preserve"> </w:t>
                        </w:r>
                        <w:r>
                          <w:rPr>
                            <w:w w:val="105"/>
                            <w:sz w:val="21"/>
                          </w:rPr>
                          <w:t>öldükten</w:t>
                        </w:r>
                        <w:r>
                          <w:rPr>
                            <w:spacing w:val="-18"/>
                            <w:w w:val="105"/>
                            <w:sz w:val="21"/>
                          </w:rPr>
                          <w:t xml:space="preserve"> </w:t>
                        </w:r>
                        <w:r>
                          <w:rPr>
                            <w:w w:val="105"/>
                            <w:sz w:val="21"/>
                          </w:rPr>
                          <w:t>sonra</w:t>
                        </w:r>
                        <w:r>
                          <w:rPr>
                            <w:spacing w:val="-20"/>
                            <w:w w:val="105"/>
                            <w:sz w:val="21"/>
                          </w:rPr>
                          <w:t xml:space="preserve"> </w:t>
                        </w:r>
                        <w:r>
                          <w:rPr>
                            <w:w w:val="105"/>
                            <w:sz w:val="21"/>
                          </w:rPr>
                          <w:t>üzerimde</w:t>
                        </w:r>
                        <w:r>
                          <w:rPr>
                            <w:spacing w:val="-21"/>
                            <w:w w:val="105"/>
                            <w:sz w:val="21"/>
                          </w:rPr>
                          <w:t xml:space="preserve"> </w:t>
                        </w:r>
                        <w:r>
                          <w:rPr>
                            <w:w w:val="105"/>
                            <w:sz w:val="21"/>
                          </w:rPr>
                          <w:t>otlar</w:t>
                        </w:r>
                        <w:r>
                          <w:rPr>
                            <w:spacing w:val="-20"/>
                            <w:w w:val="105"/>
                            <w:sz w:val="21"/>
                          </w:rPr>
                          <w:t xml:space="preserve"> </w:t>
                        </w:r>
                        <w:r>
                          <w:rPr>
                            <w:w w:val="105"/>
                            <w:sz w:val="21"/>
                          </w:rPr>
                          <w:t>bitsin, çiçekler</w:t>
                        </w:r>
                        <w:r>
                          <w:rPr>
                            <w:spacing w:val="-6"/>
                            <w:w w:val="105"/>
                            <w:sz w:val="21"/>
                          </w:rPr>
                          <w:t xml:space="preserve"> </w:t>
                        </w:r>
                        <w:r>
                          <w:rPr>
                            <w:w w:val="105"/>
                            <w:sz w:val="21"/>
                          </w:rPr>
                          <w:t>açsın.</w:t>
                        </w:r>
                        <w:r>
                          <w:rPr>
                            <w:spacing w:val="-4"/>
                            <w:w w:val="105"/>
                            <w:sz w:val="21"/>
                          </w:rPr>
                          <w:t xml:space="preserve"> </w:t>
                        </w:r>
                        <w:r>
                          <w:rPr>
                            <w:w w:val="105"/>
                            <w:sz w:val="21"/>
                          </w:rPr>
                          <w:t>Taş</w:t>
                        </w:r>
                        <w:r>
                          <w:rPr>
                            <w:spacing w:val="-4"/>
                            <w:w w:val="105"/>
                            <w:sz w:val="21"/>
                          </w:rPr>
                          <w:t xml:space="preserve"> </w:t>
                        </w:r>
                        <w:r>
                          <w:rPr>
                            <w:w w:val="105"/>
                            <w:sz w:val="21"/>
                          </w:rPr>
                          <w:t>kapatır,</w:t>
                        </w:r>
                        <w:r>
                          <w:rPr>
                            <w:spacing w:val="-6"/>
                            <w:w w:val="105"/>
                            <w:sz w:val="21"/>
                          </w:rPr>
                          <w:t xml:space="preserve"> </w:t>
                        </w:r>
                        <w:r>
                          <w:rPr>
                            <w:w w:val="105"/>
                            <w:sz w:val="21"/>
                          </w:rPr>
                          <w:t>çimento</w:t>
                        </w:r>
                        <w:r>
                          <w:rPr>
                            <w:spacing w:val="-6"/>
                            <w:w w:val="105"/>
                            <w:sz w:val="21"/>
                          </w:rPr>
                          <w:t xml:space="preserve"> </w:t>
                        </w:r>
                        <w:r>
                          <w:rPr>
                            <w:w w:val="105"/>
                            <w:sz w:val="21"/>
                          </w:rPr>
                          <w:t>kapatır,</w:t>
                        </w:r>
                        <w:r>
                          <w:rPr>
                            <w:spacing w:val="-6"/>
                            <w:w w:val="105"/>
                            <w:sz w:val="21"/>
                          </w:rPr>
                          <w:t xml:space="preserve"> </w:t>
                        </w:r>
                        <w:r>
                          <w:rPr>
                            <w:w w:val="105"/>
                            <w:sz w:val="21"/>
                          </w:rPr>
                          <w:t>hiç</w:t>
                        </w:r>
                        <w:r>
                          <w:rPr>
                            <w:spacing w:val="-4"/>
                            <w:w w:val="105"/>
                            <w:sz w:val="21"/>
                          </w:rPr>
                          <w:t xml:space="preserve"> </w:t>
                        </w:r>
                        <w:r>
                          <w:rPr>
                            <w:w w:val="105"/>
                            <w:sz w:val="21"/>
                          </w:rPr>
                          <w:t>kimse</w:t>
                        </w:r>
                        <w:r>
                          <w:rPr>
                            <w:spacing w:val="-5"/>
                            <w:w w:val="105"/>
                            <w:sz w:val="21"/>
                          </w:rPr>
                          <w:t xml:space="preserve"> </w:t>
                        </w:r>
                        <w:r>
                          <w:rPr>
                            <w:w w:val="105"/>
                            <w:sz w:val="21"/>
                          </w:rPr>
                          <w:t>istifade</w:t>
                        </w:r>
                        <w:r>
                          <w:rPr>
                            <w:spacing w:val="-4"/>
                            <w:w w:val="105"/>
                            <w:sz w:val="21"/>
                          </w:rPr>
                          <w:t xml:space="preserve"> </w:t>
                        </w:r>
                        <w:r>
                          <w:rPr>
                            <w:w w:val="105"/>
                            <w:sz w:val="21"/>
                          </w:rPr>
                          <w:t>edemez. Yalnız benim toprağım</w:t>
                        </w:r>
                        <w:r>
                          <w:rPr>
                            <w:spacing w:val="-2"/>
                            <w:w w:val="105"/>
                            <w:sz w:val="21"/>
                          </w:rPr>
                          <w:t xml:space="preserve"> </w:t>
                        </w:r>
                        <w:r>
                          <w:rPr>
                            <w:w w:val="105"/>
                            <w:sz w:val="21"/>
                          </w:rPr>
                          <w:t>da milletime hizmet etsin. Ordaki biten otlardan koyun</w:t>
                        </w:r>
                        <w:r>
                          <w:rPr>
                            <w:spacing w:val="-20"/>
                            <w:w w:val="105"/>
                            <w:sz w:val="21"/>
                          </w:rPr>
                          <w:t xml:space="preserve"> </w:t>
                        </w:r>
                        <w:r>
                          <w:rPr>
                            <w:w w:val="105"/>
                            <w:sz w:val="21"/>
                          </w:rPr>
                          <w:t>yesin</w:t>
                        </w:r>
                        <w:r>
                          <w:rPr>
                            <w:spacing w:val="-19"/>
                            <w:w w:val="105"/>
                            <w:sz w:val="21"/>
                          </w:rPr>
                          <w:t xml:space="preserve"> </w:t>
                        </w:r>
                        <w:r>
                          <w:rPr>
                            <w:w w:val="105"/>
                            <w:sz w:val="21"/>
                          </w:rPr>
                          <w:t>et</w:t>
                        </w:r>
                        <w:r>
                          <w:rPr>
                            <w:spacing w:val="-17"/>
                            <w:w w:val="105"/>
                            <w:sz w:val="21"/>
                          </w:rPr>
                          <w:t xml:space="preserve"> </w:t>
                        </w:r>
                        <w:r>
                          <w:rPr>
                            <w:w w:val="105"/>
                            <w:sz w:val="21"/>
                          </w:rPr>
                          <w:t>olsun.</w:t>
                        </w:r>
                        <w:r>
                          <w:rPr>
                            <w:spacing w:val="-22"/>
                            <w:w w:val="105"/>
                            <w:sz w:val="21"/>
                          </w:rPr>
                          <w:t xml:space="preserve"> </w:t>
                        </w:r>
                        <w:r>
                          <w:rPr>
                            <w:w w:val="105"/>
                            <w:sz w:val="21"/>
                          </w:rPr>
                          <w:t>Kuzu</w:t>
                        </w:r>
                        <w:r>
                          <w:rPr>
                            <w:spacing w:val="-17"/>
                            <w:w w:val="105"/>
                            <w:sz w:val="21"/>
                          </w:rPr>
                          <w:t xml:space="preserve"> </w:t>
                        </w:r>
                        <w:r>
                          <w:rPr>
                            <w:w w:val="105"/>
                            <w:sz w:val="21"/>
                          </w:rPr>
                          <w:t>yesin</w:t>
                        </w:r>
                        <w:r>
                          <w:rPr>
                            <w:spacing w:val="-19"/>
                            <w:w w:val="105"/>
                            <w:sz w:val="21"/>
                          </w:rPr>
                          <w:t xml:space="preserve"> </w:t>
                        </w:r>
                        <w:r>
                          <w:rPr>
                            <w:w w:val="105"/>
                            <w:sz w:val="21"/>
                          </w:rPr>
                          <w:t>süt</w:t>
                        </w:r>
                        <w:r>
                          <w:rPr>
                            <w:spacing w:val="-19"/>
                            <w:w w:val="105"/>
                            <w:sz w:val="21"/>
                          </w:rPr>
                          <w:t xml:space="preserve"> </w:t>
                        </w:r>
                        <w:r>
                          <w:rPr>
                            <w:w w:val="105"/>
                            <w:sz w:val="21"/>
                          </w:rPr>
                          <w:t>olsun.</w:t>
                        </w:r>
                        <w:r>
                          <w:rPr>
                            <w:spacing w:val="-19"/>
                            <w:w w:val="105"/>
                            <w:sz w:val="21"/>
                          </w:rPr>
                          <w:t xml:space="preserve"> </w:t>
                        </w:r>
                        <w:r>
                          <w:rPr>
                            <w:w w:val="105"/>
                            <w:sz w:val="21"/>
                          </w:rPr>
                          <w:t>Arı</w:t>
                        </w:r>
                        <w:r>
                          <w:rPr>
                            <w:spacing w:val="-21"/>
                            <w:w w:val="105"/>
                            <w:sz w:val="21"/>
                          </w:rPr>
                          <w:t xml:space="preserve"> </w:t>
                        </w:r>
                        <w:r>
                          <w:rPr>
                            <w:w w:val="105"/>
                            <w:sz w:val="21"/>
                          </w:rPr>
                          <w:t>yesin</w:t>
                        </w:r>
                        <w:r>
                          <w:rPr>
                            <w:spacing w:val="-19"/>
                            <w:w w:val="105"/>
                            <w:sz w:val="21"/>
                          </w:rPr>
                          <w:t xml:space="preserve"> </w:t>
                        </w:r>
                        <w:r>
                          <w:rPr>
                            <w:w w:val="105"/>
                            <w:sz w:val="21"/>
                          </w:rPr>
                          <w:t>arı</w:t>
                        </w:r>
                        <w:r>
                          <w:rPr>
                            <w:spacing w:val="-19"/>
                            <w:w w:val="105"/>
                            <w:sz w:val="21"/>
                          </w:rPr>
                          <w:t xml:space="preserve"> </w:t>
                        </w:r>
                        <w:r>
                          <w:rPr>
                            <w:w w:val="105"/>
                            <w:sz w:val="21"/>
                          </w:rPr>
                          <w:t>götürsün</w:t>
                        </w:r>
                        <w:r>
                          <w:rPr>
                            <w:spacing w:val="-25"/>
                            <w:w w:val="105"/>
                            <w:sz w:val="21"/>
                          </w:rPr>
                          <w:t xml:space="preserve"> </w:t>
                        </w:r>
                        <w:r>
                          <w:rPr>
                            <w:w w:val="105"/>
                            <w:sz w:val="21"/>
                          </w:rPr>
                          <w:t>bal</w:t>
                        </w:r>
                        <w:r>
                          <w:rPr>
                            <w:spacing w:val="-17"/>
                            <w:w w:val="105"/>
                            <w:sz w:val="21"/>
                          </w:rPr>
                          <w:t xml:space="preserve"> </w:t>
                        </w:r>
                        <w:r>
                          <w:rPr>
                            <w:w w:val="105"/>
                            <w:sz w:val="21"/>
                          </w:rPr>
                          <w:t>olsun. Ben</w:t>
                        </w:r>
                        <w:r>
                          <w:rPr>
                            <w:spacing w:val="-5"/>
                            <w:w w:val="105"/>
                            <w:sz w:val="21"/>
                          </w:rPr>
                          <w:t xml:space="preserve"> </w:t>
                        </w:r>
                        <w:r>
                          <w:rPr>
                            <w:w w:val="105"/>
                            <w:sz w:val="21"/>
                          </w:rPr>
                          <w:t>orda</w:t>
                        </w:r>
                        <w:r>
                          <w:rPr>
                            <w:spacing w:val="-7"/>
                            <w:w w:val="105"/>
                            <w:sz w:val="21"/>
                          </w:rPr>
                          <w:t xml:space="preserve"> </w:t>
                        </w:r>
                        <w:r>
                          <w:rPr>
                            <w:w w:val="105"/>
                            <w:sz w:val="21"/>
                          </w:rPr>
                          <w:t>taşın</w:t>
                        </w:r>
                        <w:r>
                          <w:rPr>
                            <w:spacing w:val="-1"/>
                            <w:w w:val="105"/>
                            <w:sz w:val="21"/>
                          </w:rPr>
                          <w:t xml:space="preserve"> </w:t>
                        </w:r>
                        <w:r>
                          <w:rPr>
                            <w:w w:val="105"/>
                            <w:sz w:val="21"/>
                          </w:rPr>
                          <w:t>altında</w:t>
                        </w:r>
                        <w:r>
                          <w:rPr>
                            <w:spacing w:val="-1"/>
                            <w:w w:val="105"/>
                            <w:sz w:val="21"/>
                          </w:rPr>
                          <w:t xml:space="preserve"> </w:t>
                        </w:r>
                        <w:r>
                          <w:rPr>
                            <w:w w:val="105"/>
                            <w:sz w:val="21"/>
                          </w:rPr>
                          <w:t>yatmakla</w:t>
                        </w:r>
                        <w:r>
                          <w:rPr>
                            <w:spacing w:val="-7"/>
                            <w:w w:val="105"/>
                            <w:sz w:val="21"/>
                          </w:rPr>
                          <w:t xml:space="preserve"> </w:t>
                        </w:r>
                        <w:r>
                          <w:rPr>
                            <w:w w:val="105"/>
                            <w:sz w:val="21"/>
                          </w:rPr>
                          <w:t>bir</w:t>
                        </w:r>
                        <w:r>
                          <w:rPr>
                            <w:spacing w:val="-3"/>
                            <w:w w:val="105"/>
                            <w:sz w:val="21"/>
                          </w:rPr>
                          <w:t xml:space="preserve"> </w:t>
                        </w:r>
                        <w:r>
                          <w:rPr>
                            <w:w w:val="105"/>
                            <w:sz w:val="21"/>
                          </w:rPr>
                          <w:t>istifadem</w:t>
                        </w:r>
                        <w:r>
                          <w:rPr>
                            <w:spacing w:val="-3"/>
                            <w:w w:val="105"/>
                            <w:sz w:val="21"/>
                          </w:rPr>
                          <w:t xml:space="preserve"> </w:t>
                        </w:r>
                        <w:r>
                          <w:rPr>
                            <w:w w:val="105"/>
                            <w:sz w:val="21"/>
                          </w:rPr>
                          <w:t>yok,</w:t>
                        </w:r>
                        <w:r>
                          <w:rPr>
                            <w:spacing w:val="-6"/>
                            <w:w w:val="105"/>
                            <w:sz w:val="21"/>
                          </w:rPr>
                          <w:t xml:space="preserve"> </w:t>
                        </w:r>
                        <w:r>
                          <w:rPr>
                            <w:w w:val="105"/>
                            <w:sz w:val="21"/>
                          </w:rPr>
                          <w:t>düşüncem</w:t>
                        </w:r>
                        <w:r>
                          <w:rPr>
                            <w:spacing w:val="-3"/>
                            <w:w w:val="105"/>
                            <w:sz w:val="21"/>
                          </w:rPr>
                          <w:t xml:space="preserve"> </w:t>
                        </w:r>
                        <w:r>
                          <w:rPr>
                            <w:w w:val="105"/>
                            <w:sz w:val="21"/>
                          </w:rPr>
                          <w:t>bu.</w:t>
                        </w:r>
                        <w:r>
                          <w:rPr>
                            <w:spacing w:val="-1"/>
                            <w:w w:val="105"/>
                            <w:sz w:val="21"/>
                          </w:rPr>
                          <w:t xml:space="preserve"> </w:t>
                        </w:r>
                        <w:r>
                          <w:rPr>
                            <w:w w:val="105"/>
                            <w:sz w:val="21"/>
                          </w:rPr>
                          <w:t>Bunun için</w:t>
                        </w:r>
                        <w:r>
                          <w:rPr>
                            <w:spacing w:val="-20"/>
                            <w:w w:val="105"/>
                            <w:sz w:val="21"/>
                          </w:rPr>
                          <w:t xml:space="preserve"> </w:t>
                        </w:r>
                        <w:r>
                          <w:rPr>
                            <w:w w:val="105"/>
                            <w:sz w:val="21"/>
                          </w:rPr>
                          <w:t>üstümü</w:t>
                        </w:r>
                        <w:r>
                          <w:rPr>
                            <w:spacing w:val="-19"/>
                            <w:w w:val="105"/>
                            <w:sz w:val="21"/>
                          </w:rPr>
                          <w:t xml:space="preserve"> </w:t>
                        </w:r>
                        <w:r>
                          <w:rPr>
                            <w:w w:val="105"/>
                            <w:sz w:val="21"/>
                          </w:rPr>
                          <w:t>kapatmayın</w:t>
                        </w:r>
                        <w:r>
                          <w:rPr>
                            <w:b/>
                            <w:w w:val="105"/>
                            <w:sz w:val="21"/>
                          </w:rPr>
                          <w:t>(5)</w:t>
                        </w:r>
                        <w:r>
                          <w:rPr>
                            <w:b/>
                            <w:spacing w:val="-20"/>
                            <w:w w:val="105"/>
                            <w:sz w:val="21"/>
                          </w:rPr>
                          <w:t xml:space="preserve"> </w:t>
                        </w:r>
                        <w:r>
                          <w:rPr>
                            <w:w w:val="105"/>
                            <w:sz w:val="21"/>
                          </w:rPr>
                          <w:t>diye</w:t>
                        </w:r>
                        <w:r>
                          <w:rPr>
                            <w:spacing w:val="-17"/>
                            <w:w w:val="105"/>
                            <w:sz w:val="21"/>
                          </w:rPr>
                          <w:t xml:space="preserve"> </w:t>
                        </w:r>
                        <w:r>
                          <w:rPr>
                            <w:w w:val="105"/>
                            <w:sz w:val="21"/>
                          </w:rPr>
                          <w:t>her</w:t>
                        </w:r>
                        <w:r>
                          <w:rPr>
                            <w:spacing w:val="-19"/>
                            <w:w w:val="105"/>
                            <w:sz w:val="21"/>
                          </w:rPr>
                          <w:t xml:space="preserve"> </w:t>
                        </w:r>
                        <w:r>
                          <w:rPr>
                            <w:w w:val="105"/>
                            <w:sz w:val="21"/>
                          </w:rPr>
                          <w:t>an</w:t>
                        </w:r>
                        <w:r>
                          <w:rPr>
                            <w:spacing w:val="-17"/>
                            <w:w w:val="105"/>
                            <w:sz w:val="21"/>
                          </w:rPr>
                          <w:t xml:space="preserve"> </w:t>
                        </w:r>
                        <w:r>
                          <w:rPr>
                            <w:w w:val="105"/>
                            <w:sz w:val="21"/>
                          </w:rPr>
                          <w:t>rica</w:t>
                        </w:r>
                        <w:r>
                          <w:rPr>
                            <w:spacing w:val="-21"/>
                            <w:w w:val="105"/>
                            <w:sz w:val="21"/>
                          </w:rPr>
                          <w:t xml:space="preserve"> </w:t>
                        </w:r>
                        <w:r>
                          <w:rPr>
                            <w:w w:val="105"/>
                            <w:sz w:val="21"/>
                          </w:rPr>
                          <w:t>ediyorum</w:t>
                        </w:r>
                        <w:r>
                          <w:rPr>
                            <w:spacing w:val="-21"/>
                            <w:w w:val="105"/>
                            <w:sz w:val="21"/>
                          </w:rPr>
                          <w:t xml:space="preserve"> </w:t>
                        </w:r>
                        <w:r>
                          <w:rPr>
                            <w:w w:val="105"/>
                            <w:sz w:val="21"/>
                          </w:rPr>
                          <w:t>çocuklarıma</w:t>
                        </w:r>
                        <w:r>
                          <w:rPr>
                            <w:spacing w:val="-23"/>
                            <w:w w:val="105"/>
                            <w:sz w:val="21"/>
                          </w:rPr>
                          <w:t xml:space="preserve"> </w:t>
                        </w:r>
                        <w:r>
                          <w:rPr>
                            <w:b/>
                            <w:w w:val="105"/>
                            <w:sz w:val="21"/>
                          </w:rPr>
                          <w:t>(6)</w:t>
                        </w:r>
                        <w:r>
                          <w:rPr>
                            <w:b/>
                            <w:spacing w:val="-16"/>
                            <w:w w:val="105"/>
                            <w:sz w:val="21"/>
                          </w:rPr>
                          <w:t xml:space="preserve"> </w:t>
                        </w:r>
                        <w:r>
                          <w:rPr>
                            <w:b/>
                            <w:w w:val="105"/>
                            <w:sz w:val="21"/>
                          </w:rPr>
                          <w:t>(7)</w:t>
                        </w:r>
                      </w:p>
                    </w:txbxContent>
                  </v:textbox>
                </v:shape>
                <v:shape id="Textbox 110" o:spid="_x0000_s1102" type="#_x0000_t202" style="position:absolute;left:22175;top:25239;width:1150;height:2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" filled="f" stroked="f">
                  <v:textbox inset="0,0,0,0">
                    <w:txbxContent>
                      <w:p w14:paraId="77A8108F" w14:textId="77777777" w:rsidR="00873FCC" w:rsidRDefault="00000000">
                        <w:pPr>
                          <w:rPr>
                            <w:rFonts w:ascii="Arial Black"/>
                            <w:sz w:val="24"/>
                          </w:rPr>
                        </w:pPr>
                        <w:r>
                          <w:rPr>
                            <w:rFonts w:ascii="Arial Black"/>
                            <w:color w:val="FFFFFF"/>
                            <w:spacing w:val="-10"/>
                            <w:sz w:val="24"/>
                          </w:rPr>
                          <w:t>1</w:t>
                        </w:r>
                      </w:p>
                    </w:txbxContent>
                  </v:textbox>
                </v:shape>
                <v:shape id="Textbox 111" o:spid="_x0000_s1103" type="#_x0000_t202" style="position:absolute;left:28124;top:25227;width:1149;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" filled="f" stroked="f">
                  <v:textbox inset="0,0,0,0">
                    <w:txbxContent>
                      <w:p w14:paraId="08E3F8F9" w14:textId="77777777" w:rsidR="00873FCC" w:rsidRDefault="00000000">
                        <w:pPr>
                          <w:rPr>
                            <w:rFonts w:ascii="Arial Black"/>
                            <w:sz w:val="24"/>
                          </w:rPr>
                        </w:pPr>
                        <w:r>
                          <w:rPr>
                            <w:rFonts w:ascii="Arial Black"/>
                            <w:color w:val="FFFFFF"/>
                            <w:spacing w:val="-10"/>
                            <w:sz w:val="24"/>
                          </w:rPr>
                          <w:t>2</w:t>
                        </w:r>
                      </w:p>
                    </w:txbxContent>
                  </v:textbox>
                </v:shape>
                <v:shape id="Textbox 112" o:spid="_x0000_s1104" type="#_x0000_t202" style="position:absolute;left:34026;top:25227;width:1149;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" filled="f" stroked="f">
                  <v:textbox inset="0,0,0,0">
                    <w:txbxContent>
                      <w:p w14:paraId="381A660F" w14:textId="77777777" w:rsidR="00873FCC" w:rsidRDefault="00000000">
                        <w:pPr>
                          <w:rPr>
                            <w:rFonts w:ascii="Arial Black"/>
                            <w:sz w:val="24"/>
                          </w:rPr>
                        </w:pPr>
                        <w:r>
                          <w:rPr>
                            <w:rFonts w:ascii="Arial Black"/>
                            <w:color w:val="FFFFFF"/>
                            <w:spacing w:val="-10"/>
                            <w:sz w:val="24"/>
                          </w:rPr>
                          <w:t>3</w:t>
                        </w:r>
                      </w:p>
                    </w:txbxContent>
                  </v:textbox>
                </v:shape>
                <v:shape id="Textbox 113" o:spid="_x0000_s1105" type="#_x0000_t202" style="position:absolute;left:39945;top:25227;width:1150;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" filled="f" stroked="f">
                  <v:textbox inset="0,0,0,0">
                    <w:txbxContent>
                      <w:p w14:paraId="51B6AF07" w14:textId="77777777" w:rsidR="00873FCC" w:rsidRDefault="00000000">
                        <w:pPr>
                          <w:rPr>
                            <w:rFonts w:ascii="Arial Black"/>
                            <w:sz w:val="24"/>
                          </w:rPr>
                        </w:pPr>
                        <w:r>
                          <w:rPr>
                            <w:rFonts w:ascii="Arial Black"/>
                            <w:color w:val="FFFFFF"/>
                            <w:spacing w:val="-10"/>
                            <w:sz w:val="24"/>
                          </w:rPr>
                          <w:t>4</w:t>
                        </w:r>
                      </w:p>
                    </w:txbxContent>
                  </v:textbox>
                </v:shape>
                <v:shape id="Textbox 114" o:spid="_x0000_s1106" type="#_x0000_t202" style="position:absolute;left:45855;top:25227;width:1149;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" filled="f" stroked="f">
                  <v:textbox inset="0,0,0,0">
                    <w:txbxContent>
                      <w:p w14:paraId="193EC725" w14:textId="77777777" w:rsidR="00873FCC" w:rsidRDefault="00000000">
                        <w:pPr>
                          <w:rPr>
                            <w:rFonts w:ascii="Arial Black"/>
                            <w:sz w:val="24"/>
                          </w:rPr>
                        </w:pPr>
                        <w:r>
                          <w:rPr>
                            <w:rFonts w:ascii="Arial Black"/>
                            <w:color w:val="FFFFFF"/>
                            <w:spacing w:val="-10"/>
                            <w:sz w:val="24"/>
                          </w:rPr>
                          <w:t>5</w:t>
                        </w:r>
                      </w:p>
                    </w:txbxContent>
                  </v:textbox>
                </v:shape>
                <v:shape id="Textbox 115" o:spid="_x0000_s1107" type="#_x0000_t202" style="position:absolute;left:51774;top:25227;width:1149;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" filled="f" stroked="f">
                  <v:textbox inset="0,0,0,0">
                    <w:txbxContent>
                      <w:p w14:paraId="4CA3D23D" w14:textId="77777777" w:rsidR="00873FCC" w:rsidRDefault="00000000">
                        <w:pPr>
                          <w:rPr>
                            <w:rFonts w:ascii="Arial Black"/>
                            <w:sz w:val="24"/>
                          </w:rPr>
                        </w:pPr>
                        <w:r>
                          <w:rPr>
                            <w:rFonts w:ascii="Arial Black"/>
                            <w:color w:val="FFFFFF"/>
                            <w:spacing w:val="-10"/>
                            <w:sz w:val="24"/>
                          </w:rPr>
                          <w:t>6</w:t>
                        </w:r>
                      </w:p>
                    </w:txbxContent>
                  </v:textbox>
                </v:shape>
                <v:shape id="Textbox 116" o:spid="_x0000_s1108" type="#_x0000_t202" style="position:absolute;left:57800;top:25227;width:1150;height:2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" filled="f" stroked="f">
                  <v:textbox inset="0,0,0,0">
                    <w:txbxContent>
                      <w:p w14:paraId="01C9E0CA" w14:textId="77777777" w:rsidR="00873FCC" w:rsidRDefault="00000000">
                        <w:pPr>
                          <w:rPr>
                            <w:rFonts w:ascii="Arial Black"/>
                            <w:sz w:val="24"/>
                          </w:rPr>
                        </w:pPr>
                        <w:r>
                          <w:rPr>
                            <w:rFonts w:ascii="Arial Black"/>
                            <w:color w:val="FFFFFF"/>
                            <w:spacing w:val="-10"/>
                            <w:sz w:val="24"/>
                          </w:rPr>
                          <w:t>7</w:t>
                        </w:r>
                      </w:p>
                    </w:txbxContent>
                  </v:textbox>
                </v:shape>
                <w10:wrap type="topAndBottom" anchorx="page"/>
              </v:group>
            </w:pict>
          </mc:Fallback>
        </mc:AlternateContent>
      </w:r>
    </w:p>
    <w:p w14:paraId="5AF6CEA1" w14:textId="77777777" w:rsidR="00873FCC" w:rsidRDefault="00873FCC">
      <w:pPr>
        <w:pStyle w:val="GvdeMetni"/>
        <w:rPr>
          <w:b/>
          <w:sz w:val="21"/>
        </w:rPr>
      </w:pPr>
    </w:p>
    <w:p w14:paraId="4961CE91" w14:textId="77777777" w:rsidR="00873FCC" w:rsidRDefault="00873FCC">
      <w:pPr>
        <w:pStyle w:val="GvdeMetni"/>
        <w:spacing w:before="52"/>
        <w:rPr>
          <w:b/>
          <w:sz w:val="21"/>
        </w:rPr>
      </w:pPr>
    </w:p>
    <w:p w14:paraId="483E6B30" w14:textId="77777777" w:rsidR="00873FCC" w:rsidRDefault="00000000">
      <w:pPr>
        <w:pStyle w:val="ListeParagraf"/>
        <w:numPr>
          <w:ilvl w:val="0"/>
          <w:numId w:val="7"/>
        </w:numPr>
        <w:tabs>
          <w:tab w:val="left" w:pos="1210"/>
        </w:tabs>
        <w:ind w:left="1210" w:right="1311" w:hanging="360"/>
        <w:jc w:val="left"/>
        <w:rPr>
          <w:b/>
          <w:sz w:val="21"/>
        </w:rPr>
      </w:pPr>
      <w:r>
        <w:rPr>
          <w:b/>
          <w:spacing w:val="-2"/>
          <w:sz w:val="21"/>
        </w:rPr>
        <w:t>Aşağıdaki</w:t>
      </w:r>
      <w:r>
        <w:rPr>
          <w:b/>
          <w:spacing w:val="-14"/>
          <w:sz w:val="21"/>
        </w:rPr>
        <w:t xml:space="preserve"> </w:t>
      </w:r>
      <w:r>
        <w:rPr>
          <w:b/>
          <w:spacing w:val="-2"/>
          <w:sz w:val="21"/>
        </w:rPr>
        <w:t>cümle</w:t>
      </w:r>
      <w:r>
        <w:rPr>
          <w:b/>
          <w:spacing w:val="-14"/>
          <w:sz w:val="21"/>
        </w:rPr>
        <w:t xml:space="preserve"> </w:t>
      </w:r>
      <w:r>
        <w:rPr>
          <w:b/>
          <w:spacing w:val="-2"/>
          <w:sz w:val="21"/>
        </w:rPr>
        <w:t>ve</w:t>
      </w:r>
      <w:r>
        <w:rPr>
          <w:b/>
          <w:spacing w:val="-13"/>
          <w:sz w:val="21"/>
        </w:rPr>
        <w:t xml:space="preserve"> </w:t>
      </w:r>
      <w:r>
        <w:rPr>
          <w:b/>
          <w:spacing w:val="-2"/>
          <w:sz w:val="21"/>
        </w:rPr>
        <w:t>dizelerdeki</w:t>
      </w:r>
      <w:r>
        <w:rPr>
          <w:b/>
          <w:spacing w:val="-14"/>
          <w:sz w:val="21"/>
        </w:rPr>
        <w:t xml:space="preserve"> </w:t>
      </w:r>
      <w:r>
        <w:rPr>
          <w:b/>
          <w:spacing w:val="-2"/>
          <w:sz w:val="21"/>
        </w:rPr>
        <w:t>yazım</w:t>
      </w:r>
      <w:r>
        <w:rPr>
          <w:b/>
          <w:spacing w:val="-12"/>
          <w:sz w:val="21"/>
        </w:rPr>
        <w:t xml:space="preserve"> </w:t>
      </w:r>
      <w:r>
        <w:rPr>
          <w:b/>
          <w:spacing w:val="-2"/>
          <w:sz w:val="21"/>
        </w:rPr>
        <w:t>yanlışı</w:t>
      </w:r>
      <w:r>
        <w:rPr>
          <w:b/>
          <w:spacing w:val="-10"/>
          <w:sz w:val="21"/>
        </w:rPr>
        <w:t xml:space="preserve"> </w:t>
      </w:r>
      <w:r>
        <w:rPr>
          <w:b/>
          <w:spacing w:val="-2"/>
          <w:sz w:val="21"/>
        </w:rPr>
        <w:t>yapılan</w:t>
      </w:r>
      <w:r>
        <w:rPr>
          <w:b/>
          <w:spacing w:val="-14"/>
          <w:sz w:val="21"/>
        </w:rPr>
        <w:t xml:space="preserve"> </w:t>
      </w:r>
      <w:r>
        <w:rPr>
          <w:b/>
          <w:spacing w:val="-2"/>
          <w:sz w:val="21"/>
        </w:rPr>
        <w:t>sözcükleri,</w:t>
      </w:r>
      <w:r>
        <w:rPr>
          <w:b/>
          <w:spacing w:val="-15"/>
          <w:sz w:val="21"/>
        </w:rPr>
        <w:t xml:space="preserve"> </w:t>
      </w:r>
      <w:r>
        <w:rPr>
          <w:b/>
          <w:spacing w:val="-2"/>
          <w:sz w:val="21"/>
        </w:rPr>
        <w:t>sözcüklerin</w:t>
      </w:r>
      <w:r>
        <w:rPr>
          <w:b/>
          <w:spacing w:val="-13"/>
          <w:sz w:val="21"/>
        </w:rPr>
        <w:t xml:space="preserve"> </w:t>
      </w:r>
      <w:r>
        <w:rPr>
          <w:b/>
          <w:spacing w:val="-2"/>
          <w:sz w:val="21"/>
        </w:rPr>
        <w:t>doğru</w:t>
      </w:r>
      <w:r>
        <w:rPr>
          <w:b/>
          <w:spacing w:val="-16"/>
          <w:sz w:val="21"/>
        </w:rPr>
        <w:t xml:space="preserve"> </w:t>
      </w:r>
      <w:r>
        <w:rPr>
          <w:b/>
          <w:spacing w:val="-2"/>
          <w:sz w:val="21"/>
        </w:rPr>
        <w:t xml:space="preserve">yazımları </w:t>
      </w:r>
      <w:r>
        <w:rPr>
          <w:b/>
          <w:sz w:val="21"/>
        </w:rPr>
        <w:t>ile</w:t>
      </w:r>
      <w:r>
        <w:rPr>
          <w:b/>
          <w:spacing w:val="-1"/>
          <w:sz w:val="21"/>
        </w:rPr>
        <w:t xml:space="preserve"> </w:t>
      </w:r>
      <w:r>
        <w:rPr>
          <w:b/>
          <w:sz w:val="21"/>
        </w:rPr>
        <w:t>yazım</w:t>
      </w:r>
      <w:r>
        <w:rPr>
          <w:b/>
          <w:spacing w:val="-1"/>
          <w:sz w:val="21"/>
        </w:rPr>
        <w:t xml:space="preserve"> </w:t>
      </w:r>
      <w:r>
        <w:rPr>
          <w:b/>
          <w:sz w:val="21"/>
        </w:rPr>
        <w:t>kurallarını</w:t>
      </w:r>
      <w:r>
        <w:rPr>
          <w:b/>
          <w:spacing w:val="-4"/>
          <w:sz w:val="21"/>
        </w:rPr>
        <w:t xml:space="preserve"> </w:t>
      </w:r>
      <w:r>
        <w:rPr>
          <w:b/>
          <w:sz w:val="21"/>
        </w:rPr>
        <w:t>inceleyiniz.</w:t>
      </w:r>
      <w:r>
        <w:rPr>
          <w:b/>
          <w:spacing w:val="-2"/>
          <w:sz w:val="21"/>
        </w:rPr>
        <w:t xml:space="preserve"> </w:t>
      </w:r>
      <w:r>
        <w:rPr>
          <w:b/>
          <w:sz w:val="21"/>
        </w:rPr>
        <w:t>(12p)</w:t>
      </w:r>
    </w:p>
    <w:p w14:paraId="1DA2FA77" w14:textId="77777777" w:rsidR="00873FCC" w:rsidRDefault="00873FCC">
      <w:pPr>
        <w:pStyle w:val="GvdeMetni"/>
        <w:rPr>
          <w:b/>
        </w:rPr>
      </w:pPr>
    </w:p>
    <w:tbl>
      <w:tblPr>
        <w:tblStyle w:val="TableNormal"/>
        <w:tblW w:w="0" w:type="auto"/>
        <w:tblInd w:w="1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868"/>
        <w:gridCol w:w="3823"/>
      </w:tblGrid>
      <w:tr w:rsidR="00873FCC" w14:paraId="4AC57087" w14:textId="77777777">
        <w:trPr>
          <w:trHeight w:val="880"/>
        </w:trPr>
        <w:tc>
          <w:tcPr>
            <w:tcW w:w="5868" w:type="dxa"/>
            <w:shd w:val="clear" w:color="auto" w:fill="F1F1F1"/>
          </w:tcPr>
          <w:p w14:paraId="106F5B89" w14:textId="77777777" w:rsidR="00873FCC" w:rsidRDefault="00873FCC">
            <w:pPr>
              <w:pStyle w:val="TableParagraph"/>
              <w:spacing w:before="51"/>
              <w:rPr>
                <w:b/>
                <w:sz w:val="21"/>
              </w:rPr>
            </w:pPr>
          </w:p>
          <w:p w14:paraId="1B174201" w14:textId="77777777" w:rsidR="00873FCC" w:rsidRDefault="00000000">
            <w:pPr>
              <w:pStyle w:val="TableParagraph"/>
              <w:ind w:left="17"/>
              <w:jc w:val="center"/>
              <w:rPr>
                <w:b/>
                <w:sz w:val="21"/>
              </w:rPr>
            </w:pPr>
            <w:r>
              <w:rPr>
                <w:b/>
                <w:spacing w:val="-2"/>
                <w:sz w:val="21"/>
              </w:rPr>
              <w:t>ÖRNEK</w:t>
            </w:r>
          </w:p>
        </w:tc>
        <w:tc>
          <w:tcPr>
            <w:tcW w:w="3823" w:type="dxa"/>
            <w:shd w:val="clear" w:color="auto" w:fill="F1F1F1"/>
          </w:tcPr>
          <w:p w14:paraId="664BF2C8" w14:textId="77777777" w:rsidR="00873FCC" w:rsidRDefault="00000000">
            <w:pPr>
              <w:pStyle w:val="TableParagraph"/>
              <w:spacing w:before="52" w:line="253" w:lineRule="exact"/>
              <w:ind w:left="73" w:right="51"/>
              <w:jc w:val="center"/>
              <w:rPr>
                <w:b/>
                <w:sz w:val="21"/>
              </w:rPr>
            </w:pPr>
            <w:r>
              <w:rPr>
                <w:b/>
                <w:sz w:val="21"/>
              </w:rPr>
              <w:t>DOĞRU</w:t>
            </w:r>
            <w:r>
              <w:rPr>
                <w:b/>
                <w:spacing w:val="-5"/>
                <w:sz w:val="21"/>
              </w:rPr>
              <w:t xml:space="preserve"> </w:t>
            </w:r>
            <w:r>
              <w:rPr>
                <w:b/>
                <w:spacing w:val="-4"/>
                <w:sz w:val="21"/>
              </w:rPr>
              <w:t>YAZIM</w:t>
            </w:r>
          </w:p>
          <w:p w14:paraId="0AADDB5F" w14:textId="77777777" w:rsidR="00873FCC" w:rsidRDefault="00000000">
            <w:pPr>
              <w:pStyle w:val="TableParagraph"/>
              <w:ind w:left="73" w:right="48"/>
              <w:jc w:val="center"/>
              <w:rPr>
                <w:sz w:val="21"/>
              </w:rPr>
            </w:pPr>
            <w:r>
              <w:rPr>
                <w:sz w:val="21"/>
              </w:rPr>
              <w:t>(Sadece yanlış yazılan kelimenin doğrusu</w:t>
            </w:r>
            <w:r>
              <w:rPr>
                <w:spacing w:val="-17"/>
                <w:sz w:val="21"/>
              </w:rPr>
              <w:t xml:space="preserve"> </w:t>
            </w:r>
            <w:r>
              <w:rPr>
                <w:sz w:val="21"/>
              </w:rPr>
              <w:t>yazılacaktır.)</w:t>
            </w:r>
          </w:p>
        </w:tc>
      </w:tr>
      <w:tr w:rsidR="00873FCC" w14:paraId="213CE769" w14:textId="77777777">
        <w:trPr>
          <w:trHeight w:val="1132"/>
        </w:trPr>
        <w:tc>
          <w:tcPr>
            <w:tcW w:w="5868" w:type="dxa"/>
          </w:tcPr>
          <w:p w14:paraId="137ABA8C" w14:textId="77777777" w:rsidR="00873FCC" w:rsidRDefault="00000000">
            <w:pPr>
              <w:pStyle w:val="TableParagraph"/>
              <w:spacing w:before="77"/>
              <w:ind w:left="144" w:right="105"/>
              <w:rPr>
                <w:sz w:val="20"/>
              </w:rPr>
            </w:pPr>
            <w:r>
              <w:rPr>
                <w:w w:val="105"/>
                <w:sz w:val="20"/>
              </w:rPr>
              <w:t xml:space="preserve">Bu yıl 54’üncüsü düzenlenecek Cumhurbaşkanlığı Türkiye bisiklet turu, Konya’da başlıyor. Pek çok sporsever </w:t>
            </w:r>
            <w:r>
              <w:rPr>
                <w:spacing w:val="-2"/>
                <w:w w:val="105"/>
                <w:sz w:val="20"/>
              </w:rPr>
              <w:t>Türkiye’nin</w:t>
            </w:r>
            <w:r>
              <w:rPr>
                <w:spacing w:val="-9"/>
                <w:w w:val="105"/>
                <w:sz w:val="20"/>
              </w:rPr>
              <w:t xml:space="preserve"> </w:t>
            </w:r>
            <w:r>
              <w:rPr>
                <w:spacing w:val="-2"/>
                <w:w w:val="105"/>
                <w:sz w:val="20"/>
              </w:rPr>
              <w:t>tarihî</w:t>
            </w:r>
            <w:r>
              <w:rPr>
                <w:spacing w:val="-11"/>
                <w:w w:val="105"/>
                <w:sz w:val="20"/>
              </w:rPr>
              <w:t xml:space="preserve"> </w:t>
            </w:r>
            <w:r>
              <w:rPr>
                <w:spacing w:val="-2"/>
                <w:w w:val="105"/>
                <w:sz w:val="20"/>
              </w:rPr>
              <w:t>yerleri</w:t>
            </w:r>
            <w:r>
              <w:rPr>
                <w:spacing w:val="-10"/>
                <w:w w:val="105"/>
                <w:sz w:val="20"/>
              </w:rPr>
              <w:t xml:space="preserve"> </w:t>
            </w:r>
            <w:r>
              <w:rPr>
                <w:spacing w:val="-2"/>
                <w:w w:val="105"/>
                <w:sz w:val="20"/>
              </w:rPr>
              <w:t>ve</w:t>
            </w:r>
            <w:r>
              <w:rPr>
                <w:spacing w:val="-12"/>
                <w:w w:val="105"/>
                <w:sz w:val="20"/>
              </w:rPr>
              <w:t xml:space="preserve"> </w:t>
            </w:r>
            <w:r>
              <w:rPr>
                <w:spacing w:val="-2"/>
                <w:w w:val="105"/>
                <w:sz w:val="20"/>
              </w:rPr>
              <w:t>nefes</w:t>
            </w:r>
            <w:r>
              <w:rPr>
                <w:spacing w:val="-8"/>
                <w:w w:val="105"/>
                <w:sz w:val="20"/>
              </w:rPr>
              <w:t xml:space="preserve"> </w:t>
            </w:r>
            <w:r>
              <w:rPr>
                <w:spacing w:val="-2"/>
                <w:w w:val="105"/>
                <w:sz w:val="20"/>
              </w:rPr>
              <w:t>kesen</w:t>
            </w:r>
            <w:r>
              <w:rPr>
                <w:spacing w:val="-9"/>
                <w:w w:val="105"/>
                <w:sz w:val="20"/>
              </w:rPr>
              <w:t xml:space="preserve"> </w:t>
            </w:r>
            <w:r>
              <w:rPr>
                <w:spacing w:val="-2"/>
                <w:w w:val="105"/>
                <w:sz w:val="20"/>
              </w:rPr>
              <w:t>manzaraları</w:t>
            </w:r>
            <w:r>
              <w:rPr>
                <w:spacing w:val="-8"/>
                <w:w w:val="105"/>
                <w:sz w:val="20"/>
              </w:rPr>
              <w:t xml:space="preserve"> </w:t>
            </w:r>
            <w:r>
              <w:rPr>
                <w:spacing w:val="-2"/>
                <w:w w:val="105"/>
                <w:sz w:val="20"/>
              </w:rPr>
              <w:t xml:space="preserve">eşliğinde </w:t>
            </w:r>
            <w:r>
              <w:rPr>
                <w:w w:val="105"/>
                <w:sz w:val="20"/>
              </w:rPr>
              <w:t>kıyasıya</w:t>
            </w:r>
            <w:r>
              <w:rPr>
                <w:spacing w:val="-4"/>
                <w:w w:val="105"/>
                <w:sz w:val="20"/>
              </w:rPr>
              <w:t xml:space="preserve"> </w:t>
            </w:r>
            <w:r>
              <w:rPr>
                <w:w w:val="105"/>
                <w:sz w:val="20"/>
              </w:rPr>
              <w:t>bir</w:t>
            </w:r>
            <w:r>
              <w:rPr>
                <w:spacing w:val="-14"/>
                <w:w w:val="105"/>
                <w:sz w:val="20"/>
              </w:rPr>
              <w:t xml:space="preserve"> </w:t>
            </w:r>
            <w:r>
              <w:rPr>
                <w:w w:val="105"/>
                <w:sz w:val="20"/>
              </w:rPr>
              <w:t>mücadeleyi</w:t>
            </w:r>
            <w:r>
              <w:rPr>
                <w:spacing w:val="-5"/>
                <w:w w:val="105"/>
                <w:sz w:val="20"/>
              </w:rPr>
              <w:t xml:space="preserve"> </w:t>
            </w:r>
            <w:r>
              <w:rPr>
                <w:w w:val="105"/>
                <w:sz w:val="20"/>
              </w:rPr>
              <w:t>ekim</w:t>
            </w:r>
            <w:r>
              <w:rPr>
                <w:spacing w:val="-9"/>
                <w:w w:val="105"/>
                <w:sz w:val="20"/>
              </w:rPr>
              <w:t xml:space="preserve"> </w:t>
            </w:r>
            <w:r>
              <w:rPr>
                <w:w w:val="105"/>
                <w:sz w:val="20"/>
              </w:rPr>
              <w:t>ayı</w:t>
            </w:r>
            <w:r>
              <w:rPr>
                <w:spacing w:val="-10"/>
                <w:w w:val="105"/>
                <w:sz w:val="20"/>
              </w:rPr>
              <w:t xml:space="preserve"> </w:t>
            </w:r>
            <w:r>
              <w:rPr>
                <w:w w:val="105"/>
                <w:sz w:val="20"/>
              </w:rPr>
              <w:t>içerisinde</w:t>
            </w:r>
            <w:r>
              <w:rPr>
                <w:spacing w:val="-9"/>
                <w:w w:val="105"/>
                <w:sz w:val="20"/>
              </w:rPr>
              <w:t xml:space="preserve"> </w:t>
            </w:r>
            <w:r>
              <w:rPr>
                <w:w w:val="105"/>
                <w:sz w:val="20"/>
              </w:rPr>
              <w:t>naklen</w:t>
            </w:r>
            <w:r>
              <w:rPr>
                <w:spacing w:val="-9"/>
                <w:w w:val="105"/>
                <w:sz w:val="20"/>
              </w:rPr>
              <w:t xml:space="preserve"> </w:t>
            </w:r>
            <w:r>
              <w:rPr>
                <w:w w:val="105"/>
                <w:sz w:val="20"/>
              </w:rPr>
              <w:t>izleyecek.</w:t>
            </w:r>
          </w:p>
        </w:tc>
        <w:tc>
          <w:tcPr>
            <w:tcW w:w="3823" w:type="dxa"/>
          </w:tcPr>
          <w:p w14:paraId="6653359E" w14:textId="77777777" w:rsidR="00873FCC" w:rsidRDefault="00873FCC">
            <w:pPr>
              <w:pStyle w:val="TableParagraph"/>
              <w:rPr>
                <w:rFonts w:ascii="Times New Roman"/>
                <w:sz w:val="20"/>
              </w:rPr>
            </w:pPr>
          </w:p>
        </w:tc>
      </w:tr>
      <w:tr w:rsidR="00873FCC" w14:paraId="3B162125" w14:textId="77777777">
        <w:trPr>
          <w:trHeight w:val="1132"/>
        </w:trPr>
        <w:tc>
          <w:tcPr>
            <w:tcW w:w="5868" w:type="dxa"/>
          </w:tcPr>
          <w:p w14:paraId="38866809" w14:textId="77777777" w:rsidR="00873FCC" w:rsidRDefault="00000000">
            <w:pPr>
              <w:pStyle w:val="TableParagraph"/>
              <w:spacing w:before="77"/>
              <w:ind w:left="144" w:right="105"/>
              <w:rPr>
                <w:sz w:val="20"/>
              </w:rPr>
            </w:pPr>
            <w:r>
              <w:rPr>
                <w:w w:val="105"/>
                <w:sz w:val="20"/>
              </w:rPr>
              <w:t>Romancı Oktay Verel, 29</w:t>
            </w:r>
            <w:r>
              <w:rPr>
                <w:spacing w:val="-1"/>
                <w:w w:val="105"/>
                <w:sz w:val="20"/>
              </w:rPr>
              <w:t xml:space="preserve"> </w:t>
            </w:r>
            <w:r>
              <w:rPr>
                <w:w w:val="105"/>
                <w:sz w:val="20"/>
              </w:rPr>
              <w:t xml:space="preserve">Mart 2018 Perşembe günü </w:t>
            </w:r>
            <w:r>
              <w:rPr>
                <w:sz w:val="20"/>
              </w:rPr>
              <w:t xml:space="preserve">İstanbul’da hayatını kaybetti. Cenazesi, 30 Mart'ta Üsküdar </w:t>
            </w:r>
            <w:r>
              <w:rPr>
                <w:w w:val="105"/>
                <w:sz w:val="20"/>
              </w:rPr>
              <w:t>Şakirin Camisi’nde kılınan öğle ve cenaze namazlarının ardından Karacaahmet Mezarlığı’nda toprağa verildi.</w:t>
            </w:r>
          </w:p>
        </w:tc>
        <w:tc>
          <w:tcPr>
            <w:tcW w:w="3823" w:type="dxa"/>
          </w:tcPr>
          <w:p w14:paraId="1751E049" w14:textId="77777777" w:rsidR="00873FCC" w:rsidRDefault="00873FCC">
            <w:pPr>
              <w:pStyle w:val="TableParagraph"/>
              <w:rPr>
                <w:rFonts w:ascii="Times New Roman"/>
                <w:sz w:val="20"/>
              </w:rPr>
            </w:pPr>
          </w:p>
        </w:tc>
      </w:tr>
      <w:tr w:rsidR="00873FCC" w14:paraId="72DD6674" w14:textId="77777777">
        <w:trPr>
          <w:trHeight w:val="1132"/>
        </w:trPr>
        <w:tc>
          <w:tcPr>
            <w:tcW w:w="5868" w:type="dxa"/>
          </w:tcPr>
          <w:p w14:paraId="5B024D00" w14:textId="77777777" w:rsidR="00873FCC" w:rsidRDefault="00000000">
            <w:pPr>
              <w:pStyle w:val="TableParagraph"/>
              <w:spacing w:before="77"/>
              <w:ind w:left="144" w:right="105"/>
              <w:rPr>
                <w:sz w:val="20"/>
              </w:rPr>
            </w:pPr>
            <w:r>
              <w:rPr>
                <w:w w:val="105"/>
                <w:sz w:val="20"/>
              </w:rPr>
              <w:t>Mümtaz</w:t>
            </w:r>
            <w:r>
              <w:rPr>
                <w:spacing w:val="-1"/>
                <w:w w:val="105"/>
                <w:sz w:val="20"/>
              </w:rPr>
              <w:t xml:space="preserve"> </w:t>
            </w:r>
            <w:r>
              <w:rPr>
                <w:w w:val="105"/>
                <w:sz w:val="20"/>
              </w:rPr>
              <w:t>yanı</w:t>
            </w:r>
            <w:r>
              <w:rPr>
                <w:spacing w:val="-1"/>
                <w:w w:val="105"/>
                <w:sz w:val="20"/>
              </w:rPr>
              <w:t xml:space="preserve"> </w:t>
            </w:r>
            <w:r>
              <w:rPr>
                <w:w w:val="105"/>
                <w:sz w:val="20"/>
              </w:rPr>
              <w:t>başında yaşayan bu</w:t>
            </w:r>
            <w:r>
              <w:rPr>
                <w:spacing w:val="-4"/>
                <w:w w:val="105"/>
                <w:sz w:val="20"/>
              </w:rPr>
              <w:t xml:space="preserve"> </w:t>
            </w:r>
            <w:r>
              <w:rPr>
                <w:w w:val="105"/>
                <w:sz w:val="20"/>
              </w:rPr>
              <w:t>kadını,</w:t>
            </w:r>
            <w:r>
              <w:rPr>
                <w:spacing w:val="-1"/>
                <w:w w:val="105"/>
                <w:sz w:val="20"/>
              </w:rPr>
              <w:t xml:space="preserve"> </w:t>
            </w:r>
            <w:r>
              <w:rPr>
                <w:w w:val="105"/>
                <w:sz w:val="20"/>
              </w:rPr>
              <w:t>âdeta ortada olmayan</w:t>
            </w:r>
            <w:r>
              <w:rPr>
                <w:spacing w:val="-17"/>
                <w:w w:val="105"/>
                <w:sz w:val="20"/>
              </w:rPr>
              <w:t xml:space="preserve"> </w:t>
            </w:r>
            <w:r>
              <w:rPr>
                <w:w w:val="105"/>
                <w:sz w:val="20"/>
              </w:rPr>
              <w:t>bir</w:t>
            </w:r>
            <w:r>
              <w:rPr>
                <w:spacing w:val="-16"/>
                <w:w w:val="105"/>
                <w:sz w:val="20"/>
              </w:rPr>
              <w:t xml:space="preserve"> </w:t>
            </w:r>
            <w:r>
              <w:rPr>
                <w:w w:val="105"/>
                <w:sz w:val="20"/>
              </w:rPr>
              <w:t>varlık</w:t>
            </w:r>
            <w:r>
              <w:rPr>
                <w:spacing w:val="-17"/>
                <w:w w:val="105"/>
                <w:sz w:val="20"/>
              </w:rPr>
              <w:t xml:space="preserve"> </w:t>
            </w:r>
            <w:r>
              <w:rPr>
                <w:w w:val="105"/>
                <w:sz w:val="20"/>
              </w:rPr>
              <w:t>gibi</w:t>
            </w:r>
            <w:r>
              <w:rPr>
                <w:spacing w:val="-16"/>
                <w:w w:val="105"/>
                <w:sz w:val="20"/>
              </w:rPr>
              <w:t xml:space="preserve"> </w:t>
            </w:r>
            <w:r>
              <w:rPr>
                <w:w w:val="105"/>
                <w:sz w:val="20"/>
              </w:rPr>
              <w:t>sevmektedir.</w:t>
            </w:r>
            <w:r>
              <w:rPr>
                <w:spacing w:val="-8"/>
                <w:w w:val="105"/>
                <w:sz w:val="20"/>
              </w:rPr>
              <w:t xml:space="preserve"> </w:t>
            </w:r>
            <w:r>
              <w:rPr>
                <w:w w:val="105"/>
                <w:sz w:val="20"/>
              </w:rPr>
              <w:t>Nuran,</w:t>
            </w:r>
            <w:r>
              <w:rPr>
                <w:spacing w:val="-17"/>
                <w:w w:val="105"/>
                <w:sz w:val="20"/>
              </w:rPr>
              <w:t xml:space="preserve"> </w:t>
            </w:r>
            <w:r>
              <w:rPr>
                <w:w w:val="105"/>
                <w:sz w:val="20"/>
              </w:rPr>
              <w:t>gönlüne</w:t>
            </w:r>
            <w:r>
              <w:rPr>
                <w:spacing w:val="-16"/>
                <w:w w:val="105"/>
                <w:sz w:val="20"/>
              </w:rPr>
              <w:t xml:space="preserve"> </w:t>
            </w:r>
            <w:r>
              <w:rPr>
                <w:w w:val="105"/>
                <w:sz w:val="20"/>
              </w:rPr>
              <w:t xml:space="preserve">düşünce </w:t>
            </w:r>
            <w:r>
              <w:rPr>
                <w:sz w:val="20"/>
              </w:rPr>
              <w:t xml:space="preserve">dışarıya çıkış amacını bir anda unutur ve sahaftan ayrılıp sanki </w:t>
            </w:r>
            <w:r>
              <w:rPr>
                <w:w w:val="105"/>
                <w:sz w:val="20"/>
              </w:rPr>
              <w:t>uyur gezer biri gibi çarşıyı baştan başa adımlar.</w:t>
            </w:r>
          </w:p>
        </w:tc>
        <w:tc>
          <w:tcPr>
            <w:tcW w:w="3823" w:type="dxa"/>
          </w:tcPr>
          <w:p w14:paraId="0250DA90" w14:textId="77777777" w:rsidR="00873FCC" w:rsidRDefault="00873FCC">
            <w:pPr>
              <w:pStyle w:val="TableParagraph"/>
              <w:rPr>
                <w:rFonts w:ascii="Times New Roman"/>
                <w:sz w:val="20"/>
              </w:rPr>
            </w:pPr>
          </w:p>
        </w:tc>
      </w:tr>
      <w:tr w:rsidR="00873FCC" w14:paraId="25B0F067" w14:textId="77777777">
        <w:trPr>
          <w:trHeight w:val="1132"/>
        </w:trPr>
        <w:tc>
          <w:tcPr>
            <w:tcW w:w="5868" w:type="dxa"/>
          </w:tcPr>
          <w:p w14:paraId="32B06D6D" w14:textId="77777777" w:rsidR="00873FCC" w:rsidRDefault="00000000">
            <w:pPr>
              <w:pStyle w:val="TableParagraph"/>
              <w:spacing w:before="197"/>
              <w:ind w:left="144" w:right="105"/>
              <w:rPr>
                <w:sz w:val="20"/>
              </w:rPr>
            </w:pPr>
            <w:r>
              <w:rPr>
                <w:w w:val="105"/>
                <w:sz w:val="20"/>
              </w:rPr>
              <w:t>Kazılar sırasında hem keçiboynuzu hem de hangi hayvan türüne</w:t>
            </w:r>
            <w:r>
              <w:rPr>
                <w:spacing w:val="-17"/>
                <w:w w:val="105"/>
                <w:sz w:val="20"/>
              </w:rPr>
              <w:t xml:space="preserve"> </w:t>
            </w:r>
            <w:r>
              <w:rPr>
                <w:w w:val="105"/>
                <w:sz w:val="20"/>
              </w:rPr>
              <w:t>ait</w:t>
            </w:r>
            <w:r>
              <w:rPr>
                <w:spacing w:val="-17"/>
                <w:w w:val="105"/>
                <w:sz w:val="20"/>
              </w:rPr>
              <w:t xml:space="preserve"> </w:t>
            </w:r>
            <w:r>
              <w:rPr>
                <w:w w:val="105"/>
                <w:sz w:val="20"/>
              </w:rPr>
              <w:t>olduğunu</w:t>
            </w:r>
            <w:r>
              <w:rPr>
                <w:spacing w:val="-16"/>
                <w:w w:val="105"/>
                <w:sz w:val="20"/>
              </w:rPr>
              <w:t xml:space="preserve"> </w:t>
            </w:r>
            <w:r>
              <w:rPr>
                <w:w w:val="105"/>
                <w:sz w:val="20"/>
              </w:rPr>
              <w:t>hâlâ</w:t>
            </w:r>
            <w:r>
              <w:rPr>
                <w:spacing w:val="-14"/>
                <w:w w:val="105"/>
                <w:sz w:val="20"/>
              </w:rPr>
              <w:t xml:space="preserve"> </w:t>
            </w:r>
            <w:r>
              <w:rPr>
                <w:w w:val="105"/>
                <w:sz w:val="20"/>
              </w:rPr>
              <w:t>belirleyemediğimiz</w:t>
            </w:r>
            <w:r>
              <w:rPr>
                <w:spacing w:val="-8"/>
                <w:w w:val="105"/>
                <w:sz w:val="20"/>
              </w:rPr>
              <w:t xml:space="preserve"> </w:t>
            </w:r>
            <w:r>
              <w:rPr>
                <w:w w:val="105"/>
                <w:sz w:val="20"/>
              </w:rPr>
              <w:t>başka</w:t>
            </w:r>
            <w:r>
              <w:rPr>
                <w:spacing w:val="-11"/>
                <w:w w:val="105"/>
                <w:sz w:val="20"/>
              </w:rPr>
              <w:t xml:space="preserve"> </w:t>
            </w:r>
            <w:r>
              <w:rPr>
                <w:w w:val="105"/>
                <w:sz w:val="20"/>
              </w:rPr>
              <w:t>boynuz örneklerine rastladık.</w:t>
            </w:r>
          </w:p>
        </w:tc>
        <w:tc>
          <w:tcPr>
            <w:tcW w:w="3823" w:type="dxa"/>
          </w:tcPr>
          <w:p w14:paraId="3562ADC3" w14:textId="77777777" w:rsidR="00873FCC" w:rsidRDefault="00873FCC">
            <w:pPr>
              <w:pStyle w:val="TableParagraph"/>
              <w:rPr>
                <w:rFonts w:ascii="Times New Roman"/>
                <w:sz w:val="20"/>
              </w:rPr>
            </w:pPr>
          </w:p>
        </w:tc>
      </w:tr>
    </w:tbl>
    <w:p w14:paraId="10035BBD" w14:textId="77777777" w:rsidR="00873FCC" w:rsidRDefault="00873FCC">
      <w:pPr>
        <w:pStyle w:val="GvdeMetni"/>
        <w:rPr>
          <w:b/>
        </w:rPr>
      </w:pPr>
    </w:p>
    <w:p w14:paraId="6BE31D9A" w14:textId="77777777" w:rsidR="00873FCC" w:rsidRDefault="00873FCC">
      <w:pPr>
        <w:pStyle w:val="GvdeMetni"/>
        <w:rPr>
          <w:b/>
        </w:rPr>
      </w:pPr>
    </w:p>
    <w:p w14:paraId="02F382C7" w14:textId="77777777" w:rsidR="00873FCC" w:rsidRDefault="00873FCC">
      <w:pPr>
        <w:pStyle w:val="GvdeMetni"/>
        <w:rPr>
          <w:b/>
        </w:rPr>
      </w:pPr>
    </w:p>
    <w:p w14:paraId="52ECBA13" w14:textId="77777777" w:rsidR="00873FCC" w:rsidRDefault="00873FCC">
      <w:pPr>
        <w:pStyle w:val="GvdeMetni"/>
        <w:spacing w:before="137"/>
        <w:rPr>
          <w:b/>
        </w:rPr>
      </w:pPr>
    </w:p>
    <w:p w14:paraId="5EAB4411" w14:textId="77777777" w:rsidR="00873FCC" w:rsidRDefault="00873FCC">
      <w:pPr>
        <w:pStyle w:val="GvdeMetni"/>
        <w:rPr>
          <w:b/>
        </w:rPr>
        <w:sectPr w:rsidR="00873FCC">
          <w:pgSz w:w="11910" w:h="16840"/>
          <w:pgMar w:top="480" w:right="0" w:bottom="0" w:left="0" w:header="708" w:footer="708" w:gutter="0"/>
          <w:cols w:space="708"/>
        </w:sectPr>
      </w:pPr>
    </w:p>
    <w:p w14:paraId="6B5F36DC" w14:textId="77777777" w:rsidR="00873FCC" w:rsidRDefault="00000000">
      <w:pPr>
        <w:spacing w:before="93" w:line="237" w:lineRule="auto"/>
        <w:ind w:left="2436" w:right="38" w:hanging="2"/>
        <w:jc w:val="center"/>
        <w:rPr>
          <w:rFonts w:ascii="Verdana" w:hAnsi="Verdana"/>
          <w:i/>
          <w:sz w:val="20"/>
        </w:rPr>
      </w:pPr>
      <w:r>
        <w:rPr>
          <w:rFonts w:ascii="Verdana" w:hAnsi="Verdana"/>
          <w:i/>
          <w:noProof/>
          <w:sz w:val="20"/>
        </w:rPr>
        <w:drawing>
          <wp:anchor distT="0" distB="0" distL="0" distR="0" simplePos="0" relativeHeight="487143936" behindDoc="1" locked="0" layoutInCell="1" allowOverlap="1" wp14:anchorId="4E263076" wp14:editId="2A1E04D9">
            <wp:simplePos x="0" y="0"/>
            <wp:positionH relativeFrom="page">
              <wp:posOffset>0</wp:posOffset>
            </wp:positionH>
            <wp:positionV relativeFrom="paragraph">
              <wp:posOffset>-216868</wp:posOffset>
            </wp:positionV>
            <wp:extent cx="2575940" cy="1440051"/>
            <wp:effectExtent l="0" t="0" r="0" b="0"/>
            <wp:wrapNone/>
            <wp:docPr id="117" name="Image 117" descr="Bilge Kağan kimdir? - Milat Gazetesi"/>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7" name="Image 117" descr="Bilge Kağan kimdir? - Milat Gazetesi"/>
                    <pic:cNvPicPr/>
                  </pic:nvPicPr>
                  <pic:blipFill>
                    <a:blip r:embed="rId49" cstate="print"/>
                    <a:stretch>
                      <a:fillRect/>
                    </a:stretch>
                  </pic:blipFill>
                  <pic:spPr>
                    <a:xfrm>
                      <a:off x="0" y="0"/>
                      <a:ext cx="2575940" cy="1440051"/>
                    </a:xfrm>
                    <a:prstGeom prst="rect">
                      <a:avLst/>
                    </a:prstGeom>
                  </pic:spPr>
                </pic:pic>
              </a:graphicData>
            </a:graphic>
          </wp:anchor>
        </w:drawing>
      </w:r>
      <w:r>
        <w:rPr>
          <w:rFonts w:ascii="Verdana" w:hAnsi="Verdana"/>
          <w:i/>
          <w:spacing w:val="-6"/>
          <w:sz w:val="20"/>
        </w:rPr>
        <w:t>Ey</w:t>
      </w:r>
      <w:r>
        <w:rPr>
          <w:rFonts w:ascii="Verdana" w:hAnsi="Verdana"/>
          <w:i/>
          <w:spacing w:val="-17"/>
          <w:sz w:val="20"/>
        </w:rPr>
        <w:t xml:space="preserve"> </w:t>
      </w:r>
      <w:r>
        <w:rPr>
          <w:rFonts w:ascii="Verdana" w:hAnsi="Verdana"/>
          <w:i/>
          <w:spacing w:val="-6"/>
          <w:sz w:val="20"/>
        </w:rPr>
        <w:t>Oğuz</w:t>
      </w:r>
      <w:r>
        <w:rPr>
          <w:rFonts w:ascii="Verdana" w:hAnsi="Verdana"/>
          <w:i/>
          <w:spacing w:val="-16"/>
          <w:sz w:val="20"/>
        </w:rPr>
        <w:t xml:space="preserve"> </w:t>
      </w:r>
      <w:r>
        <w:rPr>
          <w:rFonts w:ascii="Verdana" w:hAnsi="Verdana"/>
          <w:i/>
          <w:spacing w:val="-6"/>
          <w:sz w:val="20"/>
        </w:rPr>
        <w:t>beyleri,</w:t>
      </w:r>
      <w:r>
        <w:rPr>
          <w:rFonts w:ascii="Verdana" w:hAnsi="Verdana"/>
          <w:i/>
          <w:spacing w:val="-16"/>
          <w:sz w:val="20"/>
        </w:rPr>
        <w:t xml:space="preserve"> </w:t>
      </w:r>
      <w:r>
        <w:rPr>
          <w:rFonts w:ascii="Verdana" w:hAnsi="Verdana"/>
          <w:i/>
          <w:spacing w:val="-6"/>
          <w:sz w:val="20"/>
        </w:rPr>
        <w:t>halkı</w:t>
      </w:r>
      <w:r>
        <w:rPr>
          <w:rFonts w:ascii="Verdana" w:hAnsi="Verdana"/>
          <w:i/>
          <w:spacing w:val="-14"/>
          <w:sz w:val="20"/>
        </w:rPr>
        <w:t xml:space="preserve"> </w:t>
      </w:r>
      <w:r>
        <w:rPr>
          <w:rFonts w:ascii="Verdana" w:hAnsi="Verdana"/>
          <w:i/>
          <w:spacing w:val="-6"/>
          <w:sz w:val="20"/>
        </w:rPr>
        <w:t xml:space="preserve">ięitin: </w:t>
      </w:r>
      <w:r>
        <w:rPr>
          <w:rFonts w:ascii="Verdana" w:hAnsi="Verdana"/>
          <w:i/>
          <w:spacing w:val="-2"/>
          <w:w w:val="90"/>
          <w:sz w:val="20"/>
        </w:rPr>
        <w:t>Üstte</w:t>
      </w:r>
      <w:r>
        <w:rPr>
          <w:rFonts w:ascii="Verdana" w:hAnsi="Verdana"/>
          <w:i/>
          <w:spacing w:val="-4"/>
          <w:w w:val="90"/>
          <w:sz w:val="20"/>
        </w:rPr>
        <w:t xml:space="preserve"> </w:t>
      </w:r>
      <w:r>
        <w:rPr>
          <w:rFonts w:ascii="Verdana" w:hAnsi="Verdana"/>
          <w:i/>
          <w:spacing w:val="-2"/>
          <w:w w:val="90"/>
          <w:sz w:val="20"/>
        </w:rPr>
        <w:t>gök</w:t>
      </w:r>
      <w:r>
        <w:rPr>
          <w:rFonts w:ascii="Verdana" w:hAnsi="Verdana"/>
          <w:i/>
          <w:spacing w:val="-10"/>
          <w:w w:val="90"/>
          <w:sz w:val="20"/>
        </w:rPr>
        <w:t xml:space="preserve"> </w:t>
      </w:r>
      <w:r>
        <w:rPr>
          <w:rFonts w:ascii="Verdana" w:hAnsi="Verdana"/>
          <w:i/>
          <w:spacing w:val="-2"/>
          <w:w w:val="90"/>
          <w:sz w:val="20"/>
        </w:rPr>
        <w:t>çökmedikçe,</w:t>
      </w:r>
      <w:r>
        <w:rPr>
          <w:rFonts w:ascii="Verdana" w:hAnsi="Verdana"/>
          <w:i/>
          <w:spacing w:val="-8"/>
          <w:w w:val="90"/>
          <w:sz w:val="20"/>
        </w:rPr>
        <w:t xml:space="preserve"> </w:t>
      </w:r>
      <w:r>
        <w:rPr>
          <w:rFonts w:ascii="Verdana" w:hAnsi="Verdana"/>
          <w:i/>
          <w:spacing w:val="-2"/>
          <w:w w:val="90"/>
          <w:sz w:val="20"/>
        </w:rPr>
        <w:t>altta</w:t>
      </w:r>
      <w:r>
        <w:rPr>
          <w:rFonts w:ascii="Verdana" w:hAnsi="Verdana"/>
          <w:i/>
          <w:spacing w:val="-5"/>
          <w:w w:val="90"/>
          <w:sz w:val="20"/>
        </w:rPr>
        <w:t xml:space="preserve"> </w:t>
      </w:r>
      <w:r>
        <w:rPr>
          <w:rFonts w:ascii="Verdana" w:hAnsi="Verdana"/>
          <w:i/>
          <w:spacing w:val="-2"/>
          <w:w w:val="90"/>
          <w:sz w:val="20"/>
        </w:rPr>
        <w:t xml:space="preserve">yer </w:t>
      </w:r>
      <w:r>
        <w:rPr>
          <w:rFonts w:ascii="Verdana" w:hAnsi="Verdana"/>
          <w:i/>
          <w:w w:val="90"/>
          <w:sz w:val="20"/>
        </w:rPr>
        <w:t>delinmedikçe</w:t>
      </w:r>
      <w:r>
        <w:rPr>
          <w:rFonts w:ascii="Verdana" w:hAnsi="Verdana"/>
          <w:i/>
          <w:spacing w:val="-13"/>
          <w:w w:val="90"/>
          <w:sz w:val="20"/>
        </w:rPr>
        <w:t xml:space="preserve"> </w:t>
      </w:r>
      <w:r>
        <w:rPr>
          <w:rFonts w:ascii="Verdana" w:hAnsi="Verdana"/>
          <w:i/>
          <w:w w:val="90"/>
          <w:sz w:val="20"/>
        </w:rPr>
        <w:t>senin</w:t>
      </w:r>
      <w:r>
        <w:rPr>
          <w:rFonts w:ascii="Verdana" w:hAnsi="Verdana"/>
          <w:i/>
          <w:spacing w:val="-10"/>
          <w:w w:val="90"/>
          <w:sz w:val="20"/>
        </w:rPr>
        <w:t xml:space="preserve"> </w:t>
      </w:r>
      <w:r>
        <w:rPr>
          <w:rFonts w:ascii="Verdana" w:hAnsi="Verdana"/>
          <w:i/>
          <w:w w:val="90"/>
          <w:sz w:val="20"/>
        </w:rPr>
        <w:t>devletini</w:t>
      </w:r>
      <w:r>
        <w:rPr>
          <w:rFonts w:ascii="Verdana" w:hAnsi="Verdana"/>
          <w:i/>
          <w:spacing w:val="-10"/>
          <w:w w:val="90"/>
          <w:sz w:val="20"/>
        </w:rPr>
        <w:t xml:space="preserve"> </w:t>
      </w:r>
      <w:r>
        <w:rPr>
          <w:rFonts w:ascii="Verdana" w:hAnsi="Verdana"/>
          <w:i/>
          <w:w w:val="90"/>
          <w:sz w:val="20"/>
        </w:rPr>
        <w:t xml:space="preserve">ve </w:t>
      </w:r>
      <w:r>
        <w:rPr>
          <w:rFonts w:ascii="Verdana" w:hAnsi="Verdana"/>
          <w:i/>
          <w:spacing w:val="-6"/>
          <w:sz w:val="20"/>
        </w:rPr>
        <w:t>yasalarını</w:t>
      </w:r>
      <w:r>
        <w:rPr>
          <w:rFonts w:ascii="Verdana" w:hAnsi="Verdana"/>
          <w:i/>
          <w:spacing w:val="-7"/>
          <w:sz w:val="20"/>
        </w:rPr>
        <w:t xml:space="preserve"> </w:t>
      </w:r>
      <w:r>
        <w:rPr>
          <w:rFonts w:ascii="Verdana" w:hAnsi="Verdana"/>
          <w:i/>
          <w:spacing w:val="-6"/>
          <w:sz w:val="20"/>
        </w:rPr>
        <w:t>kim</w:t>
      </w:r>
      <w:r>
        <w:rPr>
          <w:rFonts w:ascii="Verdana" w:hAnsi="Verdana"/>
          <w:i/>
          <w:spacing w:val="-15"/>
          <w:sz w:val="20"/>
        </w:rPr>
        <w:t xml:space="preserve"> </w:t>
      </w:r>
      <w:r>
        <w:rPr>
          <w:rFonts w:ascii="Verdana" w:hAnsi="Verdana"/>
          <w:i/>
          <w:spacing w:val="-6"/>
          <w:sz w:val="20"/>
        </w:rPr>
        <w:t>yıkıp</w:t>
      </w:r>
      <w:r>
        <w:rPr>
          <w:rFonts w:ascii="Verdana" w:hAnsi="Verdana"/>
          <w:i/>
          <w:spacing w:val="-12"/>
          <w:sz w:val="20"/>
        </w:rPr>
        <w:t xml:space="preserve"> </w:t>
      </w:r>
      <w:r>
        <w:rPr>
          <w:rFonts w:ascii="Verdana" w:hAnsi="Verdana"/>
          <w:i/>
          <w:spacing w:val="-6"/>
          <w:sz w:val="20"/>
        </w:rPr>
        <w:t>bozabilir?</w:t>
      </w:r>
    </w:p>
    <w:p w14:paraId="3EC88B56" w14:textId="77777777" w:rsidR="00873FCC" w:rsidRDefault="00000000">
      <w:pPr>
        <w:spacing w:before="63"/>
        <w:ind w:left="2399"/>
        <w:jc w:val="center"/>
        <w:rPr>
          <w:rFonts w:ascii="Microsoft Sans Serif" w:hAnsi="Microsoft Sans Serif"/>
          <w:sz w:val="24"/>
        </w:rPr>
      </w:pPr>
      <w:r>
        <w:rPr>
          <w:rFonts w:ascii="Microsoft Sans Serif" w:hAnsi="Microsoft Sans Serif"/>
          <w:sz w:val="24"/>
        </w:rPr>
        <w:t>Bilge</w:t>
      </w:r>
      <w:r>
        <w:rPr>
          <w:rFonts w:ascii="Microsoft Sans Serif" w:hAnsi="Microsoft Sans Serif"/>
          <w:spacing w:val="22"/>
          <w:sz w:val="24"/>
        </w:rPr>
        <w:t xml:space="preserve"> </w:t>
      </w:r>
      <w:r>
        <w:rPr>
          <w:rFonts w:ascii="Microsoft Sans Serif" w:hAnsi="Microsoft Sans Serif"/>
          <w:spacing w:val="-2"/>
          <w:sz w:val="24"/>
        </w:rPr>
        <w:t>Kağan</w:t>
      </w:r>
    </w:p>
    <w:p w14:paraId="2E962DFF" w14:textId="77777777" w:rsidR="00873FCC" w:rsidRDefault="00000000">
      <w:pPr>
        <w:spacing w:before="209"/>
        <w:ind w:left="935" w:right="3"/>
        <w:jc w:val="center"/>
        <w:rPr>
          <w:b/>
          <w:sz w:val="20"/>
        </w:rPr>
      </w:pPr>
      <w:r>
        <w:br w:type="column"/>
      </w:r>
      <w:r>
        <w:rPr>
          <w:b/>
          <w:w w:val="90"/>
          <w:sz w:val="20"/>
        </w:rPr>
        <w:t>Başarılar</w:t>
      </w:r>
      <w:r>
        <w:rPr>
          <w:b/>
          <w:spacing w:val="23"/>
          <w:sz w:val="20"/>
        </w:rPr>
        <w:t xml:space="preserve"> </w:t>
      </w:r>
      <w:r>
        <w:rPr>
          <w:b/>
          <w:spacing w:val="-2"/>
          <w:sz w:val="20"/>
        </w:rPr>
        <w:t>Dileriz.</w:t>
      </w:r>
    </w:p>
    <w:p w14:paraId="526F5B9D" w14:textId="77777777" w:rsidR="00873FCC" w:rsidRDefault="00000000">
      <w:pPr>
        <w:spacing w:before="63"/>
        <w:ind w:left="935"/>
        <w:jc w:val="center"/>
        <w:rPr>
          <w:rFonts w:ascii="Microsoft Sans Serif" w:hAnsi="Microsoft Sans Serif"/>
          <w:sz w:val="24"/>
        </w:rPr>
      </w:pPr>
      <w:r>
        <w:rPr>
          <w:rFonts w:ascii="Microsoft Sans Serif" w:hAnsi="Microsoft Sans Serif"/>
          <w:w w:val="110"/>
          <w:sz w:val="24"/>
        </w:rPr>
        <w:t>Türk</w:t>
      </w:r>
      <w:r>
        <w:rPr>
          <w:rFonts w:ascii="Microsoft Sans Serif" w:hAnsi="Microsoft Sans Serif"/>
          <w:spacing w:val="17"/>
          <w:w w:val="110"/>
          <w:sz w:val="24"/>
        </w:rPr>
        <w:t xml:space="preserve"> </w:t>
      </w:r>
      <w:r>
        <w:rPr>
          <w:rFonts w:ascii="Microsoft Sans Serif" w:hAnsi="Microsoft Sans Serif"/>
          <w:w w:val="110"/>
          <w:sz w:val="24"/>
        </w:rPr>
        <w:t>Dili</w:t>
      </w:r>
      <w:r>
        <w:rPr>
          <w:rFonts w:ascii="Microsoft Sans Serif" w:hAnsi="Microsoft Sans Serif"/>
          <w:spacing w:val="21"/>
          <w:w w:val="110"/>
          <w:sz w:val="24"/>
        </w:rPr>
        <w:t xml:space="preserve"> </w:t>
      </w:r>
      <w:r>
        <w:rPr>
          <w:rFonts w:ascii="Microsoft Sans Serif" w:hAnsi="Microsoft Sans Serif"/>
          <w:w w:val="110"/>
          <w:sz w:val="24"/>
        </w:rPr>
        <w:t>ve</w:t>
      </w:r>
      <w:r>
        <w:rPr>
          <w:rFonts w:ascii="Microsoft Sans Serif" w:hAnsi="Microsoft Sans Serif"/>
          <w:spacing w:val="19"/>
          <w:w w:val="110"/>
          <w:sz w:val="24"/>
        </w:rPr>
        <w:t xml:space="preserve"> </w:t>
      </w:r>
      <w:r>
        <w:rPr>
          <w:rFonts w:ascii="Microsoft Sans Serif" w:hAnsi="Microsoft Sans Serif"/>
          <w:spacing w:val="-2"/>
          <w:w w:val="110"/>
          <w:sz w:val="24"/>
        </w:rPr>
        <w:t>Edebiyatı</w:t>
      </w:r>
    </w:p>
    <w:p w14:paraId="151A76EC" w14:textId="77777777" w:rsidR="00873FCC" w:rsidRDefault="00000000">
      <w:pPr>
        <w:spacing w:before="17"/>
        <w:ind w:left="935" w:right="2"/>
        <w:jc w:val="center"/>
        <w:rPr>
          <w:rFonts w:ascii="Microsoft Sans Serif" w:hAnsi="Microsoft Sans Serif"/>
          <w:sz w:val="24"/>
        </w:rPr>
      </w:pPr>
      <w:r>
        <w:rPr>
          <w:rFonts w:ascii="Microsoft Sans Serif" w:hAnsi="Microsoft Sans Serif"/>
          <w:spacing w:val="-2"/>
          <w:sz w:val="24"/>
        </w:rPr>
        <w:t>Zümresi</w:t>
      </w:r>
    </w:p>
    <w:p w14:paraId="3350E9E4" w14:textId="77777777" w:rsidR="00873FCC" w:rsidRDefault="00873FCC">
      <w:pPr>
        <w:jc w:val="center"/>
        <w:rPr>
          <w:rFonts w:ascii="Microsoft Sans Serif" w:hAnsi="Microsoft Sans Serif"/>
          <w:sz w:val="24"/>
        </w:rPr>
        <w:sectPr w:rsidR="00873FCC">
          <w:type w:val="continuous"/>
          <w:pgSz w:w="11910" w:h="16840"/>
          <w:pgMar w:top="0" w:right="0" w:bottom="0" w:left="0" w:header="708" w:footer="708" w:gutter="0"/>
          <w:cols w:num="2" w:space="708" w:equalWidth="0">
            <w:col w:w="5313" w:space="198"/>
            <w:col w:w="6399"/>
          </w:cols>
        </w:sectPr>
      </w:pPr>
    </w:p>
    <w:p w14:paraId="4229A579" w14:textId="77777777" w:rsidR="00873FCC" w:rsidRDefault="00000000">
      <w:pPr>
        <w:pStyle w:val="GvdeMetni"/>
        <w:rPr>
          <w:rFonts w:ascii="Microsoft Sans Serif"/>
        </w:rPr>
      </w:pPr>
      <w:r>
        <w:rPr>
          <w:rFonts w:ascii="Microsoft Sans Serif"/>
          <w:noProof/>
        </w:rPr>
        <w:lastRenderedPageBreak/>
        <mc:AlternateContent>
          <mc:Choice Requires="wpg">
            <w:drawing>
              <wp:anchor distT="0" distB="0" distL="0" distR="0" simplePos="0" relativeHeight="15749120" behindDoc="0" locked="0" layoutInCell="1" allowOverlap="1" wp14:anchorId="5CACB479" wp14:editId="68947646">
                <wp:simplePos x="0" y="0"/>
                <wp:positionH relativeFrom="page">
                  <wp:posOffset>0</wp:posOffset>
                </wp:positionH>
                <wp:positionV relativeFrom="page">
                  <wp:posOffset>0</wp:posOffset>
                </wp:positionV>
                <wp:extent cx="7559040" cy="1363345"/>
                <wp:effectExtent l="0" t="0" r="0" b="0"/>
                <wp:wrapNone/>
                <wp:docPr id="118"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9040" cy="1363345"/>
                          <a:chOff x="0" y="0"/>
                          <a:chExt cx="7559040" cy="1363345"/>
                        </a:xfrm>
                      </wpg:grpSpPr>
                      <wps:wsp>
                        <wps:cNvPr id="119" name="Graphic 119"/>
                        <wps:cNvSpPr/>
                        <wps:spPr>
                          <a:xfrm>
                            <a:off x="0" y="0"/>
                            <a:ext cx="7559040" cy="1363345"/>
                          </a:xfrm>
                          <a:custGeom>
                            <a:avLst/>
                            <a:gdLst/>
                            <a:ahLst/>
                            <a:cxnLst/>
                            <a:rect l="l" t="t" r="r" b="b"/>
                            <a:pathLst>
                              <a:path w="7559040" h="1363345">
                                <a:moveTo>
                                  <a:pt x="0" y="1363217"/>
                                </a:moveTo>
                                <a:lnTo>
                                  <a:pt x="7559040" y="1363217"/>
                                </a:lnTo>
                                <a:lnTo>
                                  <a:pt x="7559040" y="0"/>
                                </a:lnTo>
                                <a:lnTo>
                                  <a:pt x="0" y="0"/>
                                </a:lnTo>
                                <a:lnTo>
                                  <a:pt x="0" y="1363217"/>
                                </a:lnTo>
                                <a:close/>
                              </a:path>
                            </a:pathLst>
                          </a:custGeom>
                          <a:solidFill>
                            <a:srgbClr val="F5F5F5"/>
                          </a:solidFill>
                        </wps:spPr>
                        <wps:bodyPr wrap="square" lIns="0" tIns="0" rIns="0" bIns="0" rtlCol="0">
                          <a:prstTxWarp prst="textNoShape">
                            <a:avLst/>
                          </a:prstTxWarp>
                          <a:noAutofit/>
                        </wps:bodyPr>
                      </wps:wsp>
                      <pic:pic xmlns:pic="http://schemas.openxmlformats.org/drawingml/2006/picture">
                        <pic:nvPicPr>
                          <pic:cNvPr id="120" name="Image 120"/>
                          <pic:cNvPicPr/>
                        </pic:nvPicPr>
                        <pic:blipFill>
                          <a:blip r:embed="rId5" cstate="print"/>
                          <a:stretch>
                            <a:fillRect/>
                          </a:stretch>
                        </pic:blipFill>
                        <pic:spPr>
                          <a:xfrm>
                            <a:off x="236854" y="261645"/>
                            <a:ext cx="932662" cy="932662"/>
                          </a:xfrm>
                          <a:prstGeom prst="rect">
                            <a:avLst/>
                          </a:prstGeom>
                        </pic:spPr>
                      </pic:pic>
                      <pic:pic xmlns:pic="http://schemas.openxmlformats.org/drawingml/2006/picture">
                        <pic:nvPicPr>
                          <pic:cNvPr id="121" name="Image 121" descr="Atatürk PNG Images, Atatürk Imza, Portre, Silüet, Vektörel Images Free  Download - Free Transparent PNG Logos"/>
                          <pic:cNvPicPr/>
                        </pic:nvPicPr>
                        <pic:blipFill>
                          <a:blip r:embed="rId6" cstate="print"/>
                          <a:stretch>
                            <a:fillRect/>
                          </a:stretch>
                        </pic:blipFill>
                        <pic:spPr>
                          <a:xfrm>
                            <a:off x="6421259" y="108089"/>
                            <a:ext cx="758037" cy="1241793"/>
                          </a:xfrm>
                          <a:prstGeom prst="rect">
                            <a:avLst/>
                          </a:prstGeom>
                        </pic:spPr>
                      </pic:pic>
                      <wps:wsp>
                        <wps:cNvPr id="122" name="Textbox 122"/>
                        <wps:cNvSpPr txBox="1"/>
                        <wps:spPr>
                          <a:xfrm>
                            <a:off x="0" y="0"/>
                            <a:ext cx="7559040" cy="1363345"/>
                          </a:xfrm>
                          <a:prstGeom prst="rect">
                            <a:avLst/>
                          </a:prstGeom>
                        </wps:spPr>
                        <wps:txbx>
                          <w:txbxContent>
                            <w:p w14:paraId="6BE26873" w14:textId="77777777" w:rsidR="00873FCC" w:rsidRDefault="00873FCC">
                              <w:pPr>
                                <w:spacing w:before="1"/>
                                <w:rPr>
                                  <w:rFonts w:ascii="Microsoft Sans Serif"/>
                                  <w:sz w:val="21"/>
                                </w:rPr>
                              </w:pPr>
                            </w:p>
                            <w:p w14:paraId="67CDE867" w14:textId="77777777" w:rsidR="00873FCC" w:rsidRDefault="00000000">
                              <w:pPr>
                                <w:ind w:left="3" w:right="2"/>
                                <w:jc w:val="center"/>
                                <w:rPr>
                                  <w:sz w:val="21"/>
                                </w:rPr>
                              </w:pPr>
                              <w:r>
                                <w:rPr>
                                  <w:spacing w:val="-4"/>
                                  <w:sz w:val="21"/>
                                </w:rPr>
                                <w:t>T.C.</w:t>
                              </w:r>
                            </w:p>
                            <w:p w14:paraId="6159B585" w14:textId="77777777" w:rsidR="00873FCC" w:rsidRDefault="00000000">
                              <w:pPr>
                                <w:spacing w:before="20"/>
                                <w:ind w:left="3"/>
                                <w:jc w:val="center"/>
                                <w:rPr>
                                  <w:sz w:val="21"/>
                                </w:rPr>
                              </w:pPr>
                              <w:r>
                                <w:rPr>
                                  <w:spacing w:val="-2"/>
                                  <w:sz w:val="21"/>
                                </w:rPr>
                                <w:t>MİLLİ</w:t>
                              </w:r>
                              <w:r>
                                <w:rPr>
                                  <w:spacing w:val="-17"/>
                                  <w:sz w:val="21"/>
                                </w:rPr>
                                <w:t xml:space="preserve"> </w:t>
                              </w:r>
                              <w:r>
                                <w:rPr>
                                  <w:spacing w:val="-2"/>
                                  <w:sz w:val="21"/>
                                </w:rPr>
                                <w:t>EĞİTİM</w:t>
                              </w:r>
                              <w:r>
                                <w:rPr>
                                  <w:spacing w:val="-15"/>
                                  <w:sz w:val="21"/>
                                </w:rPr>
                                <w:t xml:space="preserve"> </w:t>
                              </w:r>
                              <w:r>
                                <w:rPr>
                                  <w:spacing w:val="-2"/>
                                  <w:sz w:val="21"/>
                                </w:rPr>
                                <w:t>BAKANLIĞI</w:t>
                              </w:r>
                            </w:p>
                            <w:p w14:paraId="4995A40E" w14:textId="12277DBF" w:rsidR="00873FCC" w:rsidRDefault="00476407">
                              <w:pPr>
                                <w:spacing w:before="18"/>
                                <w:ind w:left="3" w:right="3"/>
                                <w:jc w:val="center"/>
                                <w:rPr>
                                  <w:sz w:val="21"/>
                                </w:rPr>
                              </w:pPr>
                              <w:r>
                                <w:rPr>
                                  <w:spacing w:val="-2"/>
                                  <w:w w:val="105"/>
                                  <w:sz w:val="21"/>
                                </w:rPr>
                                <w:t>…………………………………….</w:t>
                              </w:r>
                              <w:r w:rsidR="00000000">
                                <w:rPr>
                                  <w:spacing w:val="-6"/>
                                  <w:w w:val="105"/>
                                  <w:sz w:val="21"/>
                                </w:rPr>
                                <w:t xml:space="preserve"> </w:t>
                              </w:r>
                              <w:r w:rsidR="00000000">
                                <w:rPr>
                                  <w:spacing w:val="-2"/>
                                  <w:w w:val="105"/>
                                  <w:sz w:val="21"/>
                                </w:rPr>
                                <w:t>LİSESİ</w:t>
                              </w:r>
                            </w:p>
                            <w:p w14:paraId="0CC386C7" w14:textId="77777777" w:rsidR="00873FCC" w:rsidRDefault="00873FCC">
                              <w:pPr>
                                <w:spacing w:before="104"/>
                                <w:rPr>
                                  <w:sz w:val="21"/>
                                </w:rPr>
                              </w:pPr>
                            </w:p>
                            <w:p w14:paraId="44164407" w14:textId="77777777" w:rsidR="00873FCC" w:rsidRDefault="00000000">
                              <w:pPr>
                                <w:spacing w:before="1"/>
                                <w:ind w:left="3" w:right="3"/>
                                <w:jc w:val="center"/>
                                <w:rPr>
                                  <w:b/>
                                </w:rPr>
                              </w:pPr>
                              <w:r>
                                <w:rPr>
                                  <w:b/>
                                  <w:spacing w:val="-6"/>
                                </w:rPr>
                                <w:t>2024-2025</w:t>
                              </w:r>
                              <w:r>
                                <w:rPr>
                                  <w:b/>
                                  <w:spacing w:val="-1"/>
                                </w:rPr>
                                <w:t xml:space="preserve"> </w:t>
                              </w:r>
                              <w:r>
                                <w:rPr>
                                  <w:b/>
                                  <w:spacing w:val="-6"/>
                                </w:rPr>
                                <w:t>EĞİTİM</w:t>
                              </w:r>
                              <w:r>
                                <w:rPr>
                                  <w:b/>
                                  <w:spacing w:val="-9"/>
                                </w:rPr>
                                <w:t xml:space="preserve"> </w:t>
                              </w:r>
                              <w:r>
                                <w:rPr>
                                  <w:b/>
                                  <w:spacing w:val="-6"/>
                                </w:rPr>
                                <w:t>ÖĞRETİM</w:t>
                              </w:r>
                              <w:r>
                                <w:rPr>
                                  <w:b/>
                                  <w:spacing w:val="-13"/>
                                </w:rPr>
                                <w:t xml:space="preserve"> </w:t>
                              </w:r>
                              <w:r>
                                <w:rPr>
                                  <w:b/>
                                  <w:spacing w:val="-6"/>
                                </w:rPr>
                                <w:t>YILI</w:t>
                              </w:r>
                            </w:p>
                            <w:p w14:paraId="253CA22D" w14:textId="77777777" w:rsidR="00873FCC" w:rsidRDefault="00000000">
                              <w:pPr>
                                <w:spacing w:before="118"/>
                                <w:ind w:left="2058"/>
                                <w:rPr>
                                  <w:b/>
                                </w:rPr>
                              </w:pPr>
                              <w:r>
                                <w:rPr>
                                  <w:b/>
                                  <w:spacing w:val="-4"/>
                                </w:rPr>
                                <w:t>12.</w:t>
                              </w:r>
                              <w:r>
                                <w:rPr>
                                  <w:b/>
                                  <w:spacing w:val="-5"/>
                                </w:rPr>
                                <w:t xml:space="preserve"> </w:t>
                              </w:r>
                              <w:r>
                                <w:rPr>
                                  <w:b/>
                                  <w:spacing w:val="-4"/>
                                </w:rPr>
                                <w:t>Sınıflar</w:t>
                              </w:r>
                              <w:r>
                                <w:rPr>
                                  <w:b/>
                                  <w:spacing w:val="-6"/>
                                </w:rPr>
                                <w:t xml:space="preserve"> </w:t>
                              </w:r>
                              <w:r>
                                <w:rPr>
                                  <w:b/>
                                  <w:spacing w:val="-4"/>
                                </w:rPr>
                                <w:t>Türk</w:t>
                              </w:r>
                              <w:r>
                                <w:rPr>
                                  <w:b/>
                                  <w:spacing w:val="-6"/>
                                </w:rPr>
                                <w:t xml:space="preserve"> </w:t>
                              </w:r>
                              <w:r>
                                <w:rPr>
                                  <w:b/>
                                  <w:spacing w:val="-4"/>
                                </w:rPr>
                                <w:t>Dili</w:t>
                              </w:r>
                              <w:r>
                                <w:rPr>
                                  <w:b/>
                                  <w:spacing w:val="-5"/>
                                </w:rPr>
                                <w:t xml:space="preserve"> </w:t>
                              </w:r>
                              <w:r>
                                <w:rPr>
                                  <w:b/>
                                  <w:spacing w:val="-4"/>
                                </w:rPr>
                                <w:t>ve</w:t>
                              </w:r>
                              <w:r>
                                <w:rPr>
                                  <w:b/>
                                  <w:spacing w:val="-8"/>
                                </w:rPr>
                                <w:t xml:space="preserve"> </w:t>
                              </w:r>
                              <w:r>
                                <w:rPr>
                                  <w:b/>
                                  <w:spacing w:val="-4"/>
                                </w:rPr>
                                <w:t>Edebiyatı</w:t>
                              </w:r>
                              <w:r>
                                <w:rPr>
                                  <w:b/>
                                  <w:spacing w:val="-11"/>
                                </w:rPr>
                                <w:t xml:space="preserve"> </w:t>
                              </w:r>
                              <w:r>
                                <w:rPr>
                                  <w:b/>
                                  <w:spacing w:val="-4"/>
                                </w:rPr>
                                <w:t>Dersi</w:t>
                              </w:r>
                              <w:r>
                                <w:rPr>
                                  <w:b/>
                                  <w:spacing w:val="-5"/>
                                </w:rPr>
                                <w:t xml:space="preserve"> </w:t>
                              </w:r>
                              <w:r>
                                <w:rPr>
                                  <w:b/>
                                  <w:spacing w:val="-4"/>
                                </w:rPr>
                                <w:t>2. Dönem</w:t>
                              </w:r>
                              <w:r>
                                <w:rPr>
                                  <w:b/>
                                  <w:spacing w:val="-10"/>
                                </w:rPr>
                                <w:t xml:space="preserve"> </w:t>
                              </w:r>
                              <w:r>
                                <w:rPr>
                                  <w:b/>
                                  <w:spacing w:val="-4"/>
                                </w:rPr>
                                <w:t>1.</w:t>
                              </w:r>
                              <w:r>
                                <w:rPr>
                                  <w:b/>
                                  <w:spacing w:val="-7"/>
                                </w:rPr>
                                <w:t xml:space="preserve"> </w:t>
                              </w:r>
                              <w:r>
                                <w:rPr>
                                  <w:b/>
                                  <w:spacing w:val="-4"/>
                                </w:rPr>
                                <w:t>Yazılı</w:t>
                              </w:r>
                              <w:r>
                                <w:rPr>
                                  <w:b/>
                                  <w:spacing w:val="-5"/>
                                </w:rPr>
                                <w:t xml:space="preserve"> </w:t>
                              </w:r>
                              <w:r>
                                <w:rPr>
                                  <w:b/>
                                  <w:spacing w:val="-4"/>
                                </w:rPr>
                                <w:t>Yoklama</w:t>
                              </w:r>
                              <w:r>
                                <w:rPr>
                                  <w:b/>
                                  <w:spacing w:val="-11"/>
                                </w:rPr>
                                <w:t xml:space="preserve"> </w:t>
                              </w:r>
                              <w:r>
                                <w:rPr>
                                  <w:b/>
                                  <w:spacing w:val="-4"/>
                                </w:rPr>
                                <w:t>Sınavı</w:t>
                              </w:r>
                            </w:p>
                          </w:txbxContent>
                        </wps:txbx>
                        <wps:bodyPr wrap="square" lIns="0" tIns="0" rIns="0" bIns="0" rtlCol="0">
                          <a:noAutofit/>
                        </wps:bodyPr>
                      </wps:wsp>
                    </wpg:wgp>
                  </a:graphicData>
                </a:graphic>
              </wp:anchor>
            </w:drawing>
          </mc:Choice>
          <mc:Fallback>
            <w:pict>
              <v:group w14:anchorId="5CACB479" id="Group 118" o:spid="_x0000_s1109" style="position:absolute;margin-left:0;margin-top:0;width:595.2pt;height:107.35pt;z-index:15749120;mso-wrap-distance-left:0;mso-wrap-distance-right:0;mso-position-horizontal-relative:page;mso-position-vertical-relative:page" coordsize="75590,136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">
                <v:shape id="Graphic 119" o:spid="_x0000_s1110" style="position:absolute;width:75590;height:13633;visibility:visible;mso-wrap-style:square;v-text-anchor:top" coordsize="7559040,1363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" path="m,1363217r7559040,l7559040,,,,,1363217xe" fillcolor="#f5f5f5" stroked="f">
                  <v:path arrowok="t"/>
                </v:shape>
                <v:shape id="Image 120" o:spid="_x0000_s1111" type="#_x0000_t75" style="position:absolute;left:2368;top:2616;width:9327;height:93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">
                  <v:imagedata r:id="rId7" o:title=""/>
                </v:shape>
                <v:shape id="Image 121" o:spid="_x0000_s1112" type="#_x0000_t75" alt="Atatürk PNG Images, Atatürk Imza, Portre, Silüet, Vektörel Images Free  Download - Free Transparent PNG Logos" style="position:absolute;left:64212;top:1080;width:7580;height:124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">
                  <v:imagedata r:id="rId8" o:title="Atatürk PNG Images, Atatürk Imza, Portre, Silüet, Vektörel Images Free  Download - Free Transparent PNG Logos"/>
                </v:shape>
                <v:shape id="Textbox 122" o:spid="_x0000_s1113" type="#_x0000_t202" style="position:absolute;width:75590;height:136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" filled="f" stroked="f">
                  <v:textbox inset="0,0,0,0">
                    <w:txbxContent>
                      <w:p w14:paraId="6BE26873" w14:textId="77777777" w:rsidR="00873FCC" w:rsidRDefault="00873FCC">
                        <w:pPr>
                          <w:spacing w:before="1"/>
                          <w:rPr>
                            <w:rFonts w:ascii="Microsoft Sans Serif"/>
                            <w:sz w:val="21"/>
                          </w:rPr>
                        </w:pPr>
                      </w:p>
                      <w:p w14:paraId="67CDE867" w14:textId="77777777" w:rsidR="00873FCC" w:rsidRDefault="00000000">
                        <w:pPr>
                          <w:ind w:left="3" w:right="2"/>
                          <w:jc w:val="center"/>
                          <w:rPr>
                            <w:sz w:val="21"/>
                          </w:rPr>
                        </w:pPr>
                        <w:r>
                          <w:rPr>
                            <w:spacing w:val="-4"/>
                            <w:sz w:val="21"/>
                          </w:rPr>
                          <w:t>T.C.</w:t>
                        </w:r>
                      </w:p>
                      <w:p w14:paraId="6159B585" w14:textId="77777777" w:rsidR="00873FCC" w:rsidRDefault="00000000">
                        <w:pPr>
                          <w:spacing w:before="20"/>
                          <w:ind w:left="3"/>
                          <w:jc w:val="center"/>
                          <w:rPr>
                            <w:sz w:val="21"/>
                          </w:rPr>
                        </w:pPr>
                        <w:r>
                          <w:rPr>
                            <w:spacing w:val="-2"/>
                            <w:sz w:val="21"/>
                          </w:rPr>
                          <w:t>MİLLİ</w:t>
                        </w:r>
                        <w:r>
                          <w:rPr>
                            <w:spacing w:val="-17"/>
                            <w:sz w:val="21"/>
                          </w:rPr>
                          <w:t xml:space="preserve"> </w:t>
                        </w:r>
                        <w:r>
                          <w:rPr>
                            <w:spacing w:val="-2"/>
                            <w:sz w:val="21"/>
                          </w:rPr>
                          <w:t>EĞİTİM</w:t>
                        </w:r>
                        <w:r>
                          <w:rPr>
                            <w:spacing w:val="-15"/>
                            <w:sz w:val="21"/>
                          </w:rPr>
                          <w:t xml:space="preserve"> </w:t>
                        </w:r>
                        <w:r>
                          <w:rPr>
                            <w:spacing w:val="-2"/>
                            <w:sz w:val="21"/>
                          </w:rPr>
                          <w:t>BAKANLIĞI</w:t>
                        </w:r>
                      </w:p>
                      <w:p w14:paraId="4995A40E" w14:textId="12277DBF" w:rsidR="00873FCC" w:rsidRDefault="00476407">
                        <w:pPr>
                          <w:spacing w:before="18"/>
                          <w:ind w:left="3" w:right="3"/>
                          <w:jc w:val="center"/>
                          <w:rPr>
                            <w:sz w:val="21"/>
                          </w:rPr>
                        </w:pPr>
                        <w:r>
                          <w:rPr>
                            <w:spacing w:val="-2"/>
                            <w:w w:val="105"/>
                            <w:sz w:val="21"/>
                          </w:rPr>
                          <w:t>…………………………………….</w:t>
                        </w:r>
                        <w:r w:rsidR="00000000">
                          <w:rPr>
                            <w:spacing w:val="-6"/>
                            <w:w w:val="105"/>
                            <w:sz w:val="21"/>
                          </w:rPr>
                          <w:t xml:space="preserve"> </w:t>
                        </w:r>
                        <w:r w:rsidR="00000000">
                          <w:rPr>
                            <w:spacing w:val="-2"/>
                            <w:w w:val="105"/>
                            <w:sz w:val="21"/>
                          </w:rPr>
                          <w:t>LİSESİ</w:t>
                        </w:r>
                      </w:p>
                      <w:p w14:paraId="0CC386C7" w14:textId="77777777" w:rsidR="00873FCC" w:rsidRDefault="00873FCC">
                        <w:pPr>
                          <w:spacing w:before="104"/>
                          <w:rPr>
                            <w:sz w:val="21"/>
                          </w:rPr>
                        </w:pPr>
                      </w:p>
                      <w:p w14:paraId="44164407" w14:textId="77777777" w:rsidR="00873FCC" w:rsidRDefault="00000000">
                        <w:pPr>
                          <w:spacing w:before="1"/>
                          <w:ind w:left="3" w:right="3"/>
                          <w:jc w:val="center"/>
                          <w:rPr>
                            <w:b/>
                          </w:rPr>
                        </w:pPr>
                        <w:r>
                          <w:rPr>
                            <w:b/>
                            <w:spacing w:val="-6"/>
                          </w:rPr>
                          <w:t>2024-2025</w:t>
                        </w:r>
                        <w:r>
                          <w:rPr>
                            <w:b/>
                            <w:spacing w:val="-1"/>
                          </w:rPr>
                          <w:t xml:space="preserve"> </w:t>
                        </w:r>
                        <w:r>
                          <w:rPr>
                            <w:b/>
                            <w:spacing w:val="-6"/>
                          </w:rPr>
                          <w:t>EĞİTİM</w:t>
                        </w:r>
                        <w:r>
                          <w:rPr>
                            <w:b/>
                            <w:spacing w:val="-9"/>
                          </w:rPr>
                          <w:t xml:space="preserve"> </w:t>
                        </w:r>
                        <w:r>
                          <w:rPr>
                            <w:b/>
                            <w:spacing w:val="-6"/>
                          </w:rPr>
                          <w:t>ÖĞRETİM</w:t>
                        </w:r>
                        <w:r>
                          <w:rPr>
                            <w:b/>
                            <w:spacing w:val="-13"/>
                          </w:rPr>
                          <w:t xml:space="preserve"> </w:t>
                        </w:r>
                        <w:r>
                          <w:rPr>
                            <w:b/>
                            <w:spacing w:val="-6"/>
                          </w:rPr>
                          <w:t>YILI</w:t>
                        </w:r>
                      </w:p>
                      <w:p w14:paraId="253CA22D" w14:textId="77777777" w:rsidR="00873FCC" w:rsidRDefault="00000000">
                        <w:pPr>
                          <w:spacing w:before="118"/>
                          <w:ind w:left="2058"/>
                          <w:rPr>
                            <w:b/>
                          </w:rPr>
                        </w:pPr>
                        <w:r>
                          <w:rPr>
                            <w:b/>
                            <w:spacing w:val="-4"/>
                          </w:rPr>
                          <w:t>12.</w:t>
                        </w:r>
                        <w:r>
                          <w:rPr>
                            <w:b/>
                            <w:spacing w:val="-5"/>
                          </w:rPr>
                          <w:t xml:space="preserve"> </w:t>
                        </w:r>
                        <w:r>
                          <w:rPr>
                            <w:b/>
                            <w:spacing w:val="-4"/>
                          </w:rPr>
                          <w:t>Sınıflar</w:t>
                        </w:r>
                        <w:r>
                          <w:rPr>
                            <w:b/>
                            <w:spacing w:val="-6"/>
                          </w:rPr>
                          <w:t xml:space="preserve"> </w:t>
                        </w:r>
                        <w:r>
                          <w:rPr>
                            <w:b/>
                            <w:spacing w:val="-4"/>
                          </w:rPr>
                          <w:t>Türk</w:t>
                        </w:r>
                        <w:r>
                          <w:rPr>
                            <w:b/>
                            <w:spacing w:val="-6"/>
                          </w:rPr>
                          <w:t xml:space="preserve"> </w:t>
                        </w:r>
                        <w:r>
                          <w:rPr>
                            <w:b/>
                            <w:spacing w:val="-4"/>
                          </w:rPr>
                          <w:t>Dili</w:t>
                        </w:r>
                        <w:r>
                          <w:rPr>
                            <w:b/>
                            <w:spacing w:val="-5"/>
                          </w:rPr>
                          <w:t xml:space="preserve"> </w:t>
                        </w:r>
                        <w:r>
                          <w:rPr>
                            <w:b/>
                            <w:spacing w:val="-4"/>
                          </w:rPr>
                          <w:t>ve</w:t>
                        </w:r>
                        <w:r>
                          <w:rPr>
                            <w:b/>
                            <w:spacing w:val="-8"/>
                          </w:rPr>
                          <w:t xml:space="preserve"> </w:t>
                        </w:r>
                        <w:r>
                          <w:rPr>
                            <w:b/>
                            <w:spacing w:val="-4"/>
                          </w:rPr>
                          <w:t>Edebiyatı</w:t>
                        </w:r>
                        <w:r>
                          <w:rPr>
                            <w:b/>
                            <w:spacing w:val="-11"/>
                          </w:rPr>
                          <w:t xml:space="preserve"> </w:t>
                        </w:r>
                        <w:r>
                          <w:rPr>
                            <w:b/>
                            <w:spacing w:val="-4"/>
                          </w:rPr>
                          <w:t>Dersi</w:t>
                        </w:r>
                        <w:r>
                          <w:rPr>
                            <w:b/>
                            <w:spacing w:val="-5"/>
                          </w:rPr>
                          <w:t xml:space="preserve"> </w:t>
                        </w:r>
                        <w:r>
                          <w:rPr>
                            <w:b/>
                            <w:spacing w:val="-4"/>
                          </w:rPr>
                          <w:t>2. Dönem</w:t>
                        </w:r>
                        <w:r>
                          <w:rPr>
                            <w:b/>
                            <w:spacing w:val="-10"/>
                          </w:rPr>
                          <w:t xml:space="preserve"> </w:t>
                        </w:r>
                        <w:r>
                          <w:rPr>
                            <w:b/>
                            <w:spacing w:val="-4"/>
                          </w:rPr>
                          <w:t>1.</w:t>
                        </w:r>
                        <w:r>
                          <w:rPr>
                            <w:b/>
                            <w:spacing w:val="-7"/>
                          </w:rPr>
                          <w:t xml:space="preserve"> </w:t>
                        </w:r>
                        <w:r>
                          <w:rPr>
                            <w:b/>
                            <w:spacing w:val="-4"/>
                          </w:rPr>
                          <w:t>Yazılı</w:t>
                        </w:r>
                        <w:r>
                          <w:rPr>
                            <w:b/>
                            <w:spacing w:val="-5"/>
                          </w:rPr>
                          <w:t xml:space="preserve"> </w:t>
                        </w:r>
                        <w:r>
                          <w:rPr>
                            <w:b/>
                            <w:spacing w:val="-4"/>
                          </w:rPr>
                          <w:t>Yoklama</w:t>
                        </w:r>
                        <w:r>
                          <w:rPr>
                            <w:b/>
                            <w:spacing w:val="-11"/>
                          </w:rPr>
                          <w:t xml:space="preserve"> </w:t>
                        </w:r>
                        <w:r>
                          <w:rPr>
                            <w:b/>
                            <w:spacing w:val="-4"/>
                          </w:rPr>
                          <w:t>Sınavı</w:t>
                        </w:r>
                      </w:p>
                    </w:txbxContent>
                  </v:textbox>
                </v:shape>
                <w10:wrap anchorx="page" anchory="page"/>
              </v:group>
            </w:pict>
          </mc:Fallback>
        </mc:AlternateContent>
      </w:r>
    </w:p>
    <w:p w14:paraId="52BDDE09" w14:textId="77777777" w:rsidR="00873FCC" w:rsidRDefault="00873FCC">
      <w:pPr>
        <w:pStyle w:val="GvdeMetni"/>
        <w:rPr>
          <w:rFonts w:ascii="Microsoft Sans Serif"/>
        </w:rPr>
      </w:pPr>
    </w:p>
    <w:p w14:paraId="58FBD942" w14:textId="77777777" w:rsidR="00873FCC" w:rsidRDefault="00873FCC">
      <w:pPr>
        <w:pStyle w:val="GvdeMetni"/>
        <w:rPr>
          <w:rFonts w:ascii="Microsoft Sans Serif"/>
        </w:rPr>
      </w:pPr>
    </w:p>
    <w:p w14:paraId="50CA9896" w14:textId="77777777" w:rsidR="00873FCC" w:rsidRDefault="00873FCC">
      <w:pPr>
        <w:pStyle w:val="GvdeMetni"/>
        <w:rPr>
          <w:rFonts w:ascii="Microsoft Sans Serif"/>
        </w:rPr>
      </w:pPr>
    </w:p>
    <w:p w14:paraId="074C83A5" w14:textId="77777777" w:rsidR="00873FCC" w:rsidRDefault="00873FCC">
      <w:pPr>
        <w:pStyle w:val="GvdeMetni"/>
        <w:rPr>
          <w:rFonts w:ascii="Microsoft Sans Serif"/>
        </w:rPr>
      </w:pPr>
    </w:p>
    <w:p w14:paraId="1D62F98E" w14:textId="77777777" w:rsidR="00873FCC" w:rsidRDefault="00873FCC">
      <w:pPr>
        <w:pStyle w:val="GvdeMetni"/>
        <w:rPr>
          <w:rFonts w:ascii="Microsoft Sans Serif"/>
        </w:rPr>
      </w:pPr>
    </w:p>
    <w:p w14:paraId="790C814B" w14:textId="77777777" w:rsidR="00873FCC" w:rsidRDefault="00873FCC">
      <w:pPr>
        <w:pStyle w:val="GvdeMetni"/>
        <w:rPr>
          <w:rFonts w:ascii="Microsoft Sans Serif"/>
        </w:rPr>
      </w:pPr>
    </w:p>
    <w:p w14:paraId="6FC909BD" w14:textId="77777777" w:rsidR="00873FCC" w:rsidRDefault="00873FCC">
      <w:pPr>
        <w:pStyle w:val="GvdeMetni"/>
        <w:rPr>
          <w:rFonts w:ascii="Microsoft Sans Serif"/>
        </w:rPr>
      </w:pPr>
    </w:p>
    <w:p w14:paraId="0E877C4B" w14:textId="77777777" w:rsidR="00873FCC" w:rsidRDefault="00873FCC">
      <w:pPr>
        <w:pStyle w:val="GvdeMetni"/>
        <w:rPr>
          <w:rFonts w:ascii="Microsoft Sans Serif"/>
        </w:rPr>
      </w:pPr>
    </w:p>
    <w:p w14:paraId="7EB7FA9F" w14:textId="77777777" w:rsidR="00873FCC" w:rsidRDefault="00873FCC">
      <w:pPr>
        <w:pStyle w:val="GvdeMetni"/>
        <w:rPr>
          <w:rFonts w:ascii="Microsoft Sans Serif"/>
        </w:rPr>
      </w:pPr>
    </w:p>
    <w:p w14:paraId="73169A7F" w14:textId="77777777" w:rsidR="00873FCC" w:rsidRDefault="00873FCC">
      <w:pPr>
        <w:pStyle w:val="GvdeMetni"/>
        <w:spacing w:before="26"/>
        <w:rPr>
          <w:rFonts w:ascii="Microsoft Sans Serif"/>
        </w:rPr>
      </w:pPr>
    </w:p>
    <w:p w14:paraId="4531FA57" w14:textId="77777777" w:rsidR="00873FCC" w:rsidRDefault="00000000">
      <w:pPr>
        <w:tabs>
          <w:tab w:val="left" w:pos="9199"/>
        </w:tabs>
        <w:ind w:left="604"/>
        <w:rPr>
          <w:rFonts w:ascii="Microsoft Sans Serif"/>
          <w:position w:val="9"/>
          <w:sz w:val="20"/>
        </w:rPr>
      </w:pPr>
      <w:r>
        <w:rPr>
          <w:rFonts w:ascii="Microsoft Sans Serif"/>
          <w:noProof/>
          <w:sz w:val="20"/>
        </w:rPr>
        <mc:AlternateContent>
          <mc:Choice Requires="wpg">
            <w:drawing>
              <wp:inline distT="0" distB="0" distL="0" distR="0" wp14:anchorId="228A3FFC" wp14:editId="2CC5773F">
                <wp:extent cx="4760595" cy="991235"/>
                <wp:effectExtent l="9525" t="9525" r="1904" b="18415"/>
                <wp:docPr id="123" name="Group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60595" cy="991235"/>
                          <a:chOff x="0" y="0"/>
                          <a:chExt cx="4760595" cy="991235"/>
                        </a:xfrm>
                      </wpg:grpSpPr>
                      <wps:wsp>
                        <wps:cNvPr id="124" name="Graphic 124"/>
                        <wps:cNvSpPr/>
                        <wps:spPr>
                          <a:xfrm>
                            <a:off x="1204302" y="10413"/>
                            <a:ext cx="946785" cy="971550"/>
                          </a:xfrm>
                          <a:custGeom>
                            <a:avLst/>
                            <a:gdLst/>
                            <a:ahLst/>
                            <a:cxnLst/>
                            <a:rect l="l" t="t" r="r" b="b"/>
                            <a:pathLst>
                              <a:path w="946785" h="971550">
                                <a:moveTo>
                                  <a:pt x="0" y="41910"/>
                                </a:moveTo>
                                <a:lnTo>
                                  <a:pt x="3298" y="25610"/>
                                </a:lnTo>
                                <a:lnTo>
                                  <a:pt x="12287" y="12287"/>
                                </a:lnTo>
                                <a:lnTo>
                                  <a:pt x="25610" y="3298"/>
                                </a:lnTo>
                                <a:lnTo>
                                  <a:pt x="41910" y="0"/>
                                </a:lnTo>
                                <a:lnTo>
                                  <a:pt x="904875" y="0"/>
                                </a:lnTo>
                                <a:lnTo>
                                  <a:pt x="921174" y="3298"/>
                                </a:lnTo>
                                <a:lnTo>
                                  <a:pt x="934497" y="12287"/>
                                </a:lnTo>
                                <a:lnTo>
                                  <a:pt x="943486" y="25610"/>
                                </a:lnTo>
                                <a:lnTo>
                                  <a:pt x="946785" y="41910"/>
                                </a:lnTo>
                                <a:lnTo>
                                  <a:pt x="946785" y="209930"/>
                                </a:lnTo>
                                <a:lnTo>
                                  <a:pt x="943486" y="226304"/>
                                </a:lnTo>
                                <a:lnTo>
                                  <a:pt x="934497" y="239664"/>
                                </a:lnTo>
                                <a:lnTo>
                                  <a:pt x="921174" y="248667"/>
                                </a:lnTo>
                                <a:lnTo>
                                  <a:pt x="904875" y="251968"/>
                                </a:lnTo>
                                <a:lnTo>
                                  <a:pt x="41910" y="251968"/>
                                </a:lnTo>
                                <a:lnTo>
                                  <a:pt x="25610" y="248667"/>
                                </a:lnTo>
                                <a:lnTo>
                                  <a:pt x="12287" y="239664"/>
                                </a:lnTo>
                                <a:lnTo>
                                  <a:pt x="3298" y="226304"/>
                                </a:lnTo>
                                <a:lnTo>
                                  <a:pt x="0" y="209930"/>
                                </a:lnTo>
                                <a:lnTo>
                                  <a:pt x="0" y="41910"/>
                                </a:lnTo>
                                <a:close/>
                              </a:path>
                              <a:path w="946785" h="971550">
                                <a:moveTo>
                                  <a:pt x="0" y="401447"/>
                                </a:moveTo>
                                <a:lnTo>
                                  <a:pt x="3298" y="385147"/>
                                </a:lnTo>
                                <a:lnTo>
                                  <a:pt x="12287" y="371824"/>
                                </a:lnTo>
                                <a:lnTo>
                                  <a:pt x="25610" y="362835"/>
                                </a:lnTo>
                                <a:lnTo>
                                  <a:pt x="41910" y="359537"/>
                                </a:lnTo>
                                <a:lnTo>
                                  <a:pt x="904875" y="359537"/>
                                </a:lnTo>
                                <a:lnTo>
                                  <a:pt x="921174" y="362835"/>
                                </a:lnTo>
                                <a:lnTo>
                                  <a:pt x="934497" y="371824"/>
                                </a:lnTo>
                                <a:lnTo>
                                  <a:pt x="943486" y="385147"/>
                                </a:lnTo>
                                <a:lnTo>
                                  <a:pt x="946785" y="401447"/>
                                </a:lnTo>
                                <a:lnTo>
                                  <a:pt x="946785" y="569468"/>
                                </a:lnTo>
                                <a:lnTo>
                                  <a:pt x="943486" y="585841"/>
                                </a:lnTo>
                                <a:lnTo>
                                  <a:pt x="934497" y="599201"/>
                                </a:lnTo>
                                <a:lnTo>
                                  <a:pt x="921174" y="608204"/>
                                </a:lnTo>
                                <a:lnTo>
                                  <a:pt x="904875" y="611504"/>
                                </a:lnTo>
                                <a:lnTo>
                                  <a:pt x="41910" y="611504"/>
                                </a:lnTo>
                                <a:lnTo>
                                  <a:pt x="25610" y="608204"/>
                                </a:lnTo>
                                <a:lnTo>
                                  <a:pt x="12287" y="599201"/>
                                </a:lnTo>
                                <a:lnTo>
                                  <a:pt x="3298" y="585841"/>
                                </a:lnTo>
                                <a:lnTo>
                                  <a:pt x="0" y="569468"/>
                                </a:lnTo>
                                <a:lnTo>
                                  <a:pt x="0" y="401447"/>
                                </a:lnTo>
                                <a:close/>
                              </a:path>
                              <a:path w="946785" h="971550">
                                <a:moveTo>
                                  <a:pt x="0" y="760984"/>
                                </a:moveTo>
                                <a:lnTo>
                                  <a:pt x="3298" y="744684"/>
                                </a:lnTo>
                                <a:lnTo>
                                  <a:pt x="12287" y="731361"/>
                                </a:lnTo>
                                <a:lnTo>
                                  <a:pt x="25610" y="722372"/>
                                </a:lnTo>
                                <a:lnTo>
                                  <a:pt x="41910" y="719074"/>
                                </a:lnTo>
                                <a:lnTo>
                                  <a:pt x="904875" y="719074"/>
                                </a:lnTo>
                                <a:lnTo>
                                  <a:pt x="921174" y="722372"/>
                                </a:lnTo>
                                <a:lnTo>
                                  <a:pt x="934497" y="731361"/>
                                </a:lnTo>
                                <a:lnTo>
                                  <a:pt x="943486" y="744684"/>
                                </a:lnTo>
                                <a:lnTo>
                                  <a:pt x="946785" y="760984"/>
                                </a:lnTo>
                                <a:lnTo>
                                  <a:pt x="946785" y="929004"/>
                                </a:lnTo>
                                <a:lnTo>
                                  <a:pt x="943486" y="945378"/>
                                </a:lnTo>
                                <a:lnTo>
                                  <a:pt x="934497" y="958738"/>
                                </a:lnTo>
                                <a:lnTo>
                                  <a:pt x="921174" y="967741"/>
                                </a:lnTo>
                                <a:lnTo>
                                  <a:pt x="904875" y="971042"/>
                                </a:lnTo>
                                <a:lnTo>
                                  <a:pt x="41910" y="971042"/>
                                </a:lnTo>
                                <a:lnTo>
                                  <a:pt x="25610" y="967741"/>
                                </a:lnTo>
                                <a:lnTo>
                                  <a:pt x="12287" y="958738"/>
                                </a:lnTo>
                                <a:lnTo>
                                  <a:pt x="3298" y="945378"/>
                                </a:lnTo>
                                <a:lnTo>
                                  <a:pt x="0" y="929004"/>
                                </a:lnTo>
                                <a:lnTo>
                                  <a:pt x="0" y="760984"/>
                                </a:lnTo>
                                <a:close/>
                              </a:path>
                            </a:pathLst>
                          </a:custGeom>
                          <a:ln w="19050">
                            <a:solidFill>
                              <a:srgbClr val="000000"/>
                            </a:solidFill>
                            <a:prstDash val="solid"/>
                          </a:ln>
                        </wps:spPr>
                        <wps:bodyPr wrap="square" lIns="0" tIns="0" rIns="0" bIns="0" rtlCol="0">
                          <a:prstTxWarp prst="textNoShape">
                            <a:avLst/>
                          </a:prstTxWarp>
                          <a:noAutofit/>
                        </wps:bodyPr>
                      </wps:wsp>
                      <wps:wsp>
                        <wps:cNvPr id="125" name="Graphic 125"/>
                        <wps:cNvSpPr/>
                        <wps:spPr>
                          <a:xfrm>
                            <a:off x="9525" y="334518"/>
                            <a:ext cx="876935" cy="323215"/>
                          </a:xfrm>
                          <a:custGeom>
                            <a:avLst/>
                            <a:gdLst/>
                            <a:ahLst/>
                            <a:cxnLst/>
                            <a:rect l="l" t="t" r="r" b="b"/>
                            <a:pathLst>
                              <a:path w="876935" h="323215">
                                <a:moveTo>
                                  <a:pt x="822528" y="0"/>
                                </a:moveTo>
                                <a:lnTo>
                                  <a:pt x="53860" y="0"/>
                                </a:lnTo>
                                <a:lnTo>
                                  <a:pt x="32896" y="4234"/>
                                </a:lnTo>
                                <a:lnTo>
                                  <a:pt x="15776" y="15779"/>
                                </a:lnTo>
                                <a:lnTo>
                                  <a:pt x="4233" y="32896"/>
                                </a:lnTo>
                                <a:lnTo>
                                  <a:pt x="0" y="53848"/>
                                </a:lnTo>
                                <a:lnTo>
                                  <a:pt x="0" y="269367"/>
                                </a:lnTo>
                                <a:lnTo>
                                  <a:pt x="4233" y="290318"/>
                                </a:lnTo>
                                <a:lnTo>
                                  <a:pt x="15776" y="307435"/>
                                </a:lnTo>
                                <a:lnTo>
                                  <a:pt x="32896" y="318980"/>
                                </a:lnTo>
                                <a:lnTo>
                                  <a:pt x="53860" y="323215"/>
                                </a:lnTo>
                                <a:lnTo>
                                  <a:pt x="822528" y="323215"/>
                                </a:lnTo>
                                <a:lnTo>
                                  <a:pt x="843491" y="318980"/>
                                </a:lnTo>
                                <a:lnTo>
                                  <a:pt x="860612" y="307435"/>
                                </a:lnTo>
                                <a:lnTo>
                                  <a:pt x="872155" y="290318"/>
                                </a:lnTo>
                                <a:lnTo>
                                  <a:pt x="876388" y="269367"/>
                                </a:lnTo>
                                <a:lnTo>
                                  <a:pt x="876388" y="53848"/>
                                </a:lnTo>
                                <a:lnTo>
                                  <a:pt x="872155" y="32896"/>
                                </a:lnTo>
                                <a:lnTo>
                                  <a:pt x="860612" y="15779"/>
                                </a:lnTo>
                                <a:lnTo>
                                  <a:pt x="843491" y="4234"/>
                                </a:lnTo>
                                <a:lnTo>
                                  <a:pt x="822528" y="0"/>
                                </a:lnTo>
                                <a:close/>
                              </a:path>
                            </a:pathLst>
                          </a:custGeom>
                          <a:solidFill>
                            <a:srgbClr val="F9E3E1"/>
                          </a:solidFill>
                        </wps:spPr>
                        <wps:bodyPr wrap="square" lIns="0" tIns="0" rIns="0" bIns="0" rtlCol="0">
                          <a:prstTxWarp prst="textNoShape">
                            <a:avLst/>
                          </a:prstTxWarp>
                          <a:noAutofit/>
                        </wps:bodyPr>
                      </wps:wsp>
                      <wps:wsp>
                        <wps:cNvPr id="126" name="Graphic 126"/>
                        <wps:cNvSpPr/>
                        <wps:spPr>
                          <a:xfrm>
                            <a:off x="9525" y="334518"/>
                            <a:ext cx="876935" cy="323215"/>
                          </a:xfrm>
                          <a:custGeom>
                            <a:avLst/>
                            <a:gdLst/>
                            <a:ahLst/>
                            <a:cxnLst/>
                            <a:rect l="l" t="t" r="r" b="b"/>
                            <a:pathLst>
                              <a:path w="876935" h="323215">
                                <a:moveTo>
                                  <a:pt x="0" y="53848"/>
                                </a:moveTo>
                                <a:lnTo>
                                  <a:pt x="4233" y="32896"/>
                                </a:lnTo>
                                <a:lnTo>
                                  <a:pt x="15776" y="15779"/>
                                </a:lnTo>
                                <a:lnTo>
                                  <a:pt x="32896" y="4234"/>
                                </a:lnTo>
                                <a:lnTo>
                                  <a:pt x="53860" y="0"/>
                                </a:lnTo>
                                <a:lnTo>
                                  <a:pt x="822528" y="0"/>
                                </a:lnTo>
                                <a:lnTo>
                                  <a:pt x="843491" y="4234"/>
                                </a:lnTo>
                                <a:lnTo>
                                  <a:pt x="860612" y="15779"/>
                                </a:lnTo>
                                <a:lnTo>
                                  <a:pt x="872155" y="32896"/>
                                </a:lnTo>
                                <a:lnTo>
                                  <a:pt x="876388" y="53848"/>
                                </a:lnTo>
                                <a:lnTo>
                                  <a:pt x="876388" y="269367"/>
                                </a:lnTo>
                                <a:lnTo>
                                  <a:pt x="872155" y="290318"/>
                                </a:lnTo>
                                <a:lnTo>
                                  <a:pt x="860612" y="307435"/>
                                </a:lnTo>
                                <a:lnTo>
                                  <a:pt x="843491" y="318980"/>
                                </a:lnTo>
                                <a:lnTo>
                                  <a:pt x="822528" y="323215"/>
                                </a:lnTo>
                                <a:lnTo>
                                  <a:pt x="53860" y="323215"/>
                                </a:lnTo>
                                <a:lnTo>
                                  <a:pt x="32896" y="318980"/>
                                </a:lnTo>
                                <a:lnTo>
                                  <a:pt x="15776" y="307435"/>
                                </a:lnTo>
                                <a:lnTo>
                                  <a:pt x="4233" y="290318"/>
                                </a:lnTo>
                                <a:lnTo>
                                  <a:pt x="0" y="269367"/>
                                </a:lnTo>
                                <a:lnTo>
                                  <a:pt x="0" y="53848"/>
                                </a:lnTo>
                                <a:close/>
                              </a:path>
                            </a:pathLst>
                          </a:custGeom>
                          <a:ln w="19050">
                            <a:solidFill>
                              <a:srgbClr val="000000"/>
                            </a:solidFill>
                            <a:prstDash val="solid"/>
                          </a:ln>
                        </wps:spPr>
                        <wps:bodyPr wrap="square" lIns="0" tIns="0" rIns="0" bIns="0" rtlCol="0">
                          <a:prstTxWarp prst="textNoShape">
                            <a:avLst/>
                          </a:prstTxWarp>
                          <a:noAutofit/>
                        </wps:bodyPr>
                      </wps:wsp>
                      <wps:wsp>
                        <wps:cNvPr id="127" name="Graphic 127"/>
                        <wps:cNvSpPr/>
                        <wps:spPr>
                          <a:xfrm>
                            <a:off x="875220" y="136397"/>
                            <a:ext cx="329565" cy="719455"/>
                          </a:xfrm>
                          <a:custGeom>
                            <a:avLst/>
                            <a:gdLst/>
                            <a:ahLst/>
                            <a:cxnLst/>
                            <a:rect l="l" t="t" r="r" b="b"/>
                            <a:pathLst>
                              <a:path w="329565" h="719455">
                                <a:moveTo>
                                  <a:pt x="329082" y="0"/>
                                </a:moveTo>
                                <a:lnTo>
                                  <a:pt x="240182" y="35814"/>
                                </a:lnTo>
                                <a:lnTo>
                                  <a:pt x="261581" y="54762"/>
                                </a:lnTo>
                                <a:lnTo>
                                  <a:pt x="0" y="350266"/>
                                </a:lnTo>
                                <a:lnTo>
                                  <a:pt x="10668" y="359740"/>
                                </a:lnTo>
                                <a:lnTo>
                                  <a:pt x="0" y="369189"/>
                                </a:lnTo>
                                <a:lnTo>
                                  <a:pt x="261467" y="664349"/>
                                </a:lnTo>
                                <a:lnTo>
                                  <a:pt x="240055" y="683260"/>
                                </a:lnTo>
                                <a:lnTo>
                                  <a:pt x="329082" y="719074"/>
                                </a:lnTo>
                                <a:lnTo>
                                  <a:pt x="317284" y="675005"/>
                                </a:lnTo>
                                <a:lnTo>
                                  <a:pt x="304317" y="626491"/>
                                </a:lnTo>
                                <a:lnTo>
                                  <a:pt x="282905" y="645401"/>
                                </a:lnTo>
                                <a:lnTo>
                                  <a:pt x="42405" y="374015"/>
                                </a:lnTo>
                                <a:lnTo>
                                  <a:pt x="243306" y="374015"/>
                                </a:lnTo>
                                <a:lnTo>
                                  <a:pt x="243357" y="402463"/>
                                </a:lnTo>
                                <a:lnTo>
                                  <a:pt x="300164" y="374015"/>
                                </a:lnTo>
                                <a:lnTo>
                                  <a:pt x="329082" y="359537"/>
                                </a:lnTo>
                                <a:lnTo>
                                  <a:pt x="300799" y="345440"/>
                                </a:lnTo>
                                <a:lnTo>
                                  <a:pt x="243230" y="316738"/>
                                </a:lnTo>
                                <a:lnTo>
                                  <a:pt x="243268" y="345440"/>
                                </a:lnTo>
                                <a:lnTo>
                                  <a:pt x="42379" y="345440"/>
                                </a:lnTo>
                                <a:lnTo>
                                  <a:pt x="282930" y="73660"/>
                                </a:lnTo>
                                <a:lnTo>
                                  <a:pt x="304317" y="92583"/>
                                </a:lnTo>
                                <a:lnTo>
                                  <a:pt x="317284" y="44069"/>
                                </a:lnTo>
                                <a:lnTo>
                                  <a:pt x="329082" y="0"/>
                                </a:lnTo>
                                <a:close/>
                              </a:path>
                            </a:pathLst>
                          </a:custGeom>
                          <a:solidFill>
                            <a:srgbClr val="000000"/>
                          </a:solidFill>
                        </wps:spPr>
                        <wps:bodyPr wrap="square" lIns="0" tIns="0" rIns="0" bIns="0" rtlCol="0">
                          <a:prstTxWarp prst="textNoShape">
                            <a:avLst/>
                          </a:prstTxWarp>
                          <a:noAutofit/>
                        </wps:bodyPr>
                      </wps:wsp>
                      <wps:wsp>
                        <wps:cNvPr id="128" name="Graphic 128"/>
                        <wps:cNvSpPr/>
                        <wps:spPr>
                          <a:xfrm>
                            <a:off x="2323553" y="9525"/>
                            <a:ext cx="2427605" cy="971550"/>
                          </a:xfrm>
                          <a:custGeom>
                            <a:avLst/>
                            <a:gdLst/>
                            <a:ahLst/>
                            <a:cxnLst/>
                            <a:rect l="l" t="t" r="r" b="b"/>
                            <a:pathLst>
                              <a:path w="2427605" h="971550">
                                <a:moveTo>
                                  <a:pt x="0" y="42036"/>
                                </a:moveTo>
                                <a:lnTo>
                                  <a:pt x="3298" y="25663"/>
                                </a:lnTo>
                                <a:lnTo>
                                  <a:pt x="12287" y="12303"/>
                                </a:lnTo>
                                <a:lnTo>
                                  <a:pt x="25610" y="3300"/>
                                </a:lnTo>
                                <a:lnTo>
                                  <a:pt x="41910" y="0"/>
                                </a:lnTo>
                                <a:lnTo>
                                  <a:pt x="2385187" y="0"/>
                                </a:lnTo>
                                <a:lnTo>
                                  <a:pt x="2401560" y="3300"/>
                                </a:lnTo>
                                <a:lnTo>
                                  <a:pt x="2414920" y="12303"/>
                                </a:lnTo>
                                <a:lnTo>
                                  <a:pt x="2423923" y="25663"/>
                                </a:lnTo>
                                <a:lnTo>
                                  <a:pt x="2427224" y="42036"/>
                                </a:lnTo>
                                <a:lnTo>
                                  <a:pt x="2427224" y="210057"/>
                                </a:lnTo>
                                <a:lnTo>
                                  <a:pt x="2423923" y="226377"/>
                                </a:lnTo>
                                <a:lnTo>
                                  <a:pt x="2414920" y="239744"/>
                                </a:lnTo>
                                <a:lnTo>
                                  <a:pt x="2401560" y="248777"/>
                                </a:lnTo>
                                <a:lnTo>
                                  <a:pt x="2385187" y="252094"/>
                                </a:lnTo>
                                <a:lnTo>
                                  <a:pt x="41910" y="252094"/>
                                </a:lnTo>
                                <a:lnTo>
                                  <a:pt x="25610" y="248777"/>
                                </a:lnTo>
                                <a:lnTo>
                                  <a:pt x="12287" y="239744"/>
                                </a:lnTo>
                                <a:lnTo>
                                  <a:pt x="3298" y="226377"/>
                                </a:lnTo>
                                <a:lnTo>
                                  <a:pt x="0" y="210057"/>
                                </a:lnTo>
                                <a:lnTo>
                                  <a:pt x="0" y="42036"/>
                                </a:lnTo>
                                <a:close/>
                              </a:path>
                              <a:path w="2427605" h="971550">
                                <a:moveTo>
                                  <a:pt x="3175" y="401574"/>
                                </a:moveTo>
                                <a:lnTo>
                                  <a:pt x="6473" y="385200"/>
                                </a:lnTo>
                                <a:lnTo>
                                  <a:pt x="15462" y="371840"/>
                                </a:lnTo>
                                <a:lnTo>
                                  <a:pt x="28785" y="362837"/>
                                </a:lnTo>
                                <a:lnTo>
                                  <a:pt x="45085" y="359536"/>
                                </a:lnTo>
                                <a:lnTo>
                                  <a:pt x="1046734" y="359536"/>
                                </a:lnTo>
                                <a:lnTo>
                                  <a:pt x="1063107" y="362837"/>
                                </a:lnTo>
                                <a:lnTo>
                                  <a:pt x="1076467" y="371840"/>
                                </a:lnTo>
                                <a:lnTo>
                                  <a:pt x="1085470" y="385200"/>
                                </a:lnTo>
                                <a:lnTo>
                                  <a:pt x="1088771" y="401574"/>
                                </a:lnTo>
                                <a:lnTo>
                                  <a:pt x="1088771" y="569594"/>
                                </a:lnTo>
                                <a:lnTo>
                                  <a:pt x="1085470" y="585894"/>
                                </a:lnTo>
                                <a:lnTo>
                                  <a:pt x="1076467" y="599217"/>
                                </a:lnTo>
                                <a:lnTo>
                                  <a:pt x="1063107" y="608206"/>
                                </a:lnTo>
                                <a:lnTo>
                                  <a:pt x="1046734" y="611504"/>
                                </a:lnTo>
                                <a:lnTo>
                                  <a:pt x="45085" y="611504"/>
                                </a:lnTo>
                                <a:lnTo>
                                  <a:pt x="28785" y="608206"/>
                                </a:lnTo>
                                <a:lnTo>
                                  <a:pt x="15462" y="599217"/>
                                </a:lnTo>
                                <a:lnTo>
                                  <a:pt x="6473" y="585894"/>
                                </a:lnTo>
                                <a:lnTo>
                                  <a:pt x="3175" y="569594"/>
                                </a:lnTo>
                                <a:lnTo>
                                  <a:pt x="3175" y="401574"/>
                                </a:lnTo>
                                <a:close/>
                              </a:path>
                              <a:path w="2427605" h="971550">
                                <a:moveTo>
                                  <a:pt x="3175" y="761110"/>
                                </a:moveTo>
                                <a:lnTo>
                                  <a:pt x="6473" y="744737"/>
                                </a:lnTo>
                                <a:lnTo>
                                  <a:pt x="15462" y="731377"/>
                                </a:lnTo>
                                <a:lnTo>
                                  <a:pt x="28785" y="722374"/>
                                </a:lnTo>
                                <a:lnTo>
                                  <a:pt x="45085" y="719074"/>
                                </a:lnTo>
                                <a:lnTo>
                                  <a:pt x="1046734" y="719074"/>
                                </a:lnTo>
                                <a:lnTo>
                                  <a:pt x="1063107" y="722374"/>
                                </a:lnTo>
                                <a:lnTo>
                                  <a:pt x="1076467" y="731377"/>
                                </a:lnTo>
                                <a:lnTo>
                                  <a:pt x="1085470" y="744737"/>
                                </a:lnTo>
                                <a:lnTo>
                                  <a:pt x="1088771" y="761110"/>
                                </a:lnTo>
                                <a:lnTo>
                                  <a:pt x="1088771" y="929131"/>
                                </a:lnTo>
                                <a:lnTo>
                                  <a:pt x="1085470" y="945431"/>
                                </a:lnTo>
                                <a:lnTo>
                                  <a:pt x="1076467" y="958754"/>
                                </a:lnTo>
                                <a:lnTo>
                                  <a:pt x="1063107" y="967743"/>
                                </a:lnTo>
                                <a:lnTo>
                                  <a:pt x="1046734" y="971041"/>
                                </a:lnTo>
                                <a:lnTo>
                                  <a:pt x="45085" y="971041"/>
                                </a:lnTo>
                                <a:lnTo>
                                  <a:pt x="28785" y="967743"/>
                                </a:lnTo>
                                <a:lnTo>
                                  <a:pt x="15462" y="958754"/>
                                </a:lnTo>
                                <a:lnTo>
                                  <a:pt x="6473" y="945431"/>
                                </a:lnTo>
                                <a:lnTo>
                                  <a:pt x="3175" y="929131"/>
                                </a:lnTo>
                                <a:lnTo>
                                  <a:pt x="3175" y="761110"/>
                                </a:lnTo>
                                <a:close/>
                              </a:path>
                            </a:pathLst>
                          </a:custGeom>
                          <a:ln w="1905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29" name="Image 129"/>
                          <pic:cNvPicPr/>
                        </pic:nvPicPr>
                        <pic:blipFill>
                          <a:blip r:embed="rId9" cstate="print"/>
                          <a:stretch>
                            <a:fillRect/>
                          </a:stretch>
                        </pic:blipFill>
                        <pic:spPr>
                          <a:xfrm>
                            <a:off x="2151087" y="452627"/>
                            <a:ext cx="175640" cy="85725"/>
                          </a:xfrm>
                          <a:prstGeom prst="rect">
                            <a:avLst/>
                          </a:prstGeom>
                        </pic:spPr>
                      </pic:pic>
                      <pic:pic xmlns:pic="http://schemas.openxmlformats.org/drawingml/2006/picture">
                        <pic:nvPicPr>
                          <pic:cNvPr id="130" name="Image 130"/>
                          <pic:cNvPicPr/>
                        </pic:nvPicPr>
                        <pic:blipFill>
                          <a:blip r:embed="rId10" cstate="print"/>
                          <a:stretch>
                            <a:fillRect/>
                          </a:stretch>
                        </pic:blipFill>
                        <pic:spPr>
                          <a:xfrm>
                            <a:off x="2151087" y="93090"/>
                            <a:ext cx="172465" cy="85725"/>
                          </a:xfrm>
                          <a:prstGeom prst="rect">
                            <a:avLst/>
                          </a:prstGeom>
                        </pic:spPr>
                      </pic:pic>
                      <pic:pic xmlns:pic="http://schemas.openxmlformats.org/drawingml/2006/picture">
                        <pic:nvPicPr>
                          <pic:cNvPr id="131" name="Image 131"/>
                          <pic:cNvPicPr/>
                        </pic:nvPicPr>
                        <pic:blipFill>
                          <a:blip r:embed="rId9" cstate="print"/>
                          <a:stretch>
                            <a:fillRect/>
                          </a:stretch>
                        </pic:blipFill>
                        <pic:spPr>
                          <a:xfrm>
                            <a:off x="2151087" y="812165"/>
                            <a:ext cx="175640" cy="85725"/>
                          </a:xfrm>
                          <a:prstGeom prst="rect">
                            <a:avLst/>
                          </a:prstGeom>
                        </pic:spPr>
                      </pic:pic>
                      <wps:wsp>
                        <wps:cNvPr id="132" name="Textbox 132"/>
                        <wps:cNvSpPr txBox="1"/>
                        <wps:spPr>
                          <a:xfrm>
                            <a:off x="1273517" y="71160"/>
                            <a:ext cx="735965" cy="134620"/>
                          </a:xfrm>
                          <a:prstGeom prst="rect">
                            <a:avLst/>
                          </a:prstGeom>
                        </wps:spPr>
                        <wps:txbx>
                          <w:txbxContent>
                            <w:p w14:paraId="361D2273" w14:textId="77777777" w:rsidR="00873FCC" w:rsidRDefault="00000000">
                              <w:pPr>
                                <w:spacing w:line="211" w:lineRule="exact"/>
                                <w:rPr>
                                  <w:rFonts w:ascii="Trebuchet MS" w:hAnsi="Trebuchet MS"/>
                                  <w:b/>
                                  <w:sz w:val="21"/>
                                </w:rPr>
                              </w:pPr>
                              <w:bookmarkStart w:id="5" w:name="Slayt_5"/>
                              <w:bookmarkEnd w:id="5"/>
                              <w:r>
                                <w:rPr>
                                  <w:rFonts w:ascii="Trebuchet MS" w:hAnsi="Trebuchet MS"/>
                                  <w:b/>
                                  <w:w w:val="85"/>
                                  <w:sz w:val="21"/>
                                </w:rPr>
                                <w:t>Adı</w:t>
                              </w:r>
                              <w:r>
                                <w:rPr>
                                  <w:rFonts w:ascii="Trebuchet MS" w:hAnsi="Trebuchet MS"/>
                                  <w:b/>
                                  <w:spacing w:val="-13"/>
                                  <w:w w:val="85"/>
                                  <w:sz w:val="21"/>
                                </w:rPr>
                                <w:t xml:space="preserve"> </w:t>
                              </w:r>
                              <w:r>
                                <w:rPr>
                                  <w:rFonts w:ascii="Trebuchet MS" w:hAnsi="Trebuchet MS"/>
                                  <w:b/>
                                  <w:w w:val="85"/>
                                  <w:sz w:val="21"/>
                                </w:rPr>
                                <w:t>ve</w:t>
                              </w:r>
                              <w:r>
                                <w:rPr>
                                  <w:rFonts w:ascii="Trebuchet MS" w:hAnsi="Trebuchet MS"/>
                                  <w:b/>
                                  <w:spacing w:val="-11"/>
                                  <w:w w:val="85"/>
                                  <w:sz w:val="21"/>
                                </w:rPr>
                                <w:t xml:space="preserve"> </w:t>
                              </w:r>
                              <w:r>
                                <w:rPr>
                                  <w:rFonts w:ascii="Trebuchet MS" w:hAnsi="Trebuchet MS"/>
                                  <w:b/>
                                  <w:spacing w:val="-2"/>
                                  <w:w w:val="85"/>
                                  <w:sz w:val="21"/>
                                </w:rPr>
                                <w:t>Soyadı</w:t>
                              </w:r>
                            </w:p>
                          </w:txbxContent>
                        </wps:txbx>
                        <wps:bodyPr wrap="square" lIns="0" tIns="0" rIns="0" bIns="0" rtlCol="0">
                          <a:noAutofit/>
                        </wps:bodyPr>
                      </wps:wsp>
                      <wps:wsp>
                        <wps:cNvPr id="133" name="Textbox 133"/>
                        <wps:cNvSpPr txBox="1"/>
                        <wps:spPr>
                          <a:xfrm>
                            <a:off x="146697" y="423291"/>
                            <a:ext cx="613410" cy="152400"/>
                          </a:xfrm>
                          <a:prstGeom prst="rect">
                            <a:avLst/>
                          </a:prstGeom>
                        </wps:spPr>
                        <wps:txbx>
                          <w:txbxContent>
                            <w:p w14:paraId="47834515" w14:textId="77777777" w:rsidR="00873FCC" w:rsidRDefault="00000000">
                              <w:pPr>
                                <w:spacing w:line="240" w:lineRule="exact"/>
                                <w:rPr>
                                  <w:rFonts w:ascii="Trebuchet MS"/>
                                  <w:b/>
                                  <w:sz w:val="24"/>
                                </w:rPr>
                              </w:pPr>
                              <w:r>
                                <w:rPr>
                                  <w:rFonts w:ascii="Trebuchet MS"/>
                                  <w:b/>
                                  <w:spacing w:val="-2"/>
                                  <w:w w:val="90"/>
                                  <w:sz w:val="24"/>
                                </w:rPr>
                                <w:t>Bilgilerim</w:t>
                              </w:r>
                            </w:p>
                          </w:txbxContent>
                        </wps:txbx>
                        <wps:bodyPr wrap="square" lIns="0" tIns="0" rIns="0" bIns="0" rtlCol="0">
                          <a:noAutofit/>
                        </wps:bodyPr>
                      </wps:wsp>
                      <wps:wsp>
                        <wps:cNvPr id="134" name="Textbox 134"/>
                        <wps:cNvSpPr txBox="1"/>
                        <wps:spPr>
                          <a:xfrm>
                            <a:off x="1273517" y="430824"/>
                            <a:ext cx="267970" cy="494030"/>
                          </a:xfrm>
                          <a:prstGeom prst="rect">
                            <a:avLst/>
                          </a:prstGeom>
                        </wps:spPr>
                        <wps:txbx>
                          <w:txbxContent>
                            <w:p w14:paraId="5985CBE1" w14:textId="77777777" w:rsidR="00873FCC" w:rsidRDefault="00000000">
                              <w:pPr>
                                <w:spacing w:line="211" w:lineRule="exact"/>
                                <w:rPr>
                                  <w:rFonts w:ascii="Trebuchet MS"/>
                                  <w:b/>
                                  <w:sz w:val="21"/>
                                </w:rPr>
                              </w:pPr>
                              <w:r>
                                <w:rPr>
                                  <w:rFonts w:ascii="Trebuchet MS"/>
                                  <w:b/>
                                  <w:spacing w:val="-5"/>
                                  <w:sz w:val="21"/>
                                </w:rPr>
                                <w:t>No</w:t>
                              </w:r>
                            </w:p>
                            <w:p w14:paraId="7CEB5572" w14:textId="77777777" w:rsidR="00873FCC" w:rsidRDefault="00873FCC">
                              <w:pPr>
                                <w:spacing w:before="78"/>
                                <w:rPr>
                                  <w:rFonts w:ascii="Trebuchet MS"/>
                                  <w:b/>
                                  <w:sz w:val="21"/>
                                </w:rPr>
                              </w:pPr>
                            </w:p>
                            <w:p w14:paraId="6B39E707" w14:textId="77777777" w:rsidR="00873FCC" w:rsidRDefault="00000000">
                              <w:pPr>
                                <w:rPr>
                                  <w:rFonts w:ascii="Trebuchet MS" w:hAnsi="Trebuchet MS"/>
                                  <w:b/>
                                  <w:sz w:val="21"/>
                                </w:rPr>
                              </w:pPr>
                              <w:r>
                                <w:rPr>
                                  <w:rFonts w:ascii="Trebuchet MS" w:hAnsi="Trebuchet MS"/>
                                  <w:b/>
                                  <w:spacing w:val="-6"/>
                                  <w:sz w:val="21"/>
                                </w:rPr>
                                <w:t>Sınıf</w:t>
                              </w:r>
                            </w:p>
                          </w:txbxContent>
                        </wps:txbx>
                        <wps:bodyPr wrap="square" lIns="0" tIns="0" rIns="0" bIns="0" rtlCol="0">
                          <a:noAutofit/>
                        </wps:bodyPr>
                      </wps:wsp>
                      <wps:wsp>
                        <wps:cNvPr id="135" name="Textbox 135"/>
                        <wps:cNvSpPr txBox="1"/>
                        <wps:spPr>
                          <a:xfrm>
                            <a:off x="2396070" y="765565"/>
                            <a:ext cx="243840" cy="162560"/>
                          </a:xfrm>
                          <a:prstGeom prst="rect">
                            <a:avLst/>
                          </a:prstGeom>
                        </wps:spPr>
                        <wps:txbx>
                          <w:txbxContent>
                            <w:p w14:paraId="4E18AB9E" w14:textId="77777777" w:rsidR="00873FCC" w:rsidRDefault="00000000">
                              <w:pPr>
                                <w:spacing w:before="13"/>
                                <w:rPr>
                                  <w:rFonts w:ascii="Microsoft Sans Serif"/>
                                  <w:sz w:val="21"/>
                                </w:rPr>
                              </w:pPr>
                              <w:r>
                                <w:rPr>
                                  <w:rFonts w:ascii="Microsoft Sans Serif"/>
                                  <w:sz w:val="21"/>
                                </w:rPr>
                                <w:t>12</w:t>
                              </w:r>
                              <w:r>
                                <w:rPr>
                                  <w:rFonts w:ascii="Microsoft Sans Serif"/>
                                  <w:spacing w:val="1"/>
                                  <w:sz w:val="21"/>
                                </w:rPr>
                                <w:t xml:space="preserve"> </w:t>
                              </w:r>
                              <w:r>
                                <w:rPr>
                                  <w:rFonts w:ascii="Microsoft Sans Serif"/>
                                  <w:spacing w:val="-10"/>
                                  <w:sz w:val="21"/>
                                </w:rPr>
                                <w:t>-</w:t>
                              </w:r>
                            </w:p>
                          </w:txbxContent>
                        </wps:txbx>
                        <wps:bodyPr wrap="square" lIns="0" tIns="0" rIns="0" bIns="0" rtlCol="0">
                          <a:noAutofit/>
                        </wps:bodyPr>
                      </wps:wsp>
                    </wpg:wgp>
                  </a:graphicData>
                </a:graphic>
              </wp:inline>
            </w:drawing>
          </mc:Choice>
          <mc:Fallback>
            <w:pict>
              <v:group w14:anchorId="228A3FFC" id="Group 123" o:spid="_x0000_s1114" style="width:374.85pt;height:78.05pt;mso-position-horizontal-relative:char;mso-position-vertical-relative:line" coordsize="47605,99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">
                <v:shape id="Graphic 124" o:spid="_x0000_s1115" style="position:absolute;left:12043;top:104;width:9467;height:9715;visibility:visible;mso-wrap-style:square;v-text-anchor:top" coordsize="946785,971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" path="m,41910l3298,25610,12287,12287,25610,3298,41910,,904875,r16299,3298l934497,12287r8989,13323l946785,41910r,168020l943486,226304r-8989,13360l921174,248667r-16299,3301l41910,251968,25610,248667,12287,239664,3298,226304,,209930,,41910xem,401447l3298,385147r8989,-13323l25610,362835r16300,-3298l904875,359537r16299,3298l934497,371824r8989,13323l946785,401447r,168021l943486,585841r-8989,13360l921174,608204r-16299,3300l41910,611504,25610,608204,12287,599201,3298,585841,,569468,,401447xem,760984l3298,744684r8989,-13323l25610,722372r16300,-3298l904875,719074r16299,3298l934497,731361r8989,13323l946785,760984r,168020l943486,945378r-8989,13360l921174,967741r-16299,3301l41910,971042,25610,967741,12287,958738,3298,945378,,929004,,760984xe" filled="f" strokeweight="1.5pt">
                  <v:path arrowok="t"/>
                </v:shape>
                <v:shape id="Graphic 125" o:spid="_x0000_s1116" style="position:absolute;left:95;top:3345;width:8769;height:3232;visibility:visible;mso-wrap-style:square;v-text-anchor:top" coordsize="876935,323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" path="m822528,l53860,,32896,4234,15776,15779,4233,32896,,53848,,269367r4233,20951l15776,307435r17120,11545l53860,323215r768668,l843491,318980r17121,-11545l872155,290318r4233,-20951l876388,53848,872155,32896,860612,15779,843491,4234,822528,xe" fillcolor="#f9e3e1" stroked="f">
                  <v:path arrowok="t"/>
                </v:shape>
                <v:shape id="Graphic 126" o:spid="_x0000_s1117" style="position:absolute;left:95;top:3345;width:8769;height:3232;visibility:visible;mso-wrap-style:square;v-text-anchor:top" coordsize="876935,323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" path="m,53848l4233,32896,15776,15779,32896,4234,53860,,822528,r20963,4234l860612,15779r11543,17117l876388,53848r,215519l872155,290318r-11543,17117l843491,318980r-20963,4235l53860,323215,32896,318980,15776,307435,4233,290318,,269367,,53848xe" filled="f" strokeweight="1.5pt">
                  <v:path arrowok="t"/>
                </v:shape>
                <v:shape id="Graphic 127" o:spid="_x0000_s1118" style="position:absolute;left:8752;top:1363;width:3295;height:7195;visibility:visible;mso-wrap-style:square;v-text-anchor:top" coordsize="32956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" path="m329082,l240182,35814r21399,18948l,350266r10668,9474l,369189,261467,664349r-21412,18911l329082,719074,317284,675005,304317,626491r-21412,18910l42405,374015r200901,l243357,402463r56807,-28448l329082,359537,300799,345440,243230,316738r38,28702l42379,345440,282930,73660r21387,18923l317284,44069,329082,xe" fillcolor="black" stroked="f">
                  <v:path arrowok="t"/>
                </v:shape>
                <v:shape id="Graphic 128" o:spid="_x0000_s1119" style="position:absolute;left:23235;top:95;width:24276;height:9715;visibility:visible;mso-wrap-style:square;v-text-anchor:top" coordsize="2427605,971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" path="m,42036l3298,25663,12287,12303,25610,3300,41910,,2385187,r16373,3300l2414920,12303r9003,13360l2427224,42036r,168021l2423923,226377r-9003,13367l2401560,248777r-16373,3317l41910,252094,25610,248777,12287,239744,3298,226377,,210057,,42036xem3175,401574l6473,385200r8989,-13360l28785,362837r16300,-3301l1046734,359536r16373,3301l1076467,371840r9003,13360l1088771,401574r,168020l1085470,585894r-9003,13323l1063107,608206r-16373,3298l45085,611504,28785,608206,15462,599217,6473,585894,3175,569594r,-168020xem3175,761110l6473,744737r8989,-13360l28785,722374r16300,-3300l1046734,719074r16373,3300l1076467,731377r9003,13360l1088771,761110r,168021l1085470,945431r-9003,13323l1063107,967743r-16373,3298l45085,971041,28785,967743,15462,958754,6473,945431,3175,929131r,-168021xe" filled="f" strokeweight="1.5pt">
                  <v:path arrowok="t"/>
                </v:shape>
                <v:shape id="Image 129" o:spid="_x0000_s1120" type="#_x0000_t75" style="position:absolute;left:21510;top:4526;width:1757;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">
                  <v:imagedata r:id="rId11" o:title=""/>
                </v:shape>
                <v:shape id="Image 130" o:spid="_x0000_s1121" type="#_x0000_t75" style="position:absolute;left:21510;top:930;width:1725;height: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">
                  <v:imagedata r:id="rId12" o:title=""/>
                </v:shape>
                <v:shape id="Image 131" o:spid="_x0000_s1122" type="#_x0000_t75" style="position:absolute;left:21510;top:8121;width:1757;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">
                  <v:imagedata r:id="rId11" o:title=""/>
                </v:shape>
                <v:shape id="Textbox 132" o:spid="_x0000_s1123" type="#_x0000_t202" style="position:absolute;left:12735;top:711;width:7359;height:1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KC+wwAAANwAAAAPAAAAZHJzL2Rvd25yZXYueG1sRE9Na8JA&#10;EL0X+h+WKfTWbLQg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MCygvsMAAADcAAAADwAA&#10;AAAAAAAAAAAAAAAHAgAAZHJzL2Rvd25yZXYueG1sUEsFBgAAAAADAAMAtwAAAPcCAAAAAA==&#10;" filled="f" stroked="f">
                  <v:textbox inset="0,0,0,0">
                    <w:txbxContent>
                      <w:p w14:paraId="361D2273" w14:textId="77777777" w:rsidR="00873FCC" w:rsidRDefault="00000000">
                        <w:pPr>
                          <w:spacing w:line="211" w:lineRule="exact"/>
                          <w:rPr>
                            <w:rFonts w:ascii="Trebuchet MS" w:hAnsi="Trebuchet MS"/>
                            <w:b/>
                            <w:sz w:val="21"/>
                          </w:rPr>
                        </w:pPr>
                        <w:bookmarkStart w:id="6" w:name="Slayt_5"/>
                        <w:bookmarkEnd w:id="6"/>
                        <w:r>
                          <w:rPr>
                            <w:rFonts w:ascii="Trebuchet MS" w:hAnsi="Trebuchet MS"/>
                            <w:b/>
                            <w:w w:val="85"/>
                            <w:sz w:val="21"/>
                          </w:rPr>
                          <w:t>Adı</w:t>
                        </w:r>
                        <w:r>
                          <w:rPr>
                            <w:rFonts w:ascii="Trebuchet MS" w:hAnsi="Trebuchet MS"/>
                            <w:b/>
                            <w:spacing w:val="-13"/>
                            <w:w w:val="85"/>
                            <w:sz w:val="21"/>
                          </w:rPr>
                          <w:t xml:space="preserve"> </w:t>
                        </w:r>
                        <w:r>
                          <w:rPr>
                            <w:rFonts w:ascii="Trebuchet MS" w:hAnsi="Trebuchet MS"/>
                            <w:b/>
                            <w:w w:val="85"/>
                            <w:sz w:val="21"/>
                          </w:rPr>
                          <w:t>ve</w:t>
                        </w:r>
                        <w:r>
                          <w:rPr>
                            <w:rFonts w:ascii="Trebuchet MS" w:hAnsi="Trebuchet MS"/>
                            <w:b/>
                            <w:spacing w:val="-11"/>
                            <w:w w:val="85"/>
                            <w:sz w:val="21"/>
                          </w:rPr>
                          <w:t xml:space="preserve"> </w:t>
                        </w:r>
                        <w:r>
                          <w:rPr>
                            <w:rFonts w:ascii="Trebuchet MS" w:hAnsi="Trebuchet MS"/>
                            <w:b/>
                            <w:spacing w:val="-2"/>
                            <w:w w:val="85"/>
                            <w:sz w:val="21"/>
                          </w:rPr>
                          <w:t>Soyadı</w:t>
                        </w:r>
                      </w:p>
                    </w:txbxContent>
                  </v:textbox>
                </v:shape>
                <v:shape id="Textbox 133" o:spid="_x0000_s1124" type="#_x0000_t202" style="position:absolute;left:1466;top:4232;width:6135;height:1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AUlwgAAANwAAAAPAAAAZHJzL2Rvd25yZXYueG1sRE9Ni8Iw&#10;EL0L+x/CLHjTdB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BfYAUlwgAAANwAAAAPAAAA&#10;AAAAAAAAAAAAAAcCAABkcnMvZG93bnJldi54bWxQSwUGAAAAAAMAAwC3AAAA9gIAAAAA&#10;" filled="f" stroked="f">
                  <v:textbox inset="0,0,0,0">
                    <w:txbxContent>
                      <w:p w14:paraId="47834515" w14:textId="77777777" w:rsidR="00873FCC" w:rsidRDefault="00000000">
                        <w:pPr>
                          <w:spacing w:line="240" w:lineRule="exact"/>
                          <w:rPr>
                            <w:rFonts w:ascii="Trebuchet MS"/>
                            <w:b/>
                            <w:sz w:val="24"/>
                          </w:rPr>
                        </w:pPr>
                        <w:r>
                          <w:rPr>
                            <w:rFonts w:ascii="Trebuchet MS"/>
                            <w:b/>
                            <w:spacing w:val="-2"/>
                            <w:w w:val="90"/>
                            <w:sz w:val="24"/>
                          </w:rPr>
                          <w:t>Bilgilerim</w:t>
                        </w:r>
                      </w:p>
                    </w:txbxContent>
                  </v:textbox>
                </v:shape>
                <v:shape id="Textbox 134" o:spid="_x0000_s1125" type="#_x0000_t202" style="position:absolute;left:12735;top:4308;width:2679;height:4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Z1RwwAAANwAAAAPAAAAZHJzL2Rvd25yZXYueG1sRE9Na8JA&#10;EL0X/A/LCL3VjW0R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0ImdUcMAAADcAAAADwAA&#10;AAAAAAAAAAAAAAAHAgAAZHJzL2Rvd25yZXYueG1sUEsFBgAAAAADAAMAtwAAAPcCAAAAAA==&#10;" filled="f" stroked="f">
                  <v:textbox inset="0,0,0,0">
                    <w:txbxContent>
                      <w:p w14:paraId="5985CBE1" w14:textId="77777777" w:rsidR="00873FCC" w:rsidRDefault="00000000">
                        <w:pPr>
                          <w:spacing w:line="211" w:lineRule="exact"/>
                          <w:rPr>
                            <w:rFonts w:ascii="Trebuchet MS"/>
                            <w:b/>
                            <w:sz w:val="21"/>
                          </w:rPr>
                        </w:pPr>
                        <w:r>
                          <w:rPr>
                            <w:rFonts w:ascii="Trebuchet MS"/>
                            <w:b/>
                            <w:spacing w:val="-5"/>
                            <w:sz w:val="21"/>
                          </w:rPr>
                          <w:t>No</w:t>
                        </w:r>
                      </w:p>
                      <w:p w14:paraId="7CEB5572" w14:textId="77777777" w:rsidR="00873FCC" w:rsidRDefault="00873FCC">
                        <w:pPr>
                          <w:spacing w:before="78"/>
                          <w:rPr>
                            <w:rFonts w:ascii="Trebuchet MS"/>
                            <w:b/>
                            <w:sz w:val="21"/>
                          </w:rPr>
                        </w:pPr>
                      </w:p>
                      <w:p w14:paraId="6B39E707" w14:textId="77777777" w:rsidR="00873FCC" w:rsidRDefault="00000000">
                        <w:pPr>
                          <w:rPr>
                            <w:rFonts w:ascii="Trebuchet MS" w:hAnsi="Trebuchet MS"/>
                            <w:b/>
                            <w:sz w:val="21"/>
                          </w:rPr>
                        </w:pPr>
                        <w:r>
                          <w:rPr>
                            <w:rFonts w:ascii="Trebuchet MS" w:hAnsi="Trebuchet MS"/>
                            <w:b/>
                            <w:spacing w:val="-6"/>
                            <w:sz w:val="21"/>
                          </w:rPr>
                          <w:t>Sınıf</w:t>
                        </w:r>
                      </w:p>
                    </w:txbxContent>
                  </v:textbox>
                </v:shape>
                <v:shape id="Textbox 135" o:spid="_x0000_s1126" type="#_x0000_t202" style="position:absolute;left:23960;top:7655;width:2439;height:16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jKwwAAANwAAAAPAAAAZHJzL2Rvd25yZXYueG1sRE9Na8JA&#10;EL0X/A/LCL3VjS0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v8U4ysMAAADcAAAADwAA&#10;AAAAAAAAAAAAAAAHAgAAZHJzL2Rvd25yZXYueG1sUEsFBgAAAAADAAMAtwAAAPcCAAAAAA==&#10;" filled="f" stroked="f">
                  <v:textbox inset="0,0,0,0">
                    <w:txbxContent>
                      <w:p w14:paraId="4E18AB9E" w14:textId="77777777" w:rsidR="00873FCC" w:rsidRDefault="00000000">
                        <w:pPr>
                          <w:spacing w:before="13"/>
                          <w:rPr>
                            <w:rFonts w:ascii="Microsoft Sans Serif"/>
                            <w:sz w:val="21"/>
                          </w:rPr>
                        </w:pPr>
                        <w:r>
                          <w:rPr>
                            <w:rFonts w:ascii="Microsoft Sans Serif"/>
                            <w:sz w:val="21"/>
                          </w:rPr>
                          <w:t>12</w:t>
                        </w:r>
                        <w:r>
                          <w:rPr>
                            <w:rFonts w:ascii="Microsoft Sans Serif"/>
                            <w:spacing w:val="1"/>
                            <w:sz w:val="21"/>
                          </w:rPr>
                          <w:t xml:space="preserve"> </w:t>
                        </w:r>
                        <w:r>
                          <w:rPr>
                            <w:rFonts w:ascii="Microsoft Sans Serif"/>
                            <w:spacing w:val="-10"/>
                            <w:sz w:val="21"/>
                          </w:rPr>
                          <w:t>-</w:t>
                        </w:r>
                      </w:p>
                    </w:txbxContent>
                  </v:textbox>
                </v:shape>
                <w10:anchorlock/>
              </v:group>
            </w:pict>
          </mc:Fallback>
        </mc:AlternateContent>
      </w:r>
      <w:r>
        <w:rPr>
          <w:rFonts w:ascii="Microsoft Sans Serif"/>
          <w:sz w:val="20"/>
        </w:rPr>
        <w:tab/>
      </w:r>
      <w:r>
        <w:rPr>
          <w:rFonts w:ascii="Microsoft Sans Serif"/>
          <w:noProof/>
          <w:position w:val="9"/>
          <w:sz w:val="20"/>
        </w:rPr>
        <mc:AlternateContent>
          <mc:Choice Requires="wpg">
            <w:drawing>
              <wp:inline distT="0" distB="0" distL="0" distR="0" wp14:anchorId="2E7C776A" wp14:editId="77FDFAF1">
                <wp:extent cx="1163955" cy="930910"/>
                <wp:effectExtent l="9525" t="9525" r="7619" b="12065"/>
                <wp:docPr id="136"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63955" cy="930910"/>
                          <a:chOff x="0" y="0"/>
                          <a:chExt cx="1163955" cy="930910"/>
                        </a:xfrm>
                      </wpg:grpSpPr>
                      <wps:wsp>
                        <wps:cNvPr id="137" name="Graphic 137"/>
                        <wps:cNvSpPr/>
                        <wps:spPr>
                          <a:xfrm>
                            <a:off x="239775" y="9525"/>
                            <a:ext cx="679450" cy="269240"/>
                          </a:xfrm>
                          <a:custGeom>
                            <a:avLst/>
                            <a:gdLst/>
                            <a:ahLst/>
                            <a:cxnLst/>
                            <a:rect l="l" t="t" r="r" b="b"/>
                            <a:pathLst>
                              <a:path w="679450" h="269240">
                                <a:moveTo>
                                  <a:pt x="634492" y="0"/>
                                </a:moveTo>
                                <a:lnTo>
                                  <a:pt x="44830" y="0"/>
                                </a:lnTo>
                                <a:lnTo>
                                  <a:pt x="27378" y="3522"/>
                                </a:lnTo>
                                <a:lnTo>
                                  <a:pt x="13128" y="13128"/>
                                </a:lnTo>
                                <a:lnTo>
                                  <a:pt x="3522" y="27378"/>
                                </a:lnTo>
                                <a:lnTo>
                                  <a:pt x="0" y="44830"/>
                                </a:lnTo>
                                <a:lnTo>
                                  <a:pt x="0" y="224154"/>
                                </a:lnTo>
                                <a:lnTo>
                                  <a:pt x="3522" y="241607"/>
                                </a:lnTo>
                                <a:lnTo>
                                  <a:pt x="13128" y="255857"/>
                                </a:lnTo>
                                <a:lnTo>
                                  <a:pt x="27378" y="265463"/>
                                </a:lnTo>
                                <a:lnTo>
                                  <a:pt x="44830" y="268985"/>
                                </a:lnTo>
                                <a:lnTo>
                                  <a:pt x="634492" y="268985"/>
                                </a:lnTo>
                                <a:lnTo>
                                  <a:pt x="651944" y="265463"/>
                                </a:lnTo>
                                <a:lnTo>
                                  <a:pt x="666194" y="255857"/>
                                </a:lnTo>
                                <a:lnTo>
                                  <a:pt x="675800" y="241607"/>
                                </a:lnTo>
                                <a:lnTo>
                                  <a:pt x="679323" y="224154"/>
                                </a:lnTo>
                                <a:lnTo>
                                  <a:pt x="679323" y="44830"/>
                                </a:lnTo>
                                <a:lnTo>
                                  <a:pt x="675800" y="27378"/>
                                </a:lnTo>
                                <a:lnTo>
                                  <a:pt x="666194" y="13128"/>
                                </a:lnTo>
                                <a:lnTo>
                                  <a:pt x="651944" y="3522"/>
                                </a:lnTo>
                                <a:lnTo>
                                  <a:pt x="634492" y="0"/>
                                </a:lnTo>
                                <a:close/>
                              </a:path>
                            </a:pathLst>
                          </a:custGeom>
                          <a:solidFill>
                            <a:srgbClr val="F7D0CD"/>
                          </a:solidFill>
                        </wps:spPr>
                        <wps:bodyPr wrap="square" lIns="0" tIns="0" rIns="0" bIns="0" rtlCol="0">
                          <a:prstTxWarp prst="textNoShape">
                            <a:avLst/>
                          </a:prstTxWarp>
                          <a:noAutofit/>
                        </wps:bodyPr>
                      </wps:wsp>
                      <wps:wsp>
                        <wps:cNvPr id="138" name="Graphic 138"/>
                        <wps:cNvSpPr/>
                        <wps:spPr>
                          <a:xfrm>
                            <a:off x="9525" y="9525"/>
                            <a:ext cx="1144905" cy="911860"/>
                          </a:xfrm>
                          <a:custGeom>
                            <a:avLst/>
                            <a:gdLst/>
                            <a:ahLst/>
                            <a:cxnLst/>
                            <a:rect l="l" t="t" r="r" b="b"/>
                            <a:pathLst>
                              <a:path w="1144905" h="911860">
                                <a:moveTo>
                                  <a:pt x="230250" y="44830"/>
                                </a:moveTo>
                                <a:lnTo>
                                  <a:pt x="233773" y="27378"/>
                                </a:lnTo>
                                <a:lnTo>
                                  <a:pt x="243379" y="13128"/>
                                </a:lnTo>
                                <a:lnTo>
                                  <a:pt x="257629" y="3522"/>
                                </a:lnTo>
                                <a:lnTo>
                                  <a:pt x="275081" y="0"/>
                                </a:lnTo>
                                <a:lnTo>
                                  <a:pt x="864743" y="0"/>
                                </a:lnTo>
                                <a:lnTo>
                                  <a:pt x="882195" y="3522"/>
                                </a:lnTo>
                                <a:lnTo>
                                  <a:pt x="896445" y="13128"/>
                                </a:lnTo>
                                <a:lnTo>
                                  <a:pt x="906051" y="27378"/>
                                </a:lnTo>
                                <a:lnTo>
                                  <a:pt x="909574" y="44830"/>
                                </a:lnTo>
                                <a:lnTo>
                                  <a:pt x="909574" y="224154"/>
                                </a:lnTo>
                                <a:lnTo>
                                  <a:pt x="906051" y="241607"/>
                                </a:lnTo>
                                <a:lnTo>
                                  <a:pt x="896445" y="255857"/>
                                </a:lnTo>
                                <a:lnTo>
                                  <a:pt x="882195" y="265463"/>
                                </a:lnTo>
                                <a:lnTo>
                                  <a:pt x="864743" y="268985"/>
                                </a:lnTo>
                                <a:lnTo>
                                  <a:pt x="275081" y="268985"/>
                                </a:lnTo>
                                <a:lnTo>
                                  <a:pt x="257629" y="265463"/>
                                </a:lnTo>
                                <a:lnTo>
                                  <a:pt x="243379" y="255857"/>
                                </a:lnTo>
                                <a:lnTo>
                                  <a:pt x="233773" y="241607"/>
                                </a:lnTo>
                                <a:lnTo>
                                  <a:pt x="230250" y="224154"/>
                                </a:lnTo>
                                <a:lnTo>
                                  <a:pt x="230250" y="44830"/>
                                </a:lnTo>
                                <a:close/>
                              </a:path>
                              <a:path w="1144905" h="911860">
                                <a:moveTo>
                                  <a:pt x="0" y="513714"/>
                                </a:moveTo>
                                <a:lnTo>
                                  <a:pt x="6262" y="482681"/>
                                </a:lnTo>
                                <a:lnTo>
                                  <a:pt x="23336" y="457374"/>
                                </a:lnTo>
                                <a:lnTo>
                                  <a:pt x="48648" y="440330"/>
                                </a:lnTo>
                                <a:lnTo>
                                  <a:pt x="79628" y="434085"/>
                                </a:lnTo>
                                <a:lnTo>
                                  <a:pt x="1065149" y="434085"/>
                                </a:lnTo>
                                <a:lnTo>
                                  <a:pt x="1096129" y="440330"/>
                                </a:lnTo>
                                <a:lnTo>
                                  <a:pt x="1121441" y="457374"/>
                                </a:lnTo>
                                <a:lnTo>
                                  <a:pt x="1138515" y="482681"/>
                                </a:lnTo>
                                <a:lnTo>
                                  <a:pt x="1144777" y="513714"/>
                                </a:lnTo>
                                <a:lnTo>
                                  <a:pt x="1144777" y="832230"/>
                                </a:lnTo>
                                <a:lnTo>
                                  <a:pt x="1138515" y="863191"/>
                                </a:lnTo>
                                <a:lnTo>
                                  <a:pt x="1121441" y="888460"/>
                                </a:lnTo>
                                <a:lnTo>
                                  <a:pt x="1096129" y="905490"/>
                                </a:lnTo>
                                <a:lnTo>
                                  <a:pt x="1065149" y="911732"/>
                                </a:lnTo>
                                <a:lnTo>
                                  <a:pt x="79628" y="911732"/>
                                </a:lnTo>
                                <a:lnTo>
                                  <a:pt x="48648" y="905490"/>
                                </a:lnTo>
                                <a:lnTo>
                                  <a:pt x="23336" y="888460"/>
                                </a:lnTo>
                                <a:lnTo>
                                  <a:pt x="6262" y="863191"/>
                                </a:lnTo>
                                <a:lnTo>
                                  <a:pt x="0" y="832230"/>
                                </a:lnTo>
                                <a:lnTo>
                                  <a:pt x="0" y="513714"/>
                                </a:lnTo>
                                <a:close/>
                              </a:path>
                            </a:pathLst>
                          </a:custGeom>
                          <a:ln w="1905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39" name="Image 139"/>
                          <pic:cNvPicPr/>
                        </pic:nvPicPr>
                        <pic:blipFill>
                          <a:blip r:embed="rId13" cstate="print"/>
                          <a:stretch>
                            <a:fillRect/>
                          </a:stretch>
                        </pic:blipFill>
                        <pic:spPr>
                          <a:xfrm>
                            <a:off x="537718" y="278256"/>
                            <a:ext cx="85725" cy="165353"/>
                          </a:xfrm>
                          <a:prstGeom prst="rect">
                            <a:avLst/>
                          </a:prstGeom>
                        </pic:spPr>
                      </pic:pic>
                      <wps:wsp>
                        <wps:cNvPr id="140" name="Textbox 140"/>
                        <wps:cNvSpPr txBox="1"/>
                        <wps:spPr>
                          <a:xfrm>
                            <a:off x="0" y="0"/>
                            <a:ext cx="1163955" cy="930910"/>
                          </a:xfrm>
                          <a:prstGeom prst="rect">
                            <a:avLst/>
                          </a:prstGeom>
                        </wps:spPr>
                        <wps:txbx>
                          <w:txbxContent>
                            <w:p w14:paraId="7E83F507" w14:textId="77777777" w:rsidR="00873FCC" w:rsidRDefault="00000000">
                              <w:pPr>
                                <w:spacing w:before="74"/>
                                <w:ind w:right="3"/>
                                <w:jc w:val="center"/>
                                <w:rPr>
                                  <w:rFonts w:ascii="Trebuchet MS"/>
                                  <w:b/>
                                  <w:sz w:val="24"/>
                                </w:rPr>
                              </w:pPr>
                              <w:r>
                                <w:rPr>
                                  <w:rFonts w:ascii="Trebuchet MS"/>
                                  <w:b/>
                                  <w:spacing w:val="-4"/>
                                  <w:sz w:val="24"/>
                                </w:rPr>
                                <w:t>Notu</w:t>
                              </w:r>
                            </w:p>
                          </w:txbxContent>
                        </wps:txbx>
                        <wps:bodyPr wrap="square" lIns="0" tIns="0" rIns="0" bIns="0" rtlCol="0">
                          <a:noAutofit/>
                        </wps:bodyPr>
                      </wps:wsp>
                    </wpg:wgp>
                  </a:graphicData>
                </a:graphic>
              </wp:inline>
            </w:drawing>
          </mc:Choice>
          <mc:Fallback>
            <w:pict>
              <v:group w14:anchorId="2E7C776A" id="Group 136" o:spid="_x0000_s1127" style="width:91.65pt;height:73.3pt;mso-position-horizontal-relative:char;mso-position-vertical-relative:line" coordsize="11639,93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">
                <v:shape id="Graphic 137" o:spid="_x0000_s1128" style="position:absolute;left:2397;top:95;width:6795;height:2692;visibility:visible;mso-wrap-style:square;v-text-anchor:top" coordsize="679450,26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" path="m634492,l44830,,27378,3522,13128,13128,3522,27378,,44830,,224154r3522,17453l13128,255857r14250,9606l44830,268985r589662,l651944,265463r14250,-9606l675800,241607r3523,-17453l679323,44830,675800,27378,666194,13128,651944,3522,634492,xe" fillcolor="#f7d0cd" stroked="f">
                  <v:path arrowok="t"/>
                </v:shape>
                <v:shape id="Graphic 138" o:spid="_x0000_s1129" style="position:absolute;left:95;top:95;width:11449;height:9118;visibility:visible;mso-wrap-style:square;v-text-anchor:top" coordsize="1144905,911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" path="m230250,44830r3523,-17452l243379,13128,257629,3522,275081,,864743,r17452,3522l896445,13128r9606,14250l909574,44830r,179324l906051,241607r-9606,14250l882195,265463r-17452,3522l275081,268985r-17452,-3522l243379,255857r-9606,-14250l230250,224154r,-179324xem,513714l6262,482681,23336,457374,48648,440330r30980,-6245l1065149,434085r30980,6245l1121441,457374r17074,25307l1144777,513714r,318516l1138515,863191r-17074,25269l1096129,905490r-30980,6242l79628,911732,48648,905490,23336,888460,6262,863191,,832230,,513714xe" filled="f" strokeweight="1.5pt">
                  <v:path arrowok="t"/>
                </v:shape>
                <v:shape id="Image 139" o:spid="_x0000_s1130" type="#_x0000_t75" style="position:absolute;left:5377;top:2782;width:857;height:16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">
                  <v:imagedata r:id="rId14" o:title=""/>
                </v:shape>
                <v:shape id="Textbox 140" o:spid="_x0000_s1131" type="#_x0000_t202" style="position:absolute;width:11639;height:9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Ogv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D3tOgvxQAAANwAAAAP&#10;AAAAAAAAAAAAAAAAAAcCAABkcnMvZG93bnJldi54bWxQSwUGAAAAAAMAAwC3AAAA+QIAAAAA&#10;" filled="f" stroked="f">
                  <v:textbox inset="0,0,0,0">
                    <w:txbxContent>
                      <w:p w14:paraId="7E83F507" w14:textId="77777777" w:rsidR="00873FCC" w:rsidRDefault="00000000">
                        <w:pPr>
                          <w:spacing w:before="74"/>
                          <w:ind w:right="3"/>
                          <w:jc w:val="center"/>
                          <w:rPr>
                            <w:rFonts w:ascii="Trebuchet MS"/>
                            <w:b/>
                            <w:sz w:val="24"/>
                          </w:rPr>
                        </w:pPr>
                        <w:r>
                          <w:rPr>
                            <w:rFonts w:ascii="Trebuchet MS"/>
                            <w:b/>
                            <w:spacing w:val="-4"/>
                            <w:sz w:val="24"/>
                          </w:rPr>
                          <w:t>Notu</w:t>
                        </w:r>
                      </w:p>
                    </w:txbxContent>
                  </v:textbox>
                </v:shape>
                <w10:anchorlock/>
              </v:group>
            </w:pict>
          </mc:Fallback>
        </mc:AlternateContent>
      </w:r>
    </w:p>
    <w:p w14:paraId="295DAD5B" w14:textId="77777777" w:rsidR="00873FCC" w:rsidRDefault="00000000">
      <w:pPr>
        <w:spacing w:before="151"/>
        <w:ind w:left="2034" w:right="2031"/>
        <w:jc w:val="center"/>
        <w:rPr>
          <w:b/>
          <w:sz w:val="32"/>
        </w:rPr>
      </w:pPr>
      <w:r>
        <w:rPr>
          <w:b/>
          <w:spacing w:val="-2"/>
          <w:sz w:val="32"/>
          <w:u w:val="single"/>
        </w:rPr>
        <w:t>SORULAR</w:t>
      </w:r>
    </w:p>
    <w:p w14:paraId="09D0360F" w14:textId="77777777" w:rsidR="00873FCC" w:rsidRDefault="00873FCC">
      <w:pPr>
        <w:pStyle w:val="GvdeMetni"/>
        <w:spacing w:before="6"/>
        <w:rPr>
          <w:b/>
          <w:sz w:val="21"/>
        </w:rPr>
      </w:pPr>
    </w:p>
    <w:p w14:paraId="13B68131" w14:textId="77777777" w:rsidR="00873FCC" w:rsidRDefault="00000000">
      <w:pPr>
        <w:pStyle w:val="Balk2"/>
        <w:numPr>
          <w:ilvl w:val="0"/>
          <w:numId w:val="4"/>
        </w:numPr>
        <w:tabs>
          <w:tab w:val="left" w:pos="1047"/>
          <w:tab w:val="left" w:pos="1049"/>
        </w:tabs>
        <w:ind w:right="2017"/>
        <w:jc w:val="left"/>
      </w:pPr>
      <w:r>
        <w:rPr>
          <w:spacing w:val="-2"/>
        </w:rPr>
        <w:t>Aşağıda</w:t>
      </w:r>
      <w:r>
        <w:rPr>
          <w:spacing w:val="-3"/>
        </w:rPr>
        <w:t xml:space="preserve"> </w:t>
      </w:r>
      <w:r>
        <w:rPr>
          <w:spacing w:val="-2"/>
        </w:rPr>
        <w:t xml:space="preserve">verilen </w:t>
      </w:r>
      <w:r>
        <w:rPr>
          <w:b w:val="0"/>
          <w:spacing w:val="-2"/>
        </w:rPr>
        <w:t>“açmak,</w:t>
      </w:r>
      <w:r>
        <w:rPr>
          <w:b w:val="0"/>
          <w:spacing w:val="-5"/>
        </w:rPr>
        <w:t xml:space="preserve"> </w:t>
      </w:r>
      <w:r>
        <w:rPr>
          <w:b w:val="0"/>
          <w:spacing w:val="-2"/>
        </w:rPr>
        <w:t>basamak,</w:t>
      </w:r>
      <w:r>
        <w:rPr>
          <w:b w:val="0"/>
          <w:spacing w:val="-9"/>
        </w:rPr>
        <w:t xml:space="preserve"> </w:t>
      </w:r>
      <w:r>
        <w:rPr>
          <w:b w:val="0"/>
          <w:spacing w:val="-2"/>
        </w:rPr>
        <w:t>çekmek”</w:t>
      </w:r>
      <w:r>
        <w:rPr>
          <w:b w:val="0"/>
          <w:spacing w:val="-5"/>
        </w:rPr>
        <w:t xml:space="preserve"> </w:t>
      </w:r>
      <w:r>
        <w:rPr>
          <w:spacing w:val="-2"/>
        </w:rPr>
        <w:t>sözcüklerini</w:t>
      </w:r>
      <w:r>
        <w:rPr>
          <w:spacing w:val="-5"/>
        </w:rPr>
        <w:t xml:space="preserve"> </w:t>
      </w:r>
      <w:r>
        <w:rPr>
          <w:spacing w:val="-2"/>
        </w:rPr>
        <w:t>kullanarak belirtilen</w:t>
      </w:r>
      <w:r>
        <w:rPr>
          <w:spacing w:val="-6"/>
        </w:rPr>
        <w:t xml:space="preserve"> </w:t>
      </w:r>
      <w:r>
        <w:rPr>
          <w:spacing w:val="-2"/>
        </w:rPr>
        <w:t xml:space="preserve">anlamlarını </w:t>
      </w:r>
      <w:r>
        <w:t>karşılayacak</w:t>
      </w:r>
      <w:r>
        <w:rPr>
          <w:spacing w:val="40"/>
        </w:rPr>
        <w:t xml:space="preserve"> </w:t>
      </w:r>
      <w:r>
        <w:rPr>
          <w:u w:val="single"/>
        </w:rPr>
        <w:t>bir</w:t>
      </w:r>
      <w:r>
        <w:rPr>
          <w:spacing w:val="-13"/>
          <w:u w:val="single"/>
        </w:rPr>
        <w:t xml:space="preserve"> </w:t>
      </w:r>
      <w:r>
        <w:rPr>
          <w:u w:val="single"/>
        </w:rPr>
        <w:t>cümle</w:t>
      </w:r>
      <w:r>
        <w:rPr>
          <w:spacing w:val="-7"/>
        </w:rPr>
        <w:t xml:space="preserve"> </w:t>
      </w:r>
      <w:r>
        <w:t>yazınız.</w:t>
      </w:r>
      <w:r>
        <w:rPr>
          <w:spacing w:val="-12"/>
        </w:rPr>
        <w:t xml:space="preserve"> </w:t>
      </w:r>
      <w:r>
        <w:t>(3x4p=12p)</w:t>
      </w:r>
    </w:p>
    <w:p w14:paraId="5B8700ED" w14:textId="77777777" w:rsidR="00873FCC" w:rsidRDefault="00000000">
      <w:pPr>
        <w:pStyle w:val="GvdeMetni"/>
        <w:spacing w:before="99"/>
        <w:rPr>
          <w:b/>
        </w:rPr>
      </w:pPr>
      <w:r>
        <w:rPr>
          <w:b/>
          <w:noProof/>
        </w:rPr>
        <w:drawing>
          <wp:anchor distT="0" distB="0" distL="0" distR="0" simplePos="0" relativeHeight="487607296" behindDoc="1" locked="0" layoutInCell="1" allowOverlap="1" wp14:anchorId="6590DCCB" wp14:editId="017351A9">
            <wp:simplePos x="0" y="0"/>
            <wp:positionH relativeFrom="page">
              <wp:posOffset>839622</wp:posOffset>
            </wp:positionH>
            <wp:positionV relativeFrom="paragraph">
              <wp:posOffset>582752</wp:posOffset>
            </wp:positionV>
            <wp:extent cx="130184" cy="171450"/>
            <wp:effectExtent l="0" t="0" r="0" b="0"/>
            <wp:wrapTopAndBottom/>
            <wp:docPr id="141" name="Image 1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 name="Image 141"/>
                    <pic:cNvPicPr/>
                  </pic:nvPicPr>
                  <pic:blipFill>
                    <a:blip r:embed="rId17" cstate="print"/>
                    <a:stretch>
                      <a:fillRect/>
                    </a:stretch>
                  </pic:blipFill>
                  <pic:spPr>
                    <a:xfrm>
                      <a:off x="0" y="0"/>
                      <a:ext cx="130184" cy="171450"/>
                    </a:xfrm>
                    <a:prstGeom prst="rect">
                      <a:avLst/>
                    </a:prstGeom>
                  </pic:spPr>
                </pic:pic>
              </a:graphicData>
            </a:graphic>
          </wp:anchor>
        </w:drawing>
      </w:r>
      <w:r>
        <w:rPr>
          <w:b/>
          <w:noProof/>
        </w:rPr>
        <mc:AlternateContent>
          <mc:Choice Requires="wps">
            <w:drawing>
              <wp:anchor distT="0" distB="0" distL="0" distR="0" simplePos="0" relativeHeight="487607808" behindDoc="1" locked="0" layoutInCell="1" allowOverlap="1" wp14:anchorId="401061D0" wp14:editId="4F8542DA">
                <wp:simplePos x="0" y="0"/>
                <wp:positionH relativeFrom="page">
                  <wp:posOffset>1020851</wp:posOffset>
                </wp:positionH>
                <wp:positionV relativeFrom="paragraph">
                  <wp:posOffset>231445</wp:posOffset>
                </wp:positionV>
                <wp:extent cx="3717925" cy="887730"/>
                <wp:effectExtent l="0" t="0" r="0" b="0"/>
                <wp:wrapTopAndBottom/>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17925" cy="887730"/>
                        </a:xfrm>
                        <a:prstGeom prst="rect">
                          <a:avLst/>
                        </a:prstGeom>
                        <a:solidFill>
                          <a:srgbClr val="F7F7F7"/>
                        </a:solidFill>
                      </wps:spPr>
                      <wps:txbx>
                        <w:txbxContent>
                          <w:p w14:paraId="131D77D4" w14:textId="77777777" w:rsidR="00873FCC" w:rsidRDefault="00000000">
                            <w:pPr>
                              <w:numPr>
                                <w:ilvl w:val="0"/>
                                <w:numId w:val="3"/>
                              </w:numPr>
                              <w:tabs>
                                <w:tab w:val="left" w:pos="474"/>
                                <w:tab w:val="left" w:pos="1584"/>
                              </w:tabs>
                              <w:spacing w:before="181"/>
                              <w:ind w:left="474" w:hanging="270"/>
                              <w:rPr>
                                <w:color w:val="000000"/>
                                <w:sz w:val="21"/>
                              </w:rPr>
                            </w:pPr>
                            <w:r>
                              <w:rPr>
                                <w:b/>
                                <w:color w:val="000000"/>
                                <w:spacing w:val="-2"/>
                                <w:sz w:val="21"/>
                              </w:rPr>
                              <w:t>açmak</w:t>
                            </w:r>
                            <w:r>
                              <w:rPr>
                                <w:b/>
                                <w:color w:val="000000"/>
                                <w:sz w:val="21"/>
                              </w:rPr>
                              <w:tab/>
                              <w:t>:</w:t>
                            </w:r>
                            <w:r>
                              <w:rPr>
                                <w:b/>
                                <w:color w:val="000000"/>
                                <w:spacing w:val="6"/>
                                <w:sz w:val="21"/>
                              </w:rPr>
                              <w:t xml:space="preserve"> </w:t>
                            </w:r>
                            <w:r>
                              <w:rPr>
                                <w:color w:val="000000"/>
                                <w:sz w:val="21"/>
                              </w:rPr>
                              <w:t>Yakışmak,</w:t>
                            </w:r>
                            <w:r>
                              <w:rPr>
                                <w:color w:val="000000"/>
                                <w:spacing w:val="-2"/>
                                <w:sz w:val="21"/>
                              </w:rPr>
                              <w:t xml:space="preserve"> </w:t>
                            </w:r>
                            <w:r>
                              <w:rPr>
                                <w:color w:val="000000"/>
                                <w:sz w:val="21"/>
                              </w:rPr>
                              <w:t>güzel</w:t>
                            </w:r>
                            <w:r>
                              <w:rPr>
                                <w:color w:val="000000"/>
                                <w:spacing w:val="-4"/>
                                <w:sz w:val="21"/>
                              </w:rPr>
                              <w:t xml:space="preserve"> </w:t>
                            </w:r>
                            <w:r>
                              <w:rPr>
                                <w:color w:val="000000"/>
                                <w:spacing w:val="-2"/>
                                <w:sz w:val="21"/>
                              </w:rPr>
                              <w:t>göstermek.</w:t>
                            </w:r>
                          </w:p>
                          <w:p w14:paraId="6C8AAD6B" w14:textId="77777777" w:rsidR="00873FCC" w:rsidRDefault="00000000">
                            <w:pPr>
                              <w:numPr>
                                <w:ilvl w:val="0"/>
                                <w:numId w:val="3"/>
                              </w:numPr>
                              <w:tabs>
                                <w:tab w:val="left" w:pos="474"/>
                              </w:tabs>
                              <w:spacing w:before="118"/>
                              <w:ind w:left="474" w:hanging="270"/>
                              <w:rPr>
                                <w:color w:val="000000"/>
                                <w:sz w:val="21"/>
                              </w:rPr>
                            </w:pPr>
                            <w:r>
                              <w:rPr>
                                <w:b/>
                                <w:color w:val="000000"/>
                                <w:sz w:val="21"/>
                              </w:rPr>
                              <w:t>basamak</w:t>
                            </w:r>
                            <w:r>
                              <w:rPr>
                                <w:b/>
                                <w:color w:val="000000"/>
                                <w:spacing w:val="37"/>
                                <w:sz w:val="21"/>
                              </w:rPr>
                              <w:t xml:space="preserve">  </w:t>
                            </w:r>
                            <w:r>
                              <w:rPr>
                                <w:b/>
                                <w:color w:val="000000"/>
                                <w:sz w:val="21"/>
                              </w:rPr>
                              <w:t>:</w:t>
                            </w:r>
                            <w:r>
                              <w:rPr>
                                <w:b/>
                                <w:color w:val="000000"/>
                                <w:spacing w:val="-8"/>
                                <w:sz w:val="21"/>
                              </w:rPr>
                              <w:t xml:space="preserve"> </w:t>
                            </w:r>
                            <w:r>
                              <w:rPr>
                                <w:color w:val="000000"/>
                                <w:sz w:val="21"/>
                              </w:rPr>
                              <w:t>Derece,</w:t>
                            </w:r>
                            <w:r>
                              <w:rPr>
                                <w:color w:val="000000"/>
                                <w:spacing w:val="-16"/>
                                <w:sz w:val="21"/>
                              </w:rPr>
                              <w:t xml:space="preserve"> </w:t>
                            </w:r>
                            <w:r>
                              <w:rPr>
                                <w:color w:val="000000"/>
                                <w:sz w:val="21"/>
                              </w:rPr>
                              <w:t>aşama,</w:t>
                            </w:r>
                            <w:r>
                              <w:rPr>
                                <w:color w:val="000000"/>
                                <w:spacing w:val="-13"/>
                                <w:sz w:val="21"/>
                              </w:rPr>
                              <w:t xml:space="preserve"> </w:t>
                            </w:r>
                            <w:r>
                              <w:rPr>
                                <w:color w:val="000000"/>
                                <w:sz w:val="21"/>
                              </w:rPr>
                              <w:t>kerte,</w:t>
                            </w:r>
                            <w:r>
                              <w:rPr>
                                <w:color w:val="000000"/>
                                <w:spacing w:val="-16"/>
                                <w:sz w:val="21"/>
                              </w:rPr>
                              <w:t xml:space="preserve"> </w:t>
                            </w:r>
                            <w:r>
                              <w:rPr>
                                <w:color w:val="000000"/>
                                <w:spacing w:val="-4"/>
                                <w:sz w:val="21"/>
                              </w:rPr>
                              <w:t>evre.</w:t>
                            </w:r>
                          </w:p>
                          <w:p w14:paraId="1F2BE4EC" w14:textId="77777777" w:rsidR="00873FCC" w:rsidRDefault="00000000">
                            <w:pPr>
                              <w:numPr>
                                <w:ilvl w:val="0"/>
                                <w:numId w:val="3"/>
                              </w:numPr>
                              <w:tabs>
                                <w:tab w:val="left" w:pos="474"/>
                                <w:tab w:val="left" w:pos="1584"/>
                              </w:tabs>
                              <w:spacing w:before="117"/>
                              <w:ind w:left="474" w:hanging="270"/>
                              <w:rPr>
                                <w:color w:val="000000"/>
                                <w:sz w:val="21"/>
                              </w:rPr>
                            </w:pPr>
                            <w:r>
                              <w:rPr>
                                <w:b/>
                                <w:color w:val="000000"/>
                                <w:spacing w:val="-2"/>
                                <w:sz w:val="21"/>
                              </w:rPr>
                              <w:t>çekmek</w:t>
                            </w:r>
                            <w:r>
                              <w:rPr>
                                <w:b/>
                                <w:color w:val="000000"/>
                                <w:sz w:val="21"/>
                              </w:rPr>
                              <w:tab/>
                              <w:t>:</w:t>
                            </w:r>
                            <w:r>
                              <w:rPr>
                                <w:b/>
                                <w:color w:val="000000"/>
                                <w:spacing w:val="17"/>
                                <w:sz w:val="21"/>
                              </w:rPr>
                              <w:t xml:space="preserve"> </w:t>
                            </w:r>
                            <w:r>
                              <w:rPr>
                                <w:color w:val="000000"/>
                                <w:sz w:val="21"/>
                              </w:rPr>
                              <w:t>Güç</w:t>
                            </w:r>
                            <w:r>
                              <w:rPr>
                                <w:color w:val="000000"/>
                                <w:spacing w:val="7"/>
                                <w:sz w:val="21"/>
                              </w:rPr>
                              <w:t xml:space="preserve"> </w:t>
                            </w:r>
                            <w:r>
                              <w:rPr>
                                <w:color w:val="000000"/>
                                <w:sz w:val="21"/>
                              </w:rPr>
                              <w:t>durumlara</w:t>
                            </w:r>
                            <w:r>
                              <w:rPr>
                                <w:color w:val="000000"/>
                                <w:spacing w:val="7"/>
                                <w:sz w:val="21"/>
                              </w:rPr>
                              <w:t xml:space="preserve"> </w:t>
                            </w:r>
                            <w:r>
                              <w:rPr>
                                <w:color w:val="000000"/>
                                <w:sz w:val="21"/>
                              </w:rPr>
                              <w:t>dayanmak,</w:t>
                            </w:r>
                            <w:r>
                              <w:rPr>
                                <w:color w:val="000000"/>
                                <w:spacing w:val="7"/>
                                <w:sz w:val="21"/>
                              </w:rPr>
                              <w:t xml:space="preserve"> </w:t>
                            </w:r>
                            <w:r>
                              <w:rPr>
                                <w:color w:val="000000"/>
                                <w:spacing w:val="-2"/>
                                <w:sz w:val="21"/>
                              </w:rPr>
                              <w:t>katlanmak.</w:t>
                            </w:r>
                          </w:p>
                        </w:txbxContent>
                      </wps:txbx>
                      <wps:bodyPr wrap="square" lIns="0" tIns="0" rIns="0" bIns="0" rtlCol="0">
                        <a:noAutofit/>
                      </wps:bodyPr>
                    </wps:wsp>
                  </a:graphicData>
                </a:graphic>
              </wp:anchor>
            </w:drawing>
          </mc:Choice>
          <mc:Fallback>
            <w:pict>
              <v:shape w14:anchorId="401061D0" id="Textbox 142" o:spid="_x0000_s1132" type="#_x0000_t202" style="position:absolute;margin-left:80.4pt;margin-top:18.2pt;width:292.75pt;height:69.9pt;z-index:-157086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" fillcolor="#f7f7f7" stroked="f">
                <v:textbox inset="0,0,0,0">
                  <w:txbxContent>
                    <w:p w14:paraId="131D77D4" w14:textId="77777777" w:rsidR="00873FCC" w:rsidRDefault="00000000">
                      <w:pPr>
                        <w:numPr>
                          <w:ilvl w:val="0"/>
                          <w:numId w:val="3"/>
                        </w:numPr>
                        <w:tabs>
                          <w:tab w:val="left" w:pos="474"/>
                          <w:tab w:val="left" w:pos="1584"/>
                        </w:tabs>
                        <w:spacing w:before="181"/>
                        <w:ind w:left="474" w:hanging="270"/>
                        <w:rPr>
                          <w:color w:val="000000"/>
                          <w:sz w:val="21"/>
                        </w:rPr>
                      </w:pPr>
                      <w:r>
                        <w:rPr>
                          <w:b/>
                          <w:color w:val="000000"/>
                          <w:spacing w:val="-2"/>
                          <w:sz w:val="21"/>
                        </w:rPr>
                        <w:t>açmak</w:t>
                      </w:r>
                      <w:r>
                        <w:rPr>
                          <w:b/>
                          <w:color w:val="000000"/>
                          <w:sz w:val="21"/>
                        </w:rPr>
                        <w:tab/>
                        <w:t>:</w:t>
                      </w:r>
                      <w:r>
                        <w:rPr>
                          <w:b/>
                          <w:color w:val="000000"/>
                          <w:spacing w:val="6"/>
                          <w:sz w:val="21"/>
                        </w:rPr>
                        <w:t xml:space="preserve"> </w:t>
                      </w:r>
                      <w:r>
                        <w:rPr>
                          <w:color w:val="000000"/>
                          <w:sz w:val="21"/>
                        </w:rPr>
                        <w:t>Yakışmak,</w:t>
                      </w:r>
                      <w:r>
                        <w:rPr>
                          <w:color w:val="000000"/>
                          <w:spacing w:val="-2"/>
                          <w:sz w:val="21"/>
                        </w:rPr>
                        <w:t xml:space="preserve"> </w:t>
                      </w:r>
                      <w:r>
                        <w:rPr>
                          <w:color w:val="000000"/>
                          <w:sz w:val="21"/>
                        </w:rPr>
                        <w:t>güzel</w:t>
                      </w:r>
                      <w:r>
                        <w:rPr>
                          <w:color w:val="000000"/>
                          <w:spacing w:val="-4"/>
                          <w:sz w:val="21"/>
                        </w:rPr>
                        <w:t xml:space="preserve"> </w:t>
                      </w:r>
                      <w:r>
                        <w:rPr>
                          <w:color w:val="000000"/>
                          <w:spacing w:val="-2"/>
                          <w:sz w:val="21"/>
                        </w:rPr>
                        <w:t>göstermek.</w:t>
                      </w:r>
                    </w:p>
                    <w:p w14:paraId="6C8AAD6B" w14:textId="77777777" w:rsidR="00873FCC" w:rsidRDefault="00000000">
                      <w:pPr>
                        <w:numPr>
                          <w:ilvl w:val="0"/>
                          <w:numId w:val="3"/>
                        </w:numPr>
                        <w:tabs>
                          <w:tab w:val="left" w:pos="474"/>
                        </w:tabs>
                        <w:spacing w:before="118"/>
                        <w:ind w:left="474" w:hanging="270"/>
                        <w:rPr>
                          <w:color w:val="000000"/>
                          <w:sz w:val="21"/>
                        </w:rPr>
                      </w:pPr>
                      <w:r>
                        <w:rPr>
                          <w:b/>
                          <w:color w:val="000000"/>
                          <w:sz w:val="21"/>
                        </w:rPr>
                        <w:t>basamak</w:t>
                      </w:r>
                      <w:r>
                        <w:rPr>
                          <w:b/>
                          <w:color w:val="000000"/>
                          <w:spacing w:val="37"/>
                          <w:sz w:val="21"/>
                        </w:rPr>
                        <w:t xml:space="preserve">  </w:t>
                      </w:r>
                      <w:r>
                        <w:rPr>
                          <w:b/>
                          <w:color w:val="000000"/>
                          <w:sz w:val="21"/>
                        </w:rPr>
                        <w:t>:</w:t>
                      </w:r>
                      <w:r>
                        <w:rPr>
                          <w:b/>
                          <w:color w:val="000000"/>
                          <w:spacing w:val="-8"/>
                          <w:sz w:val="21"/>
                        </w:rPr>
                        <w:t xml:space="preserve"> </w:t>
                      </w:r>
                      <w:r>
                        <w:rPr>
                          <w:color w:val="000000"/>
                          <w:sz w:val="21"/>
                        </w:rPr>
                        <w:t>Derece,</w:t>
                      </w:r>
                      <w:r>
                        <w:rPr>
                          <w:color w:val="000000"/>
                          <w:spacing w:val="-16"/>
                          <w:sz w:val="21"/>
                        </w:rPr>
                        <w:t xml:space="preserve"> </w:t>
                      </w:r>
                      <w:r>
                        <w:rPr>
                          <w:color w:val="000000"/>
                          <w:sz w:val="21"/>
                        </w:rPr>
                        <w:t>aşama,</w:t>
                      </w:r>
                      <w:r>
                        <w:rPr>
                          <w:color w:val="000000"/>
                          <w:spacing w:val="-13"/>
                          <w:sz w:val="21"/>
                        </w:rPr>
                        <w:t xml:space="preserve"> </w:t>
                      </w:r>
                      <w:r>
                        <w:rPr>
                          <w:color w:val="000000"/>
                          <w:sz w:val="21"/>
                        </w:rPr>
                        <w:t>kerte,</w:t>
                      </w:r>
                      <w:r>
                        <w:rPr>
                          <w:color w:val="000000"/>
                          <w:spacing w:val="-16"/>
                          <w:sz w:val="21"/>
                        </w:rPr>
                        <w:t xml:space="preserve"> </w:t>
                      </w:r>
                      <w:r>
                        <w:rPr>
                          <w:color w:val="000000"/>
                          <w:spacing w:val="-4"/>
                          <w:sz w:val="21"/>
                        </w:rPr>
                        <w:t>evre.</w:t>
                      </w:r>
                    </w:p>
                    <w:p w14:paraId="1F2BE4EC" w14:textId="77777777" w:rsidR="00873FCC" w:rsidRDefault="00000000">
                      <w:pPr>
                        <w:numPr>
                          <w:ilvl w:val="0"/>
                          <w:numId w:val="3"/>
                        </w:numPr>
                        <w:tabs>
                          <w:tab w:val="left" w:pos="474"/>
                          <w:tab w:val="left" w:pos="1584"/>
                        </w:tabs>
                        <w:spacing w:before="117"/>
                        <w:ind w:left="474" w:hanging="270"/>
                        <w:rPr>
                          <w:color w:val="000000"/>
                          <w:sz w:val="21"/>
                        </w:rPr>
                      </w:pPr>
                      <w:r>
                        <w:rPr>
                          <w:b/>
                          <w:color w:val="000000"/>
                          <w:spacing w:val="-2"/>
                          <w:sz w:val="21"/>
                        </w:rPr>
                        <w:t>çekmek</w:t>
                      </w:r>
                      <w:r>
                        <w:rPr>
                          <w:b/>
                          <w:color w:val="000000"/>
                          <w:sz w:val="21"/>
                        </w:rPr>
                        <w:tab/>
                        <w:t>:</w:t>
                      </w:r>
                      <w:r>
                        <w:rPr>
                          <w:b/>
                          <w:color w:val="000000"/>
                          <w:spacing w:val="17"/>
                          <w:sz w:val="21"/>
                        </w:rPr>
                        <w:t xml:space="preserve"> </w:t>
                      </w:r>
                      <w:r>
                        <w:rPr>
                          <w:color w:val="000000"/>
                          <w:sz w:val="21"/>
                        </w:rPr>
                        <w:t>Güç</w:t>
                      </w:r>
                      <w:r>
                        <w:rPr>
                          <w:color w:val="000000"/>
                          <w:spacing w:val="7"/>
                          <w:sz w:val="21"/>
                        </w:rPr>
                        <w:t xml:space="preserve"> </w:t>
                      </w:r>
                      <w:r>
                        <w:rPr>
                          <w:color w:val="000000"/>
                          <w:sz w:val="21"/>
                        </w:rPr>
                        <w:t>durumlara</w:t>
                      </w:r>
                      <w:r>
                        <w:rPr>
                          <w:color w:val="000000"/>
                          <w:spacing w:val="7"/>
                          <w:sz w:val="21"/>
                        </w:rPr>
                        <w:t xml:space="preserve"> </w:t>
                      </w:r>
                      <w:r>
                        <w:rPr>
                          <w:color w:val="000000"/>
                          <w:sz w:val="21"/>
                        </w:rPr>
                        <w:t>dayanmak,</w:t>
                      </w:r>
                      <w:r>
                        <w:rPr>
                          <w:color w:val="000000"/>
                          <w:spacing w:val="7"/>
                          <w:sz w:val="21"/>
                        </w:rPr>
                        <w:t xml:space="preserve"> </w:t>
                      </w:r>
                      <w:r>
                        <w:rPr>
                          <w:color w:val="000000"/>
                          <w:spacing w:val="-2"/>
                          <w:sz w:val="21"/>
                        </w:rPr>
                        <w:t>katlanmak.</w:t>
                      </w:r>
                    </w:p>
                  </w:txbxContent>
                </v:textbox>
                <w10:wrap type="topAndBottom" anchorx="page"/>
              </v:shape>
            </w:pict>
          </mc:Fallback>
        </mc:AlternateContent>
      </w:r>
    </w:p>
    <w:p w14:paraId="653B72EA" w14:textId="77777777" w:rsidR="00873FCC" w:rsidRDefault="00873FCC">
      <w:pPr>
        <w:pStyle w:val="GvdeMetni"/>
        <w:rPr>
          <w:b/>
        </w:rPr>
      </w:pPr>
    </w:p>
    <w:p w14:paraId="34B46DA6" w14:textId="77777777" w:rsidR="00873FCC" w:rsidRDefault="00873FCC">
      <w:pPr>
        <w:pStyle w:val="GvdeMetni"/>
        <w:rPr>
          <w:b/>
        </w:rPr>
      </w:pPr>
    </w:p>
    <w:p w14:paraId="08DF4FB3" w14:textId="77777777" w:rsidR="00873FCC" w:rsidRDefault="00873FCC">
      <w:pPr>
        <w:pStyle w:val="GvdeMetni"/>
        <w:spacing w:before="142"/>
        <w:rPr>
          <w:b/>
        </w:rPr>
      </w:pPr>
    </w:p>
    <w:p w14:paraId="7A014A0F" w14:textId="77777777" w:rsidR="00873FCC" w:rsidRDefault="00000000">
      <w:pPr>
        <w:spacing w:line="241" w:lineRule="exact"/>
        <w:ind w:left="1706" w:right="2031"/>
        <w:jc w:val="center"/>
        <w:rPr>
          <w:sz w:val="20"/>
        </w:rPr>
      </w:pPr>
      <w:r>
        <w:rPr>
          <w:color w:val="C00000"/>
          <w:sz w:val="20"/>
        </w:rPr>
        <w:t>Başarının</w:t>
      </w:r>
      <w:r>
        <w:rPr>
          <w:color w:val="C00000"/>
          <w:spacing w:val="-2"/>
          <w:sz w:val="20"/>
        </w:rPr>
        <w:t xml:space="preserve"> </w:t>
      </w:r>
      <w:r>
        <w:rPr>
          <w:b/>
          <w:color w:val="C00000"/>
          <w:sz w:val="20"/>
        </w:rPr>
        <w:t>basamaklarını</w:t>
      </w:r>
      <w:r>
        <w:rPr>
          <w:b/>
          <w:color w:val="C00000"/>
          <w:spacing w:val="2"/>
          <w:sz w:val="20"/>
        </w:rPr>
        <w:t xml:space="preserve"> </w:t>
      </w:r>
      <w:r>
        <w:rPr>
          <w:color w:val="C00000"/>
          <w:sz w:val="20"/>
        </w:rPr>
        <w:t>tırmanırken</w:t>
      </w:r>
      <w:r>
        <w:rPr>
          <w:color w:val="C00000"/>
          <w:spacing w:val="3"/>
          <w:sz w:val="20"/>
        </w:rPr>
        <w:t xml:space="preserve"> </w:t>
      </w:r>
      <w:r>
        <w:rPr>
          <w:color w:val="C00000"/>
          <w:sz w:val="20"/>
        </w:rPr>
        <w:t>pek</w:t>
      </w:r>
      <w:r>
        <w:rPr>
          <w:color w:val="C00000"/>
          <w:spacing w:val="-4"/>
          <w:sz w:val="20"/>
        </w:rPr>
        <w:t xml:space="preserve"> </w:t>
      </w:r>
      <w:r>
        <w:rPr>
          <w:color w:val="C00000"/>
          <w:sz w:val="20"/>
        </w:rPr>
        <w:t>çok</w:t>
      </w:r>
      <w:r>
        <w:rPr>
          <w:color w:val="C00000"/>
          <w:spacing w:val="-8"/>
          <w:sz w:val="20"/>
        </w:rPr>
        <w:t xml:space="preserve"> </w:t>
      </w:r>
      <w:r>
        <w:rPr>
          <w:color w:val="C00000"/>
          <w:sz w:val="20"/>
        </w:rPr>
        <w:t>zorluk</w:t>
      </w:r>
      <w:r>
        <w:rPr>
          <w:color w:val="C00000"/>
          <w:spacing w:val="-4"/>
          <w:sz w:val="20"/>
        </w:rPr>
        <w:t xml:space="preserve"> </w:t>
      </w:r>
      <w:r>
        <w:rPr>
          <w:b/>
          <w:color w:val="C00000"/>
          <w:sz w:val="20"/>
        </w:rPr>
        <w:t>çeken</w:t>
      </w:r>
      <w:r>
        <w:rPr>
          <w:b/>
          <w:color w:val="C00000"/>
          <w:spacing w:val="7"/>
          <w:sz w:val="20"/>
        </w:rPr>
        <w:t xml:space="preserve"> </w:t>
      </w:r>
      <w:r>
        <w:rPr>
          <w:color w:val="C00000"/>
          <w:sz w:val="20"/>
        </w:rPr>
        <w:t>öğrenci,</w:t>
      </w:r>
      <w:r>
        <w:rPr>
          <w:color w:val="C00000"/>
          <w:spacing w:val="-3"/>
          <w:sz w:val="20"/>
        </w:rPr>
        <w:t xml:space="preserve"> </w:t>
      </w:r>
      <w:r>
        <w:rPr>
          <w:color w:val="C00000"/>
          <w:spacing w:val="-2"/>
          <w:sz w:val="20"/>
        </w:rPr>
        <w:t>kendini</w:t>
      </w:r>
    </w:p>
    <w:p w14:paraId="1E831EF5" w14:textId="77777777" w:rsidR="00873FCC" w:rsidRDefault="00000000">
      <w:pPr>
        <w:pStyle w:val="GvdeMetni"/>
        <w:spacing w:line="241" w:lineRule="exact"/>
        <w:ind w:left="1706" w:right="2031"/>
        <w:jc w:val="center"/>
      </w:pPr>
      <w:r>
        <w:rPr>
          <w:b/>
          <w:color w:val="C00000"/>
        </w:rPr>
        <w:t>açtığına</w:t>
      </w:r>
      <w:r>
        <w:rPr>
          <w:b/>
          <w:color w:val="C00000"/>
          <w:spacing w:val="19"/>
        </w:rPr>
        <w:t xml:space="preserve"> </w:t>
      </w:r>
      <w:r>
        <w:rPr>
          <w:color w:val="C00000"/>
        </w:rPr>
        <w:t>inandığı</w:t>
      </w:r>
      <w:r>
        <w:rPr>
          <w:color w:val="C00000"/>
          <w:spacing w:val="19"/>
        </w:rPr>
        <w:t xml:space="preserve"> </w:t>
      </w:r>
      <w:r>
        <w:rPr>
          <w:color w:val="C00000"/>
        </w:rPr>
        <w:t>beyaz</w:t>
      </w:r>
      <w:r>
        <w:rPr>
          <w:color w:val="C00000"/>
          <w:spacing w:val="23"/>
        </w:rPr>
        <w:t xml:space="preserve"> </w:t>
      </w:r>
      <w:r>
        <w:rPr>
          <w:color w:val="C00000"/>
        </w:rPr>
        <w:t>elbisesiyle</w:t>
      </w:r>
      <w:r>
        <w:rPr>
          <w:color w:val="C00000"/>
          <w:spacing w:val="23"/>
        </w:rPr>
        <w:t xml:space="preserve"> </w:t>
      </w:r>
      <w:r>
        <w:rPr>
          <w:color w:val="C00000"/>
        </w:rPr>
        <w:t>diplomasını</w:t>
      </w:r>
      <w:r>
        <w:rPr>
          <w:color w:val="C00000"/>
          <w:spacing w:val="22"/>
        </w:rPr>
        <w:t xml:space="preserve"> </w:t>
      </w:r>
      <w:r>
        <w:rPr>
          <w:color w:val="C00000"/>
          <w:spacing w:val="-4"/>
        </w:rPr>
        <w:t>aldı.</w:t>
      </w:r>
    </w:p>
    <w:p w14:paraId="27475A13" w14:textId="77777777" w:rsidR="00873FCC" w:rsidRDefault="00873FCC">
      <w:pPr>
        <w:pStyle w:val="GvdeMetni"/>
      </w:pPr>
    </w:p>
    <w:p w14:paraId="77573FCC" w14:textId="77777777" w:rsidR="00873FCC" w:rsidRDefault="00873FCC">
      <w:pPr>
        <w:pStyle w:val="GvdeMetni"/>
      </w:pPr>
    </w:p>
    <w:p w14:paraId="69377E73" w14:textId="77777777" w:rsidR="00873FCC" w:rsidRDefault="00873FCC">
      <w:pPr>
        <w:pStyle w:val="GvdeMetni"/>
      </w:pPr>
    </w:p>
    <w:p w14:paraId="10FB0009" w14:textId="77777777" w:rsidR="00873FCC" w:rsidRDefault="00873FCC">
      <w:pPr>
        <w:pStyle w:val="GvdeMetni"/>
        <w:spacing w:before="179"/>
      </w:pPr>
    </w:p>
    <w:p w14:paraId="083D0F39" w14:textId="77777777" w:rsidR="00873FCC" w:rsidRDefault="00000000">
      <w:pPr>
        <w:pStyle w:val="ListeParagraf"/>
        <w:numPr>
          <w:ilvl w:val="0"/>
          <w:numId w:val="4"/>
        </w:numPr>
        <w:tabs>
          <w:tab w:val="left" w:pos="986"/>
          <w:tab w:val="left" w:pos="989"/>
        </w:tabs>
        <w:spacing w:before="1"/>
        <w:ind w:left="989" w:right="1009"/>
        <w:jc w:val="both"/>
        <w:rPr>
          <w:sz w:val="20"/>
        </w:rPr>
      </w:pPr>
      <w:r>
        <w:rPr>
          <w:w w:val="105"/>
          <w:sz w:val="20"/>
        </w:rPr>
        <w:t>Bugün aklım Dorukısrak’a takıldı. Çifte gittim geldim, onu düşündüm. Dışarda kış geldim, diyor. Ahırdaki saman</w:t>
      </w:r>
      <w:r>
        <w:rPr>
          <w:spacing w:val="-9"/>
          <w:w w:val="105"/>
          <w:sz w:val="20"/>
        </w:rPr>
        <w:t xml:space="preserve"> </w:t>
      </w:r>
      <w:r>
        <w:rPr>
          <w:w w:val="105"/>
          <w:sz w:val="20"/>
        </w:rPr>
        <w:t>belli,</w:t>
      </w:r>
      <w:r>
        <w:rPr>
          <w:spacing w:val="-7"/>
          <w:w w:val="105"/>
          <w:sz w:val="20"/>
        </w:rPr>
        <w:t xml:space="preserve"> </w:t>
      </w:r>
      <w:r>
        <w:rPr>
          <w:w w:val="105"/>
          <w:sz w:val="20"/>
        </w:rPr>
        <w:t>saçkı</w:t>
      </w:r>
      <w:r>
        <w:rPr>
          <w:spacing w:val="-6"/>
          <w:w w:val="105"/>
          <w:sz w:val="20"/>
        </w:rPr>
        <w:t xml:space="preserve"> </w:t>
      </w:r>
      <w:r>
        <w:rPr>
          <w:w w:val="105"/>
          <w:sz w:val="20"/>
        </w:rPr>
        <w:t>belli.</w:t>
      </w:r>
      <w:r>
        <w:rPr>
          <w:spacing w:val="-8"/>
          <w:w w:val="105"/>
          <w:sz w:val="20"/>
        </w:rPr>
        <w:t xml:space="preserve"> </w:t>
      </w:r>
      <w:r>
        <w:rPr>
          <w:w w:val="105"/>
          <w:sz w:val="20"/>
        </w:rPr>
        <w:t>Ben,</w:t>
      </w:r>
      <w:r>
        <w:rPr>
          <w:spacing w:val="-8"/>
          <w:w w:val="105"/>
          <w:sz w:val="20"/>
        </w:rPr>
        <w:t xml:space="preserve"> </w:t>
      </w:r>
      <w:r>
        <w:rPr>
          <w:w w:val="105"/>
          <w:sz w:val="20"/>
        </w:rPr>
        <w:t>öküzlerin,</w:t>
      </w:r>
      <w:r>
        <w:rPr>
          <w:spacing w:val="-6"/>
          <w:w w:val="105"/>
          <w:sz w:val="20"/>
        </w:rPr>
        <w:t xml:space="preserve"> </w:t>
      </w:r>
      <w:r>
        <w:rPr>
          <w:w w:val="105"/>
          <w:sz w:val="20"/>
        </w:rPr>
        <w:t>Tay’ın,</w:t>
      </w:r>
      <w:r>
        <w:rPr>
          <w:spacing w:val="-8"/>
          <w:w w:val="105"/>
          <w:sz w:val="20"/>
        </w:rPr>
        <w:t xml:space="preserve"> </w:t>
      </w:r>
      <w:r>
        <w:rPr>
          <w:w w:val="105"/>
          <w:sz w:val="20"/>
        </w:rPr>
        <w:t>Kırat’ın</w:t>
      </w:r>
      <w:r>
        <w:rPr>
          <w:spacing w:val="-8"/>
          <w:w w:val="105"/>
          <w:sz w:val="20"/>
        </w:rPr>
        <w:t xml:space="preserve"> </w:t>
      </w:r>
      <w:r>
        <w:rPr>
          <w:w w:val="105"/>
          <w:sz w:val="20"/>
        </w:rPr>
        <w:t>yeygisini</w:t>
      </w:r>
      <w:r>
        <w:rPr>
          <w:spacing w:val="-8"/>
          <w:w w:val="105"/>
          <w:sz w:val="20"/>
        </w:rPr>
        <w:t xml:space="preserve"> </w:t>
      </w:r>
      <w:r>
        <w:rPr>
          <w:w w:val="105"/>
          <w:sz w:val="20"/>
        </w:rPr>
        <w:t>onunla</w:t>
      </w:r>
      <w:r>
        <w:rPr>
          <w:spacing w:val="-10"/>
          <w:w w:val="105"/>
          <w:sz w:val="20"/>
        </w:rPr>
        <w:t xml:space="preserve"> </w:t>
      </w:r>
      <w:r>
        <w:rPr>
          <w:w w:val="105"/>
          <w:sz w:val="20"/>
        </w:rPr>
        <w:t>paylaştıramam.</w:t>
      </w:r>
      <w:r>
        <w:rPr>
          <w:spacing w:val="-6"/>
          <w:w w:val="105"/>
          <w:sz w:val="20"/>
        </w:rPr>
        <w:t xml:space="preserve"> </w:t>
      </w:r>
      <w:r>
        <w:rPr>
          <w:w w:val="105"/>
          <w:sz w:val="20"/>
        </w:rPr>
        <w:t>Tay’ın</w:t>
      </w:r>
      <w:r>
        <w:rPr>
          <w:spacing w:val="-7"/>
          <w:w w:val="105"/>
          <w:sz w:val="20"/>
        </w:rPr>
        <w:t xml:space="preserve"> </w:t>
      </w:r>
      <w:r>
        <w:rPr>
          <w:w w:val="105"/>
          <w:sz w:val="20"/>
        </w:rPr>
        <w:t>arpasına</w:t>
      </w:r>
      <w:r>
        <w:rPr>
          <w:spacing w:val="-9"/>
          <w:w w:val="105"/>
          <w:sz w:val="20"/>
        </w:rPr>
        <w:t xml:space="preserve"> </w:t>
      </w:r>
      <w:r>
        <w:rPr>
          <w:w w:val="105"/>
          <w:sz w:val="20"/>
        </w:rPr>
        <w:t>ortak edemem. O, bu yıl, başının çaresine bakacak. O, bu yıl “yılkılık…” Dağda ot kalmadı, çöp kalmadı. Köyün sığırı üç beş gün yaylıma ya çıkar ya çıkmaz. Nerde ise şimdi sığır döner. Harman yerinde yolunu kesersin, kısrağı çevirirsin. Burnunu dağa doğru dönderirsin, sürersin tepeye kadar. Varsın, başının çaresine baksın. Bahara sağ salim elimize geçerse ne âlâ! Yok, bir dereyi doldurursa o da onun bileceği iş… Bundan sonra onu</w:t>
      </w:r>
      <w:r>
        <w:rPr>
          <w:spacing w:val="-7"/>
          <w:w w:val="105"/>
          <w:sz w:val="20"/>
        </w:rPr>
        <w:t xml:space="preserve"> </w:t>
      </w:r>
      <w:r>
        <w:rPr>
          <w:w w:val="105"/>
          <w:sz w:val="20"/>
        </w:rPr>
        <w:t>ne</w:t>
      </w:r>
      <w:r>
        <w:rPr>
          <w:spacing w:val="-8"/>
          <w:w w:val="105"/>
          <w:sz w:val="20"/>
        </w:rPr>
        <w:t xml:space="preserve"> </w:t>
      </w:r>
      <w:r>
        <w:rPr>
          <w:w w:val="105"/>
          <w:sz w:val="20"/>
        </w:rPr>
        <w:t>çifte</w:t>
      </w:r>
      <w:r>
        <w:rPr>
          <w:spacing w:val="-4"/>
          <w:w w:val="105"/>
          <w:sz w:val="20"/>
        </w:rPr>
        <w:t xml:space="preserve"> </w:t>
      </w:r>
      <w:r>
        <w:rPr>
          <w:w w:val="105"/>
          <w:sz w:val="20"/>
        </w:rPr>
        <w:t>koşabilirsin</w:t>
      </w:r>
      <w:r>
        <w:rPr>
          <w:spacing w:val="-6"/>
          <w:w w:val="105"/>
          <w:sz w:val="20"/>
        </w:rPr>
        <w:t xml:space="preserve"> </w:t>
      </w:r>
      <w:r>
        <w:rPr>
          <w:w w:val="105"/>
          <w:sz w:val="20"/>
        </w:rPr>
        <w:t>ne</w:t>
      </w:r>
      <w:r>
        <w:rPr>
          <w:spacing w:val="-7"/>
          <w:w w:val="105"/>
          <w:sz w:val="20"/>
        </w:rPr>
        <w:t xml:space="preserve"> </w:t>
      </w:r>
      <w:r>
        <w:rPr>
          <w:w w:val="105"/>
          <w:sz w:val="20"/>
        </w:rPr>
        <w:t>düvene…</w:t>
      </w:r>
      <w:r>
        <w:rPr>
          <w:spacing w:val="-4"/>
          <w:w w:val="105"/>
          <w:sz w:val="20"/>
        </w:rPr>
        <w:t xml:space="preserve"> </w:t>
      </w:r>
      <w:r>
        <w:rPr>
          <w:w w:val="105"/>
          <w:sz w:val="20"/>
        </w:rPr>
        <w:t>Tay’ı</w:t>
      </w:r>
      <w:r>
        <w:rPr>
          <w:spacing w:val="-5"/>
          <w:w w:val="105"/>
          <w:sz w:val="20"/>
        </w:rPr>
        <w:t xml:space="preserve"> </w:t>
      </w:r>
      <w:r>
        <w:rPr>
          <w:w w:val="105"/>
          <w:sz w:val="20"/>
        </w:rPr>
        <w:t>inşallah</w:t>
      </w:r>
      <w:r>
        <w:rPr>
          <w:spacing w:val="-4"/>
          <w:w w:val="105"/>
          <w:sz w:val="20"/>
        </w:rPr>
        <w:t xml:space="preserve"> </w:t>
      </w:r>
      <w:r>
        <w:rPr>
          <w:w w:val="105"/>
          <w:sz w:val="20"/>
        </w:rPr>
        <w:t>baharın</w:t>
      </w:r>
      <w:r>
        <w:rPr>
          <w:spacing w:val="-7"/>
          <w:w w:val="105"/>
          <w:sz w:val="20"/>
        </w:rPr>
        <w:t xml:space="preserve"> </w:t>
      </w:r>
      <w:r>
        <w:rPr>
          <w:w w:val="105"/>
          <w:sz w:val="20"/>
        </w:rPr>
        <w:t>Kırat’a</w:t>
      </w:r>
      <w:r>
        <w:rPr>
          <w:spacing w:val="-2"/>
          <w:w w:val="105"/>
          <w:sz w:val="20"/>
        </w:rPr>
        <w:t xml:space="preserve"> </w:t>
      </w:r>
      <w:r>
        <w:rPr>
          <w:w w:val="105"/>
          <w:sz w:val="20"/>
        </w:rPr>
        <w:t>eş</w:t>
      </w:r>
      <w:r>
        <w:rPr>
          <w:spacing w:val="-6"/>
          <w:w w:val="105"/>
          <w:sz w:val="20"/>
        </w:rPr>
        <w:t xml:space="preserve"> </w:t>
      </w:r>
      <w:r>
        <w:rPr>
          <w:w w:val="105"/>
          <w:sz w:val="20"/>
        </w:rPr>
        <w:t>olur.</w:t>
      </w:r>
      <w:r>
        <w:rPr>
          <w:spacing w:val="-3"/>
          <w:w w:val="105"/>
          <w:sz w:val="20"/>
        </w:rPr>
        <w:t xml:space="preserve"> </w:t>
      </w:r>
      <w:r>
        <w:rPr>
          <w:w w:val="105"/>
          <w:sz w:val="20"/>
        </w:rPr>
        <w:t>Yılkıdan</w:t>
      </w:r>
      <w:r>
        <w:rPr>
          <w:spacing w:val="-6"/>
          <w:w w:val="105"/>
          <w:sz w:val="20"/>
        </w:rPr>
        <w:t xml:space="preserve"> </w:t>
      </w:r>
      <w:r>
        <w:rPr>
          <w:w w:val="105"/>
          <w:sz w:val="20"/>
        </w:rPr>
        <w:t>sağ</w:t>
      </w:r>
      <w:r>
        <w:rPr>
          <w:spacing w:val="-5"/>
          <w:w w:val="105"/>
          <w:sz w:val="20"/>
        </w:rPr>
        <w:t xml:space="preserve"> </w:t>
      </w:r>
      <w:r>
        <w:rPr>
          <w:w w:val="105"/>
          <w:sz w:val="20"/>
        </w:rPr>
        <w:t>salim</w:t>
      </w:r>
      <w:r>
        <w:rPr>
          <w:spacing w:val="-7"/>
          <w:w w:val="105"/>
          <w:sz w:val="20"/>
        </w:rPr>
        <w:t xml:space="preserve"> </w:t>
      </w:r>
      <w:r>
        <w:rPr>
          <w:w w:val="105"/>
          <w:sz w:val="20"/>
        </w:rPr>
        <w:t>dönerse</w:t>
      </w:r>
      <w:r>
        <w:rPr>
          <w:spacing w:val="-2"/>
          <w:w w:val="105"/>
          <w:sz w:val="20"/>
        </w:rPr>
        <w:t xml:space="preserve"> </w:t>
      </w:r>
      <w:r>
        <w:rPr>
          <w:w w:val="105"/>
          <w:sz w:val="20"/>
        </w:rPr>
        <w:t>helbet ona da bir vazife buluruz. Kalk şimdi sen. Küçük kardaşını da al, sığırı karşıla. Bu parçada kahramanın yaşadığı çatışmayı yazarak açıklayınız.</w:t>
      </w:r>
    </w:p>
    <w:p w14:paraId="297DA8CB" w14:textId="77777777" w:rsidR="00873FCC" w:rsidRDefault="00873FCC">
      <w:pPr>
        <w:pStyle w:val="GvdeMetni"/>
        <w:spacing w:before="78"/>
        <w:rPr>
          <w:sz w:val="21"/>
        </w:rPr>
      </w:pPr>
    </w:p>
    <w:p w14:paraId="54C1383B" w14:textId="77777777" w:rsidR="00873FCC" w:rsidRDefault="00000000">
      <w:pPr>
        <w:pStyle w:val="Balk2"/>
        <w:ind w:left="1025" w:firstLine="0"/>
      </w:pPr>
      <w:r>
        <w:rPr>
          <w:spacing w:val="-6"/>
        </w:rPr>
        <w:t>Bu</w:t>
      </w:r>
      <w:r>
        <w:rPr>
          <w:spacing w:val="2"/>
        </w:rPr>
        <w:t xml:space="preserve"> </w:t>
      </w:r>
      <w:r>
        <w:rPr>
          <w:spacing w:val="-6"/>
        </w:rPr>
        <w:t>parçada</w:t>
      </w:r>
      <w:r>
        <w:rPr>
          <w:spacing w:val="2"/>
        </w:rPr>
        <w:t xml:space="preserve"> </w:t>
      </w:r>
      <w:r>
        <w:rPr>
          <w:spacing w:val="-6"/>
        </w:rPr>
        <w:t>kahramanın</w:t>
      </w:r>
      <w:r>
        <w:rPr>
          <w:spacing w:val="5"/>
        </w:rPr>
        <w:t xml:space="preserve"> </w:t>
      </w:r>
      <w:r>
        <w:rPr>
          <w:spacing w:val="-6"/>
        </w:rPr>
        <w:t>yaşadığı</w:t>
      </w:r>
      <w:r>
        <w:t xml:space="preserve"> </w:t>
      </w:r>
      <w:r>
        <w:rPr>
          <w:spacing w:val="-6"/>
        </w:rPr>
        <w:t>çatışmayı</w:t>
      </w:r>
      <w:r>
        <w:rPr>
          <w:spacing w:val="3"/>
        </w:rPr>
        <w:t xml:space="preserve"> </w:t>
      </w:r>
      <w:r>
        <w:rPr>
          <w:spacing w:val="-6"/>
        </w:rPr>
        <w:t>yazarak</w:t>
      </w:r>
      <w:r>
        <w:rPr>
          <w:spacing w:val="2"/>
        </w:rPr>
        <w:t xml:space="preserve"> </w:t>
      </w:r>
      <w:r>
        <w:rPr>
          <w:spacing w:val="-6"/>
        </w:rPr>
        <w:t>açıklayınız.</w:t>
      </w:r>
      <w:r>
        <w:rPr>
          <w:spacing w:val="6"/>
        </w:rPr>
        <w:t xml:space="preserve"> </w:t>
      </w:r>
      <w:r>
        <w:rPr>
          <w:spacing w:val="-6"/>
        </w:rPr>
        <w:t>(12p)</w:t>
      </w:r>
    </w:p>
    <w:p w14:paraId="13970A06" w14:textId="77777777" w:rsidR="00873FCC" w:rsidRDefault="00873FCC">
      <w:pPr>
        <w:pStyle w:val="GvdeMetni"/>
        <w:spacing w:before="185"/>
        <w:rPr>
          <w:b/>
        </w:rPr>
      </w:pPr>
    </w:p>
    <w:p w14:paraId="246852CF" w14:textId="77777777" w:rsidR="00873FCC" w:rsidRDefault="00000000">
      <w:pPr>
        <w:ind w:left="1516"/>
        <w:rPr>
          <w:b/>
          <w:sz w:val="20"/>
        </w:rPr>
      </w:pPr>
      <w:r>
        <w:rPr>
          <w:b/>
          <w:color w:val="C00000"/>
          <w:spacing w:val="-2"/>
          <w:sz w:val="20"/>
        </w:rPr>
        <w:t>CEVAP:</w:t>
      </w:r>
    </w:p>
    <w:p w14:paraId="513DA5BE" w14:textId="77777777" w:rsidR="00873FCC" w:rsidRDefault="00000000">
      <w:pPr>
        <w:pStyle w:val="GvdeMetni"/>
        <w:spacing w:before="119"/>
        <w:ind w:left="1516" w:right="1391"/>
      </w:pPr>
      <w:r>
        <w:rPr>
          <w:color w:val="C00000"/>
          <w:w w:val="105"/>
        </w:rPr>
        <w:t>Kahraman</w:t>
      </w:r>
      <w:r>
        <w:rPr>
          <w:color w:val="C00000"/>
          <w:spacing w:val="-11"/>
          <w:w w:val="105"/>
        </w:rPr>
        <w:t xml:space="preserve"> </w:t>
      </w:r>
      <w:r>
        <w:rPr>
          <w:color w:val="C00000"/>
          <w:w w:val="105"/>
        </w:rPr>
        <w:t>artık</w:t>
      </w:r>
      <w:r>
        <w:rPr>
          <w:color w:val="C00000"/>
          <w:spacing w:val="-14"/>
          <w:w w:val="105"/>
        </w:rPr>
        <w:t xml:space="preserve"> </w:t>
      </w:r>
      <w:r>
        <w:rPr>
          <w:color w:val="C00000"/>
          <w:w w:val="105"/>
        </w:rPr>
        <w:t>bir</w:t>
      </w:r>
      <w:r>
        <w:rPr>
          <w:color w:val="C00000"/>
          <w:spacing w:val="-17"/>
          <w:w w:val="105"/>
        </w:rPr>
        <w:t xml:space="preserve"> </w:t>
      </w:r>
      <w:r>
        <w:rPr>
          <w:color w:val="C00000"/>
          <w:w w:val="105"/>
        </w:rPr>
        <w:t>işe</w:t>
      </w:r>
      <w:r>
        <w:rPr>
          <w:color w:val="C00000"/>
          <w:spacing w:val="-15"/>
          <w:w w:val="105"/>
        </w:rPr>
        <w:t xml:space="preserve"> </w:t>
      </w:r>
      <w:r>
        <w:rPr>
          <w:color w:val="C00000"/>
          <w:w w:val="105"/>
        </w:rPr>
        <w:t>yaramayacağını</w:t>
      </w:r>
      <w:r>
        <w:rPr>
          <w:color w:val="C00000"/>
          <w:spacing w:val="-8"/>
          <w:w w:val="105"/>
        </w:rPr>
        <w:t xml:space="preserve"> </w:t>
      </w:r>
      <w:r>
        <w:rPr>
          <w:color w:val="C00000"/>
          <w:w w:val="105"/>
        </w:rPr>
        <w:t>düşündüğü</w:t>
      </w:r>
      <w:r>
        <w:rPr>
          <w:color w:val="C00000"/>
          <w:spacing w:val="-14"/>
          <w:w w:val="105"/>
        </w:rPr>
        <w:t xml:space="preserve"> </w:t>
      </w:r>
      <w:r>
        <w:rPr>
          <w:color w:val="C00000"/>
          <w:w w:val="105"/>
        </w:rPr>
        <w:t>için</w:t>
      </w:r>
      <w:r>
        <w:rPr>
          <w:color w:val="C00000"/>
          <w:spacing w:val="-20"/>
          <w:w w:val="105"/>
        </w:rPr>
        <w:t xml:space="preserve"> </w:t>
      </w:r>
      <w:r>
        <w:rPr>
          <w:color w:val="C00000"/>
          <w:w w:val="105"/>
        </w:rPr>
        <w:t>ahırdan</w:t>
      </w:r>
      <w:r>
        <w:rPr>
          <w:color w:val="C00000"/>
          <w:spacing w:val="-13"/>
          <w:w w:val="105"/>
        </w:rPr>
        <w:t xml:space="preserve"> </w:t>
      </w:r>
      <w:r>
        <w:rPr>
          <w:color w:val="C00000"/>
          <w:w w:val="105"/>
        </w:rPr>
        <w:t>uzaklaştırdığı</w:t>
      </w:r>
      <w:r>
        <w:rPr>
          <w:color w:val="C00000"/>
          <w:spacing w:val="-10"/>
          <w:w w:val="105"/>
        </w:rPr>
        <w:t xml:space="preserve"> </w:t>
      </w:r>
      <w:r>
        <w:rPr>
          <w:color w:val="C00000"/>
          <w:w w:val="105"/>
        </w:rPr>
        <w:t>Dorukısrak</w:t>
      </w:r>
      <w:r>
        <w:rPr>
          <w:color w:val="C00000"/>
          <w:spacing w:val="-11"/>
          <w:w w:val="105"/>
        </w:rPr>
        <w:t xml:space="preserve"> </w:t>
      </w:r>
      <w:r>
        <w:rPr>
          <w:color w:val="C00000"/>
          <w:w w:val="105"/>
        </w:rPr>
        <w:t>atına duyduğu</w:t>
      </w:r>
      <w:r>
        <w:rPr>
          <w:color w:val="C00000"/>
          <w:spacing w:val="-17"/>
          <w:w w:val="105"/>
        </w:rPr>
        <w:t xml:space="preserve"> </w:t>
      </w:r>
      <w:r>
        <w:rPr>
          <w:color w:val="C00000"/>
          <w:w w:val="105"/>
        </w:rPr>
        <w:t>merhamet</w:t>
      </w:r>
      <w:r>
        <w:rPr>
          <w:color w:val="C00000"/>
          <w:spacing w:val="-16"/>
          <w:w w:val="105"/>
        </w:rPr>
        <w:t xml:space="preserve"> </w:t>
      </w:r>
      <w:r>
        <w:rPr>
          <w:color w:val="C00000"/>
          <w:w w:val="105"/>
        </w:rPr>
        <w:t>ile</w:t>
      </w:r>
      <w:r>
        <w:rPr>
          <w:color w:val="C00000"/>
          <w:spacing w:val="-17"/>
          <w:w w:val="105"/>
        </w:rPr>
        <w:t xml:space="preserve"> </w:t>
      </w:r>
      <w:r>
        <w:rPr>
          <w:color w:val="C00000"/>
          <w:w w:val="105"/>
        </w:rPr>
        <w:t>elindeki</w:t>
      </w:r>
      <w:r>
        <w:rPr>
          <w:color w:val="C00000"/>
          <w:spacing w:val="-16"/>
          <w:w w:val="105"/>
        </w:rPr>
        <w:t xml:space="preserve"> </w:t>
      </w:r>
      <w:r>
        <w:rPr>
          <w:color w:val="C00000"/>
          <w:w w:val="105"/>
        </w:rPr>
        <w:t>samanın,</w:t>
      </w:r>
      <w:r>
        <w:rPr>
          <w:color w:val="C00000"/>
          <w:spacing w:val="-17"/>
          <w:w w:val="105"/>
        </w:rPr>
        <w:t xml:space="preserve"> </w:t>
      </w:r>
      <w:r>
        <w:rPr>
          <w:color w:val="C00000"/>
          <w:w w:val="105"/>
        </w:rPr>
        <w:t>yemin</w:t>
      </w:r>
      <w:r>
        <w:rPr>
          <w:color w:val="C00000"/>
          <w:spacing w:val="-16"/>
          <w:w w:val="105"/>
        </w:rPr>
        <w:t xml:space="preserve"> </w:t>
      </w:r>
      <w:r>
        <w:rPr>
          <w:color w:val="C00000"/>
          <w:w w:val="105"/>
        </w:rPr>
        <w:t>ancak</w:t>
      </w:r>
      <w:r>
        <w:rPr>
          <w:color w:val="C00000"/>
          <w:spacing w:val="-16"/>
          <w:w w:val="105"/>
        </w:rPr>
        <w:t xml:space="preserve"> </w:t>
      </w:r>
      <w:r>
        <w:rPr>
          <w:color w:val="C00000"/>
          <w:w w:val="105"/>
        </w:rPr>
        <w:t>diğer</w:t>
      </w:r>
      <w:r>
        <w:rPr>
          <w:color w:val="C00000"/>
          <w:spacing w:val="-17"/>
          <w:w w:val="105"/>
        </w:rPr>
        <w:t xml:space="preserve"> </w:t>
      </w:r>
      <w:r>
        <w:rPr>
          <w:color w:val="C00000"/>
          <w:w w:val="105"/>
        </w:rPr>
        <w:t>hayvanlarına</w:t>
      </w:r>
      <w:r>
        <w:rPr>
          <w:color w:val="C00000"/>
          <w:spacing w:val="-16"/>
          <w:w w:val="105"/>
        </w:rPr>
        <w:t xml:space="preserve"> </w:t>
      </w:r>
      <w:r>
        <w:rPr>
          <w:color w:val="C00000"/>
          <w:w w:val="105"/>
        </w:rPr>
        <w:t>yetecek</w:t>
      </w:r>
      <w:r>
        <w:rPr>
          <w:color w:val="C00000"/>
          <w:spacing w:val="-17"/>
          <w:w w:val="105"/>
        </w:rPr>
        <w:t xml:space="preserve"> </w:t>
      </w:r>
      <w:r>
        <w:rPr>
          <w:color w:val="C00000"/>
          <w:w w:val="105"/>
        </w:rPr>
        <w:t>olmasından dolayı hissettiği çaresizlik arasında kalmasıdır.</w:t>
      </w:r>
    </w:p>
    <w:p w14:paraId="450C3BFF" w14:textId="77777777" w:rsidR="00873FCC" w:rsidRDefault="00000000">
      <w:pPr>
        <w:pStyle w:val="ListeParagraf"/>
        <w:numPr>
          <w:ilvl w:val="1"/>
          <w:numId w:val="4"/>
        </w:numPr>
        <w:tabs>
          <w:tab w:val="left" w:pos="2162"/>
        </w:tabs>
        <w:spacing w:before="116"/>
        <w:ind w:hanging="271"/>
        <w:rPr>
          <w:sz w:val="20"/>
        </w:rPr>
      </w:pPr>
      <w:r>
        <w:rPr>
          <w:color w:val="C00000"/>
          <w:w w:val="105"/>
          <w:sz w:val="20"/>
        </w:rPr>
        <w:t>Vicdanı</w:t>
      </w:r>
      <w:r>
        <w:rPr>
          <w:color w:val="C00000"/>
          <w:spacing w:val="-6"/>
          <w:w w:val="105"/>
          <w:sz w:val="20"/>
        </w:rPr>
        <w:t xml:space="preserve"> </w:t>
      </w:r>
      <w:r>
        <w:rPr>
          <w:color w:val="C00000"/>
          <w:w w:val="105"/>
          <w:sz w:val="20"/>
        </w:rPr>
        <w:t>ile</w:t>
      </w:r>
      <w:r>
        <w:rPr>
          <w:color w:val="C00000"/>
          <w:spacing w:val="-8"/>
          <w:w w:val="105"/>
          <w:sz w:val="20"/>
        </w:rPr>
        <w:t xml:space="preserve"> </w:t>
      </w:r>
      <w:r>
        <w:rPr>
          <w:color w:val="C00000"/>
          <w:w w:val="105"/>
          <w:sz w:val="20"/>
        </w:rPr>
        <w:t>Geçim</w:t>
      </w:r>
      <w:r>
        <w:rPr>
          <w:color w:val="C00000"/>
          <w:spacing w:val="-4"/>
          <w:w w:val="105"/>
          <w:sz w:val="20"/>
        </w:rPr>
        <w:t xml:space="preserve"> </w:t>
      </w:r>
      <w:r>
        <w:rPr>
          <w:color w:val="C00000"/>
          <w:spacing w:val="-2"/>
          <w:w w:val="105"/>
          <w:sz w:val="20"/>
        </w:rPr>
        <w:t>Sıkıntısı</w:t>
      </w:r>
    </w:p>
    <w:p w14:paraId="0166748A" w14:textId="77777777" w:rsidR="00873FCC" w:rsidRDefault="00000000">
      <w:pPr>
        <w:pStyle w:val="ListeParagraf"/>
        <w:numPr>
          <w:ilvl w:val="1"/>
          <w:numId w:val="4"/>
        </w:numPr>
        <w:tabs>
          <w:tab w:val="left" w:pos="2162"/>
        </w:tabs>
        <w:spacing w:before="117"/>
        <w:ind w:hanging="271"/>
        <w:rPr>
          <w:sz w:val="20"/>
        </w:rPr>
      </w:pPr>
      <w:r>
        <w:rPr>
          <w:noProof/>
          <w:sz w:val="20"/>
        </w:rPr>
        <w:drawing>
          <wp:anchor distT="0" distB="0" distL="0" distR="0" simplePos="0" relativeHeight="15749632" behindDoc="0" locked="0" layoutInCell="1" allowOverlap="1" wp14:anchorId="466285C7" wp14:editId="4CB3024D">
            <wp:simplePos x="0" y="0"/>
            <wp:positionH relativeFrom="page">
              <wp:posOffset>5953125</wp:posOffset>
            </wp:positionH>
            <wp:positionV relativeFrom="paragraph">
              <wp:posOffset>175400</wp:posOffset>
            </wp:positionV>
            <wp:extent cx="1605915" cy="1429766"/>
            <wp:effectExtent l="0" t="0" r="0" b="0"/>
            <wp:wrapNone/>
            <wp:docPr id="143" name="Image 143" descr="Yahya Kemal Beyatlı Kimdir? Hayatı, Edebi Kişiliği, Eserleri - Turkish Foru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3" name="Image 143" descr="Yahya Kemal Beyatlı Kimdir? Hayatı, Edebi Kişiliği, Eserleri - Turkish Forum"/>
                    <pic:cNvPicPr/>
                  </pic:nvPicPr>
                  <pic:blipFill>
                    <a:blip r:embed="rId18" cstate="print"/>
                    <a:stretch>
                      <a:fillRect/>
                    </a:stretch>
                  </pic:blipFill>
                  <pic:spPr>
                    <a:xfrm>
                      <a:off x="0" y="0"/>
                      <a:ext cx="1605915" cy="1429766"/>
                    </a:xfrm>
                    <a:prstGeom prst="rect">
                      <a:avLst/>
                    </a:prstGeom>
                  </pic:spPr>
                </pic:pic>
              </a:graphicData>
            </a:graphic>
          </wp:anchor>
        </w:drawing>
      </w:r>
      <w:r>
        <w:rPr>
          <w:color w:val="C00000"/>
          <w:sz w:val="20"/>
        </w:rPr>
        <w:t>Merhamet</w:t>
      </w:r>
      <w:r>
        <w:rPr>
          <w:color w:val="C00000"/>
          <w:spacing w:val="3"/>
          <w:sz w:val="20"/>
        </w:rPr>
        <w:t xml:space="preserve"> </w:t>
      </w:r>
      <w:r>
        <w:rPr>
          <w:color w:val="C00000"/>
          <w:sz w:val="20"/>
        </w:rPr>
        <w:t>–</w:t>
      </w:r>
      <w:r>
        <w:rPr>
          <w:color w:val="C00000"/>
          <w:spacing w:val="-9"/>
          <w:sz w:val="20"/>
        </w:rPr>
        <w:t xml:space="preserve"> </w:t>
      </w:r>
      <w:r>
        <w:rPr>
          <w:color w:val="C00000"/>
          <w:spacing w:val="-2"/>
          <w:sz w:val="20"/>
        </w:rPr>
        <w:t>Çaresizlik</w:t>
      </w:r>
    </w:p>
    <w:p w14:paraId="52918FDF" w14:textId="77777777" w:rsidR="00873FCC" w:rsidRDefault="00873FCC">
      <w:pPr>
        <w:pStyle w:val="GvdeMetni"/>
      </w:pPr>
    </w:p>
    <w:p w14:paraId="354951A1" w14:textId="77777777" w:rsidR="00873FCC" w:rsidRDefault="00873FCC">
      <w:pPr>
        <w:pStyle w:val="GvdeMetni"/>
      </w:pPr>
    </w:p>
    <w:p w14:paraId="58CD56D8" w14:textId="77777777" w:rsidR="00873FCC" w:rsidRDefault="00873FCC">
      <w:pPr>
        <w:pStyle w:val="GvdeMetni"/>
        <w:spacing w:before="106"/>
      </w:pPr>
    </w:p>
    <w:p w14:paraId="58896FA3" w14:textId="77777777" w:rsidR="00873FCC" w:rsidRDefault="00000000">
      <w:pPr>
        <w:spacing w:line="237" w:lineRule="auto"/>
        <w:ind w:left="7193" w:right="2031"/>
        <w:jc w:val="center"/>
        <w:rPr>
          <w:rFonts w:ascii="Verdana" w:hAnsi="Verdana"/>
          <w:i/>
          <w:sz w:val="18"/>
        </w:rPr>
      </w:pPr>
      <w:r>
        <w:rPr>
          <w:rFonts w:ascii="Verdana" w:hAnsi="Verdana"/>
          <w:i/>
          <w:w w:val="90"/>
          <w:sz w:val="18"/>
        </w:rPr>
        <w:t>"Türkçe</w:t>
      </w:r>
      <w:r>
        <w:rPr>
          <w:rFonts w:ascii="Verdana" w:hAnsi="Verdana"/>
          <w:i/>
          <w:spacing w:val="-13"/>
          <w:w w:val="90"/>
          <w:sz w:val="18"/>
        </w:rPr>
        <w:t xml:space="preserve"> </w:t>
      </w:r>
      <w:r>
        <w:rPr>
          <w:rFonts w:ascii="Verdana" w:hAnsi="Verdana"/>
          <w:i/>
          <w:w w:val="90"/>
          <w:sz w:val="18"/>
        </w:rPr>
        <w:t>ağzımda</w:t>
      </w:r>
      <w:r>
        <w:rPr>
          <w:rFonts w:ascii="Verdana" w:hAnsi="Verdana"/>
          <w:i/>
          <w:spacing w:val="-17"/>
          <w:w w:val="90"/>
          <w:sz w:val="18"/>
        </w:rPr>
        <w:t xml:space="preserve"> </w:t>
      </w:r>
      <w:r>
        <w:rPr>
          <w:rFonts w:ascii="Verdana" w:hAnsi="Verdana"/>
          <w:i/>
          <w:w w:val="90"/>
          <w:sz w:val="18"/>
        </w:rPr>
        <w:t>annemin</w:t>
      </w:r>
      <w:r>
        <w:rPr>
          <w:rFonts w:ascii="Verdana" w:hAnsi="Verdana"/>
          <w:i/>
          <w:spacing w:val="-9"/>
          <w:w w:val="90"/>
          <w:sz w:val="18"/>
        </w:rPr>
        <w:t xml:space="preserve"> </w:t>
      </w:r>
      <w:r>
        <w:rPr>
          <w:rFonts w:ascii="Verdana" w:hAnsi="Verdana"/>
          <w:i/>
          <w:w w:val="90"/>
          <w:sz w:val="18"/>
        </w:rPr>
        <w:t xml:space="preserve">ak </w:t>
      </w:r>
      <w:r>
        <w:rPr>
          <w:rFonts w:ascii="Verdana" w:hAnsi="Verdana"/>
          <w:i/>
          <w:sz w:val="18"/>
        </w:rPr>
        <w:t>sütü</w:t>
      </w:r>
      <w:r>
        <w:rPr>
          <w:rFonts w:ascii="Verdana" w:hAnsi="Verdana"/>
          <w:i/>
          <w:spacing w:val="-11"/>
          <w:sz w:val="18"/>
        </w:rPr>
        <w:t xml:space="preserve"> </w:t>
      </w:r>
      <w:r>
        <w:rPr>
          <w:rFonts w:ascii="Verdana" w:hAnsi="Verdana"/>
          <w:i/>
          <w:sz w:val="18"/>
        </w:rPr>
        <w:t>gibidir."</w:t>
      </w:r>
    </w:p>
    <w:p w14:paraId="2B8CB1E2" w14:textId="77777777" w:rsidR="00873FCC" w:rsidRDefault="00000000">
      <w:pPr>
        <w:spacing w:before="71"/>
        <w:ind w:left="7194" w:right="2031"/>
        <w:jc w:val="center"/>
        <w:rPr>
          <w:rFonts w:ascii="Microsoft Sans Serif" w:hAnsi="Microsoft Sans Serif"/>
          <w:sz w:val="21"/>
        </w:rPr>
      </w:pPr>
      <w:r>
        <w:rPr>
          <w:rFonts w:ascii="Microsoft Sans Serif" w:hAnsi="Microsoft Sans Serif"/>
          <w:w w:val="105"/>
          <w:sz w:val="21"/>
        </w:rPr>
        <w:t>Yahya</w:t>
      </w:r>
      <w:r>
        <w:rPr>
          <w:rFonts w:ascii="Microsoft Sans Serif" w:hAnsi="Microsoft Sans Serif"/>
          <w:spacing w:val="-6"/>
          <w:w w:val="105"/>
          <w:sz w:val="21"/>
        </w:rPr>
        <w:t xml:space="preserve"> </w:t>
      </w:r>
      <w:r>
        <w:rPr>
          <w:rFonts w:ascii="Microsoft Sans Serif" w:hAnsi="Microsoft Sans Serif"/>
          <w:w w:val="105"/>
          <w:sz w:val="21"/>
        </w:rPr>
        <w:t>Kemal</w:t>
      </w:r>
      <w:r>
        <w:rPr>
          <w:rFonts w:ascii="Microsoft Sans Serif" w:hAnsi="Microsoft Sans Serif"/>
          <w:spacing w:val="-3"/>
          <w:w w:val="105"/>
          <w:sz w:val="21"/>
        </w:rPr>
        <w:t xml:space="preserve"> </w:t>
      </w:r>
      <w:r>
        <w:rPr>
          <w:rFonts w:ascii="Microsoft Sans Serif" w:hAnsi="Microsoft Sans Serif"/>
          <w:spacing w:val="-2"/>
          <w:w w:val="105"/>
          <w:sz w:val="21"/>
        </w:rPr>
        <w:t>Beyatlı</w:t>
      </w:r>
    </w:p>
    <w:p w14:paraId="4F90F3A2" w14:textId="77777777" w:rsidR="00873FCC" w:rsidRDefault="00873FCC">
      <w:pPr>
        <w:jc w:val="center"/>
        <w:rPr>
          <w:rFonts w:ascii="Microsoft Sans Serif" w:hAnsi="Microsoft Sans Serif"/>
          <w:sz w:val="21"/>
        </w:rPr>
        <w:sectPr w:rsidR="00873FCC">
          <w:pgSz w:w="11910" w:h="16840"/>
          <w:pgMar w:top="0" w:right="0" w:bottom="0" w:left="0" w:header="708" w:footer="708" w:gutter="0"/>
          <w:cols w:space="708"/>
        </w:sectPr>
      </w:pPr>
    </w:p>
    <w:p w14:paraId="06DF611A" w14:textId="77777777" w:rsidR="00873FCC" w:rsidRDefault="00000000">
      <w:pPr>
        <w:pStyle w:val="Balk1"/>
        <w:spacing w:before="71"/>
      </w:pPr>
      <w:r>
        <w:rPr>
          <w:noProof/>
        </w:rPr>
        <w:lastRenderedPageBreak/>
        <mc:AlternateContent>
          <mc:Choice Requires="wps">
            <w:drawing>
              <wp:anchor distT="0" distB="0" distL="0" distR="0" simplePos="0" relativeHeight="487151616" behindDoc="1" locked="0" layoutInCell="1" allowOverlap="1" wp14:anchorId="0A6C2A1A" wp14:editId="7297F106">
                <wp:simplePos x="0" y="0"/>
                <wp:positionH relativeFrom="page">
                  <wp:posOffset>0</wp:posOffset>
                </wp:positionH>
                <wp:positionV relativeFrom="paragraph">
                  <wp:posOffset>-3949</wp:posOffset>
                </wp:positionV>
                <wp:extent cx="7559675" cy="277495"/>
                <wp:effectExtent l="0" t="0" r="0" b="0"/>
                <wp:wrapNone/>
                <wp:docPr id="144" name="Graphic 1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6CA88F73" id="Graphic 144" o:spid="_x0000_s1026" style="position:absolute;margin-left:0;margin-top:-.3pt;width:595.25pt;height:21.85pt;z-index:-16164864;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" path="m7559675,l,,,276999r7559675,l7559675,xe" fillcolor="#f1f1f1" stroked="f">
                <v:path arrowok="t"/>
                <w10:wrap anchorx="page"/>
              </v:shape>
            </w:pict>
          </mc:Fallback>
        </mc:AlternateContent>
      </w:r>
      <w:bookmarkStart w:id="7" w:name="Slayt_6"/>
      <w:bookmarkEnd w:id="7"/>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429CCE5A" w14:textId="77777777" w:rsidR="00873FCC" w:rsidRDefault="00873FCC">
      <w:pPr>
        <w:pStyle w:val="GvdeMetni"/>
        <w:spacing w:before="4"/>
        <w:rPr>
          <w:rFonts w:ascii="Arial"/>
          <w:b/>
          <w:sz w:val="24"/>
        </w:rPr>
      </w:pPr>
    </w:p>
    <w:p w14:paraId="14A53D79" w14:textId="77777777" w:rsidR="00873FCC" w:rsidRDefault="00000000">
      <w:pPr>
        <w:pStyle w:val="Balk2"/>
        <w:numPr>
          <w:ilvl w:val="0"/>
          <w:numId w:val="4"/>
        </w:numPr>
        <w:tabs>
          <w:tab w:val="left" w:pos="965"/>
        </w:tabs>
        <w:ind w:left="965" w:hanging="359"/>
        <w:jc w:val="left"/>
      </w:pPr>
      <w:r>
        <w:rPr>
          <w:spacing w:val="-4"/>
        </w:rPr>
        <w:t>Aşağıdaki</w:t>
      </w:r>
      <w:r>
        <w:rPr>
          <w:spacing w:val="-8"/>
        </w:rPr>
        <w:t xml:space="preserve"> </w:t>
      </w:r>
      <w:r>
        <w:rPr>
          <w:spacing w:val="-4"/>
        </w:rPr>
        <w:t>metinler</w:t>
      </w:r>
      <w:r>
        <w:rPr>
          <w:spacing w:val="-3"/>
        </w:rPr>
        <w:t xml:space="preserve"> </w:t>
      </w:r>
      <w:r>
        <w:rPr>
          <w:spacing w:val="-4"/>
        </w:rPr>
        <w:t>hikayelerde</w:t>
      </w:r>
      <w:r>
        <w:rPr>
          <w:spacing w:val="-5"/>
        </w:rPr>
        <w:t xml:space="preserve"> </w:t>
      </w:r>
      <w:r>
        <w:rPr>
          <w:spacing w:val="-4"/>
        </w:rPr>
        <w:t>kullanılan</w:t>
      </w:r>
      <w:r>
        <w:rPr>
          <w:spacing w:val="1"/>
        </w:rPr>
        <w:t xml:space="preserve"> </w:t>
      </w:r>
      <w:r>
        <w:rPr>
          <w:spacing w:val="-4"/>
        </w:rPr>
        <w:t>hangi</w:t>
      </w:r>
      <w:r>
        <w:rPr>
          <w:spacing w:val="-5"/>
        </w:rPr>
        <w:t xml:space="preserve"> </w:t>
      </w:r>
      <w:r>
        <w:rPr>
          <w:spacing w:val="-4"/>
        </w:rPr>
        <w:t>anlatım</w:t>
      </w:r>
      <w:r>
        <w:rPr>
          <w:spacing w:val="-1"/>
        </w:rPr>
        <w:t xml:space="preserve"> </w:t>
      </w:r>
      <w:r>
        <w:rPr>
          <w:spacing w:val="-4"/>
        </w:rPr>
        <w:t>tekniğiyle</w:t>
      </w:r>
      <w:r>
        <w:rPr>
          <w:spacing w:val="-6"/>
        </w:rPr>
        <w:t xml:space="preserve"> </w:t>
      </w:r>
      <w:r>
        <w:rPr>
          <w:spacing w:val="-4"/>
        </w:rPr>
        <w:t>yazılmıştır?</w:t>
      </w:r>
      <w:r>
        <w:rPr>
          <w:spacing w:val="-7"/>
        </w:rPr>
        <w:t xml:space="preserve"> </w:t>
      </w:r>
      <w:r>
        <w:rPr>
          <w:spacing w:val="-4"/>
        </w:rPr>
        <w:t>(4x5p=20p)</w:t>
      </w:r>
    </w:p>
    <w:p w14:paraId="2233F837" w14:textId="77777777" w:rsidR="00873FCC" w:rsidRDefault="00000000">
      <w:pPr>
        <w:pStyle w:val="GvdeMetni"/>
        <w:spacing w:before="84"/>
        <w:rPr>
          <w:b/>
        </w:rPr>
      </w:pPr>
      <w:r>
        <w:rPr>
          <w:b/>
          <w:noProof/>
        </w:rPr>
        <w:drawing>
          <wp:anchor distT="0" distB="0" distL="0" distR="0" simplePos="0" relativeHeight="487609344" behindDoc="1" locked="0" layoutInCell="1" allowOverlap="1" wp14:anchorId="4A065B41" wp14:editId="70E7B1FD">
            <wp:simplePos x="0" y="0"/>
            <wp:positionH relativeFrom="page">
              <wp:posOffset>711263</wp:posOffset>
            </wp:positionH>
            <wp:positionV relativeFrom="paragraph">
              <wp:posOffset>1216260</wp:posOffset>
            </wp:positionV>
            <wp:extent cx="157149" cy="157162"/>
            <wp:effectExtent l="0" t="0" r="0" b="0"/>
            <wp:wrapTopAndBottom/>
            <wp:docPr id="145" name="Image 1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5" name="Image 145"/>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609856" behindDoc="1" locked="0" layoutInCell="1" allowOverlap="1" wp14:anchorId="03A42DE6" wp14:editId="4C81951D">
                <wp:simplePos x="0" y="0"/>
                <wp:positionH relativeFrom="page">
                  <wp:posOffset>902335</wp:posOffset>
                </wp:positionH>
                <wp:positionV relativeFrom="paragraph">
                  <wp:posOffset>222104</wp:posOffset>
                </wp:positionV>
                <wp:extent cx="6060440" cy="1676400"/>
                <wp:effectExtent l="0" t="0" r="0" b="0"/>
                <wp:wrapTopAndBottom/>
                <wp:docPr id="146"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676400"/>
                          <a:chOff x="0" y="0"/>
                          <a:chExt cx="6060440" cy="1676400"/>
                        </a:xfrm>
                      </wpg:grpSpPr>
                      <wps:wsp>
                        <wps:cNvPr id="147" name="Graphic 147"/>
                        <wps:cNvSpPr/>
                        <wps:spPr>
                          <a:xfrm>
                            <a:off x="4014470" y="569213"/>
                            <a:ext cx="2039620" cy="1007110"/>
                          </a:xfrm>
                          <a:custGeom>
                            <a:avLst/>
                            <a:gdLst/>
                            <a:ahLst/>
                            <a:cxnLst/>
                            <a:rect l="l" t="t" r="r" b="b"/>
                            <a:pathLst>
                              <a:path w="2039620" h="1007110">
                                <a:moveTo>
                                  <a:pt x="0" y="503300"/>
                                </a:moveTo>
                                <a:lnTo>
                                  <a:pt x="7371" y="442484"/>
                                </a:lnTo>
                                <a:lnTo>
                                  <a:pt x="28916" y="383816"/>
                                </a:lnTo>
                                <a:lnTo>
                                  <a:pt x="63782" y="327719"/>
                                </a:lnTo>
                                <a:lnTo>
                                  <a:pt x="111116" y="274613"/>
                                </a:lnTo>
                                <a:lnTo>
                                  <a:pt x="170065" y="224922"/>
                                </a:lnTo>
                                <a:lnTo>
                                  <a:pt x="203628" y="201489"/>
                                </a:lnTo>
                                <a:lnTo>
                                  <a:pt x="239776" y="179067"/>
                                </a:lnTo>
                                <a:lnTo>
                                  <a:pt x="278400" y="157710"/>
                                </a:lnTo>
                                <a:lnTo>
                                  <a:pt x="319396" y="137469"/>
                                </a:lnTo>
                                <a:lnTo>
                                  <a:pt x="362655" y="118399"/>
                                </a:lnTo>
                                <a:lnTo>
                                  <a:pt x="408072" y="100551"/>
                                </a:lnTo>
                                <a:lnTo>
                                  <a:pt x="455540" y="83979"/>
                                </a:lnTo>
                                <a:lnTo>
                                  <a:pt x="504952" y="68735"/>
                                </a:lnTo>
                                <a:lnTo>
                                  <a:pt x="556201" y="54871"/>
                                </a:lnTo>
                                <a:lnTo>
                                  <a:pt x="609181" y="42441"/>
                                </a:lnTo>
                                <a:lnTo>
                                  <a:pt x="663786" y="31498"/>
                                </a:lnTo>
                                <a:lnTo>
                                  <a:pt x="719909" y="22093"/>
                                </a:lnTo>
                                <a:lnTo>
                                  <a:pt x="777442" y="14280"/>
                                </a:lnTo>
                                <a:lnTo>
                                  <a:pt x="836280" y="8111"/>
                                </a:lnTo>
                                <a:lnTo>
                                  <a:pt x="896316" y="3640"/>
                                </a:lnTo>
                                <a:lnTo>
                                  <a:pt x="957444" y="918"/>
                                </a:lnTo>
                                <a:lnTo>
                                  <a:pt x="1019556" y="0"/>
                                </a:lnTo>
                                <a:lnTo>
                                  <a:pt x="1081668" y="918"/>
                                </a:lnTo>
                                <a:lnTo>
                                  <a:pt x="1142797" y="3640"/>
                                </a:lnTo>
                                <a:lnTo>
                                  <a:pt x="1202835" y="8111"/>
                                </a:lnTo>
                                <a:lnTo>
                                  <a:pt x="1261676" y="14280"/>
                                </a:lnTo>
                                <a:lnTo>
                                  <a:pt x="1319214" y="22093"/>
                                </a:lnTo>
                                <a:lnTo>
                                  <a:pt x="1375341" y="31498"/>
                                </a:lnTo>
                                <a:lnTo>
                                  <a:pt x="1429951" y="42441"/>
                                </a:lnTo>
                                <a:lnTo>
                                  <a:pt x="1482937" y="54871"/>
                                </a:lnTo>
                                <a:lnTo>
                                  <a:pt x="1534192" y="68735"/>
                                </a:lnTo>
                                <a:lnTo>
                                  <a:pt x="1583611" y="83979"/>
                                </a:lnTo>
                                <a:lnTo>
                                  <a:pt x="1631085" y="100551"/>
                                </a:lnTo>
                                <a:lnTo>
                                  <a:pt x="1676509" y="118399"/>
                                </a:lnTo>
                                <a:lnTo>
                                  <a:pt x="1719775" y="137469"/>
                                </a:lnTo>
                                <a:lnTo>
                                  <a:pt x="1760778" y="157710"/>
                                </a:lnTo>
                                <a:lnTo>
                                  <a:pt x="1799410" y="179067"/>
                                </a:lnTo>
                                <a:lnTo>
                                  <a:pt x="1835564" y="201489"/>
                                </a:lnTo>
                                <a:lnTo>
                                  <a:pt x="1869134" y="224922"/>
                                </a:lnTo>
                                <a:lnTo>
                                  <a:pt x="1900014" y="249315"/>
                                </a:lnTo>
                                <a:lnTo>
                                  <a:pt x="1953273" y="300766"/>
                                </a:lnTo>
                                <a:lnTo>
                                  <a:pt x="1994490" y="355420"/>
                                </a:lnTo>
                                <a:lnTo>
                                  <a:pt x="2022809" y="412855"/>
                                </a:lnTo>
                                <a:lnTo>
                                  <a:pt x="2037377" y="472650"/>
                                </a:lnTo>
                                <a:lnTo>
                                  <a:pt x="2039239" y="503300"/>
                                </a:lnTo>
                                <a:lnTo>
                                  <a:pt x="2037377" y="533964"/>
                                </a:lnTo>
                                <a:lnTo>
                                  <a:pt x="2022809" y="593779"/>
                                </a:lnTo>
                                <a:lnTo>
                                  <a:pt x="1994490" y="651228"/>
                                </a:lnTo>
                                <a:lnTo>
                                  <a:pt x="1953273" y="705890"/>
                                </a:lnTo>
                                <a:lnTo>
                                  <a:pt x="1900014" y="757343"/>
                                </a:lnTo>
                                <a:lnTo>
                                  <a:pt x="1869134" y="781735"/>
                                </a:lnTo>
                                <a:lnTo>
                                  <a:pt x="1835564" y="805167"/>
                                </a:lnTo>
                                <a:lnTo>
                                  <a:pt x="1799410" y="827586"/>
                                </a:lnTo>
                                <a:lnTo>
                                  <a:pt x="1760778" y="848941"/>
                                </a:lnTo>
                                <a:lnTo>
                                  <a:pt x="1719775" y="869177"/>
                                </a:lnTo>
                                <a:lnTo>
                                  <a:pt x="1676509" y="888244"/>
                                </a:lnTo>
                                <a:lnTo>
                                  <a:pt x="1631085" y="906087"/>
                                </a:lnTo>
                                <a:lnTo>
                                  <a:pt x="1583611" y="922655"/>
                                </a:lnTo>
                                <a:lnTo>
                                  <a:pt x="1534192" y="937895"/>
                                </a:lnTo>
                                <a:lnTo>
                                  <a:pt x="1482937" y="951753"/>
                                </a:lnTo>
                                <a:lnTo>
                                  <a:pt x="1429951" y="964179"/>
                                </a:lnTo>
                                <a:lnTo>
                                  <a:pt x="1375341" y="975118"/>
                                </a:lnTo>
                                <a:lnTo>
                                  <a:pt x="1319214" y="984519"/>
                                </a:lnTo>
                                <a:lnTo>
                                  <a:pt x="1261676" y="992328"/>
                                </a:lnTo>
                                <a:lnTo>
                                  <a:pt x="1202835" y="998494"/>
                                </a:lnTo>
                                <a:lnTo>
                                  <a:pt x="1142797" y="1002963"/>
                                </a:lnTo>
                                <a:lnTo>
                                  <a:pt x="1081668" y="1005683"/>
                                </a:lnTo>
                                <a:lnTo>
                                  <a:pt x="1019556" y="1006601"/>
                                </a:lnTo>
                                <a:lnTo>
                                  <a:pt x="957444" y="1005683"/>
                                </a:lnTo>
                                <a:lnTo>
                                  <a:pt x="896316" y="1002963"/>
                                </a:lnTo>
                                <a:lnTo>
                                  <a:pt x="836280" y="998494"/>
                                </a:lnTo>
                                <a:lnTo>
                                  <a:pt x="777442" y="992328"/>
                                </a:lnTo>
                                <a:lnTo>
                                  <a:pt x="719909" y="984519"/>
                                </a:lnTo>
                                <a:lnTo>
                                  <a:pt x="663786" y="975118"/>
                                </a:lnTo>
                                <a:lnTo>
                                  <a:pt x="609181" y="964179"/>
                                </a:lnTo>
                                <a:lnTo>
                                  <a:pt x="556201" y="951753"/>
                                </a:lnTo>
                                <a:lnTo>
                                  <a:pt x="504952" y="937894"/>
                                </a:lnTo>
                                <a:lnTo>
                                  <a:pt x="455540" y="922655"/>
                                </a:lnTo>
                                <a:lnTo>
                                  <a:pt x="408072" y="906087"/>
                                </a:lnTo>
                                <a:lnTo>
                                  <a:pt x="362655" y="888244"/>
                                </a:lnTo>
                                <a:lnTo>
                                  <a:pt x="319396" y="869177"/>
                                </a:lnTo>
                                <a:lnTo>
                                  <a:pt x="278400" y="848941"/>
                                </a:lnTo>
                                <a:lnTo>
                                  <a:pt x="239775" y="827586"/>
                                </a:lnTo>
                                <a:lnTo>
                                  <a:pt x="203628" y="805167"/>
                                </a:lnTo>
                                <a:lnTo>
                                  <a:pt x="170065" y="781735"/>
                                </a:lnTo>
                                <a:lnTo>
                                  <a:pt x="139191" y="757343"/>
                                </a:lnTo>
                                <a:lnTo>
                                  <a:pt x="85943" y="705890"/>
                                </a:lnTo>
                                <a:lnTo>
                                  <a:pt x="44737" y="651228"/>
                                </a:lnTo>
                                <a:lnTo>
                                  <a:pt x="16425" y="593779"/>
                                </a:lnTo>
                                <a:lnTo>
                                  <a:pt x="1860" y="533964"/>
                                </a:lnTo>
                                <a:lnTo>
                                  <a:pt x="0" y="503300"/>
                                </a:lnTo>
                                <a:close/>
                              </a:path>
                            </a:pathLst>
                          </a:custGeom>
                          <a:ln w="12700">
                            <a:solidFill>
                              <a:srgbClr val="000000"/>
                            </a:solidFill>
                            <a:prstDash val="solid"/>
                          </a:ln>
                        </wps:spPr>
                        <wps:bodyPr wrap="square" lIns="0" tIns="0" rIns="0" bIns="0" rtlCol="0">
                          <a:prstTxWarp prst="textNoShape">
                            <a:avLst/>
                          </a:prstTxWarp>
                          <a:noAutofit/>
                        </wps:bodyPr>
                      </wps:wsp>
                      <wps:wsp>
                        <wps:cNvPr id="148" name="Graphic 148"/>
                        <wps:cNvSpPr/>
                        <wps:spPr>
                          <a:xfrm>
                            <a:off x="4340605" y="6350"/>
                            <a:ext cx="1386840" cy="298450"/>
                          </a:xfrm>
                          <a:custGeom>
                            <a:avLst/>
                            <a:gdLst/>
                            <a:ahLst/>
                            <a:cxnLst/>
                            <a:rect l="l" t="t" r="r" b="b"/>
                            <a:pathLst>
                              <a:path w="1386840" h="298450">
                                <a:moveTo>
                                  <a:pt x="1337183" y="0"/>
                                </a:moveTo>
                                <a:lnTo>
                                  <a:pt x="49657" y="0"/>
                                </a:lnTo>
                                <a:lnTo>
                                  <a:pt x="30378" y="3901"/>
                                </a:lnTo>
                                <a:lnTo>
                                  <a:pt x="14589" y="14541"/>
                                </a:lnTo>
                                <a:lnTo>
                                  <a:pt x="3919" y="30325"/>
                                </a:lnTo>
                                <a:lnTo>
                                  <a:pt x="0" y="49656"/>
                                </a:lnTo>
                                <a:lnTo>
                                  <a:pt x="0" y="248284"/>
                                </a:lnTo>
                                <a:lnTo>
                                  <a:pt x="3919" y="267616"/>
                                </a:lnTo>
                                <a:lnTo>
                                  <a:pt x="14589" y="283400"/>
                                </a:lnTo>
                                <a:lnTo>
                                  <a:pt x="30378" y="294040"/>
                                </a:lnTo>
                                <a:lnTo>
                                  <a:pt x="49657" y="297942"/>
                                </a:lnTo>
                                <a:lnTo>
                                  <a:pt x="1337183" y="297942"/>
                                </a:lnTo>
                                <a:lnTo>
                                  <a:pt x="1356514" y="294040"/>
                                </a:lnTo>
                                <a:lnTo>
                                  <a:pt x="1372298" y="283400"/>
                                </a:lnTo>
                                <a:lnTo>
                                  <a:pt x="1382938" y="267616"/>
                                </a:lnTo>
                                <a:lnTo>
                                  <a:pt x="1386839" y="248284"/>
                                </a:lnTo>
                                <a:lnTo>
                                  <a:pt x="1386839" y="49656"/>
                                </a:lnTo>
                                <a:lnTo>
                                  <a:pt x="1382938" y="30325"/>
                                </a:lnTo>
                                <a:lnTo>
                                  <a:pt x="1372298" y="14541"/>
                                </a:lnTo>
                                <a:lnTo>
                                  <a:pt x="1356514" y="3901"/>
                                </a:lnTo>
                                <a:lnTo>
                                  <a:pt x="1337183" y="0"/>
                                </a:lnTo>
                                <a:close/>
                              </a:path>
                            </a:pathLst>
                          </a:custGeom>
                          <a:solidFill>
                            <a:srgbClr val="F7F7F7"/>
                          </a:solidFill>
                        </wps:spPr>
                        <wps:bodyPr wrap="square" lIns="0" tIns="0" rIns="0" bIns="0" rtlCol="0">
                          <a:prstTxWarp prst="textNoShape">
                            <a:avLst/>
                          </a:prstTxWarp>
                          <a:noAutofit/>
                        </wps:bodyPr>
                      </wps:wsp>
                      <wps:wsp>
                        <wps:cNvPr id="149" name="Graphic 149"/>
                        <wps:cNvSpPr/>
                        <wps:spPr>
                          <a:xfrm>
                            <a:off x="4340605" y="6350"/>
                            <a:ext cx="1386840" cy="298450"/>
                          </a:xfrm>
                          <a:custGeom>
                            <a:avLst/>
                            <a:gdLst/>
                            <a:ahLst/>
                            <a:cxnLst/>
                            <a:rect l="l" t="t" r="r" b="b"/>
                            <a:pathLst>
                              <a:path w="1386840" h="298450">
                                <a:moveTo>
                                  <a:pt x="0" y="49656"/>
                                </a:moveTo>
                                <a:lnTo>
                                  <a:pt x="3919" y="30325"/>
                                </a:lnTo>
                                <a:lnTo>
                                  <a:pt x="14589" y="14541"/>
                                </a:lnTo>
                                <a:lnTo>
                                  <a:pt x="30378" y="3901"/>
                                </a:lnTo>
                                <a:lnTo>
                                  <a:pt x="49657" y="0"/>
                                </a:lnTo>
                                <a:lnTo>
                                  <a:pt x="1337183" y="0"/>
                                </a:lnTo>
                                <a:lnTo>
                                  <a:pt x="1356514" y="3901"/>
                                </a:lnTo>
                                <a:lnTo>
                                  <a:pt x="1372298" y="14541"/>
                                </a:lnTo>
                                <a:lnTo>
                                  <a:pt x="1382938" y="30325"/>
                                </a:lnTo>
                                <a:lnTo>
                                  <a:pt x="1386839" y="49656"/>
                                </a:lnTo>
                                <a:lnTo>
                                  <a:pt x="1386839" y="248284"/>
                                </a:lnTo>
                                <a:lnTo>
                                  <a:pt x="1382938" y="267616"/>
                                </a:lnTo>
                                <a:lnTo>
                                  <a:pt x="1372298" y="283400"/>
                                </a:lnTo>
                                <a:lnTo>
                                  <a:pt x="1356514" y="294040"/>
                                </a:lnTo>
                                <a:lnTo>
                                  <a:pt x="1337183" y="297942"/>
                                </a:lnTo>
                                <a:lnTo>
                                  <a:pt x="49657" y="297942"/>
                                </a:lnTo>
                                <a:lnTo>
                                  <a:pt x="30378" y="294040"/>
                                </a:lnTo>
                                <a:lnTo>
                                  <a:pt x="14589" y="283400"/>
                                </a:lnTo>
                                <a:lnTo>
                                  <a:pt x="3919" y="267616"/>
                                </a:lnTo>
                                <a:lnTo>
                                  <a:pt x="0" y="248284"/>
                                </a:lnTo>
                                <a:lnTo>
                                  <a:pt x="0" y="49656"/>
                                </a:lnTo>
                                <a:close/>
                              </a:path>
                            </a:pathLst>
                          </a:custGeom>
                          <a:ln w="12700">
                            <a:solidFill>
                              <a:srgbClr val="000000"/>
                            </a:solidFill>
                            <a:prstDash val="solid"/>
                          </a:ln>
                        </wps:spPr>
                        <wps:bodyPr wrap="square" lIns="0" tIns="0" rIns="0" bIns="0" rtlCol="0">
                          <a:prstTxWarp prst="textNoShape">
                            <a:avLst/>
                          </a:prstTxWarp>
                          <a:noAutofit/>
                        </wps:bodyPr>
                      </wps:wsp>
                      <wps:wsp>
                        <wps:cNvPr id="150" name="Graphic 150"/>
                        <wps:cNvSpPr/>
                        <wps:spPr>
                          <a:xfrm>
                            <a:off x="4976876" y="304291"/>
                            <a:ext cx="114300" cy="265430"/>
                          </a:xfrm>
                          <a:custGeom>
                            <a:avLst/>
                            <a:gdLst/>
                            <a:ahLst/>
                            <a:cxnLst/>
                            <a:rect l="l" t="t" r="r" b="b"/>
                            <a:pathLst>
                              <a:path w="114300" h="265430">
                                <a:moveTo>
                                  <a:pt x="38100" y="150622"/>
                                </a:moveTo>
                                <a:lnTo>
                                  <a:pt x="0" y="150622"/>
                                </a:lnTo>
                                <a:lnTo>
                                  <a:pt x="57150" y="264922"/>
                                </a:lnTo>
                                <a:lnTo>
                                  <a:pt x="104775" y="169672"/>
                                </a:lnTo>
                                <a:lnTo>
                                  <a:pt x="38100" y="169672"/>
                                </a:lnTo>
                                <a:lnTo>
                                  <a:pt x="38100" y="150622"/>
                                </a:lnTo>
                                <a:close/>
                              </a:path>
                              <a:path w="114300" h="265430">
                                <a:moveTo>
                                  <a:pt x="76200" y="0"/>
                                </a:moveTo>
                                <a:lnTo>
                                  <a:pt x="38100" y="0"/>
                                </a:lnTo>
                                <a:lnTo>
                                  <a:pt x="38100" y="169672"/>
                                </a:lnTo>
                                <a:lnTo>
                                  <a:pt x="76200" y="169672"/>
                                </a:lnTo>
                                <a:lnTo>
                                  <a:pt x="76200" y="0"/>
                                </a:lnTo>
                                <a:close/>
                              </a:path>
                              <a:path w="114300" h="265430">
                                <a:moveTo>
                                  <a:pt x="114300" y="150622"/>
                                </a:moveTo>
                                <a:lnTo>
                                  <a:pt x="76200" y="150622"/>
                                </a:lnTo>
                                <a:lnTo>
                                  <a:pt x="76200" y="169672"/>
                                </a:lnTo>
                                <a:lnTo>
                                  <a:pt x="104775" y="169672"/>
                                </a:lnTo>
                                <a:lnTo>
                                  <a:pt x="114300" y="150622"/>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51" name="Image 151"/>
                          <pic:cNvPicPr/>
                        </pic:nvPicPr>
                        <pic:blipFill>
                          <a:blip r:embed="rId20" cstate="print"/>
                          <a:stretch>
                            <a:fillRect/>
                          </a:stretch>
                        </pic:blipFill>
                        <pic:spPr>
                          <a:xfrm>
                            <a:off x="3775964" y="1017269"/>
                            <a:ext cx="238505" cy="114300"/>
                          </a:xfrm>
                          <a:prstGeom prst="rect">
                            <a:avLst/>
                          </a:prstGeom>
                        </pic:spPr>
                      </pic:pic>
                      <wps:wsp>
                        <wps:cNvPr id="152" name="Graphic 152"/>
                        <wps:cNvSpPr/>
                        <wps:spPr>
                          <a:xfrm>
                            <a:off x="1164589" y="6858"/>
                            <a:ext cx="1386840" cy="298450"/>
                          </a:xfrm>
                          <a:custGeom>
                            <a:avLst/>
                            <a:gdLst/>
                            <a:ahLst/>
                            <a:cxnLst/>
                            <a:rect l="l" t="t" r="r" b="b"/>
                            <a:pathLst>
                              <a:path w="1386840" h="298450">
                                <a:moveTo>
                                  <a:pt x="1337183" y="0"/>
                                </a:moveTo>
                                <a:lnTo>
                                  <a:pt x="49656" y="0"/>
                                </a:lnTo>
                                <a:lnTo>
                                  <a:pt x="30325" y="3901"/>
                                </a:lnTo>
                                <a:lnTo>
                                  <a:pt x="14541" y="14541"/>
                                </a:lnTo>
                                <a:lnTo>
                                  <a:pt x="3901" y="30325"/>
                                </a:lnTo>
                                <a:lnTo>
                                  <a:pt x="0" y="49657"/>
                                </a:lnTo>
                                <a:lnTo>
                                  <a:pt x="0" y="248285"/>
                                </a:lnTo>
                                <a:lnTo>
                                  <a:pt x="3901" y="267616"/>
                                </a:lnTo>
                                <a:lnTo>
                                  <a:pt x="14541" y="283400"/>
                                </a:lnTo>
                                <a:lnTo>
                                  <a:pt x="30325" y="294040"/>
                                </a:lnTo>
                                <a:lnTo>
                                  <a:pt x="49656" y="297942"/>
                                </a:lnTo>
                                <a:lnTo>
                                  <a:pt x="1337183" y="297942"/>
                                </a:lnTo>
                                <a:lnTo>
                                  <a:pt x="1356514" y="294040"/>
                                </a:lnTo>
                                <a:lnTo>
                                  <a:pt x="1372298" y="283400"/>
                                </a:lnTo>
                                <a:lnTo>
                                  <a:pt x="1382938" y="267616"/>
                                </a:lnTo>
                                <a:lnTo>
                                  <a:pt x="1386839" y="248285"/>
                                </a:lnTo>
                                <a:lnTo>
                                  <a:pt x="1386839" y="49657"/>
                                </a:lnTo>
                                <a:lnTo>
                                  <a:pt x="1382938" y="30325"/>
                                </a:lnTo>
                                <a:lnTo>
                                  <a:pt x="1372298" y="14541"/>
                                </a:lnTo>
                                <a:lnTo>
                                  <a:pt x="1356514" y="3901"/>
                                </a:lnTo>
                                <a:lnTo>
                                  <a:pt x="1337183" y="0"/>
                                </a:lnTo>
                                <a:close/>
                              </a:path>
                            </a:pathLst>
                          </a:custGeom>
                          <a:solidFill>
                            <a:srgbClr val="F7F7F7"/>
                          </a:solidFill>
                        </wps:spPr>
                        <wps:bodyPr wrap="square" lIns="0" tIns="0" rIns="0" bIns="0" rtlCol="0">
                          <a:prstTxWarp prst="textNoShape">
                            <a:avLst/>
                          </a:prstTxWarp>
                          <a:noAutofit/>
                        </wps:bodyPr>
                      </wps:wsp>
                      <wps:wsp>
                        <wps:cNvPr id="153" name="Graphic 153"/>
                        <wps:cNvSpPr/>
                        <wps:spPr>
                          <a:xfrm>
                            <a:off x="1164589" y="6858"/>
                            <a:ext cx="1386840" cy="298450"/>
                          </a:xfrm>
                          <a:custGeom>
                            <a:avLst/>
                            <a:gdLst/>
                            <a:ahLst/>
                            <a:cxnLst/>
                            <a:rect l="l" t="t" r="r" b="b"/>
                            <a:pathLst>
                              <a:path w="1386840" h="298450">
                                <a:moveTo>
                                  <a:pt x="0" y="49657"/>
                                </a:moveTo>
                                <a:lnTo>
                                  <a:pt x="3901" y="30325"/>
                                </a:lnTo>
                                <a:lnTo>
                                  <a:pt x="14541" y="14541"/>
                                </a:lnTo>
                                <a:lnTo>
                                  <a:pt x="30325" y="3901"/>
                                </a:lnTo>
                                <a:lnTo>
                                  <a:pt x="49656" y="0"/>
                                </a:lnTo>
                                <a:lnTo>
                                  <a:pt x="1337183" y="0"/>
                                </a:lnTo>
                                <a:lnTo>
                                  <a:pt x="1356514" y="3901"/>
                                </a:lnTo>
                                <a:lnTo>
                                  <a:pt x="1372298" y="14541"/>
                                </a:lnTo>
                                <a:lnTo>
                                  <a:pt x="1382938" y="30325"/>
                                </a:lnTo>
                                <a:lnTo>
                                  <a:pt x="1386839" y="49657"/>
                                </a:lnTo>
                                <a:lnTo>
                                  <a:pt x="1386839" y="248285"/>
                                </a:lnTo>
                                <a:lnTo>
                                  <a:pt x="1382938" y="267616"/>
                                </a:lnTo>
                                <a:lnTo>
                                  <a:pt x="1372298" y="283400"/>
                                </a:lnTo>
                                <a:lnTo>
                                  <a:pt x="1356514" y="294040"/>
                                </a:lnTo>
                                <a:lnTo>
                                  <a:pt x="1337183" y="297942"/>
                                </a:lnTo>
                                <a:lnTo>
                                  <a:pt x="49656" y="297942"/>
                                </a:lnTo>
                                <a:lnTo>
                                  <a:pt x="30325" y="294040"/>
                                </a:lnTo>
                                <a:lnTo>
                                  <a:pt x="14541" y="283400"/>
                                </a:lnTo>
                                <a:lnTo>
                                  <a:pt x="3901" y="267616"/>
                                </a:lnTo>
                                <a:lnTo>
                                  <a:pt x="0" y="248285"/>
                                </a:lnTo>
                                <a:lnTo>
                                  <a:pt x="0" y="49657"/>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54" name="Image 154"/>
                          <pic:cNvPicPr/>
                        </pic:nvPicPr>
                        <pic:blipFill>
                          <a:blip r:embed="rId21" cstate="print"/>
                          <a:stretch>
                            <a:fillRect/>
                          </a:stretch>
                        </pic:blipFill>
                        <pic:spPr>
                          <a:xfrm>
                            <a:off x="1800860" y="304800"/>
                            <a:ext cx="114300" cy="154304"/>
                          </a:xfrm>
                          <a:prstGeom prst="rect">
                            <a:avLst/>
                          </a:prstGeom>
                        </pic:spPr>
                      </pic:pic>
                      <wps:wsp>
                        <wps:cNvPr id="155" name="Textbox 155"/>
                        <wps:cNvSpPr txBox="1"/>
                        <wps:spPr>
                          <a:xfrm>
                            <a:off x="3775964" y="0"/>
                            <a:ext cx="2284095" cy="1582420"/>
                          </a:xfrm>
                          <a:prstGeom prst="rect">
                            <a:avLst/>
                          </a:prstGeom>
                        </wps:spPr>
                        <wps:txbx>
                          <w:txbxContent>
                            <w:p w14:paraId="1ED4AC83" w14:textId="77777777" w:rsidR="00873FCC" w:rsidRDefault="00873FCC">
                              <w:pPr>
                                <w:rPr>
                                  <w:b/>
                                  <w:sz w:val="21"/>
                                </w:rPr>
                              </w:pPr>
                            </w:p>
                            <w:p w14:paraId="5FEACF91" w14:textId="77777777" w:rsidR="00873FCC" w:rsidRDefault="00873FCC">
                              <w:pPr>
                                <w:rPr>
                                  <w:b/>
                                  <w:sz w:val="21"/>
                                </w:rPr>
                              </w:pPr>
                            </w:p>
                            <w:p w14:paraId="4E29CD6F" w14:textId="77777777" w:rsidR="00873FCC" w:rsidRDefault="00873FCC">
                              <w:pPr>
                                <w:rPr>
                                  <w:b/>
                                  <w:sz w:val="21"/>
                                </w:rPr>
                              </w:pPr>
                            </w:p>
                            <w:p w14:paraId="34BAFA69" w14:textId="77777777" w:rsidR="00873FCC" w:rsidRDefault="00873FCC">
                              <w:pPr>
                                <w:rPr>
                                  <w:b/>
                                  <w:sz w:val="21"/>
                                </w:rPr>
                              </w:pPr>
                            </w:p>
                            <w:p w14:paraId="042554E1" w14:textId="77777777" w:rsidR="00873FCC" w:rsidRDefault="00873FCC">
                              <w:pPr>
                                <w:spacing w:before="159"/>
                                <w:rPr>
                                  <w:b/>
                                  <w:sz w:val="21"/>
                                </w:rPr>
                              </w:pPr>
                            </w:p>
                            <w:p w14:paraId="27360133" w14:textId="77777777" w:rsidR="00873FCC" w:rsidRDefault="00000000">
                              <w:pPr>
                                <w:ind w:left="1598" w:right="889" w:hanging="339"/>
                                <w:rPr>
                                  <w:b/>
                                  <w:sz w:val="21"/>
                                </w:rPr>
                              </w:pPr>
                              <w:r>
                                <w:rPr>
                                  <w:b/>
                                  <w:color w:val="C00000"/>
                                  <w:spacing w:val="-6"/>
                                  <w:sz w:val="21"/>
                                </w:rPr>
                                <w:t>İç</w:t>
                              </w:r>
                              <w:r>
                                <w:rPr>
                                  <w:b/>
                                  <w:color w:val="C00000"/>
                                  <w:spacing w:val="-10"/>
                                  <w:sz w:val="21"/>
                                </w:rPr>
                                <w:t xml:space="preserve"> </w:t>
                              </w:r>
                              <w:r>
                                <w:rPr>
                                  <w:b/>
                                  <w:color w:val="C00000"/>
                                  <w:spacing w:val="-6"/>
                                  <w:sz w:val="21"/>
                                </w:rPr>
                                <w:t xml:space="preserve">Çözümleme </w:t>
                              </w:r>
                              <w:r>
                                <w:rPr>
                                  <w:b/>
                                  <w:color w:val="C00000"/>
                                  <w:spacing w:val="-2"/>
                                  <w:sz w:val="21"/>
                                </w:rPr>
                                <w:t>Tekniği</w:t>
                              </w:r>
                            </w:p>
                          </w:txbxContent>
                        </wps:txbx>
                        <wps:bodyPr wrap="square" lIns="0" tIns="0" rIns="0" bIns="0" rtlCol="0">
                          <a:noAutofit/>
                        </wps:bodyPr>
                      </wps:wsp>
                      <wps:wsp>
                        <wps:cNvPr id="156" name="Textbox 156"/>
                        <wps:cNvSpPr txBox="1"/>
                        <wps:spPr>
                          <a:xfrm>
                            <a:off x="4348915" y="16795"/>
                            <a:ext cx="1370330" cy="277495"/>
                          </a:xfrm>
                          <a:prstGeom prst="rect">
                            <a:avLst/>
                          </a:prstGeom>
                        </wps:spPr>
                        <wps:txbx>
                          <w:txbxContent>
                            <w:p w14:paraId="5FD53FD1" w14:textId="77777777" w:rsidR="00873FCC" w:rsidRDefault="00000000">
                              <w:pPr>
                                <w:spacing w:before="88"/>
                                <w:ind w:left="189"/>
                                <w:rPr>
                                  <w:b/>
                                  <w:sz w:val="20"/>
                                </w:rPr>
                              </w:pPr>
                              <w:r>
                                <w:rPr>
                                  <w:b/>
                                  <w:spacing w:val="-5"/>
                                  <w:sz w:val="20"/>
                                </w:rPr>
                                <w:t>ANLATIM</w:t>
                              </w:r>
                              <w:r>
                                <w:rPr>
                                  <w:b/>
                                  <w:spacing w:val="-1"/>
                                  <w:sz w:val="20"/>
                                </w:rPr>
                                <w:t xml:space="preserve"> </w:t>
                              </w:r>
                              <w:r>
                                <w:rPr>
                                  <w:b/>
                                  <w:spacing w:val="-2"/>
                                  <w:sz w:val="20"/>
                                </w:rPr>
                                <w:t>TEKNİĞİ</w:t>
                              </w:r>
                            </w:p>
                          </w:txbxContent>
                        </wps:txbx>
                        <wps:bodyPr wrap="square" lIns="0" tIns="0" rIns="0" bIns="0" rtlCol="0">
                          <a:noAutofit/>
                        </wps:bodyPr>
                      </wps:wsp>
                      <wps:wsp>
                        <wps:cNvPr id="157" name="Textbox 157"/>
                        <wps:cNvSpPr txBox="1"/>
                        <wps:spPr>
                          <a:xfrm>
                            <a:off x="1172890" y="17303"/>
                            <a:ext cx="1370330" cy="277495"/>
                          </a:xfrm>
                          <a:prstGeom prst="rect">
                            <a:avLst/>
                          </a:prstGeom>
                        </wps:spPr>
                        <wps:txbx>
                          <w:txbxContent>
                            <w:p w14:paraId="37C5A429" w14:textId="77777777" w:rsidR="00873FCC" w:rsidRDefault="00000000">
                              <w:pPr>
                                <w:spacing w:before="88"/>
                                <w:ind w:left="577"/>
                                <w:rPr>
                                  <w:b/>
                                  <w:sz w:val="20"/>
                                </w:rPr>
                              </w:pPr>
                              <w:r>
                                <w:rPr>
                                  <w:b/>
                                  <w:spacing w:val="-2"/>
                                  <w:sz w:val="20"/>
                                </w:rPr>
                                <w:t>METİNLER</w:t>
                              </w:r>
                            </w:p>
                          </w:txbxContent>
                        </wps:txbx>
                        <wps:bodyPr wrap="square" lIns="0" tIns="0" rIns="0" bIns="0" rtlCol="0">
                          <a:noAutofit/>
                        </wps:bodyPr>
                      </wps:wsp>
                      <wps:wsp>
                        <wps:cNvPr id="158" name="Textbox 158"/>
                        <wps:cNvSpPr txBox="1"/>
                        <wps:spPr>
                          <a:xfrm>
                            <a:off x="6350" y="483577"/>
                            <a:ext cx="3769995" cy="1186180"/>
                          </a:xfrm>
                          <a:prstGeom prst="rect">
                            <a:avLst/>
                          </a:prstGeom>
                          <a:ln w="12700">
                            <a:solidFill>
                              <a:srgbClr val="000000"/>
                            </a:solidFill>
                            <a:prstDash val="solid"/>
                          </a:ln>
                        </wps:spPr>
                        <wps:txbx>
                          <w:txbxContent>
                            <w:p w14:paraId="517B39B0" w14:textId="77777777" w:rsidR="00873FCC" w:rsidRDefault="00000000">
                              <w:pPr>
                                <w:spacing w:before="116"/>
                                <w:ind w:left="134" w:right="129"/>
                                <w:jc w:val="both"/>
                                <w:rPr>
                                  <w:sz w:val="19"/>
                                </w:rPr>
                              </w:pPr>
                              <w:r>
                                <w:rPr>
                                  <w:w w:val="105"/>
                                  <w:sz w:val="19"/>
                                </w:rPr>
                                <w:t>Geçen yıl bölgede nohut hasadı iyi olunca ani bir kararla tüm tarlalarına</w:t>
                              </w:r>
                              <w:r>
                                <w:rPr>
                                  <w:spacing w:val="-16"/>
                                  <w:w w:val="105"/>
                                  <w:sz w:val="19"/>
                                </w:rPr>
                                <w:t xml:space="preserve"> </w:t>
                              </w:r>
                              <w:r>
                                <w:rPr>
                                  <w:w w:val="105"/>
                                  <w:sz w:val="19"/>
                                </w:rPr>
                                <w:t>nohut</w:t>
                              </w:r>
                              <w:r>
                                <w:rPr>
                                  <w:spacing w:val="-15"/>
                                  <w:w w:val="105"/>
                                  <w:sz w:val="19"/>
                                </w:rPr>
                                <w:t xml:space="preserve"> </w:t>
                              </w:r>
                              <w:r>
                                <w:rPr>
                                  <w:w w:val="105"/>
                                  <w:sz w:val="19"/>
                                </w:rPr>
                                <w:t>ekmeye</w:t>
                              </w:r>
                              <w:r>
                                <w:rPr>
                                  <w:spacing w:val="-16"/>
                                  <w:w w:val="105"/>
                                  <w:sz w:val="19"/>
                                </w:rPr>
                                <w:t xml:space="preserve"> </w:t>
                              </w:r>
                              <w:r>
                                <w:rPr>
                                  <w:w w:val="105"/>
                                  <w:sz w:val="19"/>
                                </w:rPr>
                                <w:t>karar</w:t>
                              </w:r>
                              <w:r>
                                <w:rPr>
                                  <w:spacing w:val="-16"/>
                                  <w:w w:val="105"/>
                                  <w:sz w:val="19"/>
                                </w:rPr>
                                <w:t xml:space="preserve"> </w:t>
                              </w:r>
                              <w:r>
                                <w:rPr>
                                  <w:w w:val="105"/>
                                  <w:sz w:val="19"/>
                                </w:rPr>
                                <w:t>vermişti.</w:t>
                              </w:r>
                              <w:r>
                                <w:rPr>
                                  <w:spacing w:val="-14"/>
                                  <w:w w:val="105"/>
                                  <w:sz w:val="19"/>
                                </w:rPr>
                                <w:t xml:space="preserve"> </w:t>
                              </w:r>
                              <w:r>
                                <w:rPr>
                                  <w:w w:val="105"/>
                                  <w:sz w:val="19"/>
                                </w:rPr>
                                <w:t>Ancak</w:t>
                              </w:r>
                              <w:r>
                                <w:rPr>
                                  <w:spacing w:val="-14"/>
                                  <w:w w:val="105"/>
                                  <w:sz w:val="19"/>
                                </w:rPr>
                                <w:t xml:space="preserve"> </w:t>
                              </w:r>
                              <w:r>
                                <w:rPr>
                                  <w:w w:val="105"/>
                                  <w:sz w:val="19"/>
                                </w:rPr>
                                <w:t>hesaplamadığı</w:t>
                              </w:r>
                              <w:r>
                                <w:rPr>
                                  <w:spacing w:val="-14"/>
                                  <w:w w:val="105"/>
                                  <w:sz w:val="19"/>
                                </w:rPr>
                                <w:t xml:space="preserve"> </w:t>
                              </w:r>
                              <w:r>
                                <w:rPr>
                                  <w:w w:val="105"/>
                                  <w:sz w:val="19"/>
                                </w:rPr>
                                <w:t>bir şey vardı ki herkes onun gibi düşünmüş ve nohut ekiminde bir rekor yaşanmıştı. Hasat zamanı geldiğinde bunca emeğinin karşılığını alamayacağını aylar öncesinde anlamıştı. İsteksiz bir şekilde tarlasına gidiyor, akşama kadar zoraki bir şekilde çalışmalarını tamamlıyordu.</w:t>
                              </w:r>
                            </w:p>
                          </w:txbxContent>
                        </wps:txbx>
                        <wps:bodyPr wrap="square" lIns="0" tIns="0" rIns="0" bIns="0" rtlCol="0">
                          <a:noAutofit/>
                        </wps:bodyPr>
                      </wps:wsp>
                    </wpg:wgp>
                  </a:graphicData>
                </a:graphic>
              </wp:anchor>
            </w:drawing>
          </mc:Choice>
          <mc:Fallback>
            <w:pict>
              <v:group w14:anchorId="03A42DE6" id="Group 146" o:spid="_x0000_s1133" style="position:absolute;margin-left:71.05pt;margin-top:17.5pt;width:477.2pt;height:132pt;z-index:-15706624;mso-wrap-distance-left:0;mso-wrap-distance-right:0;mso-position-horizontal-relative:page;mso-position-vertical-relative:text" coordsize="60604,167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">
                <v:shape id="Graphic 147" o:spid="_x0000_s1134" style="position:absolute;left:40144;top:5692;width:20396;height:10071;visibility:visible;mso-wrap-style:square;v-text-anchor:top" coordsize="203962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" path="m,503300l7371,442484,28916,383816,63782,327719r47334,-53106l170065,224922r33563,-23433l239776,179067r38624,-21357l319396,137469r43259,-19070l408072,100551,455540,83979,504952,68735,556201,54871,609181,42441,663786,31498r56123,-9405l777442,14280,836280,8111,896316,3640,957444,918,1019556,r62112,918l1142797,3640r60038,4471l1261676,14280r57538,7813l1375341,31498r54610,10943l1482937,54871r51255,13864l1583611,83979r47474,16572l1676509,118399r43266,19070l1760778,157710r38632,21357l1835564,201489r33570,23433l1900014,249315r53259,51451l1994490,355420r28319,57435l2037377,472650r1862,30650l2037377,533964r-14568,59815l1994490,651228r-41217,54662l1900014,757343r-30880,24392l1835564,805167r-36154,22419l1760778,848941r-41003,20236l1676509,888244r-45424,17843l1583611,922655r-49419,15240l1482937,951753r-52986,12426l1375341,975118r-56127,9401l1261676,992328r-58841,6166l1142797,1002963r-61129,2720l1019556,1006601r-62112,-918l896316,1002963r-60036,-4469l777442,992328r-57533,-7809l663786,975118,609181,964179,556201,951753,504952,937894,455540,922655,408072,906087,362655,888244,319396,869177,278400,848941,239775,827586,203628,805167,170065,781735,139191,757343,85943,705890,44737,651228,16425,593779,1860,533964,,503300xe" filled="f" strokeweight="1pt">
                  <v:path arrowok="t"/>
                </v:shape>
                <v:shape id="Graphic 148" o:spid="_x0000_s1135" style="position:absolute;left:43406;top:63;width:13868;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" path="m1337183,l49657,,30378,3901,14589,14541,3919,30325,,49656,,248284r3919,19332l14589,283400r15789,10640l49657,297942r1287526,l1356514,294040r15784,-10640l1382938,267616r3901,-19332l1386839,49656r-3901,-19331l1372298,14541,1356514,3901,1337183,xe" fillcolor="#f7f7f7" stroked="f">
                  <v:path arrowok="t"/>
                </v:shape>
                <v:shape id="Graphic 149" o:spid="_x0000_s1136" style="position:absolute;left:43406;top:63;width:13868;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" path="m,49656l3919,30325,14589,14541,30378,3901,49657,,1337183,r19331,3901l1372298,14541r10640,15784l1386839,49656r,198628l1382938,267616r-10640,15784l1356514,294040r-19331,3902l49657,297942,30378,294040,14589,283400,3919,267616,,248284,,49656xe" filled="f" strokeweight="1pt">
                  <v:path arrowok="t"/>
                </v:shape>
                <v:shape id="Graphic 150" o:spid="_x0000_s1137" style="position:absolute;left:49768;top:3042;width:1143;height:2655;visibility:visible;mso-wrap-style:square;v-text-anchor:top" coordsize="114300,265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" path="m38100,150622l,150622,57150,264922r47625,-95250l38100,169672r,-19050xem76200,l38100,r,169672l76200,169672,76200,xem114300,150622r-38100,l76200,169672r28575,l114300,150622xe" fillcolor="black" stroked="f">
                  <v:path arrowok="t"/>
                </v:shape>
                <v:shape id="Image 151" o:spid="_x0000_s1138" type="#_x0000_t75" style="position:absolute;left:37759;top:10172;width:2385;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">
                  <v:imagedata r:id="rId22" o:title=""/>
                </v:shape>
                <v:shape id="Graphic 152" o:spid="_x0000_s1139" style="position:absolute;left:11645;top:68;width:13869;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" path="m1337183,l49656,,30325,3901,14541,14541,3901,30325,,49657,,248285r3901,19331l14541,283400r15784,10640l49656,297942r1287527,l1356514,294040r15784,-10640l1382938,267616r3901,-19331l1386839,49657r-3901,-19332l1372298,14541,1356514,3901,1337183,xe" fillcolor="#f7f7f7" stroked="f">
                  <v:path arrowok="t"/>
                </v:shape>
                <v:shape id="Graphic 153" o:spid="_x0000_s1140" style="position:absolute;left:11645;top:68;width:13869;height:2985;visibility:visible;mso-wrap-style:square;v-text-anchor:top" coordsize="138684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" path="m,49657l3901,30325,14541,14541,30325,3901,49656,,1337183,r19331,3901l1372298,14541r10640,15784l1386839,49657r,198628l1382938,267616r-10640,15784l1356514,294040r-19331,3902l49656,297942,30325,294040,14541,283400,3901,267616,,248285,,49657xe" filled="f" strokeweight="1pt">
                  <v:path arrowok="t"/>
                </v:shape>
                <v:shape id="Image 154" o:spid="_x0000_s1141" type="#_x0000_t75" style="position:absolute;left:18008;top:3048;width:1143;height:15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">
                  <v:imagedata r:id="rId23" o:title=""/>
                </v:shape>
                <v:shape id="Textbox 155" o:spid="_x0000_s1142" type="#_x0000_t202" style="position:absolute;left:37759;width:22841;height:158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t1qwgAAANwAAAAPAAAAZHJzL2Rvd25yZXYueG1sRE9Ni8Iw&#10;EL0L+x/CLHjTdAXF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BiGt1qwgAAANwAAAAPAAAA&#10;AAAAAAAAAAAAAAcCAABkcnMvZG93bnJldi54bWxQSwUGAAAAAAMAAwC3AAAA9gIAAAAA&#10;" filled="f" stroked="f">
                  <v:textbox inset="0,0,0,0">
                    <w:txbxContent>
                      <w:p w14:paraId="1ED4AC83" w14:textId="77777777" w:rsidR="00873FCC" w:rsidRDefault="00873FCC">
                        <w:pPr>
                          <w:rPr>
                            <w:b/>
                            <w:sz w:val="21"/>
                          </w:rPr>
                        </w:pPr>
                      </w:p>
                      <w:p w14:paraId="5FEACF91" w14:textId="77777777" w:rsidR="00873FCC" w:rsidRDefault="00873FCC">
                        <w:pPr>
                          <w:rPr>
                            <w:b/>
                            <w:sz w:val="21"/>
                          </w:rPr>
                        </w:pPr>
                      </w:p>
                      <w:p w14:paraId="4E29CD6F" w14:textId="77777777" w:rsidR="00873FCC" w:rsidRDefault="00873FCC">
                        <w:pPr>
                          <w:rPr>
                            <w:b/>
                            <w:sz w:val="21"/>
                          </w:rPr>
                        </w:pPr>
                      </w:p>
                      <w:p w14:paraId="34BAFA69" w14:textId="77777777" w:rsidR="00873FCC" w:rsidRDefault="00873FCC">
                        <w:pPr>
                          <w:rPr>
                            <w:b/>
                            <w:sz w:val="21"/>
                          </w:rPr>
                        </w:pPr>
                      </w:p>
                      <w:p w14:paraId="042554E1" w14:textId="77777777" w:rsidR="00873FCC" w:rsidRDefault="00873FCC">
                        <w:pPr>
                          <w:spacing w:before="159"/>
                          <w:rPr>
                            <w:b/>
                            <w:sz w:val="21"/>
                          </w:rPr>
                        </w:pPr>
                      </w:p>
                      <w:p w14:paraId="27360133" w14:textId="77777777" w:rsidR="00873FCC" w:rsidRDefault="00000000">
                        <w:pPr>
                          <w:ind w:left="1598" w:right="889" w:hanging="339"/>
                          <w:rPr>
                            <w:b/>
                            <w:sz w:val="21"/>
                          </w:rPr>
                        </w:pPr>
                        <w:r>
                          <w:rPr>
                            <w:b/>
                            <w:color w:val="C00000"/>
                            <w:spacing w:val="-6"/>
                            <w:sz w:val="21"/>
                          </w:rPr>
                          <w:t>İç</w:t>
                        </w:r>
                        <w:r>
                          <w:rPr>
                            <w:b/>
                            <w:color w:val="C00000"/>
                            <w:spacing w:val="-10"/>
                            <w:sz w:val="21"/>
                          </w:rPr>
                          <w:t xml:space="preserve"> </w:t>
                        </w:r>
                        <w:r>
                          <w:rPr>
                            <w:b/>
                            <w:color w:val="C00000"/>
                            <w:spacing w:val="-6"/>
                            <w:sz w:val="21"/>
                          </w:rPr>
                          <w:t xml:space="preserve">Çözümleme </w:t>
                        </w:r>
                        <w:r>
                          <w:rPr>
                            <w:b/>
                            <w:color w:val="C00000"/>
                            <w:spacing w:val="-2"/>
                            <w:sz w:val="21"/>
                          </w:rPr>
                          <w:t>Tekniği</w:t>
                        </w:r>
                      </w:p>
                    </w:txbxContent>
                  </v:textbox>
                </v:shape>
                <v:shape id="Textbox 156" o:spid="_x0000_s1143" type="#_x0000_t202" style="position:absolute;left:43489;top:167;width:13703;height:2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EMdwgAAANwAAAAPAAAAZHJzL2Rvd25yZXYueG1sRE9Na8JA&#10;EL0L/Q/LFLzppoJ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CSyEMdwgAAANwAAAAPAAAA&#10;AAAAAAAAAAAAAAcCAABkcnMvZG93bnJldi54bWxQSwUGAAAAAAMAAwC3AAAA9gIAAAAA&#10;" filled="f" stroked="f">
                  <v:textbox inset="0,0,0,0">
                    <w:txbxContent>
                      <w:p w14:paraId="5FD53FD1" w14:textId="77777777" w:rsidR="00873FCC" w:rsidRDefault="00000000">
                        <w:pPr>
                          <w:spacing w:before="88"/>
                          <w:ind w:left="189"/>
                          <w:rPr>
                            <w:b/>
                            <w:sz w:val="20"/>
                          </w:rPr>
                        </w:pPr>
                        <w:r>
                          <w:rPr>
                            <w:b/>
                            <w:spacing w:val="-5"/>
                            <w:sz w:val="20"/>
                          </w:rPr>
                          <w:t>ANLATIM</w:t>
                        </w:r>
                        <w:r>
                          <w:rPr>
                            <w:b/>
                            <w:spacing w:val="-1"/>
                            <w:sz w:val="20"/>
                          </w:rPr>
                          <w:t xml:space="preserve"> </w:t>
                        </w:r>
                        <w:r>
                          <w:rPr>
                            <w:b/>
                            <w:spacing w:val="-2"/>
                            <w:sz w:val="20"/>
                          </w:rPr>
                          <w:t>TEKNİĞİ</w:t>
                        </w:r>
                      </w:p>
                    </w:txbxContent>
                  </v:textbox>
                </v:shape>
                <v:shape id="Textbox 157" o:spid="_x0000_s1144" type="#_x0000_t202" style="position:absolute;left:11728;top:173;width:13704;height:27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hOaGwwAAANwAAAAPAAAAZHJzL2Rvd25yZXYueG1sRE9Na8JA&#10;EL0X/A/LCL3VjYVa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YTmhsMAAADcAAAADwAA&#10;AAAAAAAAAAAAAAAHAgAAZHJzL2Rvd25yZXYueG1sUEsFBgAAAAADAAMAtwAAAPcCAAAAAA==&#10;" filled="f" stroked="f">
                  <v:textbox inset="0,0,0,0">
                    <w:txbxContent>
                      <w:p w14:paraId="37C5A429" w14:textId="77777777" w:rsidR="00873FCC" w:rsidRDefault="00000000">
                        <w:pPr>
                          <w:spacing w:before="88"/>
                          <w:ind w:left="577"/>
                          <w:rPr>
                            <w:b/>
                            <w:sz w:val="20"/>
                          </w:rPr>
                        </w:pPr>
                        <w:r>
                          <w:rPr>
                            <w:b/>
                            <w:spacing w:val="-2"/>
                            <w:sz w:val="20"/>
                          </w:rPr>
                          <w:t>METİNLER</w:t>
                        </w:r>
                      </w:p>
                    </w:txbxContent>
                  </v:textbox>
                </v:shape>
                <v:shape id="Textbox 158" o:spid="_x0000_s1145" type="#_x0000_t202" style="position:absolute;left:63;top:4835;width:37700;height:1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" filled="f" strokeweight="1pt">
                  <v:textbox inset="0,0,0,0">
                    <w:txbxContent>
                      <w:p w14:paraId="517B39B0" w14:textId="77777777" w:rsidR="00873FCC" w:rsidRDefault="00000000">
                        <w:pPr>
                          <w:spacing w:before="116"/>
                          <w:ind w:left="134" w:right="129"/>
                          <w:jc w:val="both"/>
                          <w:rPr>
                            <w:sz w:val="19"/>
                          </w:rPr>
                        </w:pPr>
                        <w:r>
                          <w:rPr>
                            <w:w w:val="105"/>
                            <w:sz w:val="19"/>
                          </w:rPr>
                          <w:t>Geçen yıl bölgede nohut hasadı iyi olunca ani bir kararla tüm tarlalarına</w:t>
                        </w:r>
                        <w:r>
                          <w:rPr>
                            <w:spacing w:val="-16"/>
                            <w:w w:val="105"/>
                            <w:sz w:val="19"/>
                          </w:rPr>
                          <w:t xml:space="preserve"> </w:t>
                        </w:r>
                        <w:r>
                          <w:rPr>
                            <w:w w:val="105"/>
                            <w:sz w:val="19"/>
                          </w:rPr>
                          <w:t>nohut</w:t>
                        </w:r>
                        <w:r>
                          <w:rPr>
                            <w:spacing w:val="-15"/>
                            <w:w w:val="105"/>
                            <w:sz w:val="19"/>
                          </w:rPr>
                          <w:t xml:space="preserve"> </w:t>
                        </w:r>
                        <w:r>
                          <w:rPr>
                            <w:w w:val="105"/>
                            <w:sz w:val="19"/>
                          </w:rPr>
                          <w:t>ekmeye</w:t>
                        </w:r>
                        <w:r>
                          <w:rPr>
                            <w:spacing w:val="-16"/>
                            <w:w w:val="105"/>
                            <w:sz w:val="19"/>
                          </w:rPr>
                          <w:t xml:space="preserve"> </w:t>
                        </w:r>
                        <w:r>
                          <w:rPr>
                            <w:w w:val="105"/>
                            <w:sz w:val="19"/>
                          </w:rPr>
                          <w:t>karar</w:t>
                        </w:r>
                        <w:r>
                          <w:rPr>
                            <w:spacing w:val="-16"/>
                            <w:w w:val="105"/>
                            <w:sz w:val="19"/>
                          </w:rPr>
                          <w:t xml:space="preserve"> </w:t>
                        </w:r>
                        <w:r>
                          <w:rPr>
                            <w:w w:val="105"/>
                            <w:sz w:val="19"/>
                          </w:rPr>
                          <w:t>vermişti.</w:t>
                        </w:r>
                        <w:r>
                          <w:rPr>
                            <w:spacing w:val="-14"/>
                            <w:w w:val="105"/>
                            <w:sz w:val="19"/>
                          </w:rPr>
                          <w:t xml:space="preserve"> </w:t>
                        </w:r>
                        <w:r>
                          <w:rPr>
                            <w:w w:val="105"/>
                            <w:sz w:val="19"/>
                          </w:rPr>
                          <w:t>Ancak</w:t>
                        </w:r>
                        <w:r>
                          <w:rPr>
                            <w:spacing w:val="-14"/>
                            <w:w w:val="105"/>
                            <w:sz w:val="19"/>
                          </w:rPr>
                          <w:t xml:space="preserve"> </w:t>
                        </w:r>
                        <w:r>
                          <w:rPr>
                            <w:w w:val="105"/>
                            <w:sz w:val="19"/>
                          </w:rPr>
                          <w:t>hesaplamadığı</w:t>
                        </w:r>
                        <w:r>
                          <w:rPr>
                            <w:spacing w:val="-14"/>
                            <w:w w:val="105"/>
                            <w:sz w:val="19"/>
                          </w:rPr>
                          <w:t xml:space="preserve"> </w:t>
                        </w:r>
                        <w:r>
                          <w:rPr>
                            <w:w w:val="105"/>
                            <w:sz w:val="19"/>
                          </w:rPr>
                          <w:t>bir şey vardı ki herkes onun gibi düşünmüş ve nohut ekiminde bir rekor yaşanmıştı. Hasat zamanı geldiğinde bunca emeğinin karşılığını alamayacağını aylar öncesinde anlamıştı. İsteksiz bir şekilde tarlasına gidiyor, akşama kadar zoraki bir şekilde çalışmalarını tamamlıyordu.</w:t>
                        </w:r>
                      </w:p>
                    </w:txbxContent>
                  </v:textbox>
                </v:shape>
                <w10:wrap type="topAndBottom" anchorx="page"/>
              </v:group>
            </w:pict>
          </mc:Fallback>
        </mc:AlternateContent>
      </w:r>
      <w:r>
        <w:rPr>
          <w:b/>
          <w:noProof/>
        </w:rPr>
        <w:drawing>
          <wp:anchor distT="0" distB="0" distL="0" distR="0" simplePos="0" relativeHeight="487610368" behindDoc="1" locked="0" layoutInCell="1" allowOverlap="1" wp14:anchorId="22425B18" wp14:editId="66AD6E39">
            <wp:simplePos x="0" y="0"/>
            <wp:positionH relativeFrom="page">
              <wp:posOffset>711263</wp:posOffset>
            </wp:positionH>
            <wp:positionV relativeFrom="paragraph">
              <wp:posOffset>2673204</wp:posOffset>
            </wp:positionV>
            <wp:extent cx="157149" cy="157162"/>
            <wp:effectExtent l="0" t="0" r="0" b="0"/>
            <wp:wrapTopAndBottom/>
            <wp:docPr id="159" name="Image 1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9" name="Image 159"/>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610880" behindDoc="1" locked="0" layoutInCell="1" allowOverlap="1" wp14:anchorId="266A7DFD" wp14:editId="5E70215C">
                <wp:simplePos x="0" y="0"/>
                <wp:positionH relativeFrom="page">
                  <wp:posOffset>902652</wp:posOffset>
                </wp:positionH>
                <wp:positionV relativeFrom="paragraph">
                  <wp:posOffset>2049126</wp:posOffset>
                </wp:positionV>
                <wp:extent cx="6059805" cy="1405255"/>
                <wp:effectExtent l="0" t="0" r="0" b="0"/>
                <wp:wrapTopAndBottom/>
                <wp:docPr id="160"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59805" cy="1405255"/>
                          <a:chOff x="0" y="0"/>
                          <a:chExt cx="6059805" cy="1405255"/>
                        </a:xfrm>
                      </wpg:grpSpPr>
                      <wps:wsp>
                        <wps:cNvPr id="161" name="Graphic 161"/>
                        <wps:cNvSpPr/>
                        <wps:spPr>
                          <a:xfrm>
                            <a:off x="4014152" y="199262"/>
                            <a:ext cx="2039620" cy="1006475"/>
                          </a:xfrm>
                          <a:custGeom>
                            <a:avLst/>
                            <a:gdLst/>
                            <a:ahLst/>
                            <a:cxnLst/>
                            <a:rect l="l" t="t" r="r" b="b"/>
                            <a:pathLst>
                              <a:path w="2039620" h="1006475">
                                <a:moveTo>
                                  <a:pt x="0" y="503174"/>
                                </a:moveTo>
                                <a:lnTo>
                                  <a:pt x="7371" y="442359"/>
                                </a:lnTo>
                                <a:lnTo>
                                  <a:pt x="28916" y="383697"/>
                                </a:lnTo>
                                <a:lnTo>
                                  <a:pt x="63782" y="327608"/>
                                </a:lnTo>
                                <a:lnTo>
                                  <a:pt x="111116" y="274513"/>
                                </a:lnTo>
                                <a:lnTo>
                                  <a:pt x="170065" y="224835"/>
                                </a:lnTo>
                                <a:lnTo>
                                  <a:pt x="203628" y="201408"/>
                                </a:lnTo>
                                <a:lnTo>
                                  <a:pt x="239776" y="178993"/>
                                </a:lnTo>
                                <a:lnTo>
                                  <a:pt x="278400" y="157643"/>
                                </a:lnTo>
                                <a:lnTo>
                                  <a:pt x="319396" y="137409"/>
                                </a:lnTo>
                                <a:lnTo>
                                  <a:pt x="362655" y="118346"/>
                                </a:lnTo>
                                <a:lnTo>
                                  <a:pt x="408072" y="100505"/>
                                </a:lnTo>
                                <a:lnTo>
                                  <a:pt x="455540" y="83940"/>
                                </a:lnTo>
                                <a:lnTo>
                                  <a:pt x="504952" y="68702"/>
                                </a:lnTo>
                                <a:lnTo>
                                  <a:pt x="556201" y="54844"/>
                                </a:lnTo>
                                <a:lnTo>
                                  <a:pt x="609181" y="42420"/>
                                </a:lnTo>
                                <a:lnTo>
                                  <a:pt x="663786" y="31482"/>
                                </a:lnTo>
                                <a:lnTo>
                                  <a:pt x="719909" y="22081"/>
                                </a:lnTo>
                                <a:lnTo>
                                  <a:pt x="777442" y="14272"/>
                                </a:lnTo>
                                <a:lnTo>
                                  <a:pt x="836280" y="8107"/>
                                </a:lnTo>
                                <a:lnTo>
                                  <a:pt x="896316" y="3638"/>
                                </a:lnTo>
                                <a:lnTo>
                                  <a:pt x="957444" y="918"/>
                                </a:lnTo>
                                <a:lnTo>
                                  <a:pt x="1019556" y="0"/>
                                </a:lnTo>
                                <a:lnTo>
                                  <a:pt x="1081668" y="918"/>
                                </a:lnTo>
                                <a:lnTo>
                                  <a:pt x="1142797" y="3638"/>
                                </a:lnTo>
                                <a:lnTo>
                                  <a:pt x="1202835" y="8107"/>
                                </a:lnTo>
                                <a:lnTo>
                                  <a:pt x="1261676" y="14272"/>
                                </a:lnTo>
                                <a:lnTo>
                                  <a:pt x="1319214" y="22081"/>
                                </a:lnTo>
                                <a:lnTo>
                                  <a:pt x="1375341" y="31482"/>
                                </a:lnTo>
                                <a:lnTo>
                                  <a:pt x="1429951" y="42420"/>
                                </a:lnTo>
                                <a:lnTo>
                                  <a:pt x="1482937" y="54844"/>
                                </a:lnTo>
                                <a:lnTo>
                                  <a:pt x="1534192" y="68702"/>
                                </a:lnTo>
                                <a:lnTo>
                                  <a:pt x="1583611" y="83940"/>
                                </a:lnTo>
                                <a:lnTo>
                                  <a:pt x="1631085" y="100505"/>
                                </a:lnTo>
                                <a:lnTo>
                                  <a:pt x="1676509" y="118346"/>
                                </a:lnTo>
                                <a:lnTo>
                                  <a:pt x="1719775" y="137409"/>
                                </a:lnTo>
                                <a:lnTo>
                                  <a:pt x="1760778" y="157643"/>
                                </a:lnTo>
                                <a:lnTo>
                                  <a:pt x="1799410" y="178993"/>
                                </a:lnTo>
                                <a:lnTo>
                                  <a:pt x="1835564" y="201408"/>
                                </a:lnTo>
                                <a:lnTo>
                                  <a:pt x="1869134" y="224835"/>
                                </a:lnTo>
                                <a:lnTo>
                                  <a:pt x="1900014" y="249221"/>
                                </a:lnTo>
                                <a:lnTo>
                                  <a:pt x="1953273" y="300660"/>
                                </a:lnTo>
                                <a:lnTo>
                                  <a:pt x="1994490" y="355304"/>
                                </a:lnTo>
                                <a:lnTo>
                                  <a:pt x="2022809" y="412732"/>
                                </a:lnTo>
                                <a:lnTo>
                                  <a:pt x="2037377" y="472524"/>
                                </a:lnTo>
                                <a:lnTo>
                                  <a:pt x="2039239" y="503174"/>
                                </a:lnTo>
                                <a:lnTo>
                                  <a:pt x="2037377" y="533837"/>
                                </a:lnTo>
                                <a:lnTo>
                                  <a:pt x="2022809" y="593652"/>
                                </a:lnTo>
                                <a:lnTo>
                                  <a:pt x="1994490" y="651101"/>
                                </a:lnTo>
                                <a:lnTo>
                                  <a:pt x="1953273" y="705763"/>
                                </a:lnTo>
                                <a:lnTo>
                                  <a:pt x="1900014" y="757216"/>
                                </a:lnTo>
                                <a:lnTo>
                                  <a:pt x="1869134" y="781608"/>
                                </a:lnTo>
                                <a:lnTo>
                                  <a:pt x="1835564" y="805040"/>
                                </a:lnTo>
                                <a:lnTo>
                                  <a:pt x="1799410" y="827459"/>
                                </a:lnTo>
                                <a:lnTo>
                                  <a:pt x="1760778" y="848814"/>
                                </a:lnTo>
                                <a:lnTo>
                                  <a:pt x="1719775" y="869050"/>
                                </a:lnTo>
                                <a:lnTo>
                                  <a:pt x="1676509" y="888117"/>
                                </a:lnTo>
                                <a:lnTo>
                                  <a:pt x="1631085" y="905960"/>
                                </a:lnTo>
                                <a:lnTo>
                                  <a:pt x="1583611" y="922528"/>
                                </a:lnTo>
                                <a:lnTo>
                                  <a:pt x="1534192" y="937768"/>
                                </a:lnTo>
                                <a:lnTo>
                                  <a:pt x="1482937" y="951626"/>
                                </a:lnTo>
                                <a:lnTo>
                                  <a:pt x="1429951" y="964052"/>
                                </a:lnTo>
                                <a:lnTo>
                                  <a:pt x="1375341" y="974991"/>
                                </a:lnTo>
                                <a:lnTo>
                                  <a:pt x="1319214" y="984392"/>
                                </a:lnTo>
                                <a:lnTo>
                                  <a:pt x="1261676" y="992201"/>
                                </a:lnTo>
                                <a:lnTo>
                                  <a:pt x="1202835" y="998367"/>
                                </a:lnTo>
                                <a:lnTo>
                                  <a:pt x="1142797" y="1002836"/>
                                </a:lnTo>
                                <a:lnTo>
                                  <a:pt x="1081668" y="1005556"/>
                                </a:lnTo>
                                <a:lnTo>
                                  <a:pt x="1019556" y="1006475"/>
                                </a:lnTo>
                                <a:lnTo>
                                  <a:pt x="957444" y="1005556"/>
                                </a:lnTo>
                                <a:lnTo>
                                  <a:pt x="896316" y="1002836"/>
                                </a:lnTo>
                                <a:lnTo>
                                  <a:pt x="836280" y="998367"/>
                                </a:lnTo>
                                <a:lnTo>
                                  <a:pt x="777442" y="992201"/>
                                </a:lnTo>
                                <a:lnTo>
                                  <a:pt x="719909" y="984392"/>
                                </a:lnTo>
                                <a:lnTo>
                                  <a:pt x="663786" y="974991"/>
                                </a:lnTo>
                                <a:lnTo>
                                  <a:pt x="609181" y="964052"/>
                                </a:lnTo>
                                <a:lnTo>
                                  <a:pt x="556201" y="951626"/>
                                </a:lnTo>
                                <a:lnTo>
                                  <a:pt x="504952" y="937767"/>
                                </a:lnTo>
                                <a:lnTo>
                                  <a:pt x="455540" y="922528"/>
                                </a:lnTo>
                                <a:lnTo>
                                  <a:pt x="408072" y="905960"/>
                                </a:lnTo>
                                <a:lnTo>
                                  <a:pt x="362655" y="888117"/>
                                </a:lnTo>
                                <a:lnTo>
                                  <a:pt x="319396" y="869050"/>
                                </a:lnTo>
                                <a:lnTo>
                                  <a:pt x="278400" y="848814"/>
                                </a:lnTo>
                                <a:lnTo>
                                  <a:pt x="239775" y="827459"/>
                                </a:lnTo>
                                <a:lnTo>
                                  <a:pt x="203628" y="805040"/>
                                </a:lnTo>
                                <a:lnTo>
                                  <a:pt x="170065" y="781608"/>
                                </a:lnTo>
                                <a:lnTo>
                                  <a:pt x="139191" y="757216"/>
                                </a:lnTo>
                                <a:lnTo>
                                  <a:pt x="85943" y="705763"/>
                                </a:lnTo>
                                <a:lnTo>
                                  <a:pt x="44737" y="651101"/>
                                </a:lnTo>
                                <a:lnTo>
                                  <a:pt x="16425" y="593652"/>
                                </a:lnTo>
                                <a:lnTo>
                                  <a:pt x="1860" y="533837"/>
                                </a:lnTo>
                                <a:lnTo>
                                  <a:pt x="0" y="503174"/>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62" name="Image 162"/>
                          <pic:cNvPicPr/>
                        </pic:nvPicPr>
                        <pic:blipFill>
                          <a:blip r:embed="rId24" cstate="print"/>
                          <a:stretch>
                            <a:fillRect/>
                          </a:stretch>
                        </pic:blipFill>
                        <pic:spPr>
                          <a:xfrm>
                            <a:off x="3776281" y="645287"/>
                            <a:ext cx="237870" cy="114300"/>
                          </a:xfrm>
                          <a:prstGeom prst="rect">
                            <a:avLst/>
                          </a:prstGeom>
                        </pic:spPr>
                      </pic:pic>
                      <wps:wsp>
                        <wps:cNvPr id="163" name="Textbox 163"/>
                        <wps:cNvSpPr txBox="1"/>
                        <wps:spPr>
                          <a:xfrm>
                            <a:off x="3776281" y="192912"/>
                            <a:ext cx="2283460" cy="1019175"/>
                          </a:xfrm>
                          <a:prstGeom prst="rect">
                            <a:avLst/>
                          </a:prstGeom>
                        </wps:spPr>
                        <wps:txbx>
                          <w:txbxContent>
                            <w:p w14:paraId="43030D7E" w14:textId="77777777" w:rsidR="00873FCC" w:rsidRDefault="00873FCC">
                              <w:pPr>
                                <w:rPr>
                                  <w:b/>
                                  <w:sz w:val="21"/>
                                </w:rPr>
                              </w:pPr>
                            </w:p>
                            <w:p w14:paraId="67297CB4" w14:textId="77777777" w:rsidR="00873FCC" w:rsidRDefault="00873FCC">
                              <w:pPr>
                                <w:spacing w:before="33"/>
                                <w:rPr>
                                  <w:b/>
                                  <w:sz w:val="21"/>
                                </w:rPr>
                              </w:pPr>
                            </w:p>
                            <w:p w14:paraId="3DA1EEBE" w14:textId="77777777" w:rsidR="00873FCC" w:rsidRDefault="00000000">
                              <w:pPr>
                                <w:ind w:left="1597" w:right="1019" w:hanging="209"/>
                                <w:rPr>
                                  <w:b/>
                                  <w:sz w:val="21"/>
                                </w:rPr>
                              </w:pPr>
                              <w:r>
                                <w:rPr>
                                  <w:b/>
                                  <w:color w:val="C00000"/>
                                  <w:spacing w:val="-8"/>
                                  <w:sz w:val="21"/>
                                </w:rPr>
                                <w:t>İç</w:t>
                              </w:r>
                              <w:r>
                                <w:rPr>
                                  <w:b/>
                                  <w:color w:val="C00000"/>
                                  <w:spacing w:val="-9"/>
                                  <w:sz w:val="21"/>
                                </w:rPr>
                                <w:t xml:space="preserve"> </w:t>
                              </w:r>
                              <w:r>
                                <w:rPr>
                                  <w:b/>
                                  <w:color w:val="C00000"/>
                                  <w:spacing w:val="-8"/>
                                  <w:sz w:val="21"/>
                                </w:rPr>
                                <w:t xml:space="preserve">Konuşma </w:t>
                              </w:r>
                              <w:r>
                                <w:rPr>
                                  <w:b/>
                                  <w:color w:val="C00000"/>
                                  <w:spacing w:val="-2"/>
                                  <w:sz w:val="21"/>
                                </w:rPr>
                                <w:t>Tekniği</w:t>
                              </w:r>
                            </w:p>
                          </w:txbxContent>
                        </wps:txbx>
                        <wps:bodyPr wrap="square" lIns="0" tIns="0" rIns="0" bIns="0" rtlCol="0">
                          <a:noAutofit/>
                        </wps:bodyPr>
                      </wps:wsp>
                      <wps:wsp>
                        <wps:cNvPr id="164" name="Textbox 164"/>
                        <wps:cNvSpPr txBox="1"/>
                        <wps:spPr>
                          <a:xfrm>
                            <a:off x="6350" y="6350"/>
                            <a:ext cx="3769995" cy="1392555"/>
                          </a:xfrm>
                          <a:prstGeom prst="rect">
                            <a:avLst/>
                          </a:prstGeom>
                          <a:ln w="12700">
                            <a:solidFill>
                              <a:srgbClr val="000000"/>
                            </a:solidFill>
                            <a:prstDash val="solid"/>
                          </a:ln>
                        </wps:spPr>
                        <wps:txbx>
                          <w:txbxContent>
                            <w:p w14:paraId="1AB00091" w14:textId="77777777" w:rsidR="00873FCC" w:rsidRDefault="00000000">
                              <w:pPr>
                                <w:spacing w:before="164"/>
                                <w:ind w:left="134" w:right="131"/>
                                <w:jc w:val="both"/>
                                <w:rPr>
                                  <w:sz w:val="19"/>
                                </w:rPr>
                              </w:pPr>
                              <w:r>
                                <w:rPr>
                                  <w:w w:val="105"/>
                                  <w:sz w:val="19"/>
                                </w:rPr>
                                <w:t>Bugün</w:t>
                              </w:r>
                              <w:r>
                                <w:rPr>
                                  <w:spacing w:val="-4"/>
                                  <w:w w:val="105"/>
                                  <w:sz w:val="19"/>
                                </w:rPr>
                                <w:t xml:space="preserve"> </w:t>
                              </w:r>
                              <w:r>
                                <w:rPr>
                                  <w:w w:val="105"/>
                                  <w:sz w:val="19"/>
                                </w:rPr>
                                <w:t>her</w:t>
                              </w:r>
                              <w:r>
                                <w:rPr>
                                  <w:spacing w:val="-5"/>
                                  <w:w w:val="105"/>
                                  <w:sz w:val="19"/>
                                </w:rPr>
                                <w:t xml:space="preserve"> </w:t>
                              </w:r>
                              <w:r>
                                <w:rPr>
                                  <w:w w:val="105"/>
                                  <w:sz w:val="19"/>
                                </w:rPr>
                                <w:t>zamankinden</w:t>
                              </w:r>
                              <w:r>
                                <w:rPr>
                                  <w:spacing w:val="-3"/>
                                  <w:w w:val="105"/>
                                  <w:sz w:val="19"/>
                                </w:rPr>
                                <w:t xml:space="preserve"> </w:t>
                              </w:r>
                              <w:r>
                                <w:rPr>
                                  <w:w w:val="105"/>
                                  <w:sz w:val="19"/>
                                </w:rPr>
                                <w:t>farklı</w:t>
                              </w:r>
                              <w:r>
                                <w:rPr>
                                  <w:spacing w:val="-3"/>
                                  <w:w w:val="105"/>
                                  <w:sz w:val="19"/>
                                </w:rPr>
                                <w:t xml:space="preserve"> </w:t>
                              </w:r>
                              <w:r>
                                <w:rPr>
                                  <w:w w:val="105"/>
                                  <w:sz w:val="19"/>
                                </w:rPr>
                                <w:t>bir</w:t>
                              </w:r>
                              <w:r>
                                <w:rPr>
                                  <w:spacing w:val="-5"/>
                                  <w:w w:val="105"/>
                                  <w:sz w:val="19"/>
                                </w:rPr>
                                <w:t xml:space="preserve"> </w:t>
                              </w:r>
                              <w:r>
                                <w:rPr>
                                  <w:w w:val="105"/>
                                  <w:sz w:val="19"/>
                                </w:rPr>
                                <w:t>şekilde</w:t>
                              </w:r>
                              <w:r>
                                <w:rPr>
                                  <w:spacing w:val="-4"/>
                                  <w:w w:val="105"/>
                                  <w:sz w:val="19"/>
                                </w:rPr>
                                <w:t xml:space="preserve"> </w:t>
                              </w:r>
                              <w:r>
                                <w:rPr>
                                  <w:w w:val="105"/>
                                  <w:sz w:val="19"/>
                                </w:rPr>
                                <w:t>gökyüzünün</w:t>
                              </w:r>
                              <w:r>
                                <w:rPr>
                                  <w:spacing w:val="-3"/>
                                  <w:w w:val="105"/>
                                  <w:sz w:val="19"/>
                                </w:rPr>
                                <w:t xml:space="preserve"> </w:t>
                              </w:r>
                              <w:r>
                                <w:rPr>
                                  <w:w w:val="105"/>
                                  <w:sz w:val="19"/>
                                </w:rPr>
                                <w:t>farklı</w:t>
                              </w:r>
                              <w:r>
                                <w:rPr>
                                  <w:spacing w:val="-1"/>
                                  <w:w w:val="105"/>
                                  <w:sz w:val="19"/>
                                </w:rPr>
                                <w:t xml:space="preserve"> </w:t>
                              </w:r>
                              <w:r>
                                <w:rPr>
                                  <w:w w:val="105"/>
                                  <w:sz w:val="19"/>
                                </w:rPr>
                                <w:t>ama bir</w:t>
                              </w:r>
                              <w:r>
                                <w:rPr>
                                  <w:spacing w:val="-14"/>
                                  <w:w w:val="105"/>
                                  <w:sz w:val="19"/>
                                </w:rPr>
                                <w:t xml:space="preserve"> </w:t>
                              </w:r>
                              <w:r>
                                <w:rPr>
                                  <w:w w:val="105"/>
                                  <w:sz w:val="19"/>
                                </w:rPr>
                                <w:t>o</w:t>
                              </w:r>
                              <w:r>
                                <w:rPr>
                                  <w:spacing w:val="-14"/>
                                  <w:w w:val="105"/>
                                  <w:sz w:val="19"/>
                                </w:rPr>
                                <w:t xml:space="preserve"> </w:t>
                              </w:r>
                              <w:r>
                                <w:rPr>
                                  <w:w w:val="105"/>
                                  <w:sz w:val="19"/>
                                </w:rPr>
                                <w:t>kadar</w:t>
                              </w:r>
                              <w:r>
                                <w:rPr>
                                  <w:spacing w:val="-15"/>
                                  <w:w w:val="105"/>
                                  <w:sz w:val="19"/>
                                </w:rPr>
                                <w:t xml:space="preserve"> </w:t>
                              </w:r>
                              <w:r>
                                <w:rPr>
                                  <w:w w:val="105"/>
                                  <w:sz w:val="19"/>
                                </w:rPr>
                                <w:t>büyüleyici</w:t>
                              </w:r>
                              <w:r>
                                <w:rPr>
                                  <w:spacing w:val="-12"/>
                                  <w:w w:val="105"/>
                                  <w:sz w:val="19"/>
                                </w:rPr>
                                <w:t xml:space="preserve"> </w:t>
                              </w:r>
                              <w:r>
                                <w:rPr>
                                  <w:w w:val="105"/>
                                  <w:sz w:val="19"/>
                                </w:rPr>
                                <w:t>renk</w:t>
                              </w:r>
                              <w:r>
                                <w:rPr>
                                  <w:spacing w:val="-14"/>
                                  <w:w w:val="105"/>
                                  <w:sz w:val="19"/>
                                </w:rPr>
                                <w:t xml:space="preserve"> </w:t>
                              </w:r>
                              <w:r>
                                <w:rPr>
                                  <w:w w:val="105"/>
                                  <w:sz w:val="19"/>
                                </w:rPr>
                                <w:t>tonlarını</w:t>
                              </w:r>
                              <w:r>
                                <w:rPr>
                                  <w:spacing w:val="-13"/>
                                  <w:w w:val="105"/>
                                  <w:sz w:val="19"/>
                                </w:rPr>
                                <w:t xml:space="preserve"> </w:t>
                              </w:r>
                              <w:r>
                                <w:rPr>
                                  <w:w w:val="105"/>
                                  <w:sz w:val="19"/>
                                </w:rPr>
                                <w:t>gözlemlemek</w:t>
                              </w:r>
                              <w:r>
                                <w:rPr>
                                  <w:spacing w:val="-14"/>
                                  <w:w w:val="105"/>
                                  <w:sz w:val="19"/>
                                </w:rPr>
                                <w:t xml:space="preserve"> </w:t>
                              </w:r>
                              <w:r>
                                <w:rPr>
                                  <w:w w:val="105"/>
                                  <w:sz w:val="19"/>
                                </w:rPr>
                                <w:t>mümkündü.</w:t>
                              </w:r>
                              <w:r>
                                <w:rPr>
                                  <w:spacing w:val="-12"/>
                                  <w:w w:val="105"/>
                                  <w:sz w:val="19"/>
                                </w:rPr>
                                <w:t xml:space="preserve"> </w:t>
                              </w:r>
                              <w:r>
                                <w:rPr>
                                  <w:w w:val="105"/>
                                  <w:sz w:val="19"/>
                                </w:rPr>
                                <w:t xml:space="preserve">Bu sırada can sıkıntımın gitmesini amaçlayarak sahilde yavaş adımlarla yürüyordum. Hava çok sıcak olmasa da üç çocuğun büyük bir eğlenceyle denizde oynadıklarını gördüm. Var mıydı acaba o çocukların aklında hayatla ilgili bir problemin kırıntıları? Oturdum ve onları seyrederek neşelerine bir an olsa da ortak </w:t>
                              </w:r>
                              <w:r>
                                <w:rPr>
                                  <w:spacing w:val="-2"/>
                                  <w:w w:val="105"/>
                                  <w:sz w:val="19"/>
                                </w:rPr>
                                <w:t>oldum.</w:t>
                              </w:r>
                            </w:p>
                          </w:txbxContent>
                        </wps:txbx>
                        <wps:bodyPr wrap="square" lIns="0" tIns="0" rIns="0" bIns="0" rtlCol="0">
                          <a:noAutofit/>
                        </wps:bodyPr>
                      </wps:wsp>
                    </wpg:wgp>
                  </a:graphicData>
                </a:graphic>
              </wp:anchor>
            </w:drawing>
          </mc:Choice>
          <mc:Fallback>
            <w:pict>
              <v:group w14:anchorId="266A7DFD" id="Group 160" o:spid="_x0000_s1146" style="position:absolute;margin-left:71.05pt;margin-top:161.35pt;width:477.15pt;height:110.65pt;z-index:-15705600;mso-wrap-distance-left:0;mso-wrap-distance-right:0;mso-position-horizontal-relative:page;mso-position-vertical-relative:text" coordsize="60598,140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">
                <v:shape id="Graphic 161" o:spid="_x0000_s1147" style="position:absolute;left:40141;top:1992;width:20396;height:10065;visibility:visible;mso-wrap-style:square;v-text-anchor:top" coordsize="2039620,1006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" path="m,503174l7371,442359,28916,383697,63782,327608r47334,-53095l170065,224835r33563,-23427l239776,178993r38624,-21350l319396,137409r43259,-19063l408072,100505,455540,83940,504952,68702,556201,54844,609181,42420,663786,31482r56123,-9401l777442,14272,836280,8107,896316,3638,957444,918,1019556,r62112,918l1142797,3638r60038,4469l1261676,14272r57538,7809l1375341,31482r54610,10938l1482937,54844r51255,13858l1583611,83940r47474,16565l1676509,118346r43266,19063l1760778,157643r38632,21350l1835564,201408r33570,23427l1900014,249221r53259,51439l1994490,355304r28319,57428l2037377,472524r1862,30650l2037377,533837r-14568,59815l1994490,651101r-41217,54662l1900014,757216r-30880,24392l1835564,805040r-36154,22419l1760778,848814r-41003,20236l1676509,888117r-45424,17843l1583611,922528r-49419,15240l1482937,951626r-52986,12426l1375341,974991r-56127,9401l1261676,992201r-58841,6166l1142797,1002836r-61129,2720l1019556,1006475r-62112,-919l896316,1002836r-60036,-4469l777442,992201r-57533,-7809l663786,974991,609181,964052,556201,951626,504952,937767,455540,922528,408072,905960,362655,888117,319396,869050,278400,848814,239775,827459,203628,805040,170065,781608,139191,757216,85943,705763,44737,651101,16425,593652,1860,533837,,503174xe" filled="f" strokeweight="1pt">
                  <v:path arrowok="t"/>
                </v:shape>
                <v:shape id="Image 162" o:spid="_x0000_s1148" type="#_x0000_t75" style="position:absolute;left:37762;top:6452;width:237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">
                  <v:imagedata r:id="rId25" o:title=""/>
                </v:shape>
                <v:shape id="Textbox 163" o:spid="_x0000_s1149" type="#_x0000_t202" style="position:absolute;left:37762;top:1929;width:22835;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" filled="f" stroked="f">
                  <v:textbox inset="0,0,0,0">
                    <w:txbxContent>
                      <w:p w14:paraId="43030D7E" w14:textId="77777777" w:rsidR="00873FCC" w:rsidRDefault="00873FCC">
                        <w:pPr>
                          <w:rPr>
                            <w:b/>
                            <w:sz w:val="21"/>
                          </w:rPr>
                        </w:pPr>
                      </w:p>
                      <w:p w14:paraId="67297CB4" w14:textId="77777777" w:rsidR="00873FCC" w:rsidRDefault="00873FCC">
                        <w:pPr>
                          <w:spacing w:before="33"/>
                          <w:rPr>
                            <w:b/>
                            <w:sz w:val="21"/>
                          </w:rPr>
                        </w:pPr>
                      </w:p>
                      <w:p w14:paraId="3DA1EEBE" w14:textId="77777777" w:rsidR="00873FCC" w:rsidRDefault="00000000">
                        <w:pPr>
                          <w:ind w:left="1597" w:right="1019" w:hanging="209"/>
                          <w:rPr>
                            <w:b/>
                            <w:sz w:val="21"/>
                          </w:rPr>
                        </w:pPr>
                        <w:r>
                          <w:rPr>
                            <w:b/>
                            <w:color w:val="C00000"/>
                            <w:spacing w:val="-8"/>
                            <w:sz w:val="21"/>
                          </w:rPr>
                          <w:t>İç</w:t>
                        </w:r>
                        <w:r>
                          <w:rPr>
                            <w:b/>
                            <w:color w:val="C00000"/>
                            <w:spacing w:val="-9"/>
                            <w:sz w:val="21"/>
                          </w:rPr>
                          <w:t xml:space="preserve"> </w:t>
                        </w:r>
                        <w:r>
                          <w:rPr>
                            <w:b/>
                            <w:color w:val="C00000"/>
                            <w:spacing w:val="-8"/>
                            <w:sz w:val="21"/>
                          </w:rPr>
                          <w:t xml:space="preserve">Konuşma </w:t>
                        </w:r>
                        <w:r>
                          <w:rPr>
                            <w:b/>
                            <w:color w:val="C00000"/>
                            <w:spacing w:val="-2"/>
                            <w:sz w:val="21"/>
                          </w:rPr>
                          <w:t>Tekniği</w:t>
                        </w:r>
                      </w:p>
                    </w:txbxContent>
                  </v:textbox>
                </v:shape>
                <v:shape id="Textbox 164" o:spid="_x0000_s1150" type="#_x0000_t202" style="position:absolute;left:63;top:63;width:37700;height:139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" filled="f" strokeweight="1pt">
                  <v:textbox inset="0,0,0,0">
                    <w:txbxContent>
                      <w:p w14:paraId="1AB00091" w14:textId="77777777" w:rsidR="00873FCC" w:rsidRDefault="00000000">
                        <w:pPr>
                          <w:spacing w:before="164"/>
                          <w:ind w:left="134" w:right="131"/>
                          <w:jc w:val="both"/>
                          <w:rPr>
                            <w:sz w:val="19"/>
                          </w:rPr>
                        </w:pPr>
                        <w:r>
                          <w:rPr>
                            <w:w w:val="105"/>
                            <w:sz w:val="19"/>
                          </w:rPr>
                          <w:t>Bugün</w:t>
                        </w:r>
                        <w:r>
                          <w:rPr>
                            <w:spacing w:val="-4"/>
                            <w:w w:val="105"/>
                            <w:sz w:val="19"/>
                          </w:rPr>
                          <w:t xml:space="preserve"> </w:t>
                        </w:r>
                        <w:r>
                          <w:rPr>
                            <w:w w:val="105"/>
                            <w:sz w:val="19"/>
                          </w:rPr>
                          <w:t>her</w:t>
                        </w:r>
                        <w:r>
                          <w:rPr>
                            <w:spacing w:val="-5"/>
                            <w:w w:val="105"/>
                            <w:sz w:val="19"/>
                          </w:rPr>
                          <w:t xml:space="preserve"> </w:t>
                        </w:r>
                        <w:r>
                          <w:rPr>
                            <w:w w:val="105"/>
                            <w:sz w:val="19"/>
                          </w:rPr>
                          <w:t>zamankinden</w:t>
                        </w:r>
                        <w:r>
                          <w:rPr>
                            <w:spacing w:val="-3"/>
                            <w:w w:val="105"/>
                            <w:sz w:val="19"/>
                          </w:rPr>
                          <w:t xml:space="preserve"> </w:t>
                        </w:r>
                        <w:r>
                          <w:rPr>
                            <w:w w:val="105"/>
                            <w:sz w:val="19"/>
                          </w:rPr>
                          <w:t>farklı</w:t>
                        </w:r>
                        <w:r>
                          <w:rPr>
                            <w:spacing w:val="-3"/>
                            <w:w w:val="105"/>
                            <w:sz w:val="19"/>
                          </w:rPr>
                          <w:t xml:space="preserve"> </w:t>
                        </w:r>
                        <w:r>
                          <w:rPr>
                            <w:w w:val="105"/>
                            <w:sz w:val="19"/>
                          </w:rPr>
                          <w:t>bir</w:t>
                        </w:r>
                        <w:r>
                          <w:rPr>
                            <w:spacing w:val="-5"/>
                            <w:w w:val="105"/>
                            <w:sz w:val="19"/>
                          </w:rPr>
                          <w:t xml:space="preserve"> </w:t>
                        </w:r>
                        <w:r>
                          <w:rPr>
                            <w:w w:val="105"/>
                            <w:sz w:val="19"/>
                          </w:rPr>
                          <w:t>şekilde</w:t>
                        </w:r>
                        <w:r>
                          <w:rPr>
                            <w:spacing w:val="-4"/>
                            <w:w w:val="105"/>
                            <w:sz w:val="19"/>
                          </w:rPr>
                          <w:t xml:space="preserve"> </w:t>
                        </w:r>
                        <w:r>
                          <w:rPr>
                            <w:w w:val="105"/>
                            <w:sz w:val="19"/>
                          </w:rPr>
                          <w:t>gökyüzünün</w:t>
                        </w:r>
                        <w:r>
                          <w:rPr>
                            <w:spacing w:val="-3"/>
                            <w:w w:val="105"/>
                            <w:sz w:val="19"/>
                          </w:rPr>
                          <w:t xml:space="preserve"> </w:t>
                        </w:r>
                        <w:r>
                          <w:rPr>
                            <w:w w:val="105"/>
                            <w:sz w:val="19"/>
                          </w:rPr>
                          <w:t>farklı</w:t>
                        </w:r>
                        <w:r>
                          <w:rPr>
                            <w:spacing w:val="-1"/>
                            <w:w w:val="105"/>
                            <w:sz w:val="19"/>
                          </w:rPr>
                          <w:t xml:space="preserve"> </w:t>
                        </w:r>
                        <w:r>
                          <w:rPr>
                            <w:w w:val="105"/>
                            <w:sz w:val="19"/>
                          </w:rPr>
                          <w:t>ama bir</w:t>
                        </w:r>
                        <w:r>
                          <w:rPr>
                            <w:spacing w:val="-14"/>
                            <w:w w:val="105"/>
                            <w:sz w:val="19"/>
                          </w:rPr>
                          <w:t xml:space="preserve"> </w:t>
                        </w:r>
                        <w:r>
                          <w:rPr>
                            <w:w w:val="105"/>
                            <w:sz w:val="19"/>
                          </w:rPr>
                          <w:t>o</w:t>
                        </w:r>
                        <w:r>
                          <w:rPr>
                            <w:spacing w:val="-14"/>
                            <w:w w:val="105"/>
                            <w:sz w:val="19"/>
                          </w:rPr>
                          <w:t xml:space="preserve"> </w:t>
                        </w:r>
                        <w:r>
                          <w:rPr>
                            <w:w w:val="105"/>
                            <w:sz w:val="19"/>
                          </w:rPr>
                          <w:t>kadar</w:t>
                        </w:r>
                        <w:r>
                          <w:rPr>
                            <w:spacing w:val="-15"/>
                            <w:w w:val="105"/>
                            <w:sz w:val="19"/>
                          </w:rPr>
                          <w:t xml:space="preserve"> </w:t>
                        </w:r>
                        <w:r>
                          <w:rPr>
                            <w:w w:val="105"/>
                            <w:sz w:val="19"/>
                          </w:rPr>
                          <w:t>büyüleyici</w:t>
                        </w:r>
                        <w:r>
                          <w:rPr>
                            <w:spacing w:val="-12"/>
                            <w:w w:val="105"/>
                            <w:sz w:val="19"/>
                          </w:rPr>
                          <w:t xml:space="preserve"> </w:t>
                        </w:r>
                        <w:r>
                          <w:rPr>
                            <w:w w:val="105"/>
                            <w:sz w:val="19"/>
                          </w:rPr>
                          <w:t>renk</w:t>
                        </w:r>
                        <w:r>
                          <w:rPr>
                            <w:spacing w:val="-14"/>
                            <w:w w:val="105"/>
                            <w:sz w:val="19"/>
                          </w:rPr>
                          <w:t xml:space="preserve"> </w:t>
                        </w:r>
                        <w:r>
                          <w:rPr>
                            <w:w w:val="105"/>
                            <w:sz w:val="19"/>
                          </w:rPr>
                          <w:t>tonlarını</w:t>
                        </w:r>
                        <w:r>
                          <w:rPr>
                            <w:spacing w:val="-13"/>
                            <w:w w:val="105"/>
                            <w:sz w:val="19"/>
                          </w:rPr>
                          <w:t xml:space="preserve"> </w:t>
                        </w:r>
                        <w:r>
                          <w:rPr>
                            <w:w w:val="105"/>
                            <w:sz w:val="19"/>
                          </w:rPr>
                          <w:t>gözlemlemek</w:t>
                        </w:r>
                        <w:r>
                          <w:rPr>
                            <w:spacing w:val="-14"/>
                            <w:w w:val="105"/>
                            <w:sz w:val="19"/>
                          </w:rPr>
                          <w:t xml:space="preserve"> </w:t>
                        </w:r>
                        <w:r>
                          <w:rPr>
                            <w:w w:val="105"/>
                            <w:sz w:val="19"/>
                          </w:rPr>
                          <w:t>mümkündü.</w:t>
                        </w:r>
                        <w:r>
                          <w:rPr>
                            <w:spacing w:val="-12"/>
                            <w:w w:val="105"/>
                            <w:sz w:val="19"/>
                          </w:rPr>
                          <w:t xml:space="preserve"> </w:t>
                        </w:r>
                        <w:r>
                          <w:rPr>
                            <w:w w:val="105"/>
                            <w:sz w:val="19"/>
                          </w:rPr>
                          <w:t xml:space="preserve">Bu sırada can sıkıntımın gitmesini amaçlayarak sahilde yavaş adımlarla yürüyordum. Hava çok sıcak olmasa da üç çocuğun büyük bir eğlenceyle denizde oynadıklarını gördüm. Var mıydı acaba o çocukların aklında hayatla ilgili bir problemin kırıntıları? Oturdum ve onları seyrederek neşelerine bir an olsa da ortak </w:t>
                        </w:r>
                        <w:r>
                          <w:rPr>
                            <w:spacing w:val="-2"/>
                            <w:w w:val="105"/>
                            <w:sz w:val="19"/>
                          </w:rPr>
                          <w:t>oldum.</w:t>
                        </w:r>
                      </w:p>
                    </w:txbxContent>
                  </v:textbox>
                </v:shape>
                <w10:wrap type="topAndBottom" anchorx="page"/>
              </v:group>
            </w:pict>
          </mc:Fallback>
        </mc:AlternateContent>
      </w:r>
      <w:r>
        <w:rPr>
          <w:b/>
          <w:noProof/>
        </w:rPr>
        <w:drawing>
          <wp:anchor distT="0" distB="0" distL="0" distR="0" simplePos="0" relativeHeight="487611392" behindDoc="1" locked="0" layoutInCell="1" allowOverlap="1" wp14:anchorId="0EBCA715" wp14:editId="7662903D">
            <wp:simplePos x="0" y="0"/>
            <wp:positionH relativeFrom="page">
              <wp:posOffset>711263</wp:posOffset>
            </wp:positionH>
            <wp:positionV relativeFrom="paragraph">
              <wp:posOffset>4077442</wp:posOffset>
            </wp:positionV>
            <wp:extent cx="155435" cy="155448"/>
            <wp:effectExtent l="0" t="0" r="0" b="0"/>
            <wp:wrapTopAndBottom/>
            <wp:docPr id="165" name="Image 1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5" name="Image 165"/>
                    <pic:cNvPicPr/>
                  </pic:nvPicPr>
                  <pic:blipFill>
                    <a:blip r:embed="rId26" cstate="print"/>
                    <a:stretch>
                      <a:fillRect/>
                    </a:stretch>
                  </pic:blipFill>
                  <pic:spPr>
                    <a:xfrm>
                      <a:off x="0" y="0"/>
                      <a:ext cx="155435" cy="155448"/>
                    </a:xfrm>
                    <a:prstGeom prst="rect">
                      <a:avLst/>
                    </a:prstGeom>
                  </pic:spPr>
                </pic:pic>
              </a:graphicData>
            </a:graphic>
          </wp:anchor>
        </w:drawing>
      </w:r>
      <w:r>
        <w:rPr>
          <w:b/>
          <w:noProof/>
        </w:rPr>
        <mc:AlternateContent>
          <mc:Choice Requires="wpg">
            <w:drawing>
              <wp:anchor distT="0" distB="0" distL="0" distR="0" simplePos="0" relativeHeight="487611904" behindDoc="1" locked="0" layoutInCell="1" allowOverlap="1" wp14:anchorId="3E447C88" wp14:editId="646A375C">
                <wp:simplePos x="0" y="0"/>
                <wp:positionH relativeFrom="page">
                  <wp:posOffset>902335</wp:posOffset>
                </wp:positionH>
                <wp:positionV relativeFrom="paragraph">
                  <wp:posOffset>3616268</wp:posOffset>
                </wp:positionV>
                <wp:extent cx="6060440" cy="1079500"/>
                <wp:effectExtent l="0" t="0" r="0" b="0"/>
                <wp:wrapTopAndBottom/>
                <wp:docPr id="166" name="Group 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079500"/>
                          <a:chOff x="0" y="0"/>
                          <a:chExt cx="6060440" cy="1079500"/>
                        </a:xfrm>
                      </wpg:grpSpPr>
                      <wps:wsp>
                        <wps:cNvPr id="167" name="Graphic 167"/>
                        <wps:cNvSpPr/>
                        <wps:spPr>
                          <a:xfrm>
                            <a:off x="3982339" y="36233"/>
                            <a:ext cx="2071370" cy="1007110"/>
                          </a:xfrm>
                          <a:custGeom>
                            <a:avLst/>
                            <a:gdLst/>
                            <a:ahLst/>
                            <a:cxnLst/>
                            <a:rect l="l" t="t" r="r" b="b"/>
                            <a:pathLst>
                              <a:path w="2071370" h="1007110">
                                <a:moveTo>
                                  <a:pt x="0" y="503300"/>
                                </a:moveTo>
                                <a:lnTo>
                                  <a:pt x="7488" y="442484"/>
                                </a:lnTo>
                                <a:lnTo>
                                  <a:pt x="29374" y="383816"/>
                                </a:lnTo>
                                <a:lnTo>
                                  <a:pt x="64793" y="327719"/>
                                </a:lnTo>
                                <a:lnTo>
                                  <a:pt x="112877" y="274613"/>
                                </a:lnTo>
                                <a:lnTo>
                                  <a:pt x="141398" y="249315"/>
                                </a:lnTo>
                                <a:lnTo>
                                  <a:pt x="172760" y="224922"/>
                                </a:lnTo>
                                <a:lnTo>
                                  <a:pt x="206855" y="201489"/>
                                </a:lnTo>
                                <a:lnTo>
                                  <a:pt x="243575" y="179067"/>
                                </a:lnTo>
                                <a:lnTo>
                                  <a:pt x="282811" y="157710"/>
                                </a:lnTo>
                                <a:lnTo>
                                  <a:pt x="324455" y="137469"/>
                                </a:lnTo>
                                <a:lnTo>
                                  <a:pt x="368400" y="118399"/>
                                </a:lnTo>
                                <a:lnTo>
                                  <a:pt x="414535" y="100551"/>
                                </a:lnTo>
                                <a:lnTo>
                                  <a:pt x="462754" y="83979"/>
                                </a:lnTo>
                                <a:lnTo>
                                  <a:pt x="512948" y="68735"/>
                                </a:lnTo>
                                <a:lnTo>
                                  <a:pt x="565008" y="54871"/>
                                </a:lnTo>
                                <a:lnTo>
                                  <a:pt x="618826" y="42441"/>
                                </a:lnTo>
                                <a:lnTo>
                                  <a:pt x="674294" y="31498"/>
                                </a:lnTo>
                                <a:lnTo>
                                  <a:pt x="731304" y="22093"/>
                                </a:lnTo>
                                <a:lnTo>
                                  <a:pt x="789747" y="14280"/>
                                </a:lnTo>
                                <a:lnTo>
                                  <a:pt x="849515" y="8111"/>
                                </a:lnTo>
                                <a:lnTo>
                                  <a:pt x="910499" y="3640"/>
                                </a:lnTo>
                                <a:lnTo>
                                  <a:pt x="972592" y="918"/>
                                </a:lnTo>
                                <a:lnTo>
                                  <a:pt x="1035685" y="0"/>
                                </a:lnTo>
                                <a:lnTo>
                                  <a:pt x="1098777" y="918"/>
                                </a:lnTo>
                                <a:lnTo>
                                  <a:pt x="1160870" y="3640"/>
                                </a:lnTo>
                                <a:lnTo>
                                  <a:pt x="1221854" y="8111"/>
                                </a:lnTo>
                                <a:lnTo>
                                  <a:pt x="1281622" y="14280"/>
                                </a:lnTo>
                                <a:lnTo>
                                  <a:pt x="1340065" y="22093"/>
                                </a:lnTo>
                                <a:lnTo>
                                  <a:pt x="1397075" y="31498"/>
                                </a:lnTo>
                                <a:lnTo>
                                  <a:pt x="1452543" y="42441"/>
                                </a:lnTo>
                                <a:lnTo>
                                  <a:pt x="1506361" y="54871"/>
                                </a:lnTo>
                                <a:lnTo>
                                  <a:pt x="1558421" y="68735"/>
                                </a:lnTo>
                                <a:lnTo>
                                  <a:pt x="1608615" y="83979"/>
                                </a:lnTo>
                                <a:lnTo>
                                  <a:pt x="1656834" y="100551"/>
                                </a:lnTo>
                                <a:lnTo>
                                  <a:pt x="1702969" y="118399"/>
                                </a:lnTo>
                                <a:lnTo>
                                  <a:pt x="1746914" y="137469"/>
                                </a:lnTo>
                                <a:lnTo>
                                  <a:pt x="1788558" y="157710"/>
                                </a:lnTo>
                                <a:lnTo>
                                  <a:pt x="1827794" y="179067"/>
                                </a:lnTo>
                                <a:lnTo>
                                  <a:pt x="1864514" y="201489"/>
                                </a:lnTo>
                                <a:lnTo>
                                  <a:pt x="1898609" y="224922"/>
                                </a:lnTo>
                                <a:lnTo>
                                  <a:pt x="1929971" y="249315"/>
                                </a:lnTo>
                                <a:lnTo>
                                  <a:pt x="1958492" y="274613"/>
                                </a:lnTo>
                                <a:lnTo>
                                  <a:pt x="2006576" y="327719"/>
                                </a:lnTo>
                                <a:lnTo>
                                  <a:pt x="2041995" y="383816"/>
                                </a:lnTo>
                                <a:lnTo>
                                  <a:pt x="2063881" y="442484"/>
                                </a:lnTo>
                                <a:lnTo>
                                  <a:pt x="2071370" y="503300"/>
                                </a:lnTo>
                                <a:lnTo>
                                  <a:pt x="2069479" y="533964"/>
                                </a:lnTo>
                                <a:lnTo>
                                  <a:pt x="2054684" y="593779"/>
                                </a:lnTo>
                                <a:lnTo>
                                  <a:pt x="2025923" y="651228"/>
                                </a:lnTo>
                                <a:lnTo>
                                  <a:pt x="1984063" y="705890"/>
                                </a:lnTo>
                                <a:lnTo>
                                  <a:pt x="1929971" y="757343"/>
                                </a:lnTo>
                                <a:lnTo>
                                  <a:pt x="1898609" y="781735"/>
                                </a:lnTo>
                                <a:lnTo>
                                  <a:pt x="1864514" y="805167"/>
                                </a:lnTo>
                                <a:lnTo>
                                  <a:pt x="1827794" y="827586"/>
                                </a:lnTo>
                                <a:lnTo>
                                  <a:pt x="1788558" y="848941"/>
                                </a:lnTo>
                                <a:lnTo>
                                  <a:pt x="1746914" y="869177"/>
                                </a:lnTo>
                                <a:lnTo>
                                  <a:pt x="1702969" y="888244"/>
                                </a:lnTo>
                                <a:lnTo>
                                  <a:pt x="1656834" y="906087"/>
                                </a:lnTo>
                                <a:lnTo>
                                  <a:pt x="1608615" y="922655"/>
                                </a:lnTo>
                                <a:lnTo>
                                  <a:pt x="1558421" y="937895"/>
                                </a:lnTo>
                                <a:lnTo>
                                  <a:pt x="1506361" y="951753"/>
                                </a:lnTo>
                                <a:lnTo>
                                  <a:pt x="1452543" y="964179"/>
                                </a:lnTo>
                                <a:lnTo>
                                  <a:pt x="1397075" y="975118"/>
                                </a:lnTo>
                                <a:lnTo>
                                  <a:pt x="1340065" y="984519"/>
                                </a:lnTo>
                                <a:lnTo>
                                  <a:pt x="1281622" y="992328"/>
                                </a:lnTo>
                                <a:lnTo>
                                  <a:pt x="1221854" y="998494"/>
                                </a:lnTo>
                                <a:lnTo>
                                  <a:pt x="1160870" y="1002963"/>
                                </a:lnTo>
                                <a:lnTo>
                                  <a:pt x="1098777" y="1005683"/>
                                </a:lnTo>
                                <a:lnTo>
                                  <a:pt x="1035685" y="1006601"/>
                                </a:lnTo>
                                <a:lnTo>
                                  <a:pt x="972592" y="1005683"/>
                                </a:lnTo>
                                <a:lnTo>
                                  <a:pt x="910499" y="1002963"/>
                                </a:lnTo>
                                <a:lnTo>
                                  <a:pt x="849515" y="998494"/>
                                </a:lnTo>
                                <a:lnTo>
                                  <a:pt x="789747" y="992328"/>
                                </a:lnTo>
                                <a:lnTo>
                                  <a:pt x="731304" y="984519"/>
                                </a:lnTo>
                                <a:lnTo>
                                  <a:pt x="674294" y="975118"/>
                                </a:lnTo>
                                <a:lnTo>
                                  <a:pt x="618826" y="964179"/>
                                </a:lnTo>
                                <a:lnTo>
                                  <a:pt x="565008" y="951753"/>
                                </a:lnTo>
                                <a:lnTo>
                                  <a:pt x="512948" y="937894"/>
                                </a:lnTo>
                                <a:lnTo>
                                  <a:pt x="462754" y="922655"/>
                                </a:lnTo>
                                <a:lnTo>
                                  <a:pt x="414535" y="906087"/>
                                </a:lnTo>
                                <a:lnTo>
                                  <a:pt x="368400" y="888244"/>
                                </a:lnTo>
                                <a:lnTo>
                                  <a:pt x="324455" y="869177"/>
                                </a:lnTo>
                                <a:lnTo>
                                  <a:pt x="282811" y="848941"/>
                                </a:lnTo>
                                <a:lnTo>
                                  <a:pt x="243575" y="827586"/>
                                </a:lnTo>
                                <a:lnTo>
                                  <a:pt x="206855" y="805167"/>
                                </a:lnTo>
                                <a:lnTo>
                                  <a:pt x="172760" y="781735"/>
                                </a:lnTo>
                                <a:lnTo>
                                  <a:pt x="141398" y="757343"/>
                                </a:lnTo>
                                <a:lnTo>
                                  <a:pt x="112877" y="732044"/>
                                </a:lnTo>
                                <a:lnTo>
                                  <a:pt x="64793" y="678934"/>
                                </a:lnTo>
                                <a:lnTo>
                                  <a:pt x="29374" y="622826"/>
                                </a:lnTo>
                                <a:lnTo>
                                  <a:pt x="7488" y="564141"/>
                                </a:lnTo>
                                <a:lnTo>
                                  <a:pt x="0" y="50330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68" name="Image 168"/>
                          <pic:cNvPicPr/>
                        </pic:nvPicPr>
                        <pic:blipFill>
                          <a:blip r:embed="rId27" cstate="print"/>
                          <a:stretch>
                            <a:fillRect/>
                          </a:stretch>
                        </pic:blipFill>
                        <pic:spPr>
                          <a:xfrm>
                            <a:off x="3776345" y="482384"/>
                            <a:ext cx="205867" cy="114300"/>
                          </a:xfrm>
                          <a:prstGeom prst="rect">
                            <a:avLst/>
                          </a:prstGeom>
                        </pic:spPr>
                      </pic:pic>
                      <wps:wsp>
                        <wps:cNvPr id="169" name="Textbox 169"/>
                        <wps:cNvSpPr txBox="1"/>
                        <wps:spPr>
                          <a:xfrm>
                            <a:off x="3776345" y="29883"/>
                            <a:ext cx="2284095" cy="1019810"/>
                          </a:xfrm>
                          <a:prstGeom prst="rect">
                            <a:avLst/>
                          </a:prstGeom>
                        </wps:spPr>
                        <wps:txbx>
                          <w:txbxContent>
                            <w:p w14:paraId="7B3A703F" w14:textId="77777777" w:rsidR="00873FCC" w:rsidRDefault="00873FCC">
                              <w:pPr>
                                <w:rPr>
                                  <w:b/>
                                  <w:sz w:val="21"/>
                                </w:rPr>
                              </w:pPr>
                            </w:p>
                            <w:p w14:paraId="0BF10C6A" w14:textId="77777777" w:rsidR="00873FCC" w:rsidRDefault="00873FCC">
                              <w:pPr>
                                <w:spacing w:before="160"/>
                                <w:rPr>
                                  <w:b/>
                                  <w:sz w:val="21"/>
                                </w:rPr>
                              </w:pPr>
                            </w:p>
                            <w:p w14:paraId="3975E4CC" w14:textId="77777777" w:rsidR="00873FCC" w:rsidRDefault="00000000">
                              <w:pPr>
                                <w:ind w:left="962"/>
                                <w:rPr>
                                  <w:b/>
                                  <w:sz w:val="21"/>
                                </w:rPr>
                              </w:pPr>
                              <w:r>
                                <w:rPr>
                                  <w:b/>
                                  <w:color w:val="C00000"/>
                                  <w:sz w:val="21"/>
                                </w:rPr>
                                <w:t>Bilinç</w:t>
                              </w:r>
                              <w:r>
                                <w:rPr>
                                  <w:b/>
                                  <w:color w:val="C00000"/>
                                  <w:spacing w:val="-16"/>
                                  <w:sz w:val="21"/>
                                </w:rPr>
                                <w:t xml:space="preserve"> </w:t>
                              </w:r>
                              <w:r>
                                <w:rPr>
                                  <w:b/>
                                  <w:color w:val="C00000"/>
                                  <w:sz w:val="21"/>
                                </w:rPr>
                                <w:t>Akışı</w:t>
                              </w:r>
                              <w:r>
                                <w:rPr>
                                  <w:b/>
                                  <w:color w:val="C00000"/>
                                  <w:spacing w:val="22"/>
                                  <w:sz w:val="21"/>
                                </w:rPr>
                                <w:t xml:space="preserve"> </w:t>
                              </w:r>
                              <w:r>
                                <w:rPr>
                                  <w:b/>
                                  <w:color w:val="C00000"/>
                                  <w:spacing w:val="-2"/>
                                  <w:sz w:val="21"/>
                                </w:rPr>
                                <w:t>Tekniği</w:t>
                              </w:r>
                            </w:p>
                          </w:txbxContent>
                        </wps:txbx>
                        <wps:bodyPr wrap="square" lIns="0" tIns="0" rIns="0" bIns="0" rtlCol="0">
                          <a:noAutofit/>
                        </wps:bodyPr>
                      </wps:wsp>
                      <wps:wsp>
                        <wps:cNvPr id="170" name="Textbox 170"/>
                        <wps:cNvSpPr txBox="1"/>
                        <wps:spPr>
                          <a:xfrm>
                            <a:off x="6350" y="6350"/>
                            <a:ext cx="3769995" cy="1066800"/>
                          </a:xfrm>
                          <a:prstGeom prst="rect">
                            <a:avLst/>
                          </a:prstGeom>
                          <a:ln w="12700">
                            <a:solidFill>
                              <a:srgbClr val="000000"/>
                            </a:solidFill>
                            <a:prstDash val="solid"/>
                          </a:ln>
                        </wps:spPr>
                        <wps:txbx>
                          <w:txbxContent>
                            <w:p w14:paraId="2DB1CAFA" w14:textId="77777777" w:rsidR="00873FCC" w:rsidRDefault="00000000">
                              <w:pPr>
                                <w:spacing w:before="136"/>
                                <w:ind w:left="134" w:right="128"/>
                                <w:jc w:val="both"/>
                                <w:rPr>
                                  <w:sz w:val="19"/>
                                </w:rPr>
                              </w:pPr>
                              <w:r>
                                <w:rPr>
                                  <w:w w:val="105"/>
                                  <w:sz w:val="19"/>
                                </w:rPr>
                                <w:t xml:space="preserve">Bunun ufacık elleriyle… İşimiz var. Bekle ki küfe dolsun. Karnım </w:t>
                              </w:r>
                              <w:r>
                                <w:rPr>
                                  <w:sz w:val="19"/>
                                </w:rPr>
                                <w:t xml:space="preserve">da acıktı. Kışın bu derdi var işte. Bereket bu akşam konserdeyiz. İş </w:t>
                              </w:r>
                              <w:r>
                                <w:rPr>
                                  <w:w w:val="105"/>
                                  <w:sz w:val="19"/>
                                </w:rPr>
                                <w:t>yok</w:t>
                              </w:r>
                              <w:r>
                                <w:rPr>
                                  <w:spacing w:val="-12"/>
                                  <w:w w:val="105"/>
                                  <w:sz w:val="19"/>
                                </w:rPr>
                                <w:t xml:space="preserve"> </w:t>
                              </w:r>
                              <w:r>
                                <w:rPr>
                                  <w:w w:val="105"/>
                                  <w:sz w:val="19"/>
                                </w:rPr>
                                <w:t>Hamiyet’te…</w:t>
                              </w:r>
                              <w:r>
                                <w:rPr>
                                  <w:spacing w:val="-10"/>
                                  <w:w w:val="105"/>
                                  <w:sz w:val="19"/>
                                </w:rPr>
                                <w:t xml:space="preserve"> </w:t>
                              </w:r>
                              <w:r>
                                <w:rPr>
                                  <w:w w:val="105"/>
                                  <w:sz w:val="19"/>
                                </w:rPr>
                                <w:t>Nerede</w:t>
                              </w:r>
                              <w:r>
                                <w:rPr>
                                  <w:spacing w:val="-12"/>
                                  <w:w w:val="105"/>
                                  <w:sz w:val="19"/>
                                </w:rPr>
                                <w:t xml:space="preserve"> </w:t>
                              </w:r>
                              <w:r>
                                <w:rPr>
                                  <w:w w:val="105"/>
                                  <w:sz w:val="19"/>
                                </w:rPr>
                                <w:t>o</w:t>
                              </w:r>
                              <w:r>
                                <w:rPr>
                                  <w:spacing w:val="-12"/>
                                  <w:w w:val="105"/>
                                  <w:sz w:val="19"/>
                                </w:rPr>
                                <w:t xml:space="preserve"> </w:t>
                              </w:r>
                              <w:r>
                                <w:rPr>
                                  <w:w w:val="105"/>
                                  <w:sz w:val="19"/>
                                </w:rPr>
                                <w:t>eski</w:t>
                              </w:r>
                              <w:r>
                                <w:rPr>
                                  <w:spacing w:val="-10"/>
                                  <w:w w:val="105"/>
                                  <w:sz w:val="19"/>
                                </w:rPr>
                                <w:t xml:space="preserve"> </w:t>
                              </w:r>
                              <w:r>
                                <w:rPr>
                                  <w:w w:val="105"/>
                                  <w:sz w:val="19"/>
                                </w:rPr>
                                <w:t>ses.</w:t>
                              </w:r>
                              <w:r>
                                <w:rPr>
                                  <w:spacing w:val="-7"/>
                                  <w:w w:val="105"/>
                                  <w:sz w:val="19"/>
                                </w:rPr>
                                <w:t xml:space="preserve"> </w:t>
                              </w:r>
                              <w:r>
                                <w:rPr>
                                  <w:w w:val="105"/>
                                  <w:sz w:val="19"/>
                                </w:rPr>
                                <w:t>Tabii</w:t>
                              </w:r>
                              <w:r>
                                <w:rPr>
                                  <w:spacing w:val="-10"/>
                                  <w:w w:val="105"/>
                                  <w:sz w:val="19"/>
                                </w:rPr>
                                <w:t xml:space="preserve"> </w:t>
                              </w:r>
                              <w:r>
                                <w:rPr>
                                  <w:w w:val="105"/>
                                  <w:sz w:val="19"/>
                                </w:rPr>
                                <w:t>zamanla…</w:t>
                              </w:r>
                              <w:r>
                                <w:rPr>
                                  <w:spacing w:val="-8"/>
                                  <w:w w:val="105"/>
                                  <w:sz w:val="19"/>
                                </w:rPr>
                                <w:t xml:space="preserve"> </w:t>
                              </w:r>
                              <w:r>
                                <w:rPr>
                                  <w:w w:val="105"/>
                                  <w:sz w:val="19"/>
                                </w:rPr>
                                <w:t>Dün</w:t>
                              </w:r>
                              <w:r>
                                <w:rPr>
                                  <w:spacing w:val="-10"/>
                                  <w:w w:val="105"/>
                                  <w:sz w:val="19"/>
                                </w:rPr>
                                <w:t xml:space="preserve"> </w:t>
                              </w:r>
                              <w:r>
                                <w:rPr>
                                  <w:w w:val="105"/>
                                  <w:sz w:val="19"/>
                                </w:rPr>
                                <w:t>midemi bozdum. Karıştırıyorum… Bir gazoz çekmeli… Omzum ağrıyor. Uff! Rüzgâr çıktı be… Şu paltonun taksidi de ödenirse bir radyo alır, eh o da…</w:t>
                              </w:r>
                            </w:p>
                          </w:txbxContent>
                        </wps:txbx>
                        <wps:bodyPr wrap="square" lIns="0" tIns="0" rIns="0" bIns="0" rtlCol="0">
                          <a:noAutofit/>
                        </wps:bodyPr>
                      </wps:wsp>
                    </wpg:wgp>
                  </a:graphicData>
                </a:graphic>
              </wp:anchor>
            </w:drawing>
          </mc:Choice>
          <mc:Fallback>
            <w:pict>
              <v:group w14:anchorId="3E447C88" id="Group 166" o:spid="_x0000_s1151" style="position:absolute;margin-left:71.05pt;margin-top:284.75pt;width:477.2pt;height:85pt;z-index:-15704576;mso-wrap-distance-left:0;mso-wrap-distance-right:0;mso-position-horizontal-relative:page;mso-position-vertical-relative:text" coordsize="60604,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">
                <v:shape id="Graphic 167" o:spid="_x0000_s1152" style="position:absolute;left:39823;top:362;width:20714;height:10071;visibility:visible;mso-wrap-style:square;v-text-anchor:top" coordsize="207137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" path="m,503300l7488,442484,29374,383816,64793,327719r48084,-53106l141398,249315r31362,-24393l206855,201489r36720,-22422l282811,157710r41644,-20241l368400,118399r46135,-17848l462754,83979,512948,68735,565008,54871,618826,42441,674294,31498r57010,-9405l789747,14280,849515,8111,910499,3640,972592,918,1035685,r63092,918l1160870,3640r60984,4471l1281622,14280r58443,7813l1397075,31498r55468,10943l1506361,54871r52060,13864l1608615,83979r48219,16572l1702969,118399r43945,19070l1788558,157710r39236,21357l1864514,201489r34095,23433l1929971,249315r28521,25298l2006576,327719r35419,56097l2063881,442484r7489,60816l2069479,533964r-14795,59815l2025923,651228r-41860,54662l1929971,757343r-31362,24392l1864514,805167r-36720,22419l1788558,848941r-41644,20236l1702969,888244r-46135,17843l1608615,922655r-50194,15240l1506361,951753r-53818,12426l1397075,975118r-57010,9401l1281622,992328r-59768,6166l1160870,1002963r-62093,2720l1035685,1006601r-63093,-918l910499,1002963r-60984,-4469l789747,992328r-58443,-7809l674294,975118,618826,964179,565008,951753,512948,937894,462754,922655,414535,906087,368400,888244,324455,869177,282811,848941,243575,827586,206855,805167,172760,781735,141398,757343,112877,732044,64793,678934,29374,622826,7488,564141,,503300xe" filled="f" strokeweight="1pt">
                  <v:path arrowok="t"/>
                </v:shape>
                <v:shape id="Image 168" o:spid="_x0000_s1153" type="#_x0000_t75" style="position:absolute;left:37763;top:4823;width:205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">
                  <v:imagedata r:id="rId28" o:title=""/>
                </v:shape>
                <v:shape id="Textbox 169" o:spid="_x0000_s1154" type="#_x0000_t202" style="position:absolute;left:37763;top:298;width:22841;height:10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" filled="f" stroked="f">
                  <v:textbox inset="0,0,0,0">
                    <w:txbxContent>
                      <w:p w14:paraId="7B3A703F" w14:textId="77777777" w:rsidR="00873FCC" w:rsidRDefault="00873FCC">
                        <w:pPr>
                          <w:rPr>
                            <w:b/>
                            <w:sz w:val="21"/>
                          </w:rPr>
                        </w:pPr>
                      </w:p>
                      <w:p w14:paraId="0BF10C6A" w14:textId="77777777" w:rsidR="00873FCC" w:rsidRDefault="00873FCC">
                        <w:pPr>
                          <w:spacing w:before="160"/>
                          <w:rPr>
                            <w:b/>
                            <w:sz w:val="21"/>
                          </w:rPr>
                        </w:pPr>
                      </w:p>
                      <w:p w14:paraId="3975E4CC" w14:textId="77777777" w:rsidR="00873FCC" w:rsidRDefault="00000000">
                        <w:pPr>
                          <w:ind w:left="962"/>
                          <w:rPr>
                            <w:b/>
                            <w:sz w:val="21"/>
                          </w:rPr>
                        </w:pPr>
                        <w:r>
                          <w:rPr>
                            <w:b/>
                            <w:color w:val="C00000"/>
                            <w:sz w:val="21"/>
                          </w:rPr>
                          <w:t>Bilinç</w:t>
                        </w:r>
                        <w:r>
                          <w:rPr>
                            <w:b/>
                            <w:color w:val="C00000"/>
                            <w:spacing w:val="-16"/>
                            <w:sz w:val="21"/>
                          </w:rPr>
                          <w:t xml:space="preserve"> </w:t>
                        </w:r>
                        <w:r>
                          <w:rPr>
                            <w:b/>
                            <w:color w:val="C00000"/>
                            <w:sz w:val="21"/>
                          </w:rPr>
                          <w:t>Akışı</w:t>
                        </w:r>
                        <w:r>
                          <w:rPr>
                            <w:b/>
                            <w:color w:val="C00000"/>
                            <w:spacing w:val="22"/>
                            <w:sz w:val="21"/>
                          </w:rPr>
                          <w:t xml:space="preserve"> </w:t>
                        </w:r>
                        <w:r>
                          <w:rPr>
                            <w:b/>
                            <w:color w:val="C00000"/>
                            <w:spacing w:val="-2"/>
                            <w:sz w:val="21"/>
                          </w:rPr>
                          <w:t>Tekniği</w:t>
                        </w:r>
                      </w:p>
                    </w:txbxContent>
                  </v:textbox>
                </v:shape>
                <v:shape id="Textbox 170" o:spid="_x0000_s1155" type="#_x0000_t202" style="position:absolute;left:63;top:63;width:37700;height:10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" filled="f" strokeweight="1pt">
                  <v:textbox inset="0,0,0,0">
                    <w:txbxContent>
                      <w:p w14:paraId="2DB1CAFA" w14:textId="77777777" w:rsidR="00873FCC" w:rsidRDefault="00000000">
                        <w:pPr>
                          <w:spacing w:before="136"/>
                          <w:ind w:left="134" w:right="128"/>
                          <w:jc w:val="both"/>
                          <w:rPr>
                            <w:sz w:val="19"/>
                          </w:rPr>
                        </w:pPr>
                        <w:r>
                          <w:rPr>
                            <w:w w:val="105"/>
                            <w:sz w:val="19"/>
                          </w:rPr>
                          <w:t xml:space="preserve">Bunun ufacık elleriyle… İşimiz var. Bekle ki küfe dolsun. Karnım </w:t>
                        </w:r>
                        <w:r>
                          <w:rPr>
                            <w:sz w:val="19"/>
                          </w:rPr>
                          <w:t xml:space="preserve">da acıktı. Kışın bu derdi var işte. Bereket bu akşam konserdeyiz. İş </w:t>
                        </w:r>
                        <w:r>
                          <w:rPr>
                            <w:w w:val="105"/>
                            <w:sz w:val="19"/>
                          </w:rPr>
                          <w:t>yok</w:t>
                        </w:r>
                        <w:r>
                          <w:rPr>
                            <w:spacing w:val="-12"/>
                            <w:w w:val="105"/>
                            <w:sz w:val="19"/>
                          </w:rPr>
                          <w:t xml:space="preserve"> </w:t>
                        </w:r>
                        <w:r>
                          <w:rPr>
                            <w:w w:val="105"/>
                            <w:sz w:val="19"/>
                          </w:rPr>
                          <w:t>Hamiyet’te…</w:t>
                        </w:r>
                        <w:r>
                          <w:rPr>
                            <w:spacing w:val="-10"/>
                            <w:w w:val="105"/>
                            <w:sz w:val="19"/>
                          </w:rPr>
                          <w:t xml:space="preserve"> </w:t>
                        </w:r>
                        <w:r>
                          <w:rPr>
                            <w:w w:val="105"/>
                            <w:sz w:val="19"/>
                          </w:rPr>
                          <w:t>Nerede</w:t>
                        </w:r>
                        <w:r>
                          <w:rPr>
                            <w:spacing w:val="-12"/>
                            <w:w w:val="105"/>
                            <w:sz w:val="19"/>
                          </w:rPr>
                          <w:t xml:space="preserve"> </w:t>
                        </w:r>
                        <w:r>
                          <w:rPr>
                            <w:w w:val="105"/>
                            <w:sz w:val="19"/>
                          </w:rPr>
                          <w:t>o</w:t>
                        </w:r>
                        <w:r>
                          <w:rPr>
                            <w:spacing w:val="-12"/>
                            <w:w w:val="105"/>
                            <w:sz w:val="19"/>
                          </w:rPr>
                          <w:t xml:space="preserve"> </w:t>
                        </w:r>
                        <w:r>
                          <w:rPr>
                            <w:w w:val="105"/>
                            <w:sz w:val="19"/>
                          </w:rPr>
                          <w:t>eski</w:t>
                        </w:r>
                        <w:r>
                          <w:rPr>
                            <w:spacing w:val="-10"/>
                            <w:w w:val="105"/>
                            <w:sz w:val="19"/>
                          </w:rPr>
                          <w:t xml:space="preserve"> </w:t>
                        </w:r>
                        <w:r>
                          <w:rPr>
                            <w:w w:val="105"/>
                            <w:sz w:val="19"/>
                          </w:rPr>
                          <w:t>ses.</w:t>
                        </w:r>
                        <w:r>
                          <w:rPr>
                            <w:spacing w:val="-7"/>
                            <w:w w:val="105"/>
                            <w:sz w:val="19"/>
                          </w:rPr>
                          <w:t xml:space="preserve"> </w:t>
                        </w:r>
                        <w:r>
                          <w:rPr>
                            <w:w w:val="105"/>
                            <w:sz w:val="19"/>
                          </w:rPr>
                          <w:t>Tabii</w:t>
                        </w:r>
                        <w:r>
                          <w:rPr>
                            <w:spacing w:val="-10"/>
                            <w:w w:val="105"/>
                            <w:sz w:val="19"/>
                          </w:rPr>
                          <w:t xml:space="preserve"> </w:t>
                        </w:r>
                        <w:r>
                          <w:rPr>
                            <w:w w:val="105"/>
                            <w:sz w:val="19"/>
                          </w:rPr>
                          <w:t>zamanla…</w:t>
                        </w:r>
                        <w:r>
                          <w:rPr>
                            <w:spacing w:val="-8"/>
                            <w:w w:val="105"/>
                            <w:sz w:val="19"/>
                          </w:rPr>
                          <w:t xml:space="preserve"> </w:t>
                        </w:r>
                        <w:r>
                          <w:rPr>
                            <w:w w:val="105"/>
                            <w:sz w:val="19"/>
                          </w:rPr>
                          <w:t>Dün</w:t>
                        </w:r>
                        <w:r>
                          <w:rPr>
                            <w:spacing w:val="-10"/>
                            <w:w w:val="105"/>
                            <w:sz w:val="19"/>
                          </w:rPr>
                          <w:t xml:space="preserve"> </w:t>
                        </w:r>
                        <w:r>
                          <w:rPr>
                            <w:w w:val="105"/>
                            <w:sz w:val="19"/>
                          </w:rPr>
                          <w:t>midemi bozdum. Karıştırıyorum… Bir gazoz çekmeli… Omzum ağrıyor. Uff! Rüzgâr çıktı be… Şu paltonun taksidi de ödenirse bir radyo alır, eh o da…</w:t>
                        </w:r>
                      </w:p>
                    </w:txbxContent>
                  </v:textbox>
                </v:shape>
                <w10:wrap type="topAndBottom" anchorx="page"/>
              </v:group>
            </w:pict>
          </mc:Fallback>
        </mc:AlternateContent>
      </w:r>
      <w:r>
        <w:rPr>
          <w:b/>
          <w:noProof/>
        </w:rPr>
        <w:drawing>
          <wp:anchor distT="0" distB="0" distL="0" distR="0" simplePos="0" relativeHeight="487612416" behindDoc="1" locked="0" layoutInCell="1" allowOverlap="1" wp14:anchorId="59DAA8F9" wp14:editId="34914F85">
            <wp:simplePos x="0" y="0"/>
            <wp:positionH relativeFrom="page">
              <wp:posOffset>711263</wp:posOffset>
            </wp:positionH>
            <wp:positionV relativeFrom="paragraph">
              <wp:posOffset>5312264</wp:posOffset>
            </wp:positionV>
            <wp:extent cx="157149" cy="157162"/>
            <wp:effectExtent l="0" t="0" r="0" b="0"/>
            <wp:wrapTopAndBottom/>
            <wp:docPr id="171" name="Image 1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1" name="Image 171"/>
                    <pic:cNvPicPr/>
                  </pic:nvPicPr>
                  <pic:blipFill>
                    <a:blip r:embed="rId19" cstate="print"/>
                    <a:stretch>
                      <a:fillRect/>
                    </a:stretch>
                  </pic:blipFill>
                  <pic:spPr>
                    <a:xfrm>
                      <a:off x="0" y="0"/>
                      <a:ext cx="157149" cy="157162"/>
                    </a:xfrm>
                    <a:prstGeom prst="rect">
                      <a:avLst/>
                    </a:prstGeom>
                  </pic:spPr>
                </pic:pic>
              </a:graphicData>
            </a:graphic>
          </wp:anchor>
        </w:drawing>
      </w:r>
      <w:r>
        <w:rPr>
          <w:b/>
          <w:noProof/>
        </w:rPr>
        <mc:AlternateContent>
          <mc:Choice Requires="wpg">
            <w:drawing>
              <wp:anchor distT="0" distB="0" distL="0" distR="0" simplePos="0" relativeHeight="487612928" behindDoc="1" locked="0" layoutInCell="1" allowOverlap="1" wp14:anchorId="45A46CD8" wp14:editId="4FF077E7">
                <wp:simplePos x="0" y="0"/>
                <wp:positionH relativeFrom="page">
                  <wp:posOffset>902335</wp:posOffset>
                </wp:positionH>
                <wp:positionV relativeFrom="paragraph">
                  <wp:posOffset>4851089</wp:posOffset>
                </wp:positionV>
                <wp:extent cx="6060440" cy="1079500"/>
                <wp:effectExtent l="0" t="0" r="0" b="0"/>
                <wp:wrapTopAndBottom/>
                <wp:docPr id="172"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1079500"/>
                          <a:chOff x="0" y="0"/>
                          <a:chExt cx="6060440" cy="1079500"/>
                        </a:xfrm>
                      </wpg:grpSpPr>
                      <wps:wsp>
                        <wps:cNvPr id="173" name="Graphic 173"/>
                        <wps:cNvSpPr/>
                        <wps:spPr>
                          <a:xfrm>
                            <a:off x="3982339" y="36233"/>
                            <a:ext cx="2071370" cy="1007110"/>
                          </a:xfrm>
                          <a:custGeom>
                            <a:avLst/>
                            <a:gdLst/>
                            <a:ahLst/>
                            <a:cxnLst/>
                            <a:rect l="l" t="t" r="r" b="b"/>
                            <a:pathLst>
                              <a:path w="2071370" h="1007110">
                                <a:moveTo>
                                  <a:pt x="0" y="503300"/>
                                </a:moveTo>
                                <a:lnTo>
                                  <a:pt x="7488" y="442460"/>
                                </a:lnTo>
                                <a:lnTo>
                                  <a:pt x="29374" y="383775"/>
                                </a:lnTo>
                                <a:lnTo>
                                  <a:pt x="64793" y="327667"/>
                                </a:lnTo>
                                <a:lnTo>
                                  <a:pt x="112877" y="274557"/>
                                </a:lnTo>
                                <a:lnTo>
                                  <a:pt x="141398" y="249258"/>
                                </a:lnTo>
                                <a:lnTo>
                                  <a:pt x="172760" y="224866"/>
                                </a:lnTo>
                                <a:lnTo>
                                  <a:pt x="206855" y="201434"/>
                                </a:lnTo>
                                <a:lnTo>
                                  <a:pt x="243575" y="179015"/>
                                </a:lnTo>
                                <a:lnTo>
                                  <a:pt x="282811" y="157660"/>
                                </a:lnTo>
                                <a:lnTo>
                                  <a:pt x="324455" y="137424"/>
                                </a:lnTo>
                                <a:lnTo>
                                  <a:pt x="368400" y="118357"/>
                                </a:lnTo>
                                <a:lnTo>
                                  <a:pt x="414535" y="100514"/>
                                </a:lnTo>
                                <a:lnTo>
                                  <a:pt x="462754" y="83946"/>
                                </a:lnTo>
                                <a:lnTo>
                                  <a:pt x="512948" y="68706"/>
                                </a:lnTo>
                                <a:lnTo>
                                  <a:pt x="565008" y="54848"/>
                                </a:lnTo>
                                <a:lnTo>
                                  <a:pt x="618826" y="42422"/>
                                </a:lnTo>
                                <a:lnTo>
                                  <a:pt x="674294" y="31483"/>
                                </a:lnTo>
                                <a:lnTo>
                                  <a:pt x="731304" y="22082"/>
                                </a:lnTo>
                                <a:lnTo>
                                  <a:pt x="789747" y="14273"/>
                                </a:lnTo>
                                <a:lnTo>
                                  <a:pt x="849515" y="8107"/>
                                </a:lnTo>
                                <a:lnTo>
                                  <a:pt x="910499" y="3638"/>
                                </a:lnTo>
                                <a:lnTo>
                                  <a:pt x="972592" y="918"/>
                                </a:lnTo>
                                <a:lnTo>
                                  <a:pt x="1035685" y="0"/>
                                </a:lnTo>
                                <a:lnTo>
                                  <a:pt x="1098777" y="918"/>
                                </a:lnTo>
                                <a:lnTo>
                                  <a:pt x="1160870" y="3638"/>
                                </a:lnTo>
                                <a:lnTo>
                                  <a:pt x="1221854" y="8107"/>
                                </a:lnTo>
                                <a:lnTo>
                                  <a:pt x="1281622" y="14273"/>
                                </a:lnTo>
                                <a:lnTo>
                                  <a:pt x="1340065" y="22082"/>
                                </a:lnTo>
                                <a:lnTo>
                                  <a:pt x="1397075" y="31483"/>
                                </a:lnTo>
                                <a:lnTo>
                                  <a:pt x="1452543" y="42422"/>
                                </a:lnTo>
                                <a:lnTo>
                                  <a:pt x="1506361" y="54848"/>
                                </a:lnTo>
                                <a:lnTo>
                                  <a:pt x="1558421" y="68707"/>
                                </a:lnTo>
                                <a:lnTo>
                                  <a:pt x="1608615" y="83946"/>
                                </a:lnTo>
                                <a:lnTo>
                                  <a:pt x="1656834" y="100514"/>
                                </a:lnTo>
                                <a:lnTo>
                                  <a:pt x="1702969" y="118357"/>
                                </a:lnTo>
                                <a:lnTo>
                                  <a:pt x="1746914" y="137424"/>
                                </a:lnTo>
                                <a:lnTo>
                                  <a:pt x="1788558" y="157660"/>
                                </a:lnTo>
                                <a:lnTo>
                                  <a:pt x="1827794" y="179015"/>
                                </a:lnTo>
                                <a:lnTo>
                                  <a:pt x="1864514" y="201434"/>
                                </a:lnTo>
                                <a:lnTo>
                                  <a:pt x="1898609" y="224866"/>
                                </a:lnTo>
                                <a:lnTo>
                                  <a:pt x="1929971" y="249258"/>
                                </a:lnTo>
                                <a:lnTo>
                                  <a:pt x="1958492" y="274557"/>
                                </a:lnTo>
                                <a:lnTo>
                                  <a:pt x="2006576" y="327667"/>
                                </a:lnTo>
                                <a:lnTo>
                                  <a:pt x="2041995" y="383775"/>
                                </a:lnTo>
                                <a:lnTo>
                                  <a:pt x="2063881" y="442460"/>
                                </a:lnTo>
                                <a:lnTo>
                                  <a:pt x="2071370" y="503300"/>
                                </a:lnTo>
                                <a:lnTo>
                                  <a:pt x="2069479" y="533964"/>
                                </a:lnTo>
                                <a:lnTo>
                                  <a:pt x="2054684" y="593779"/>
                                </a:lnTo>
                                <a:lnTo>
                                  <a:pt x="2025923" y="651228"/>
                                </a:lnTo>
                                <a:lnTo>
                                  <a:pt x="1984063" y="705890"/>
                                </a:lnTo>
                                <a:lnTo>
                                  <a:pt x="1929971" y="757343"/>
                                </a:lnTo>
                                <a:lnTo>
                                  <a:pt x="1898609" y="781735"/>
                                </a:lnTo>
                                <a:lnTo>
                                  <a:pt x="1864514" y="805167"/>
                                </a:lnTo>
                                <a:lnTo>
                                  <a:pt x="1827794" y="827586"/>
                                </a:lnTo>
                                <a:lnTo>
                                  <a:pt x="1788558" y="848941"/>
                                </a:lnTo>
                                <a:lnTo>
                                  <a:pt x="1746914" y="869177"/>
                                </a:lnTo>
                                <a:lnTo>
                                  <a:pt x="1702969" y="888244"/>
                                </a:lnTo>
                                <a:lnTo>
                                  <a:pt x="1656834" y="906087"/>
                                </a:lnTo>
                                <a:lnTo>
                                  <a:pt x="1608615" y="922655"/>
                                </a:lnTo>
                                <a:lnTo>
                                  <a:pt x="1558421" y="937895"/>
                                </a:lnTo>
                                <a:lnTo>
                                  <a:pt x="1506361" y="951753"/>
                                </a:lnTo>
                                <a:lnTo>
                                  <a:pt x="1452543" y="964179"/>
                                </a:lnTo>
                                <a:lnTo>
                                  <a:pt x="1397075" y="975118"/>
                                </a:lnTo>
                                <a:lnTo>
                                  <a:pt x="1340065" y="984519"/>
                                </a:lnTo>
                                <a:lnTo>
                                  <a:pt x="1281622" y="992328"/>
                                </a:lnTo>
                                <a:lnTo>
                                  <a:pt x="1221854" y="998494"/>
                                </a:lnTo>
                                <a:lnTo>
                                  <a:pt x="1160870" y="1002963"/>
                                </a:lnTo>
                                <a:lnTo>
                                  <a:pt x="1098777" y="1005683"/>
                                </a:lnTo>
                                <a:lnTo>
                                  <a:pt x="1035685" y="1006601"/>
                                </a:lnTo>
                                <a:lnTo>
                                  <a:pt x="972592" y="1005683"/>
                                </a:lnTo>
                                <a:lnTo>
                                  <a:pt x="910499" y="1002963"/>
                                </a:lnTo>
                                <a:lnTo>
                                  <a:pt x="849515" y="998494"/>
                                </a:lnTo>
                                <a:lnTo>
                                  <a:pt x="789747" y="992328"/>
                                </a:lnTo>
                                <a:lnTo>
                                  <a:pt x="731304" y="984519"/>
                                </a:lnTo>
                                <a:lnTo>
                                  <a:pt x="674294" y="975118"/>
                                </a:lnTo>
                                <a:lnTo>
                                  <a:pt x="618826" y="964179"/>
                                </a:lnTo>
                                <a:lnTo>
                                  <a:pt x="565008" y="951753"/>
                                </a:lnTo>
                                <a:lnTo>
                                  <a:pt x="512948" y="937894"/>
                                </a:lnTo>
                                <a:lnTo>
                                  <a:pt x="462754" y="922655"/>
                                </a:lnTo>
                                <a:lnTo>
                                  <a:pt x="414535" y="906087"/>
                                </a:lnTo>
                                <a:lnTo>
                                  <a:pt x="368400" y="888244"/>
                                </a:lnTo>
                                <a:lnTo>
                                  <a:pt x="324455" y="869177"/>
                                </a:lnTo>
                                <a:lnTo>
                                  <a:pt x="282811" y="848941"/>
                                </a:lnTo>
                                <a:lnTo>
                                  <a:pt x="243575" y="827586"/>
                                </a:lnTo>
                                <a:lnTo>
                                  <a:pt x="206855" y="805167"/>
                                </a:lnTo>
                                <a:lnTo>
                                  <a:pt x="172760" y="781735"/>
                                </a:lnTo>
                                <a:lnTo>
                                  <a:pt x="141398" y="757343"/>
                                </a:lnTo>
                                <a:lnTo>
                                  <a:pt x="112877" y="732044"/>
                                </a:lnTo>
                                <a:lnTo>
                                  <a:pt x="64793" y="678934"/>
                                </a:lnTo>
                                <a:lnTo>
                                  <a:pt x="29374" y="622826"/>
                                </a:lnTo>
                                <a:lnTo>
                                  <a:pt x="7488" y="564141"/>
                                </a:lnTo>
                                <a:lnTo>
                                  <a:pt x="0" y="50330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174" name="Image 174"/>
                          <pic:cNvPicPr/>
                        </pic:nvPicPr>
                        <pic:blipFill>
                          <a:blip r:embed="rId27" cstate="print"/>
                          <a:stretch>
                            <a:fillRect/>
                          </a:stretch>
                        </pic:blipFill>
                        <pic:spPr>
                          <a:xfrm>
                            <a:off x="3776345" y="482384"/>
                            <a:ext cx="205867" cy="114300"/>
                          </a:xfrm>
                          <a:prstGeom prst="rect">
                            <a:avLst/>
                          </a:prstGeom>
                        </pic:spPr>
                      </pic:pic>
                      <wps:wsp>
                        <wps:cNvPr id="175" name="Textbox 175"/>
                        <wps:cNvSpPr txBox="1"/>
                        <wps:spPr>
                          <a:xfrm>
                            <a:off x="3776345" y="29883"/>
                            <a:ext cx="2284095" cy="1019810"/>
                          </a:xfrm>
                          <a:prstGeom prst="rect">
                            <a:avLst/>
                          </a:prstGeom>
                        </wps:spPr>
                        <wps:txbx>
                          <w:txbxContent>
                            <w:p w14:paraId="4CEA105C" w14:textId="77777777" w:rsidR="00873FCC" w:rsidRDefault="00873FCC">
                              <w:pPr>
                                <w:rPr>
                                  <w:b/>
                                  <w:sz w:val="21"/>
                                </w:rPr>
                              </w:pPr>
                            </w:p>
                            <w:p w14:paraId="4A8275A9" w14:textId="77777777" w:rsidR="00873FCC" w:rsidRDefault="00873FCC">
                              <w:pPr>
                                <w:spacing w:before="34"/>
                                <w:rPr>
                                  <w:b/>
                                  <w:sz w:val="21"/>
                                </w:rPr>
                              </w:pPr>
                            </w:p>
                            <w:p w14:paraId="09E89EE0" w14:textId="77777777" w:rsidR="00873FCC" w:rsidRDefault="00000000">
                              <w:pPr>
                                <w:ind w:left="1574" w:right="942" w:hanging="312"/>
                                <w:rPr>
                                  <w:b/>
                                  <w:sz w:val="21"/>
                                </w:rPr>
                              </w:pPr>
                              <w:r>
                                <w:rPr>
                                  <w:b/>
                                  <w:color w:val="C00000"/>
                                  <w:spacing w:val="-2"/>
                                  <w:sz w:val="21"/>
                                </w:rPr>
                                <w:t>Geriye</w:t>
                              </w:r>
                              <w:r>
                                <w:rPr>
                                  <w:b/>
                                  <w:color w:val="C00000"/>
                                  <w:spacing w:val="-14"/>
                                  <w:sz w:val="21"/>
                                </w:rPr>
                                <w:t xml:space="preserve"> </w:t>
                              </w:r>
                              <w:r>
                                <w:rPr>
                                  <w:b/>
                                  <w:color w:val="C00000"/>
                                  <w:spacing w:val="-2"/>
                                  <w:sz w:val="21"/>
                                </w:rPr>
                                <w:t>Dönüş Tekniği</w:t>
                              </w:r>
                            </w:p>
                          </w:txbxContent>
                        </wps:txbx>
                        <wps:bodyPr wrap="square" lIns="0" tIns="0" rIns="0" bIns="0" rtlCol="0">
                          <a:noAutofit/>
                        </wps:bodyPr>
                      </wps:wsp>
                      <wps:wsp>
                        <wps:cNvPr id="176" name="Textbox 176"/>
                        <wps:cNvSpPr txBox="1"/>
                        <wps:spPr>
                          <a:xfrm>
                            <a:off x="6350" y="6350"/>
                            <a:ext cx="3769995" cy="1066800"/>
                          </a:xfrm>
                          <a:prstGeom prst="rect">
                            <a:avLst/>
                          </a:prstGeom>
                          <a:ln w="12700">
                            <a:solidFill>
                              <a:srgbClr val="000000"/>
                            </a:solidFill>
                            <a:prstDash val="solid"/>
                          </a:ln>
                        </wps:spPr>
                        <wps:txbx>
                          <w:txbxContent>
                            <w:p w14:paraId="4288DA66" w14:textId="77777777" w:rsidR="00873FCC" w:rsidRDefault="00000000">
                              <w:pPr>
                                <w:spacing w:before="137"/>
                                <w:ind w:left="134" w:right="130"/>
                                <w:jc w:val="both"/>
                                <w:rPr>
                                  <w:sz w:val="19"/>
                                </w:rPr>
                              </w:pPr>
                              <w:r>
                                <w:rPr>
                                  <w:w w:val="105"/>
                                  <w:sz w:val="19"/>
                                </w:rPr>
                                <w:t>Dün gibi hatırlıyorum: O gün kandil simitleri yedik Nuhbe Hanım’ın odasına doluşup. Nuhbe Hanım bayağı gençleşmişti. Cahit</w:t>
                              </w:r>
                              <w:r>
                                <w:rPr>
                                  <w:spacing w:val="-16"/>
                                  <w:w w:val="105"/>
                                  <w:sz w:val="19"/>
                                </w:rPr>
                                <w:t xml:space="preserve"> </w:t>
                              </w:r>
                              <w:r>
                                <w:rPr>
                                  <w:w w:val="105"/>
                                  <w:sz w:val="19"/>
                                </w:rPr>
                                <w:t>abinin</w:t>
                              </w:r>
                              <w:r>
                                <w:rPr>
                                  <w:spacing w:val="-16"/>
                                  <w:w w:val="105"/>
                                  <w:sz w:val="19"/>
                                </w:rPr>
                                <w:t xml:space="preserve"> </w:t>
                              </w:r>
                              <w:r>
                                <w:rPr>
                                  <w:w w:val="105"/>
                                  <w:sz w:val="19"/>
                                </w:rPr>
                                <w:t>getirdiği</w:t>
                              </w:r>
                              <w:r>
                                <w:rPr>
                                  <w:spacing w:val="-15"/>
                                  <w:w w:val="105"/>
                                  <w:sz w:val="19"/>
                                </w:rPr>
                                <w:t xml:space="preserve"> </w:t>
                              </w:r>
                              <w:r>
                                <w:rPr>
                                  <w:w w:val="105"/>
                                  <w:sz w:val="19"/>
                                </w:rPr>
                                <w:t>siyah-beyaz</w:t>
                              </w:r>
                              <w:r>
                                <w:rPr>
                                  <w:spacing w:val="-16"/>
                                  <w:w w:val="105"/>
                                  <w:sz w:val="19"/>
                                </w:rPr>
                                <w:t xml:space="preserve"> </w:t>
                              </w:r>
                              <w:r>
                                <w:rPr>
                                  <w:w w:val="105"/>
                                  <w:sz w:val="19"/>
                                </w:rPr>
                                <w:t>damalı</w:t>
                              </w:r>
                              <w:r>
                                <w:rPr>
                                  <w:spacing w:val="-15"/>
                                  <w:w w:val="105"/>
                                  <w:sz w:val="19"/>
                                </w:rPr>
                                <w:t xml:space="preserve"> </w:t>
                              </w:r>
                              <w:r>
                                <w:rPr>
                                  <w:w w:val="105"/>
                                  <w:sz w:val="19"/>
                                </w:rPr>
                                <w:t>başörtüsünü</w:t>
                              </w:r>
                              <w:r>
                                <w:rPr>
                                  <w:spacing w:val="-16"/>
                                  <w:w w:val="105"/>
                                  <w:sz w:val="19"/>
                                </w:rPr>
                                <w:t xml:space="preserve"> </w:t>
                              </w:r>
                              <w:r>
                                <w:rPr>
                                  <w:w w:val="105"/>
                                  <w:sz w:val="19"/>
                                </w:rPr>
                                <w:t>göstermişti anneme. Onları arayıp soran bir başka insanın gizli gururunu taşıyordu. “Cahit abine şiir okusana” dediler bana. Cahit abiye başımı çeviriyor sonra utançla yere eğiyordum.</w:t>
                              </w:r>
                            </w:p>
                          </w:txbxContent>
                        </wps:txbx>
                        <wps:bodyPr wrap="square" lIns="0" tIns="0" rIns="0" bIns="0" rtlCol="0">
                          <a:noAutofit/>
                        </wps:bodyPr>
                      </wps:wsp>
                    </wpg:wgp>
                  </a:graphicData>
                </a:graphic>
              </wp:anchor>
            </w:drawing>
          </mc:Choice>
          <mc:Fallback>
            <w:pict>
              <v:group w14:anchorId="45A46CD8" id="Group 172" o:spid="_x0000_s1156" style="position:absolute;margin-left:71.05pt;margin-top:382pt;width:477.2pt;height:85pt;z-index:-15703552;mso-wrap-distance-left:0;mso-wrap-distance-right:0;mso-position-horizontal-relative:page;mso-position-vertical-relative:text" coordsize="60604,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">
                <v:shape id="Graphic 173" o:spid="_x0000_s1157" style="position:absolute;left:39823;top:362;width:20714;height:10071;visibility:visible;mso-wrap-style:square;v-text-anchor:top" coordsize="2071370,1007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" path="m,503300l7488,442460,29374,383775,64793,327667r48084,-53110l141398,249258r31362,-24392l206855,201434r36720,-22419l282811,157660r41644,-20236l368400,118357r46135,-17843l462754,83946,512948,68706,565008,54848,618826,42422,674294,31483r57010,-9401l789747,14273,849515,8107,910499,3638,972592,918,1035685,r63092,918l1160870,3638r60984,4469l1281622,14273r58443,7809l1397075,31483r55468,10939l1506361,54848r52060,13859l1608615,83946r48219,16568l1702969,118357r43945,19067l1788558,157660r39236,21355l1864514,201434r34095,23432l1929971,249258r28521,25299l2006576,327667r35419,56108l2063881,442460r7489,60840l2069479,533964r-14795,59815l2025923,651228r-41860,54662l1929971,757343r-31362,24392l1864514,805167r-36720,22419l1788558,848941r-41644,20236l1702969,888244r-46135,17843l1608615,922655r-50194,15240l1506361,951753r-53818,12426l1397075,975118r-57010,9401l1281622,992328r-59768,6166l1160870,1002963r-62093,2720l1035685,1006601r-63093,-918l910499,1002963r-60984,-4469l789747,992328r-58443,-7809l674294,975118,618826,964179,565008,951753,512948,937894,462754,922655,414535,906087,368400,888244,324455,869177,282811,848941,243575,827586,206855,805167,172760,781735,141398,757343,112877,732044,64793,678934,29374,622826,7488,564141,,503300xe" filled="f" strokeweight="1pt">
                  <v:path arrowok="t"/>
                </v:shape>
                <v:shape id="Image 174" o:spid="_x0000_s1158" type="#_x0000_t75" style="position:absolute;left:37763;top:4823;width:2059;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">
                  <v:imagedata r:id="rId28" o:title=""/>
                </v:shape>
                <v:shape id="Textbox 175" o:spid="_x0000_s1159" type="#_x0000_t202" style="position:absolute;left:37763;top:298;width:22841;height:10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4EKwwAAANwAAAAPAAAAZHJzL2Rvd25yZXYueG1sRE9Na8JA&#10;EL0X/A/LCL3VjYVa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Ka+BCsMAAADcAAAADwAA&#10;AAAAAAAAAAAAAAAHAgAAZHJzL2Rvd25yZXYueG1sUEsFBgAAAAADAAMAtwAAAPcCAAAAAA==&#10;" filled="f" stroked="f">
                  <v:textbox inset="0,0,0,0">
                    <w:txbxContent>
                      <w:p w14:paraId="4CEA105C" w14:textId="77777777" w:rsidR="00873FCC" w:rsidRDefault="00873FCC">
                        <w:pPr>
                          <w:rPr>
                            <w:b/>
                            <w:sz w:val="21"/>
                          </w:rPr>
                        </w:pPr>
                      </w:p>
                      <w:p w14:paraId="4A8275A9" w14:textId="77777777" w:rsidR="00873FCC" w:rsidRDefault="00873FCC">
                        <w:pPr>
                          <w:spacing w:before="34"/>
                          <w:rPr>
                            <w:b/>
                            <w:sz w:val="21"/>
                          </w:rPr>
                        </w:pPr>
                      </w:p>
                      <w:p w14:paraId="09E89EE0" w14:textId="77777777" w:rsidR="00873FCC" w:rsidRDefault="00000000">
                        <w:pPr>
                          <w:ind w:left="1574" w:right="942" w:hanging="312"/>
                          <w:rPr>
                            <w:b/>
                            <w:sz w:val="21"/>
                          </w:rPr>
                        </w:pPr>
                        <w:r>
                          <w:rPr>
                            <w:b/>
                            <w:color w:val="C00000"/>
                            <w:spacing w:val="-2"/>
                            <w:sz w:val="21"/>
                          </w:rPr>
                          <w:t>Geriye</w:t>
                        </w:r>
                        <w:r>
                          <w:rPr>
                            <w:b/>
                            <w:color w:val="C00000"/>
                            <w:spacing w:val="-14"/>
                            <w:sz w:val="21"/>
                          </w:rPr>
                          <w:t xml:space="preserve"> </w:t>
                        </w:r>
                        <w:r>
                          <w:rPr>
                            <w:b/>
                            <w:color w:val="C00000"/>
                            <w:spacing w:val="-2"/>
                            <w:sz w:val="21"/>
                          </w:rPr>
                          <w:t>Dönüş Tekniği</w:t>
                        </w:r>
                      </w:p>
                    </w:txbxContent>
                  </v:textbox>
                </v:shape>
                <v:shape id="Textbox 176" o:spid="_x0000_s1160" type="#_x0000_t202" style="position:absolute;left:63;top:63;width:37700;height:10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" filled="f" strokeweight="1pt">
                  <v:textbox inset="0,0,0,0">
                    <w:txbxContent>
                      <w:p w14:paraId="4288DA66" w14:textId="77777777" w:rsidR="00873FCC" w:rsidRDefault="00000000">
                        <w:pPr>
                          <w:spacing w:before="137"/>
                          <w:ind w:left="134" w:right="130"/>
                          <w:jc w:val="both"/>
                          <w:rPr>
                            <w:sz w:val="19"/>
                          </w:rPr>
                        </w:pPr>
                        <w:r>
                          <w:rPr>
                            <w:w w:val="105"/>
                            <w:sz w:val="19"/>
                          </w:rPr>
                          <w:t>Dün gibi hatırlıyorum: O gün kandil simitleri yedik Nuhbe Hanım’ın odasına doluşup. Nuhbe Hanım bayağı gençleşmişti. Cahit</w:t>
                        </w:r>
                        <w:r>
                          <w:rPr>
                            <w:spacing w:val="-16"/>
                            <w:w w:val="105"/>
                            <w:sz w:val="19"/>
                          </w:rPr>
                          <w:t xml:space="preserve"> </w:t>
                        </w:r>
                        <w:r>
                          <w:rPr>
                            <w:w w:val="105"/>
                            <w:sz w:val="19"/>
                          </w:rPr>
                          <w:t>abinin</w:t>
                        </w:r>
                        <w:r>
                          <w:rPr>
                            <w:spacing w:val="-16"/>
                            <w:w w:val="105"/>
                            <w:sz w:val="19"/>
                          </w:rPr>
                          <w:t xml:space="preserve"> </w:t>
                        </w:r>
                        <w:r>
                          <w:rPr>
                            <w:w w:val="105"/>
                            <w:sz w:val="19"/>
                          </w:rPr>
                          <w:t>getirdiği</w:t>
                        </w:r>
                        <w:r>
                          <w:rPr>
                            <w:spacing w:val="-15"/>
                            <w:w w:val="105"/>
                            <w:sz w:val="19"/>
                          </w:rPr>
                          <w:t xml:space="preserve"> </w:t>
                        </w:r>
                        <w:r>
                          <w:rPr>
                            <w:w w:val="105"/>
                            <w:sz w:val="19"/>
                          </w:rPr>
                          <w:t>siyah-beyaz</w:t>
                        </w:r>
                        <w:r>
                          <w:rPr>
                            <w:spacing w:val="-16"/>
                            <w:w w:val="105"/>
                            <w:sz w:val="19"/>
                          </w:rPr>
                          <w:t xml:space="preserve"> </w:t>
                        </w:r>
                        <w:r>
                          <w:rPr>
                            <w:w w:val="105"/>
                            <w:sz w:val="19"/>
                          </w:rPr>
                          <w:t>damalı</w:t>
                        </w:r>
                        <w:r>
                          <w:rPr>
                            <w:spacing w:val="-15"/>
                            <w:w w:val="105"/>
                            <w:sz w:val="19"/>
                          </w:rPr>
                          <w:t xml:space="preserve"> </w:t>
                        </w:r>
                        <w:r>
                          <w:rPr>
                            <w:w w:val="105"/>
                            <w:sz w:val="19"/>
                          </w:rPr>
                          <w:t>başörtüsünü</w:t>
                        </w:r>
                        <w:r>
                          <w:rPr>
                            <w:spacing w:val="-16"/>
                            <w:w w:val="105"/>
                            <w:sz w:val="19"/>
                          </w:rPr>
                          <w:t xml:space="preserve"> </w:t>
                        </w:r>
                        <w:r>
                          <w:rPr>
                            <w:w w:val="105"/>
                            <w:sz w:val="19"/>
                          </w:rPr>
                          <w:t>göstermişti anneme. Onları arayıp soran bir başka insanın gizli gururunu taşıyordu. “Cahit abine şiir okusana” dediler bana. Cahit abiye başımı çeviriyor sonra utançla yere eğiyordum.</w:t>
                        </w:r>
                      </w:p>
                    </w:txbxContent>
                  </v:textbox>
                </v:shape>
                <w10:wrap type="topAndBottom" anchorx="page"/>
              </v:group>
            </w:pict>
          </mc:Fallback>
        </mc:AlternateContent>
      </w:r>
    </w:p>
    <w:p w14:paraId="3EC624BB" w14:textId="77777777" w:rsidR="00873FCC" w:rsidRDefault="00873FCC">
      <w:pPr>
        <w:pStyle w:val="GvdeMetni"/>
        <w:spacing w:before="8"/>
        <w:rPr>
          <w:b/>
          <w:sz w:val="17"/>
        </w:rPr>
      </w:pPr>
    </w:p>
    <w:p w14:paraId="527BF01A" w14:textId="77777777" w:rsidR="00873FCC" w:rsidRDefault="00873FCC">
      <w:pPr>
        <w:pStyle w:val="GvdeMetni"/>
        <w:spacing w:before="2"/>
        <w:rPr>
          <w:b/>
          <w:sz w:val="19"/>
        </w:rPr>
      </w:pPr>
    </w:p>
    <w:p w14:paraId="77B6EAEF" w14:textId="77777777" w:rsidR="00873FCC" w:rsidRDefault="00873FCC">
      <w:pPr>
        <w:pStyle w:val="GvdeMetni"/>
        <w:spacing w:before="4"/>
        <w:rPr>
          <w:b/>
          <w:sz w:val="18"/>
        </w:rPr>
      </w:pPr>
    </w:p>
    <w:p w14:paraId="3F5FDCB1" w14:textId="77777777" w:rsidR="00873FCC" w:rsidRDefault="00873FCC">
      <w:pPr>
        <w:pStyle w:val="GvdeMetni"/>
        <w:spacing w:before="71"/>
        <w:rPr>
          <w:b/>
          <w:sz w:val="21"/>
        </w:rPr>
      </w:pPr>
    </w:p>
    <w:p w14:paraId="5BA25488" w14:textId="77777777" w:rsidR="00873FCC" w:rsidRDefault="00000000">
      <w:pPr>
        <w:pStyle w:val="ListeParagraf"/>
        <w:numPr>
          <w:ilvl w:val="0"/>
          <w:numId w:val="4"/>
        </w:numPr>
        <w:tabs>
          <w:tab w:val="left" w:pos="1036"/>
        </w:tabs>
        <w:ind w:left="1036" w:hanging="359"/>
        <w:jc w:val="left"/>
        <w:rPr>
          <w:b/>
          <w:sz w:val="21"/>
        </w:rPr>
      </w:pPr>
      <w:r>
        <w:rPr>
          <w:b/>
          <w:spacing w:val="-6"/>
          <w:sz w:val="21"/>
        </w:rPr>
        <w:t>Aşağıda</w:t>
      </w:r>
      <w:r>
        <w:rPr>
          <w:b/>
          <w:spacing w:val="3"/>
          <w:sz w:val="21"/>
        </w:rPr>
        <w:t xml:space="preserve"> </w:t>
      </w:r>
      <w:r>
        <w:rPr>
          <w:b/>
          <w:spacing w:val="-6"/>
          <w:sz w:val="21"/>
        </w:rPr>
        <w:t>verilen</w:t>
      </w:r>
      <w:r>
        <w:rPr>
          <w:b/>
          <w:spacing w:val="5"/>
          <w:sz w:val="21"/>
        </w:rPr>
        <w:t xml:space="preserve"> </w:t>
      </w:r>
      <w:r>
        <w:rPr>
          <w:b/>
          <w:spacing w:val="-6"/>
          <w:sz w:val="21"/>
        </w:rPr>
        <w:t>eserlerin</w:t>
      </w:r>
      <w:r>
        <w:rPr>
          <w:b/>
          <w:spacing w:val="5"/>
          <w:sz w:val="21"/>
        </w:rPr>
        <w:t xml:space="preserve"> </w:t>
      </w:r>
      <w:r>
        <w:rPr>
          <w:b/>
          <w:spacing w:val="-6"/>
          <w:sz w:val="21"/>
        </w:rPr>
        <w:t>karşılarına</w:t>
      </w:r>
      <w:r>
        <w:rPr>
          <w:b/>
          <w:spacing w:val="5"/>
          <w:sz w:val="21"/>
        </w:rPr>
        <w:t xml:space="preserve"> </w:t>
      </w:r>
      <w:r>
        <w:rPr>
          <w:b/>
          <w:spacing w:val="-6"/>
          <w:sz w:val="21"/>
        </w:rPr>
        <w:t>sanatçılarını</w:t>
      </w:r>
      <w:r>
        <w:rPr>
          <w:b/>
          <w:sz w:val="21"/>
        </w:rPr>
        <w:t xml:space="preserve"> </w:t>
      </w:r>
      <w:r>
        <w:rPr>
          <w:b/>
          <w:spacing w:val="-6"/>
          <w:sz w:val="21"/>
        </w:rPr>
        <w:t>yazınız.</w:t>
      </w:r>
      <w:r>
        <w:rPr>
          <w:b/>
          <w:spacing w:val="8"/>
          <w:sz w:val="21"/>
        </w:rPr>
        <w:t xml:space="preserve"> </w:t>
      </w:r>
      <w:r>
        <w:rPr>
          <w:b/>
          <w:spacing w:val="-6"/>
          <w:sz w:val="21"/>
        </w:rPr>
        <w:t>(2x5p=10p)</w:t>
      </w:r>
    </w:p>
    <w:p w14:paraId="7D91C443" w14:textId="77777777" w:rsidR="00873FCC" w:rsidRDefault="00873FCC">
      <w:pPr>
        <w:pStyle w:val="GvdeMetni"/>
        <w:spacing w:before="160"/>
        <w:rPr>
          <w:b/>
          <w:sz w:val="21"/>
        </w:rPr>
      </w:pPr>
    </w:p>
    <w:p w14:paraId="5C233CE4" w14:textId="77777777" w:rsidR="00873FCC" w:rsidRDefault="00000000">
      <w:pPr>
        <w:pStyle w:val="ListeParagraf"/>
        <w:numPr>
          <w:ilvl w:val="0"/>
          <w:numId w:val="2"/>
        </w:numPr>
        <w:tabs>
          <w:tab w:val="left" w:pos="1990"/>
          <w:tab w:val="left" w:pos="5260"/>
        </w:tabs>
        <w:ind w:left="1990" w:hanging="270"/>
        <w:rPr>
          <w:b/>
          <w:sz w:val="21"/>
        </w:rPr>
      </w:pPr>
      <w:r>
        <w:rPr>
          <w:rFonts w:ascii="Verdana" w:hAnsi="Verdana"/>
          <w:i/>
          <w:w w:val="85"/>
          <w:sz w:val="21"/>
        </w:rPr>
        <w:t>Puslu</w:t>
      </w:r>
      <w:r>
        <w:rPr>
          <w:rFonts w:ascii="Verdana" w:hAnsi="Verdana"/>
          <w:i/>
          <w:spacing w:val="-2"/>
          <w:w w:val="85"/>
          <w:sz w:val="21"/>
        </w:rPr>
        <w:t xml:space="preserve"> </w:t>
      </w:r>
      <w:r>
        <w:rPr>
          <w:rFonts w:ascii="Verdana" w:hAnsi="Verdana"/>
          <w:i/>
          <w:w w:val="85"/>
          <w:sz w:val="21"/>
        </w:rPr>
        <w:t>Kıtalar</w:t>
      </w:r>
      <w:r>
        <w:rPr>
          <w:rFonts w:ascii="Verdana" w:hAnsi="Verdana"/>
          <w:i/>
          <w:spacing w:val="-7"/>
          <w:sz w:val="21"/>
        </w:rPr>
        <w:t xml:space="preserve"> </w:t>
      </w:r>
      <w:r>
        <w:rPr>
          <w:rFonts w:ascii="Verdana" w:hAnsi="Verdana"/>
          <w:i/>
          <w:spacing w:val="-2"/>
          <w:w w:val="85"/>
          <w:sz w:val="21"/>
        </w:rPr>
        <w:t>Atlası</w:t>
      </w:r>
      <w:r>
        <w:rPr>
          <w:rFonts w:ascii="Verdana" w:hAnsi="Verdana"/>
          <w:i/>
          <w:sz w:val="21"/>
        </w:rPr>
        <w:tab/>
      </w:r>
      <w:r>
        <w:rPr>
          <w:w w:val="90"/>
          <w:sz w:val="21"/>
        </w:rPr>
        <w:t>:</w:t>
      </w:r>
      <w:r>
        <w:rPr>
          <w:spacing w:val="3"/>
          <w:sz w:val="21"/>
        </w:rPr>
        <w:t xml:space="preserve"> </w:t>
      </w:r>
      <w:r>
        <w:rPr>
          <w:b/>
          <w:color w:val="C00000"/>
          <w:w w:val="90"/>
          <w:sz w:val="21"/>
        </w:rPr>
        <w:t>İhsan</w:t>
      </w:r>
      <w:r>
        <w:rPr>
          <w:b/>
          <w:color w:val="C00000"/>
          <w:spacing w:val="8"/>
          <w:sz w:val="21"/>
        </w:rPr>
        <w:t xml:space="preserve"> </w:t>
      </w:r>
      <w:r>
        <w:rPr>
          <w:b/>
          <w:color w:val="C00000"/>
          <w:w w:val="90"/>
          <w:sz w:val="21"/>
        </w:rPr>
        <w:t>Oktay</w:t>
      </w:r>
      <w:r>
        <w:rPr>
          <w:b/>
          <w:color w:val="C00000"/>
          <w:spacing w:val="2"/>
          <w:sz w:val="21"/>
        </w:rPr>
        <w:t xml:space="preserve"> </w:t>
      </w:r>
      <w:r>
        <w:rPr>
          <w:b/>
          <w:color w:val="C00000"/>
          <w:spacing w:val="-4"/>
          <w:w w:val="90"/>
          <w:sz w:val="21"/>
        </w:rPr>
        <w:t>Anar</w:t>
      </w:r>
    </w:p>
    <w:p w14:paraId="4EE3EF16" w14:textId="77777777" w:rsidR="00873FCC" w:rsidRDefault="00873FCC">
      <w:pPr>
        <w:pStyle w:val="GvdeMetni"/>
        <w:spacing w:before="43"/>
        <w:rPr>
          <w:b/>
          <w:sz w:val="21"/>
        </w:rPr>
      </w:pPr>
    </w:p>
    <w:p w14:paraId="19580D4A" w14:textId="77777777" w:rsidR="00873FCC" w:rsidRDefault="00000000">
      <w:pPr>
        <w:pStyle w:val="ListeParagraf"/>
        <w:numPr>
          <w:ilvl w:val="0"/>
          <w:numId w:val="2"/>
        </w:numPr>
        <w:tabs>
          <w:tab w:val="left" w:pos="1990"/>
          <w:tab w:val="left" w:pos="5260"/>
        </w:tabs>
        <w:ind w:left="1990" w:hanging="270"/>
        <w:rPr>
          <w:b/>
          <w:sz w:val="21"/>
        </w:rPr>
      </w:pPr>
      <w:r>
        <w:rPr>
          <w:rFonts w:ascii="Verdana" w:hAnsi="Verdana"/>
          <w:i/>
          <w:w w:val="85"/>
          <w:sz w:val="21"/>
        </w:rPr>
        <w:t>Batmayan</w:t>
      </w:r>
      <w:r>
        <w:rPr>
          <w:rFonts w:ascii="Verdana" w:hAnsi="Verdana"/>
          <w:i/>
          <w:spacing w:val="-1"/>
          <w:w w:val="95"/>
          <w:sz w:val="21"/>
        </w:rPr>
        <w:t xml:space="preserve"> </w:t>
      </w:r>
      <w:r>
        <w:rPr>
          <w:rFonts w:ascii="Verdana" w:hAnsi="Verdana"/>
          <w:i/>
          <w:spacing w:val="-5"/>
          <w:w w:val="95"/>
          <w:sz w:val="21"/>
        </w:rPr>
        <w:t>Gün</w:t>
      </w:r>
      <w:r>
        <w:rPr>
          <w:rFonts w:ascii="Verdana" w:hAnsi="Verdana"/>
          <w:i/>
          <w:sz w:val="21"/>
        </w:rPr>
        <w:tab/>
      </w:r>
      <w:r>
        <w:rPr>
          <w:w w:val="95"/>
          <w:sz w:val="21"/>
        </w:rPr>
        <w:t>:</w:t>
      </w:r>
      <w:r>
        <w:rPr>
          <w:spacing w:val="-14"/>
          <w:w w:val="95"/>
          <w:sz w:val="21"/>
        </w:rPr>
        <w:t xml:space="preserve"> </w:t>
      </w:r>
      <w:r>
        <w:rPr>
          <w:b/>
          <w:color w:val="C00000"/>
          <w:w w:val="95"/>
          <w:sz w:val="21"/>
        </w:rPr>
        <w:t>Samiha</w:t>
      </w:r>
      <w:r>
        <w:rPr>
          <w:b/>
          <w:color w:val="C00000"/>
          <w:spacing w:val="-10"/>
          <w:w w:val="95"/>
          <w:sz w:val="21"/>
        </w:rPr>
        <w:t xml:space="preserve"> </w:t>
      </w:r>
      <w:r>
        <w:rPr>
          <w:b/>
          <w:color w:val="C00000"/>
          <w:spacing w:val="-2"/>
          <w:w w:val="95"/>
          <w:sz w:val="21"/>
        </w:rPr>
        <w:t>Ayverdi</w:t>
      </w:r>
    </w:p>
    <w:p w14:paraId="620291BE" w14:textId="77777777" w:rsidR="00873FCC" w:rsidRDefault="00873FCC">
      <w:pPr>
        <w:pStyle w:val="GvdeMetni"/>
        <w:spacing w:before="43"/>
        <w:rPr>
          <w:b/>
          <w:sz w:val="21"/>
        </w:rPr>
      </w:pPr>
    </w:p>
    <w:p w14:paraId="179E1944" w14:textId="77777777" w:rsidR="00873FCC" w:rsidRDefault="00000000">
      <w:pPr>
        <w:pStyle w:val="ListeParagraf"/>
        <w:numPr>
          <w:ilvl w:val="0"/>
          <w:numId w:val="2"/>
        </w:numPr>
        <w:tabs>
          <w:tab w:val="left" w:pos="1990"/>
          <w:tab w:val="left" w:pos="5260"/>
        </w:tabs>
        <w:ind w:left="1990" w:hanging="270"/>
        <w:rPr>
          <w:b/>
          <w:sz w:val="21"/>
        </w:rPr>
      </w:pPr>
      <w:r>
        <w:rPr>
          <w:rFonts w:ascii="Verdana" w:hAnsi="Verdana"/>
          <w:i/>
          <w:w w:val="85"/>
          <w:sz w:val="21"/>
        </w:rPr>
        <w:t>Saatleri</w:t>
      </w:r>
      <w:r>
        <w:rPr>
          <w:rFonts w:ascii="Verdana" w:hAnsi="Verdana"/>
          <w:i/>
          <w:spacing w:val="2"/>
          <w:sz w:val="21"/>
        </w:rPr>
        <w:t xml:space="preserve"> </w:t>
      </w:r>
      <w:r>
        <w:rPr>
          <w:rFonts w:ascii="Verdana" w:hAnsi="Verdana"/>
          <w:i/>
          <w:w w:val="85"/>
          <w:sz w:val="21"/>
        </w:rPr>
        <w:t>Ayarlama</w:t>
      </w:r>
      <w:r>
        <w:rPr>
          <w:rFonts w:ascii="Verdana" w:hAnsi="Verdana"/>
          <w:i/>
          <w:spacing w:val="-2"/>
          <w:sz w:val="21"/>
        </w:rPr>
        <w:t xml:space="preserve"> </w:t>
      </w:r>
      <w:r>
        <w:rPr>
          <w:rFonts w:ascii="Verdana" w:hAnsi="Verdana"/>
          <w:i/>
          <w:spacing w:val="-2"/>
          <w:w w:val="85"/>
          <w:sz w:val="21"/>
        </w:rPr>
        <w:t>Enstitüsü</w:t>
      </w:r>
      <w:r>
        <w:rPr>
          <w:rFonts w:ascii="Verdana" w:hAnsi="Verdana"/>
          <w:i/>
          <w:sz w:val="21"/>
        </w:rPr>
        <w:tab/>
      </w:r>
      <w:r>
        <w:rPr>
          <w:w w:val="95"/>
          <w:sz w:val="21"/>
        </w:rPr>
        <w:t>:</w:t>
      </w:r>
      <w:r>
        <w:rPr>
          <w:spacing w:val="-2"/>
          <w:sz w:val="21"/>
        </w:rPr>
        <w:t xml:space="preserve"> </w:t>
      </w:r>
      <w:r>
        <w:rPr>
          <w:b/>
          <w:color w:val="C00000"/>
          <w:w w:val="95"/>
          <w:sz w:val="21"/>
        </w:rPr>
        <w:t>Ahmet</w:t>
      </w:r>
      <w:r>
        <w:rPr>
          <w:b/>
          <w:color w:val="C00000"/>
          <w:spacing w:val="1"/>
          <w:sz w:val="21"/>
        </w:rPr>
        <w:t xml:space="preserve"> </w:t>
      </w:r>
      <w:r>
        <w:rPr>
          <w:b/>
          <w:color w:val="C00000"/>
          <w:w w:val="95"/>
          <w:sz w:val="21"/>
        </w:rPr>
        <w:t>Hamdi</w:t>
      </w:r>
      <w:r>
        <w:rPr>
          <w:b/>
          <w:color w:val="C00000"/>
          <w:sz w:val="21"/>
        </w:rPr>
        <w:t xml:space="preserve"> </w:t>
      </w:r>
      <w:r>
        <w:rPr>
          <w:b/>
          <w:color w:val="C00000"/>
          <w:spacing w:val="-2"/>
          <w:w w:val="95"/>
          <w:sz w:val="21"/>
        </w:rPr>
        <w:t>Tanpınar</w:t>
      </w:r>
    </w:p>
    <w:p w14:paraId="273C071E" w14:textId="77777777" w:rsidR="00873FCC" w:rsidRDefault="00873FCC">
      <w:pPr>
        <w:pStyle w:val="GvdeMetni"/>
        <w:spacing w:before="42"/>
        <w:rPr>
          <w:b/>
          <w:sz w:val="21"/>
        </w:rPr>
      </w:pPr>
    </w:p>
    <w:p w14:paraId="44E9D354" w14:textId="77777777" w:rsidR="00873FCC" w:rsidRDefault="00000000">
      <w:pPr>
        <w:pStyle w:val="ListeParagraf"/>
        <w:numPr>
          <w:ilvl w:val="0"/>
          <w:numId w:val="2"/>
        </w:numPr>
        <w:tabs>
          <w:tab w:val="left" w:pos="1990"/>
          <w:tab w:val="left" w:pos="5260"/>
        </w:tabs>
        <w:spacing w:before="1"/>
        <w:ind w:left="1990" w:hanging="270"/>
        <w:rPr>
          <w:b/>
          <w:sz w:val="21"/>
        </w:rPr>
      </w:pPr>
      <w:r>
        <w:rPr>
          <w:rFonts w:ascii="Verdana" w:hAnsi="Verdana"/>
          <w:i/>
          <w:w w:val="90"/>
          <w:sz w:val="21"/>
        </w:rPr>
        <w:t>Selvi</w:t>
      </w:r>
      <w:r>
        <w:rPr>
          <w:rFonts w:ascii="Verdana" w:hAnsi="Verdana"/>
          <w:i/>
          <w:spacing w:val="-18"/>
          <w:w w:val="90"/>
          <w:sz w:val="21"/>
        </w:rPr>
        <w:t xml:space="preserve"> </w:t>
      </w:r>
      <w:r>
        <w:rPr>
          <w:rFonts w:ascii="Verdana" w:hAnsi="Verdana"/>
          <w:i/>
          <w:w w:val="90"/>
          <w:sz w:val="21"/>
        </w:rPr>
        <w:t>Boylum</w:t>
      </w:r>
      <w:r>
        <w:rPr>
          <w:rFonts w:ascii="Verdana" w:hAnsi="Verdana"/>
          <w:i/>
          <w:spacing w:val="-18"/>
          <w:w w:val="90"/>
          <w:sz w:val="21"/>
        </w:rPr>
        <w:t xml:space="preserve"> </w:t>
      </w:r>
      <w:r>
        <w:rPr>
          <w:rFonts w:ascii="Verdana" w:hAnsi="Verdana"/>
          <w:i/>
          <w:w w:val="90"/>
          <w:sz w:val="21"/>
        </w:rPr>
        <w:t>Al</w:t>
      </w:r>
      <w:r>
        <w:rPr>
          <w:rFonts w:ascii="Verdana" w:hAnsi="Verdana"/>
          <w:i/>
          <w:spacing w:val="-16"/>
          <w:w w:val="90"/>
          <w:sz w:val="21"/>
        </w:rPr>
        <w:t xml:space="preserve"> </w:t>
      </w:r>
      <w:r>
        <w:rPr>
          <w:rFonts w:ascii="Verdana" w:hAnsi="Verdana"/>
          <w:i/>
          <w:spacing w:val="-2"/>
          <w:w w:val="90"/>
          <w:sz w:val="21"/>
        </w:rPr>
        <w:t>Yazmalım</w:t>
      </w:r>
      <w:r>
        <w:rPr>
          <w:rFonts w:ascii="Verdana" w:hAnsi="Verdana"/>
          <w:i/>
          <w:sz w:val="21"/>
        </w:rPr>
        <w:tab/>
      </w:r>
      <w:r>
        <w:rPr>
          <w:w w:val="95"/>
          <w:sz w:val="21"/>
        </w:rPr>
        <w:t>:</w:t>
      </w:r>
      <w:r>
        <w:rPr>
          <w:spacing w:val="-2"/>
          <w:sz w:val="21"/>
        </w:rPr>
        <w:t xml:space="preserve"> </w:t>
      </w:r>
      <w:r>
        <w:rPr>
          <w:b/>
          <w:color w:val="C00000"/>
          <w:w w:val="95"/>
          <w:sz w:val="21"/>
        </w:rPr>
        <w:t>Cengiz</w:t>
      </w:r>
      <w:r>
        <w:rPr>
          <w:b/>
          <w:color w:val="C00000"/>
          <w:spacing w:val="1"/>
          <w:sz w:val="21"/>
        </w:rPr>
        <w:t xml:space="preserve"> </w:t>
      </w:r>
      <w:r>
        <w:rPr>
          <w:b/>
          <w:color w:val="C00000"/>
          <w:spacing w:val="-2"/>
          <w:w w:val="95"/>
          <w:sz w:val="21"/>
        </w:rPr>
        <w:t>Aytmatov</w:t>
      </w:r>
    </w:p>
    <w:p w14:paraId="595D17A7" w14:textId="77777777" w:rsidR="00873FCC" w:rsidRDefault="00873FCC">
      <w:pPr>
        <w:pStyle w:val="GvdeMetni"/>
        <w:spacing w:before="42"/>
        <w:rPr>
          <w:b/>
          <w:sz w:val="21"/>
        </w:rPr>
      </w:pPr>
    </w:p>
    <w:p w14:paraId="63614F36" w14:textId="77777777" w:rsidR="00873FCC" w:rsidRDefault="00000000">
      <w:pPr>
        <w:pStyle w:val="ListeParagraf"/>
        <w:numPr>
          <w:ilvl w:val="0"/>
          <w:numId w:val="2"/>
        </w:numPr>
        <w:tabs>
          <w:tab w:val="left" w:pos="1990"/>
          <w:tab w:val="left" w:pos="5260"/>
        </w:tabs>
        <w:spacing w:before="1"/>
        <w:ind w:left="1990" w:hanging="270"/>
        <w:rPr>
          <w:b/>
          <w:sz w:val="21"/>
        </w:rPr>
      </w:pPr>
      <w:r>
        <w:rPr>
          <w:rFonts w:ascii="Verdana" w:hAnsi="Verdana"/>
          <w:i/>
          <w:w w:val="85"/>
          <w:sz w:val="21"/>
        </w:rPr>
        <w:t>Esir</w:t>
      </w:r>
      <w:r>
        <w:rPr>
          <w:rFonts w:ascii="Verdana" w:hAnsi="Verdana"/>
          <w:i/>
          <w:spacing w:val="-8"/>
          <w:sz w:val="21"/>
        </w:rPr>
        <w:t xml:space="preserve"> </w:t>
      </w:r>
      <w:r>
        <w:rPr>
          <w:rFonts w:ascii="Verdana" w:hAnsi="Verdana"/>
          <w:i/>
          <w:w w:val="85"/>
          <w:sz w:val="21"/>
        </w:rPr>
        <w:t>Şehrin</w:t>
      </w:r>
      <w:r>
        <w:rPr>
          <w:rFonts w:ascii="Verdana" w:hAnsi="Verdana"/>
          <w:i/>
          <w:spacing w:val="-10"/>
          <w:w w:val="85"/>
          <w:sz w:val="21"/>
        </w:rPr>
        <w:t xml:space="preserve"> </w:t>
      </w:r>
      <w:r>
        <w:rPr>
          <w:rFonts w:ascii="Verdana" w:hAnsi="Verdana"/>
          <w:i/>
          <w:spacing w:val="-2"/>
          <w:w w:val="85"/>
          <w:sz w:val="21"/>
        </w:rPr>
        <w:t>İnsanları</w:t>
      </w:r>
      <w:r>
        <w:rPr>
          <w:rFonts w:ascii="Verdana" w:hAnsi="Verdana"/>
          <w:i/>
          <w:sz w:val="21"/>
        </w:rPr>
        <w:tab/>
      </w:r>
      <w:r>
        <w:rPr>
          <w:w w:val="95"/>
          <w:sz w:val="21"/>
        </w:rPr>
        <w:t>:</w:t>
      </w:r>
      <w:r>
        <w:rPr>
          <w:spacing w:val="-5"/>
          <w:w w:val="95"/>
          <w:sz w:val="21"/>
        </w:rPr>
        <w:t xml:space="preserve"> </w:t>
      </w:r>
      <w:r>
        <w:rPr>
          <w:b/>
          <w:color w:val="C00000"/>
          <w:w w:val="95"/>
          <w:sz w:val="21"/>
        </w:rPr>
        <w:t>Kemal</w:t>
      </w:r>
      <w:r>
        <w:rPr>
          <w:b/>
          <w:color w:val="C00000"/>
          <w:spacing w:val="-3"/>
          <w:sz w:val="21"/>
        </w:rPr>
        <w:t xml:space="preserve"> </w:t>
      </w:r>
      <w:r>
        <w:rPr>
          <w:b/>
          <w:color w:val="C00000"/>
          <w:spacing w:val="-4"/>
          <w:w w:val="95"/>
          <w:sz w:val="21"/>
        </w:rPr>
        <w:t>Tahir</w:t>
      </w:r>
    </w:p>
    <w:p w14:paraId="2728B9E3" w14:textId="77777777" w:rsidR="00873FCC" w:rsidRDefault="00873FCC">
      <w:pPr>
        <w:pStyle w:val="GvdeMetni"/>
        <w:rPr>
          <w:b/>
          <w:sz w:val="18"/>
        </w:rPr>
      </w:pPr>
    </w:p>
    <w:p w14:paraId="60700930" w14:textId="77777777" w:rsidR="00873FCC" w:rsidRDefault="00873FCC">
      <w:pPr>
        <w:pStyle w:val="GvdeMetni"/>
        <w:rPr>
          <w:b/>
          <w:sz w:val="18"/>
        </w:rPr>
      </w:pPr>
    </w:p>
    <w:p w14:paraId="451D5A77" w14:textId="77777777" w:rsidR="00873FCC" w:rsidRDefault="00873FCC">
      <w:pPr>
        <w:pStyle w:val="GvdeMetni"/>
        <w:rPr>
          <w:b/>
          <w:sz w:val="18"/>
        </w:rPr>
      </w:pPr>
    </w:p>
    <w:p w14:paraId="122473E1" w14:textId="77777777" w:rsidR="00873FCC" w:rsidRDefault="00873FCC">
      <w:pPr>
        <w:pStyle w:val="GvdeMetni"/>
        <w:spacing w:before="141"/>
        <w:rPr>
          <w:b/>
          <w:sz w:val="18"/>
        </w:rPr>
      </w:pPr>
    </w:p>
    <w:p w14:paraId="1B7E40C1" w14:textId="77777777" w:rsidR="00873FCC" w:rsidRDefault="00000000">
      <w:pPr>
        <w:ind w:left="3" w:right="4543"/>
        <w:jc w:val="center"/>
        <w:rPr>
          <w:rFonts w:ascii="Verdana" w:hAnsi="Verdana"/>
          <w:i/>
          <w:sz w:val="18"/>
        </w:rPr>
      </w:pPr>
      <w:r>
        <w:rPr>
          <w:rFonts w:ascii="Verdana" w:hAnsi="Verdana"/>
          <w:i/>
          <w:noProof/>
          <w:sz w:val="18"/>
        </w:rPr>
        <w:drawing>
          <wp:anchor distT="0" distB="0" distL="0" distR="0" simplePos="0" relativeHeight="487152128" behindDoc="1" locked="0" layoutInCell="1" allowOverlap="1" wp14:anchorId="5734C62A" wp14:editId="1EA30CA8">
            <wp:simplePos x="0" y="0"/>
            <wp:positionH relativeFrom="page">
              <wp:posOffset>0</wp:posOffset>
            </wp:positionH>
            <wp:positionV relativeFrom="paragraph">
              <wp:posOffset>-427657</wp:posOffset>
            </wp:positionV>
            <wp:extent cx="1666494" cy="1389268"/>
            <wp:effectExtent l="0" t="0" r="0" b="0"/>
            <wp:wrapNone/>
            <wp:docPr id="177" name="Image 177" descr="Yeni er şiiri - Fazıl Hüsnü Dağlarca"/>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7" name="Image 177" descr="Yeni er şiiri - Fazıl Hüsnü Dağlarca"/>
                    <pic:cNvPicPr/>
                  </pic:nvPicPr>
                  <pic:blipFill>
                    <a:blip r:embed="rId29" cstate="print"/>
                    <a:stretch>
                      <a:fillRect/>
                    </a:stretch>
                  </pic:blipFill>
                  <pic:spPr>
                    <a:xfrm>
                      <a:off x="0" y="0"/>
                      <a:ext cx="1666494" cy="1389268"/>
                    </a:xfrm>
                    <a:prstGeom prst="rect">
                      <a:avLst/>
                    </a:prstGeom>
                  </pic:spPr>
                </pic:pic>
              </a:graphicData>
            </a:graphic>
          </wp:anchor>
        </w:drawing>
      </w:r>
      <w:r>
        <w:rPr>
          <w:rFonts w:ascii="Verdana" w:hAnsi="Verdana"/>
          <w:i/>
          <w:w w:val="85"/>
          <w:sz w:val="18"/>
        </w:rPr>
        <w:t>"Seslenir</w:t>
      </w:r>
      <w:r>
        <w:rPr>
          <w:rFonts w:ascii="Verdana" w:hAnsi="Verdana"/>
          <w:i/>
          <w:spacing w:val="10"/>
          <w:sz w:val="18"/>
        </w:rPr>
        <w:t xml:space="preserve"> </w:t>
      </w:r>
      <w:r>
        <w:rPr>
          <w:rFonts w:ascii="Verdana" w:hAnsi="Verdana"/>
          <w:i/>
          <w:w w:val="85"/>
          <w:sz w:val="18"/>
        </w:rPr>
        <w:t>seni</w:t>
      </w:r>
      <w:r>
        <w:rPr>
          <w:rFonts w:ascii="Verdana" w:hAnsi="Verdana"/>
          <w:i/>
          <w:spacing w:val="4"/>
          <w:sz w:val="18"/>
        </w:rPr>
        <w:t xml:space="preserve"> </w:t>
      </w:r>
      <w:r>
        <w:rPr>
          <w:rFonts w:ascii="Verdana" w:hAnsi="Verdana"/>
          <w:i/>
          <w:w w:val="85"/>
          <w:sz w:val="18"/>
        </w:rPr>
        <w:t>bana</w:t>
      </w:r>
      <w:r>
        <w:rPr>
          <w:rFonts w:ascii="Verdana" w:hAnsi="Verdana"/>
          <w:i/>
          <w:spacing w:val="-1"/>
          <w:sz w:val="18"/>
        </w:rPr>
        <w:t xml:space="preserve"> </w:t>
      </w:r>
      <w:r>
        <w:rPr>
          <w:rFonts w:ascii="Verdana" w:hAnsi="Verdana"/>
          <w:i/>
          <w:w w:val="85"/>
          <w:sz w:val="18"/>
        </w:rPr>
        <w:t>‘ova’m,</w:t>
      </w:r>
      <w:r>
        <w:rPr>
          <w:rFonts w:ascii="Verdana" w:hAnsi="Verdana"/>
          <w:i/>
          <w:spacing w:val="-8"/>
          <w:sz w:val="18"/>
        </w:rPr>
        <w:t xml:space="preserve"> </w:t>
      </w:r>
      <w:r>
        <w:rPr>
          <w:rFonts w:ascii="Verdana" w:hAnsi="Verdana"/>
          <w:i/>
          <w:spacing w:val="-2"/>
          <w:w w:val="85"/>
          <w:sz w:val="18"/>
        </w:rPr>
        <w:t>‘dağ’ım</w:t>
      </w:r>
    </w:p>
    <w:p w14:paraId="5586E090" w14:textId="77777777" w:rsidR="00873FCC" w:rsidRDefault="00000000">
      <w:pPr>
        <w:spacing w:before="19"/>
        <w:ind w:left="3" w:right="4543"/>
        <w:jc w:val="center"/>
        <w:rPr>
          <w:rFonts w:ascii="Verdana" w:hAnsi="Verdana"/>
          <w:i/>
          <w:sz w:val="18"/>
        </w:rPr>
      </w:pPr>
      <w:r>
        <w:rPr>
          <w:rFonts w:ascii="Verdana" w:hAnsi="Verdana"/>
          <w:i/>
          <w:w w:val="85"/>
          <w:sz w:val="18"/>
        </w:rPr>
        <w:t>Türkçem,</w:t>
      </w:r>
      <w:r>
        <w:rPr>
          <w:rFonts w:ascii="Verdana" w:hAnsi="Verdana"/>
          <w:i/>
          <w:sz w:val="18"/>
        </w:rPr>
        <w:t xml:space="preserve"> </w:t>
      </w:r>
      <w:r>
        <w:rPr>
          <w:rFonts w:ascii="Verdana" w:hAnsi="Verdana"/>
          <w:i/>
          <w:w w:val="85"/>
          <w:sz w:val="18"/>
        </w:rPr>
        <w:t>benim</w:t>
      </w:r>
      <w:r>
        <w:rPr>
          <w:rFonts w:ascii="Verdana" w:hAnsi="Verdana"/>
          <w:i/>
          <w:spacing w:val="9"/>
          <w:sz w:val="18"/>
        </w:rPr>
        <w:t xml:space="preserve"> </w:t>
      </w:r>
      <w:r>
        <w:rPr>
          <w:rFonts w:ascii="Verdana" w:hAnsi="Verdana"/>
          <w:i/>
          <w:w w:val="85"/>
          <w:sz w:val="18"/>
        </w:rPr>
        <w:t>ses</w:t>
      </w:r>
      <w:r>
        <w:rPr>
          <w:rFonts w:ascii="Verdana" w:hAnsi="Verdana"/>
          <w:i/>
          <w:spacing w:val="5"/>
          <w:sz w:val="18"/>
        </w:rPr>
        <w:t xml:space="preserve"> </w:t>
      </w:r>
      <w:r>
        <w:rPr>
          <w:rFonts w:ascii="Verdana" w:hAnsi="Verdana"/>
          <w:i/>
          <w:spacing w:val="-2"/>
          <w:w w:val="85"/>
          <w:sz w:val="18"/>
        </w:rPr>
        <w:t>bayrağım."</w:t>
      </w:r>
    </w:p>
    <w:p w14:paraId="3261D3D9" w14:textId="77777777" w:rsidR="00873FCC" w:rsidRDefault="00000000">
      <w:pPr>
        <w:spacing w:before="110"/>
        <w:ind w:left="3" w:right="4542"/>
        <w:jc w:val="center"/>
        <w:rPr>
          <w:rFonts w:ascii="Microsoft Sans Serif" w:hAnsi="Microsoft Sans Serif"/>
          <w:sz w:val="21"/>
        </w:rPr>
      </w:pPr>
      <w:r>
        <w:rPr>
          <w:rFonts w:ascii="Microsoft Sans Serif" w:hAnsi="Microsoft Sans Serif"/>
          <w:w w:val="90"/>
          <w:sz w:val="21"/>
        </w:rPr>
        <w:t>Fazıl</w:t>
      </w:r>
      <w:r>
        <w:rPr>
          <w:rFonts w:ascii="Microsoft Sans Serif" w:hAnsi="Microsoft Sans Serif"/>
          <w:spacing w:val="9"/>
          <w:sz w:val="21"/>
        </w:rPr>
        <w:t xml:space="preserve"> </w:t>
      </w:r>
      <w:r>
        <w:rPr>
          <w:rFonts w:ascii="Microsoft Sans Serif" w:hAnsi="Microsoft Sans Serif"/>
          <w:w w:val="90"/>
          <w:sz w:val="21"/>
        </w:rPr>
        <w:t>Hüsnü</w:t>
      </w:r>
      <w:r>
        <w:rPr>
          <w:rFonts w:ascii="Microsoft Sans Serif" w:hAnsi="Microsoft Sans Serif"/>
          <w:spacing w:val="5"/>
          <w:sz w:val="21"/>
        </w:rPr>
        <w:t xml:space="preserve"> </w:t>
      </w:r>
      <w:r>
        <w:rPr>
          <w:rFonts w:ascii="Microsoft Sans Serif" w:hAnsi="Microsoft Sans Serif"/>
          <w:spacing w:val="-2"/>
          <w:w w:val="90"/>
          <w:sz w:val="21"/>
        </w:rPr>
        <w:t>Dağlarca</w:t>
      </w:r>
    </w:p>
    <w:p w14:paraId="6E08F602" w14:textId="77777777" w:rsidR="00873FCC" w:rsidRDefault="00873FCC">
      <w:pPr>
        <w:jc w:val="center"/>
        <w:rPr>
          <w:rFonts w:ascii="Microsoft Sans Serif" w:hAnsi="Microsoft Sans Serif"/>
          <w:sz w:val="21"/>
        </w:rPr>
        <w:sectPr w:rsidR="00873FCC">
          <w:pgSz w:w="11910" w:h="16840"/>
          <w:pgMar w:top="620" w:right="0" w:bottom="0" w:left="0" w:header="708" w:footer="708" w:gutter="0"/>
          <w:cols w:space="708"/>
        </w:sectPr>
      </w:pPr>
    </w:p>
    <w:p w14:paraId="68D2A42F" w14:textId="77777777" w:rsidR="00873FCC" w:rsidRDefault="00000000">
      <w:pPr>
        <w:pStyle w:val="Balk1"/>
        <w:spacing w:before="84"/>
      </w:pPr>
      <w:r>
        <w:rPr>
          <w:noProof/>
        </w:rPr>
        <w:lastRenderedPageBreak/>
        <mc:AlternateContent>
          <mc:Choice Requires="wps">
            <w:drawing>
              <wp:anchor distT="0" distB="0" distL="0" distR="0" simplePos="0" relativeHeight="487157760" behindDoc="1" locked="0" layoutInCell="1" allowOverlap="1" wp14:anchorId="702942E0" wp14:editId="79F76DE7">
                <wp:simplePos x="0" y="0"/>
                <wp:positionH relativeFrom="page">
                  <wp:posOffset>0</wp:posOffset>
                </wp:positionH>
                <wp:positionV relativeFrom="paragraph">
                  <wp:posOffset>4305</wp:posOffset>
                </wp:positionV>
                <wp:extent cx="7559675" cy="277495"/>
                <wp:effectExtent l="0" t="0" r="0" b="0"/>
                <wp:wrapNone/>
                <wp:docPr id="178" name="Graphic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7AF93EDE" id="Graphic 178" o:spid="_x0000_s1026" style="position:absolute;margin-left:0;margin-top:.35pt;width:595.25pt;height:21.85pt;z-index:-16158720;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" path="m7559675,l,,,276999r7559675,l7559675,xe" fillcolor="#f1f1f1" stroked="f">
                <v:path arrowok="t"/>
                <w10:wrap anchorx="page"/>
              </v:shape>
            </w:pict>
          </mc:Fallback>
        </mc:AlternateContent>
      </w:r>
      <w:bookmarkStart w:id="8" w:name="Slayt_7"/>
      <w:bookmarkEnd w:id="8"/>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73F189D8" w14:textId="77777777" w:rsidR="00873FCC" w:rsidRDefault="00873FCC">
      <w:pPr>
        <w:pStyle w:val="GvdeMetni"/>
        <w:spacing w:before="192"/>
        <w:rPr>
          <w:rFonts w:ascii="Arial"/>
          <w:b/>
          <w:sz w:val="21"/>
        </w:rPr>
      </w:pPr>
    </w:p>
    <w:p w14:paraId="14421D74" w14:textId="77777777" w:rsidR="00873FCC" w:rsidRDefault="00000000">
      <w:pPr>
        <w:pStyle w:val="Balk2"/>
        <w:numPr>
          <w:ilvl w:val="0"/>
          <w:numId w:val="4"/>
        </w:numPr>
        <w:tabs>
          <w:tab w:val="left" w:pos="866"/>
        </w:tabs>
        <w:spacing w:before="1"/>
        <w:ind w:left="866" w:right="763" w:hanging="360"/>
        <w:jc w:val="left"/>
      </w:pPr>
      <w:r>
        <w:rPr>
          <w:spacing w:val="-4"/>
        </w:rPr>
        <w:t>Numaralanmış cümlelerle</w:t>
      </w:r>
      <w:r>
        <w:rPr>
          <w:spacing w:val="-5"/>
        </w:rPr>
        <w:t xml:space="preserve"> </w:t>
      </w:r>
      <w:r>
        <w:rPr>
          <w:spacing w:val="-4"/>
          <w:u w:val="single"/>
        </w:rPr>
        <w:t>anlamlı</w:t>
      </w:r>
      <w:r>
        <w:rPr>
          <w:spacing w:val="-4"/>
        </w:rPr>
        <w:t xml:space="preserve"> bir</w:t>
      </w:r>
      <w:r>
        <w:rPr>
          <w:spacing w:val="-8"/>
        </w:rPr>
        <w:t xml:space="preserve"> </w:t>
      </w:r>
      <w:r>
        <w:rPr>
          <w:spacing w:val="-4"/>
        </w:rPr>
        <w:t>paragraf</w:t>
      </w:r>
      <w:r>
        <w:rPr>
          <w:spacing w:val="-8"/>
        </w:rPr>
        <w:t xml:space="preserve"> </w:t>
      </w:r>
      <w:r>
        <w:rPr>
          <w:spacing w:val="-4"/>
        </w:rPr>
        <w:t>oluşturulmak</w:t>
      </w:r>
      <w:r>
        <w:rPr>
          <w:spacing w:val="-9"/>
        </w:rPr>
        <w:t xml:space="preserve"> </w:t>
      </w:r>
      <w:r>
        <w:rPr>
          <w:spacing w:val="-4"/>
        </w:rPr>
        <w:t xml:space="preserve">istense </w:t>
      </w:r>
      <w:r>
        <w:rPr>
          <w:spacing w:val="-4"/>
          <w:u w:val="single"/>
        </w:rPr>
        <w:t>sıralama</w:t>
      </w:r>
      <w:r>
        <w:rPr>
          <w:spacing w:val="-4"/>
        </w:rPr>
        <w:t xml:space="preserve"> aşağıdakilerden</w:t>
      </w:r>
      <w:r>
        <w:rPr>
          <w:spacing w:val="-9"/>
        </w:rPr>
        <w:t xml:space="preserve"> </w:t>
      </w:r>
      <w:r>
        <w:rPr>
          <w:spacing w:val="-4"/>
        </w:rPr>
        <w:t xml:space="preserve">hangisi </w:t>
      </w:r>
      <w:r>
        <w:t>olur?</w:t>
      </w:r>
      <w:r>
        <w:rPr>
          <w:spacing w:val="-16"/>
        </w:rPr>
        <w:t xml:space="preserve"> </w:t>
      </w:r>
      <w:r>
        <w:t>Aşağıda</w:t>
      </w:r>
      <w:r>
        <w:rPr>
          <w:spacing w:val="-16"/>
        </w:rPr>
        <w:t xml:space="preserve"> </w:t>
      </w:r>
      <w:r>
        <w:t>yer</w:t>
      </w:r>
      <w:r>
        <w:rPr>
          <w:spacing w:val="-15"/>
        </w:rPr>
        <w:t xml:space="preserve"> </w:t>
      </w:r>
      <w:r>
        <w:t>alan</w:t>
      </w:r>
      <w:r>
        <w:rPr>
          <w:spacing w:val="-16"/>
        </w:rPr>
        <w:t xml:space="preserve"> </w:t>
      </w:r>
      <w:r>
        <w:t>yuvarlak</w:t>
      </w:r>
      <w:r>
        <w:rPr>
          <w:spacing w:val="-15"/>
        </w:rPr>
        <w:t xml:space="preserve"> </w:t>
      </w:r>
      <w:r>
        <w:t>kutucuklar</w:t>
      </w:r>
      <w:r>
        <w:rPr>
          <w:spacing w:val="-15"/>
        </w:rPr>
        <w:t xml:space="preserve"> </w:t>
      </w:r>
      <w:r>
        <w:t>içine</w:t>
      </w:r>
      <w:r>
        <w:rPr>
          <w:spacing w:val="-16"/>
        </w:rPr>
        <w:t xml:space="preserve"> </w:t>
      </w:r>
      <w:r>
        <w:t>yazınız.</w:t>
      </w:r>
      <w:r>
        <w:rPr>
          <w:spacing w:val="-15"/>
        </w:rPr>
        <w:t xml:space="preserve"> </w:t>
      </w:r>
      <w:r>
        <w:t>(10p)</w:t>
      </w:r>
    </w:p>
    <w:p w14:paraId="4770B9E4" w14:textId="77777777" w:rsidR="00873FCC" w:rsidRDefault="00873FCC">
      <w:pPr>
        <w:pStyle w:val="GvdeMetni"/>
        <w:rPr>
          <w:b/>
        </w:rPr>
      </w:pPr>
    </w:p>
    <w:p w14:paraId="4A9835FF" w14:textId="77777777" w:rsidR="00873FCC" w:rsidRDefault="00873FCC">
      <w:pPr>
        <w:pStyle w:val="GvdeMetni"/>
        <w:rPr>
          <w:b/>
        </w:rPr>
      </w:pPr>
    </w:p>
    <w:p w14:paraId="4C5C4D21" w14:textId="77777777" w:rsidR="00873FCC" w:rsidRDefault="00873FCC">
      <w:pPr>
        <w:pStyle w:val="GvdeMetni"/>
        <w:rPr>
          <w:b/>
        </w:rPr>
      </w:pPr>
    </w:p>
    <w:p w14:paraId="0C07CE7F" w14:textId="77777777" w:rsidR="00873FCC" w:rsidRDefault="00873FCC">
      <w:pPr>
        <w:pStyle w:val="GvdeMetni"/>
        <w:spacing w:before="110"/>
        <w:rPr>
          <w:b/>
        </w:rPr>
      </w:pPr>
    </w:p>
    <w:p w14:paraId="22899A02" w14:textId="77777777" w:rsidR="00873FCC" w:rsidRDefault="00000000">
      <w:pPr>
        <w:pStyle w:val="ListeParagraf"/>
        <w:numPr>
          <w:ilvl w:val="0"/>
          <w:numId w:val="1"/>
        </w:numPr>
        <w:tabs>
          <w:tab w:val="left" w:pos="2612"/>
        </w:tabs>
        <w:spacing w:before="1"/>
        <w:ind w:left="2612" w:hanging="282"/>
        <w:rPr>
          <w:sz w:val="20"/>
        </w:rPr>
      </w:pPr>
      <w:r>
        <w:rPr>
          <w:noProof/>
          <w:sz w:val="20"/>
        </w:rPr>
        <mc:AlternateContent>
          <mc:Choice Requires="wps">
            <w:drawing>
              <wp:anchor distT="0" distB="0" distL="0" distR="0" simplePos="0" relativeHeight="15762432" behindDoc="0" locked="0" layoutInCell="1" allowOverlap="1" wp14:anchorId="244031BA" wp14:editId="4DC07B52">
                <wp:simplePos x="0" y="0"/>
                <wp:positionH relativeFrom="page">
                  <wp:posOffset>835748</wp:posOffset>
                </wp:positionH>
                <wp:positionV relativeFrom="paragraph">
                  <wp:posOffset>-297963</wp:posOffset>
                </wp:positionV>
                <wp:extent cx="455295" cy="2110740"/>
                <wp:effectExtent l="0" t="0" r="0" b="0"/>
                <wp:wrapNone/>
                <wp:docPr id="179" name="Text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5295" cy="2110740"/>
                        </a:xfrm>
                        <a:prstGeom prst="rect">
                          <a:avLst/>
                        </a:prstGeom>
                        <a:solidFill>
                          <a:srgbClr val="F7F7F7"/>
                        </a:solidFill>
                        <a:ln w="12700">
                          <a:solidFill>
                            <a:srgbClr val="BEBEBE"/>
                          </a:solidFill>
                          <a:prstDash val="solid"/>
                        </a:ln>
                      </wps:spPr>
                      <wps:txbx>
                        <w:txbxContent>
                          <w:p w14:paraId="0C183B0B" w14:textId="77777777" w:rsidR="00873FCC" w:rsidRDefault="00000000">
                            <w:pPr>
                              <w:spacing w:before="98" w:line="241" w:lineRule="exact"/>
                              <w:ind w:left="3" w:right="3"/>
                              <w:jc w:val="center"/>
                              <w:rPr>
                                <w:b/>
                                <w:color w:val="000000"/>
                                <w:sz w:val="20"/>
                              </w:rPr>
                            </w:pPr>
                            <w:r>
                              <w:rPr>
                                <w:b/>
                                <w:color w:val="000000"/>
                                <w:spacing w:val="-2"/>
                                <w:sz w:val="20"/>
                              </w:rPr>
                              <w:t>Tam</w:t>
                            </w:r>
                            <w:r>
                              <w:rPr>
                                <w:b/>
                                <w:color w:val="000000"/>
                                <w:spacing w:val="-13"/>
                                <w:sz w:val="20"/>
                              </w:rPr>
                              <w:t xml:space="preserve"> </w:t>
                            </w:r>
                            <w:r>
                              <w:rPr>
                                <w:b/>
                                <w:color w:val="000000"/>
                                <w:spacing w:val="-2"/>
                                <w:sz w:val="20"/>
                              </w:rPr>
                              <w:t>ve</w:t>
                            </w:r>
                            <w:r>
                              <w:rPr>
                                <w:b/>
                                <w:color w:val="000000"/>
                                <w:spacing w:val="-13"/>
                                <w:sz w:val="20"/>
                              </w:rPr>
                              <w:t xml:space="preserve"> </w:t>
                            </w:r>
                            <w:r>
                              <w:rPr>
                                <w:b/>
                                <w:color w:val="000000"/>
                                <w:spacing w:val="-2"/>
                                <w:sz w:val="20"/>
                              </w:rPr>
                              <w:t>doğru</w:t>
                            </w:r>
                            <w:r>
                              <w:rPr>
                                <w:b/>
                                <w:color w:val="000000"/>
                                <w:spacing w:val="-10"/>
                                <w:sz w:val="20"/>
                              </w:rPr>
                              <w:t xml:space="preserve"> </w:t>
                            </w:r>
                            <w:r>
                              <w:rPr>
                                <w:b/>
                                <w:color w:val="000000"/>
                                <w:spacing w:val="-4"/>
                                <w:sz w:val="20"/>
                              </w:rPr>
                              <w:t>cevap</w:t>
                            </w:r>
                          </w:p>
                          <w:p w14:paraId="189DBEBC" w14:textId="77777777" w:rsidR="00873FCC" w:rsidRDefault="00000000">
                            <w:pPr>
                              <w:spacing w:line="241" w:lineRule="exact"/>
                              <w:ind w:right="3"/>
                              <w:jc w:val="center"/>
                              <w:rPr>
                                <w:b/>
                                <w:color w:val="000000"/>
                                <w:sz w:val="20"/>
                              </w:rPr>
                            </w:pPr>
                            <w:r>
                              <w:rPr>
                                <w:b/>
                                <w:color w:val="000000"/>
                                <w:spacing w:val="-4"/>
                                <w:sz w:val="20"/>
                              </w:rPr>
                              <w:t>puanlamaya</w:t>
                            </w:r>
                            <w:r>
                              <w:rPr>
                                <w:b/>
                                <w:color w:val="000000"/>
                                <w:spacing w:val="-8"/>
                                <w:sz w:val="20"/>
                              </w:rPr>
                              <w:t xml:space="preserve"> </w:t>
                            </w:r>
                            <w:r>
                              <w:rPr>
                                <w:b/>
                                <w:color w:val="000000"/>
                                <w:spacing w:val="-4"/>
                                <w:sz w:val="20"/>
                              </w:rPr>
                              <w:t>dahil</w:t>
                            </w:r>
                            <w:r>
                              <w:rPr>
                                <w:b/>
                                <w:color w:val="000000"/>
                                <w:spacing w:val="-7"/>
                                <w:sz w:val="20"/>
                              </w:rPr>
                              <w:t xml:space="preserve"> </w:t>
                            </w:r>
                            <w:r>
                              <w:rPr>
                                <w:b/>
                                <w:color w:val="000000"/>
                                <w:spacing w:val="-4"/>
                                <w:sz w:val="20"/>
                              </w:rPr>
                              <w:t>edilecektir.</w:t>
                            </w:r>
                          </w:p>
                        </w:txbxContent>
                      </wps:txbx>
                      <wps:bodyPr vert="vert270" wrap="square" lIns="0" tIns="0" rIns="0" bIns="0" rtlCol="0">
                        <a:noAutofit/>
                      </wps:bodyPr>
                    </wps:wsp>
                  </a:graphicData>
                </a:graphic>
              </wp:anchor>
            </w:drawing>
          </mc:Choice>
          <mc:Fallback>
            <w:pict>
              <v:shape w14:anchorId="244031BA" id="Textbox 179" o:spid="_x0000_s1161" type="#_x0000_t202" style="position:absolute;left:0;text-align:left;margin-left:65.8pt;margin-top:-23.45pt;width:35.85pt;height:166.2pt;z-index:1576243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" fillcolor="#f7f7f7" strokecolor="#bebebe" strokeweight="1pt">
                <v:path arrowok="t"/>
                <v:textbox style="layout-flow:vertical;mso-layout-flow-alt:bottom-to-top" inset="0,0,0,0">
                  <w:txbxContent>
                    <w:p w14:paraId="0C183B0B" w14:textId="77777777" w:rsidR="00873FCC" w:rsidRDefault="00000000">
                      <w:pPr>
                        <w:spacing w:before="98" w:line="241" w:lineRule="exact"/>
                        <w:ind w:left="3" w:right="3"/>
                        <w:jc w:val="center"/>
                        <w:rPr>
                          <w:b/>
                          <w:color w:val="000000"/>
                          <w:sz w:val="20"/>
                        </w:rPr>
                      </w:pPr>
                      <w:r>
                        <w:rPr>
                          <w:b/>
                          <w:color w:val="000000"/>
                          <w:spacing w:val="-2"/>
                          <w:sz w:val="20"/>
                        </w:rPr>
                        <w:t>Tam</w:t>
                      </w:r>
                      <w:r>
                        <w:rPr>
                          <w:b/>
                          <w:color w:val="000000"/>
                          <w:spacing w:val="-13"/>
                          <w:sz w:val="20"/>
                        </w:rPr>
                        <w:t xml:space="preserve"> </w:t>
                      </w:r>
                      <w:r>
                        <w:rPr>
                          <w:b/>
                          <w:color w:val="000000"/>
                          <w:spacing w:val="-2"/>
                          <w:sz w:val="20"/>
                        </w:rPr>
                        <w:t>ve</w:t>
                      </w:r>
                      <w:r>
                        <w:rPr>
                          <w:b/>
                          <w:color w:val="000000"/>
                          <w:spacing w:val="-13"/>
                          <w:sz w:val="20"/>
                        </w:rPr>
                        <w:t xml:space="preserve"> </w:t>
                      </w:r>
                      <w:r>
                        <w:rPr>
                          <w:b/>
                          <w:color w:val="000000"/>
                          <w:spacing w:val="-2"/>
                          <w:sz w:val="20"/>
                        </w:rPr>
                        <w:t>doğru</w:t>
                      </w:r>
                      <w:r>
                        <w:rPr>
                          <w:b/>
                          <w:color w:val="000000"/>
                          <w:spacing w:val="-10"/>
                          <w:sz w:val="20"/>
                        </w:rPr>
                        <w:t xml:space="preserve"> </w:t>
                      </w:r>
                      <w:r>
                        <w:rPr>
                          <w:b/>
                          <w:color w:val="000000"/>
                          <w:spacing w:val="-4"/>
                          <w:sz w:val="20"/>
                        </w:rPr>
                        <w:t>cevap</w:t>
                      </w:r>
                    </w:p>
                    <w:p w14:paraId="189DBEBC" w14:textId="77777777" w:rsidR="00873FCC" w:rsidRDefault="00000000">
                      <w:pPr>
                        <w:spacing w:line="241" w:lineRule="exact"/>
                        <w:ind w:right="3"/>
                        <w:jc w:val="center"/>
                        <w:rPr>
                          <w:b/>
                          <w:color w:val="000000"/>
                          <w:sz w:val="20"/>
                        </w:rPr>
                      </w:pPr>
                      <w:r>
                        <w:rPr>
                          <w:b/>
                          <w:color w:val="000000"/>
                          <w:spacing w:val="-4"/>
                          <w:sz w:val="20"/>
                        </w:rPr>
                        <w:t>puanlamaya</w:t>
                      </w:r>
                      <w:r>
                        <w:rPr>
                          <w:b/>
                          <w:color w:val="000000"/>
                          <w:spacing w:val="-8"/>
                          <w:sz w:val="20"/>
                        </w:rPr>
                        <w:t xml:space="preserve"> </w:t>
                      </w:r>
                      <w:r>
                        <w:rPr>
                          <w:b/>
                          <w:color w:val="000000"/>
                          <w:spacing w:val="-4"/>
                          <w:sz w:val="20"/>
                        </w:rPr>
                        <w:t>dahil</w:t>
                      </w:r>
                      <w:r>
                        <w:rPr>
                          <w:b/>
                          <w:color w:val="000000"/>
                          <w:spacing w:val="-7"/>
                          <w:sz w:val="20"/>
                        </w:rPr>
                        <w:t xml:space="preserve"> </w:t>
                      </w:r>
                      <w:r>
                        <w:rPr>
                          <w:b/>
                          <w:color w:val="000000"/>
                          <w:spacing w:val="-4"/>
                          <w:sz w:val="20"/>
                        </w:rPr>
                        <w:t>edilecektir.</w:t>
                      </w:r>
                    </w:p>
                  </w:txbxContent>
                </v:textbox>
                <w10:wrap anchorx="page"/>
              </v:shape>
            </w:pict>
          </mc:Fallback>
        </mc:AlternateContent>
      </w:r>
      <w:r>
        <w:rPr>
          <w:sz w:val="20"/>
        </w:rPr>
        <w:t>Tam</w:t>
      </w:r>
      <w:r>
        <w:rPr>
          <w:spacing w:val="13"/>
          <w:sz w:val="20"/>
        </w:rPr>
        <w:t xml:space="preserve"> </w:t>
      </w:r>
      <w:r>
        <w:rPr>
          <w:sz w:val="20"/>
        </w:rPr>
        <w:t>sırasıydı,</w:t>
      </w:r>
      <w:r>
        <w:rPr>
          <w:spacing w:val="16"/>
          <w:sz w:val="20"/>
        </w:rPr>
        <w:t xml:space="preserve"> </w:t>
      </w:r>
      <w:r>
        <w:rPr>
          <w:sz w:val="20"/>
        </w:rPr>
        <w:t>oğluna</w:t>
      </w:r>
      <w:r>
        <w:rPr>
          <w:spacing w:val="13"/>
          <w:sz w:val="20"/>
        </w:rPr>
        <w:t xml:space="preserve"> </w:t>
      </w:r>
      <w:r>
        <w:rPr>
          <w:sz w:val="20"/>
        </w:rPr>
        <w:t>seslendi;</w:t>
      </w:r>
      <w:r>
        <w:rPr>
          <w:spacing w:val="15"/>
          <w:sz w:val="20"/>
        </w:rPr>
        <w:t xml:space="preserve"> </w:t>
      </w:r>
      <w:r>
        <w:rPr>
          <w:sz w:val="20"/>
        </w:rPr>
        <w:t>birlikte</w:t>
      </w:r>
      <w:r>
        <w:rPr>
          <w:spacing w:val="13"/>
          <w:sz w:val="20"/>
        </w:rPr>
        <w:t xml:space="preserve"> </w:t>
      </w:r>
      <w:r>
        <w:rPr>
          <w:sz w:val="20"/>
        </w:rPr>
        <w:t>Doru’yu</w:t>
      </w:r>
      <w:r>
        <w:rPr>
          <w:spacing w:val="10"/>
          <w:sz w:val="20"/>
        </w:rPr>
        <w:t xml:space="preserve"> </w:t>
      </w:r>
      <w:r>
        <w:rPr>
          <w:sz w:val="20"/>
        </w:rPr>
        <w:t>ahırdan</w:t>
      </w:r>
      <w:r>
        <w:rPr>
          <w:spacing w:val="18"/>
          <w:sz w:val="20"/>
        </w:rPr>
        <w:t xml:space="preserve"> </w:t>
      </w:r>
      <w:r>
        <w:rPr>
          <w:spacing w:val="-2"/>
          <w:sz w:val="20"/>
        </w:rPr>
        <w:t>çıkardılar.</w:t>
      </w:r>
    </w:p>
    <w:p w14:paraId="13E5F73A" w14:textId="77777777" w:rsidR="00873FCC" w:rsidRDefault="00000000">
      <w:pPr>
        <w:pStyle w:val="ListeParagraf"/>
        <w:numPr>
          <w:ilvl w:val="0"/>
          <w:numId w:val="1"/>
        </w:numPr>
        <w:tabs>
          <w:tab w:val="left" w:pos="2612"/>
        </w:tabs>
        <w:spacing w:before="178"/>
        <w:ind w:left="2612" w:hanging="282"/>
        <w:rPr>
          <w:sz w:val="20"/>
        </w:rPr>
      </w:pPr>
      <w:r>
        <w:rPr>
          <w:spacing w:val="-2"/>
          <w:w w:val="105"/>
          <w:sz w:val="20"/>
        </w:rPr>
        <w:t>Hıdır</w:t>
      </w:r>
      <w:r>
        <w:rPr>
          <w:spacing w:val="-11"/>
          <w:w w:val="105"/>
          <w:sz w:val="20"/>
        </w:rPr>
        <w:t xml:space="preserve"> </w:t>
      </w:r>
      <w:r>
        <w:rPr>
          <w:spacing w:val="-2"/>
          <w:w w:val="105"/>
          <w:sz w:val="20"/>
        </w:rPr>
        <w:t>Emmi, kısrağın</w:t>
      </w:r>
      <w:r>
        <w:rPr>
          <w:spacing w:val="-3"/>
          <w:w w:val="105"/>
          <w:sz w:val="20"/>
        </w:rPr>
        <w:t xml:space="preserve"> </w:t>
      </w:r>
      <w:r>
        <w:rPr>
          <w:spacing w:val="-2"/>
          <w:w w:val="105"/>
          <w:sz w:val="20"/>
        </w:rPr>
        <w:t>köyden</w:t>
      </w:r>
      <w:r>
        <w:rPr>
          <w:w w:val="105"/>
          <w:sz w:val="20"/>
        </w:rPr>
        <w:t xml:space="preserve"> </w:t>
      </w:r>
      <w:r>
        <w:rPr>
          <w:spacing w:val="-2"/>
          <w:w w:val="105"/>
          <w:sz w:val="20"/>
        </w:rPr>
        <w:t>ayrılmasını</w:t>
      </w:r>
      <w:r>
        <w:rPr>
          <w:w w:val="105"/>
          <w:sz w:val="20"/>
        </w:rPr>
        <w:t xml:space="preserve"> </w:t>
      </w:r>
      <w:r>
        <w:rPr>
          <w:spacing w:val="-2"/>
          <w:w w:val="105"/>
          <w:sz w:val="20"/>
        </w:rPr>
        <w:t>köylülerin</w:t>
      </w:r>
      <w:r>
        <w:rPr>
          <w:spacing w:val="-6"/>
          <w:w w:val="105"/>
          <w:sz w:val="20"/>
        </w:rPr>
        <w:t xml:space="preserve"> </w:t>
      </w:r>
      <w:r>
        <w:rPr>
          <w:spacing w:val="-2"/>
          <w:w w:val="105"/>
          <w:sz w:val="20"/>
        </w:rPr>
        <w:t>görmesini</w:t>
      </w:r>
      <w:r>
        <w:rPr>
          <w:spacing w:val="1"/>
          <w:w w:val="105"/>
          <w:sz w:val="20"/>
        </w:rPr>
        <w:t xml:space="preserve"> </w:t>
      </w:r>
      <w:r>
        <w:rPr>
          <w:spacing w:val="-2"/>
          <w:w w:val="105"/>
          <w:sz w:val="20"/>
        </w:rPr>
        <w:t>istiyordu.</w:t>
      </w:r>
    </w:p>
    <w:p w14:paraId="784A1DE5" w14:textId="77777777" w:rsidR="00873FCC" w:rsidRDefault="00000000">
      <w:pPr>
        <w:pStyle w:val="ListeParagraf"/>
        <w:numPr>
          <w:ilvl w:val="0"/>
          <w:numId w:val="1"/>
        </w:numPr>
        <w:tabs>
          <w:tab w:val="left" w:pos="2612"/>
        </w:tabs>
        <w:spacing w:before="179"/>
        <w:ind w:left="2612" w:hanging="282"/>
        <w:rPr>
          <w:sz w:val="20"/>
        </w:rPr>
      </w:pPr>
      <w:r>
        <w:rPr>
          <w:w w:val="105"/>
          <w:sz w:val="20"/>
        </w:rPr>
        <w:t>Kısrak</w:t>
      </w:r>
      <w:r>
        <w:rPr>
          <w:spacing w:val="-17"/>
          <w:w w:val="105"/>
          <w:sz w:val="20"/>
        </w:rPr>
        <w:t xml:space="preserve"> </w:t>
      </w:r>
      <w:r>
        <w:rPr>
          <w:w w:val="105"/>
          <w:sz w:val="20"/>
        </w:rPr>
        <w:t>pırıl</w:t>
      </w:r>
      <w:r>
        <w:rPr>
          <w:spacing w:val="-16"/>
          <w:w w:val="105"/>
          <w:sz w:val="20"/>
        </w:rPr>
        <w:t xml:space="preserve"> </w:t>
      </w:r>
      <w:r>
        <w:rPr>
          <w:w w:val="105"/>
          <w:sz w:val="20"/>
        </w:rPr>
        <w:t>pırıldı,</w:t>
      </w:r>
      <w:r>
        <w:rPr>
          <w:spacing w:val="-17"/>
          <w:w w:val="105"/>
          <w:sz w:val="20"/>
        </w:rPr>
        <w:t xml:space="preserve"> </w:t>
      </w:r>
      <w:r>
        <w:rPr>
          <w:w w:val="105"/>
          <w:sz w:val="20"/>
        </w:rPr>
        <w:t>bir</w:t>
      </w:r>
      <w:r>
        <w:rPr>
          <w:spacing w:val="-17"/>
          <w:w w:val="105"/>
          <w:sz w:val="20"/>
        </w:rPr>
        <w:t xml:space="preserve"> </w:t>
      </w:r>
      <w:r>
        <w:rPr>
          <w:w w:val="105"/>
          <w:sz w:val="20"/>
        </w:rPr>
        <w:t>hafta</w:t>
      </w:r>
      <w:r>
        <w:rPr>
          <w:spacing w:val="-14"/>
          <w:w w:val="105"/>
          <w:sz w:val="20"/>
        </w:rPr>
        <w:t xml:space="preserve"> </w:t>
      </w:r>
      <w:r>
        <w:rPr>
          <w:w w:val="105"/>
          <w:sz w:val="20"/>
        </w:rPr>
        <w:t>önce</w:t>
      </w:r>
      <w:r>
        <w:rPr>
          <w:spacing w:val="-17"/>
          <w:w w:val="105"/>
          <w:sz w:val="20"/>
        </w:rPr>
        <w:t xml:space="preserve"> </w:t>
      </w:r>
      <w:r>
        <w:rPr>
          <w:w w:val="105"/>
          <w:sz w:val="20"/>
        </w:rPr>
        <w:t>otluk</w:t>
      </w:r>
      <w:r>
        <w:rPr>
          <w:spacing w:val="-18"/>
          <w:w w:val="105"/>
          <w:sz w:val="20"/>
        </w:rPr>
        <w:t xml:space="preserve"> </w:t>
      </w:r>
      <w:r>
        <w:rPr>
          <w:w w:val="105"/>
          <w:sz w:val="20"/>
        </w:rPr>
        <w:t>altına</w:t>
      </w:r>
      <w:r>
        <w:rPr>
          <w:spacing w:val="-16"/>
          <w:w w:val="105"/>
          <w:sz w:val="20"/>
        </w:rPr>
        <w:t xml:space="preserve"> </w:t>
      </w:r>
      <w:r>
        <w:rPr>
          <w:w w:val="105"/>
          <w:sz w:val="20"/>
        </w:rPr>
        <w:t>yıkılmış</w:t>
      </w:r>
      <w:r>
        <w:rPr>
          <w:spacing w:val="-13"/>
          <w:w w:val="105"/>
          <w:sz w:val="20"/>
        </w:rPr>
        <w:t xml:space="preserve"> </w:t>
      </w:r>
      <w:r>
        <w:rPr>
          <w:w w:val="105"/>
          <w:sz w:val="20"/>
        </w:rPr>
        <w:t>at</w:t>
      </w:r>
      <w:r>
        <w:rPr>
          <w:spacing w:val="-16"/>
          <w:w w:val="105"/>
          <w:sz w:val="20"/>
        </w:rPr>
        <w:t xml:space="preserve"> </w:t>
      </w:r>
      <w:r>
        <w:rPr>
          <w:w w:val="105"/>
          <w:sz w:val="20"/>
        </w:rPr>
        <w:t>değildi</w:t>
      </w:r>
      <w:r>
        <w:rPr>
          <w:spacing w:val="-12"/>
          <w:w w:val="105"/>
          <w:sz w:val="20"/>
        </w:rPr>
        <w:t xml:space="preserve"> </w:t>
      </w:r>
      <w:r>
        <w:rPr>
          <w:spacing w:val="-2"/>
          <w:w w:val="105"/>
          <w:sz w:val="20"/>
        </w:rPr>
        <w:t>sanki.</w:t>
      </w:r>
    </w:p>
    <w:p w14:paraId="4E69D260" w14:textId="77777777" w:rsidR="00873FCC" w:rsidRDefault="00000000">
      <w:pPr>
        <w:pStyle w:val="ListeParagraf"/>
        <w:numPr>
          <w:ilvl w:val="0"/>
          <w:numId w:val="1"/>
        </w:numPr>
        <w:tabs>
          <w:tab w:val="left" w:pos="2612"/>
        </w:tabs>
        <w:spacing w:before="179"/>
        <w:ind w:left="2612" w:hanging="282"/>
        <w:rPr>
          <w:sz w:val="20"/>
        </w:rPr>
      </w:pPr>
      <w:r>
        <w:rPr>
          <w:w w:val="105"/>
          <w:sz w:val="20"/>
        </w:rPr>
        <w:t>Atın</w:t>
      </w:r>
      <w:r>
        <w:rPr>
          <w:spacing w:val="-17"/>
          <w:w w:val="105"/>
          <w:sz w:val="20"/>
        </w:rPr>
        <w:t xml:space="preserve"> </w:t>
      </w:r>
      <w:r>
        <w:rPr>
          <w:w w:val="105"/>
          <w:sz w:val="20"/>
        </w:rPr>
        <w:t>geçeceği</w:t>
      </w:r>
      <w:r>
        <w:rPr>
          <w:spacing w:val="-10"/>
          <w:w w:val="105"/>
          <w:sz w:val="20"/>
        </w:rPr>
        <w:t xml:space="preserve"> </w:t>
      </w:r>
      <w:r>
        <w:rPr>
          <w:w w:val="105"/>
          <w:sz w:val="20"/>
        </w:rPr>
        <w:t>sokağa</w:t>
      </w:r>
      <w:r>
        <w:rPr>
          <w:spacing w:val="-9"/>
          <w:w w:val="105"/>
          <w:sz w:val="20"/>
        </w:rPr>
        <w:t xml:space="preserve"> </w:t>
      </w:r>
      <w:r>
        <w:rPr>
          <w:w w:val="105"/>
          <w:sz w:val="20"/>
        </w:rPr>
        <w:t>bir</w:t>
      </w:r>
      <w:r>
        <w:rPr>
          <w:spacing w:val="-16"/>
          <w:w w:val="105"/>
          <w:sz w:val="20"/>
        </w:rPr>
        <w:t xml:space="preserve"> </w:t>
      </w:r>
      <w:r>
        <w:rPr>
          <w:w w:val="105"/>
          <w:sz w:val="20"/>
        </w:rPr>
        <w:t>göz</w:t>
      </w:r>
      <w:r>
        <w:rPr>
          <w:spacing w:val="-17"/>
          <w:w w:val="105"/>
          <w:sz w:val="20"/>
        </w:rPr>
        <w:t xml:space="preserve"> </w:t>
      </w:r>
      <w:r>
        <w:rPr>
          <w:w w:val="105"/>
          <w:sz w:val="20"/>
        </w:rPr>
        <w:t>atınca</w:t>
      </w:r>
      <w:r>
        <w:rPr>
          <w:spacing w:val="-15"/>
          <w:w w:val="105"/>
          <w:sz w:val="20"/>
        </w:rPr>
        <w:t xml:space="preserve"> </w:t>
      </w:r>
      <w:r>
        <w:rPr>
          <w:w w:val="105"/>
          <w:sz w:val="20"/>
        </w:rPr>
        <w:t>laflaşan</w:t>
      </w:r>
      <w:r>
        <w:rPr>
          <w:spacing w:val="-11"/>
          <w:w w:val="105"/>
          <w:sz w:val="20"/>
        </w:rPr>
        <w:t xml:space="preserve"> </w:t>
      </w:r>
      <w:r>
        <w:rPr>
          <w:w w:val="105"/>
          <w:sz w:val="20"/>
        </w:rPr>
        <w:t>köylüleri</w:t>
      </w:r>
      <w:r>
        <w:rPr>
          <w:spacing w:val="-11"/>
          <w:w w:val="105"/>
          <w:sz w:val="20"/>
        </w:rPr>
        <w:t xml:space="preserve"> </w:t>
      </w:r>
      <w:r>
        <w:rPr>
          <w:spacing w:val="-2"/>
          <w:w w:val="105"/>
          <w:sz w:val="20"/>
        </w:rPr>
        <w:t>gördü.</w:t>
      </w:r>
    </w:p>
    <w:p w14:paraId="4CB89433" w14:textId="77777777" w:rsidR="00873FCC" w:rsidRDefault="00000000">
      <w:pPr>
        <w:pStyle w:val="ListeParagraf"/>
        <w:numPr>
          <w:ilvl w:val="0"/>
          <w:numId w:val="1"/>
        </w:numPr>
        <w:tabs>
          <w:tab w:val="left" w:pos="2612"/>
        </w:tabs>
        <w:spacing w:before="178"/>
        <w:ind w:left="2612" w:hanging="282"/>
        <w:rPr>
          <w:sz w:val="20"/>
        </w:rPr>
      </w:pPr>
      <w:r>
        <w:rPr>
          <w:w w:val="105"/>
          <w:sz w:val="20"/>
        </w:rPr>
        <w:t>Boynu</w:t>
      </w:r>
      <w:r>
        <w:rPr>
          <w:spacing w:val="-18"/>
          <w:w w:val="105"/>
          <w:sz w:val="20"/>
        </w:rPr>
        <w:t xml:space="preserve"> </w:t>
      </w:r>
      <w:r>
        <w:rPr>
          <w:w w:val="105"/>
          <w:sz w:val="20"/>
        </w:rPr>
        <w:t>dik,</w:t>
      </w:r>
      <w:r>
        <w:rPr>
          <w:spacing w:val="-16"/>
          <w:w w:val="105"/>
          <w:sz w:val="20"/>
        </w:rPr>
        <w:t xml:space="preserve"> </w:t>
      </w:r>
      <w:r>
        <w:rPr>
          <w:w w:val="105"/>
          <w:sz w:val="20"/>
        </w:rPr>
        <w:t>bacakları</w:t>
      </w:r>
      <w:r>
        <w:rPr>
          <w:spacing w:val="-16"/>
          <w:w w:val="105"/>
          <w:sz w:val="20"/>
        </w:rPr>
        <w:t xml:space="preserve"> </w:t>
      </w:r>
      <w:r>
        <w:rPr>
          <w:w w:val="105"/>
          <w:sz w:val="20"/>
        </w:rPr>
        <w:t>gergin</w:t>
      </w:r>
      <w:r>
        <w:rPr>
          <w:spacing w:val="-13"/>
          <w:w w:val="105"/>
          <w:sz w:val="20"/>
        </w:rPr>
        <w:t xml:space="preserve"> </w:t>
      </w:r>
      <w:r>
        <w:rPr>
          <w:w w:val="105"/>
          <w:sz w:val="20"/>
        </w:rPr>
        <w:t>olan</w:t>
      </w:r>
      <w:r>
        <w:rPr>
          <w:spacing w:val="-16"/>
          <w:w w:val="105"/>
          <w:sz w:val="20"/>
        </w:rPr>
        <w:t xml:space="preserve"> </w:t>
      </w:r>
      <w:r>
        <w:rPr>
          <w:w w:val="105"/>
          <w:sz w:val="20"/>
        </w:rPr>
        <w:t>Doru’nun</w:t>
      </w:r>
      <w:r>
        <w:rPr>
          <w:spacing w:val="-17"/>
          <w:w w:val="105"/>
          <w:sz w:val="20"/>
        </w:rPr>
        <w:t xml:space="preserve"> </w:t>
      </w:r>
      <w:r>
        <w:rPr>
          <w:w w:val="105"/>
          <w:sz w:val="20"/>
        </w:rPr>
        <w:t>güçsüzlüğü</w:t>
      </w:r>
      <w:r>
        <w:rPr>
          <w:spacing w:val="-16"/>
          <w:w w:val="105"/>
          <w:sz w:val="20"/>
        </w:rPr>
        <w:t xml:space="preserve"> </w:t>
      </w:r>
      <w:r>
        <w:rPr>
          <w:w w:val="105"/>
          <w:sz w:val="20"/>
        </w:rPr>
        <w:t>iyiden</w:t>
      </w:r>
      <w:r>
        <w:rPr>
          <w:spacing w:val="-16"/>
          <w:w w:val="105"/>
          <w:sz w:val="20"/>
        </w:rPr>
        <w:t xml:space="preserve"> </w:t>
      </w:r>
      <w:r>
        <w:rPr>
          <w:w w:val="105"/>
          <w:sz w:val="20"/>
        </w:rPr>
        <w:t>iyiye</w:t>
      </w:r>
      <w:r>
        <w:rPr>
          <w:spacing w:val="-15"/>
          <w:w w:val="105"/>
          <w:sz w:val="20"/>
        </w:rPr>
        <w:t xml:space="preserve"> </w:t>
      </w:r>
      <w:r>
        <w:rPr>
          <w:w w:val="105"/>
          <w:sz w:val="20"/>
        </w:rPr>
        <w:t>yüreğine</w:t>
      </w:r>
      <w:r>
        <w:rPr>
          <w:spacing w:val="-13"/>
          <w:w w:val="105"/>
          <w:sz w:val="20"/>
        </w:rPr>
        <w:t xml:space="preserve"> </w:t>
      </w:r>
      <w:r>
        <w:rPr>
          <w:spacing w:val="-2"/>
          <w:w w:val="105"/>
          <w:sz w:val="20"/>
        </w:rPr>
        <w:t>yerleşmişti.</w:t>
      </w:r>
    </w:p>
    <w:p w14:paraId="601A54DF" w14:textId="77777777" w:rsidR="00873FCC" w:rsidRDefault="00000000">
      <w:pPr>
        <w:pStyle w:val="ListeParagraf"/>
        <w:numPr>
          <w:ilvl w:val="0"/>
          <w:numId w:val="1"/>
        </w:numPr>
        <w:tabs>
          <w:tab w:val="left" w:pos="2612"/>
        </w:tabs>
        <w:spacing w:before="179"/>
        <w:ind w:left="2612" w:hanging="282"/>
        <w:rPr>
          <w:sz w:val="20"/>
        </w:rPr>
      </w:pPr>
      <w:r>
        <w:rPr>
          <w:sz w:val="20"/>
        </w:rPr>
        <w:t>“İnsaniyet</w:t>
      </w:r>
      <w:r>
        <w:rPr>
          <w:spacing w:val="14"/>
          <w:sz w:val="20"/>
        </w:rPr>
        <w:t xml:space="preserve"> </w:t>
      </w:r>
      <w:r>
        <w:rPr>
          <w:sz w:val="20"/>
        </w:rPr>
        <w:t>böyle</w:t>
      </w:r>
      <w:r>
        <w:rPr>
          <w:spacing w:val="7"/>
          <w:sz w:val="20"/>
        </w:rPr>
        <w:t xml:space="preserve"> </w:t>
      </w:r>
      <w:r>
        <w:rPr>
          <w:sz w:val="20"/>
        </w:rPr>
        <w:t>olur.”</w:t>
      </w:r>
      <w:r>
        <w:rPr>
          <w:spacing w:val="5"/>
          <w:sz w:val="20"/>
        </w:rPr>
        <w:t xml:space="preserve"> </w:t>
      </w:r>
      <w:r>
        <w:rPr>
          <w:sz w:val="20"/>
        </w:rPr>
        <w:t>dedirtecekti</w:t>
      </w:r>
      <w:r>
        <w:rPr>
          <w:spacing w:val="16"/>
          <w:sz w:val="20"/>
        </w:rPr>
        <w:t xml:space="preserve"> </w:t>
      </w:r>
      <w:r>
        <w:rPr>
          <w:sz w:val="20"/>
        </w:rPr>
        <w:t>aklınca</w:t>
      </w:r>
      <w:r>
        <w:rPr>
          <w:spacing w:val="7"/>
          <w:sz w:val="20"/>
        </w:rPr>
        <w:t xml:space="preserve"> </w:t>
      </w:r>
      <w:r>
        <w:rPr>
          <w:spacing w:val="-2"/>
          <w:sz w:val="20"/>
        </w:rPr>
        <w:t>köylüye.</w:t>
      </w:r>
    </w:p>
    <w:p w14:paraId="6D36E1E0" w14:textId="77777777" w:rsidR="00873FCC" w:rsidRDefault="00873FCC">
      <w:pPr>
        <w:pStyle w:val="GvdeMetni"/>
      </w:pPr>
    </w:p>
    <w:p w14:paraId="6D8439AB" w14:textId="77777777" w:rsidR="00873FCC" w:rsidRDefault="00000000">
      <w:pPr>
        <w:pStyle w:val="GvdeMetni"/>
        <w:spacing w:before="5"/>
      </w:pPr>
      <w:r>
        <w:rPr>
          <w:noProof/>
        </w:rPr>
        <mc:AlternateContent>
          <mc:Choice Requires="wps">
            <w:drawing>
              <wp:anchor distT="0" distB="0" distL="0" distR="0" simplePos="0" relativeHeight="487614464" behindDoc="1" locked="0" layoutInCell="1" allowOverlap="1" wp14:anchorId="6C47CEF4" wp14:editId="19DB6280">
                <wp:simplePos x="0" y="0"/>
                <wp:positionH relativeFrom="page">
                  <wp:posOffset>1048905</wp:posOffset>
                </wp:positionH>
                <wp:positionV relativeFrom="paragraph">
                  <wp:posOffset>171908</wp:posOffset>
                </wp:positionV>
                <wp:extent cx="641985" cy="420370"/>
                <wp:effectExtent l="0" t="0" r="0" b="0"/>
                <wp:wrapTopAndBottom/>
                <wp:docPr id="180" name="Graphic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1985" cy="420370"/>
                        </a:xfrm>
                        <a:custGeom>
                          <a:avLst/>
                          <a:gdLst/>
                          <a:ahLst/>
                          <a:cxnLst/>
                          <a:rect l="l" t="t" r="r" b="b"/>
                          <a:pathLst>
                            <a:path w="641985" h="420370">
                              <a:moveTo>
                                <a:pt x="555993" y="334136"/>
                              </a:moveTo>
                              <a:lnTo>
                                <a:pt x="555993" y="419861"/>
                              </a:lnTo>
                              <a:lnTo>
                                <a:pt x="613058" y="391286"/>
                              </a:lnTo>
                              <a:lnTo>
                                <a:pt x="570344" y="391286"/>
                              </a:lnTo>
                              <a:lnTo>
                                <a:pt x="570344" y="362711"/>
                              </a:lnTo>
                              <a:lnTo>
                                <a:pt x="613228" y="362711"/>
                              </a:lnTo>
                              <a:lnTo>
                                <a:pt x="555993" y="334136"/>
                              </a:lnTo>
                              <a:close/>
                            </a:path>
                            <a:path w="641985" h="420370">
                              <a:moveTo>
                                <a:pt x="28575" y="0"/>
                              </a:moveTo>
                              <a:lnTo>
                                <a:pt x="0" y="0"/>
                              </a:lnTo>
                              <a:lnTo>
                                <a:pt x="0" y="391286"/>
                              </a:lnTo>
                              <a:lnTo>
                                <a:pt x="555993" y="391286"/>
                              </a:lnTo>
                              <a:lnTo>
                                <a:pt x="555993" y="376935"/>
                              </a:lnTo>
                              <a:lnTo>
                                <a:pt x="28575" y="376935"/>
                              </a:lnTo>
                              <a:lnTo>
                                <a:pt x="14287" y="362711"/>
                              </a:lnTo>
                              <a:lnTo>
                                <a:pt x="28575" y="362711"/>
                              </a:lnTo>
                              <a:lnTo>
                                <a:pt x="28575" y="0"/>
                              </a:lnTo>
                              <a:close/>
                            </a:path>
                            <a:path w="641985" h="420370">
                              <a:moveTo>
                                <a:pt x="613228" y="362711"/>
                              </a:moveTo>
                              <a:lnTo>
                                <a:pt x="570344" y="362711"/>
                              </a:lnTo>
                              <a:lnTo>
                                <a:pt x="570344" y="391286"/>
                              </a:lnTo>
                              <a:lnTo>
                                <a:pt x="613058" y="391286"/>
                              </a:lnTo>
                              <a:lnTo>
                                <a:pt x="641718" y="376935"/>
                              </a:lnTo>
                              <a:lnTo>
                                <a:pt x="613228" y="362711"/>
                              </a:lnTo>
                              <a:close/>
                            </a:path>
                            <a:path w="641985" h="420370">
                              <a:moveTo>
                                <a:pt x="28575" y="362711"/>
                              </a:moveTo>
                              <a:lnTo>
                                <a:pt x="14287" y="362711"/>
                              </a:lnTo>
                              <a:lnTo>
                                <a:pt x="28575" y="376935"/>
                              </a:lnTo>
                              <a:lnTo>
                                <a:pt x="28575" y="362711"/>
                              </a:lnTo>
                              <a:close/>
                            </a:path>
                            <a:path w="641985" h="420370">
                              <a:moveTo>
                                <a:pt x="555993" y="362711"/>
                              </a:moveTo>
                              <a:lnTo>
                                <a:pt x="28575" y="362711"/>
                              </a:lnTo>
                              <a:lnTo>
                                <a:pt x="28575" y="376935"/>
                              </a:lnTo>
                              <a:lnTo>
                                <a:pt x="555993" y="376935"/>
                              </a:lnTo>
                              <a:lnTo>
                                <a:pt x="555993" y="362711"/>
                              </a:lnTo>
                              <a:close/>
                            </a:path>
                          </a:pathLst>
                        </a:custGeom>
                        <a:solidFill>
                          <a:srgbClr val="BEBEBE"/>
                        </a:solidFill>
                      </wps:spPr>
                      <wps:bodyPr wrap="square" lIns="0" tIns="0" rIns="0" bIns="0" rtlCol="0">
                        <a:prstTxWarp prst="textNoShape">
                          <a:avLst/>
                        </a:prstTxWarp>
                        <a:noAutofit/>
                      </wps:bodyPr>
                    </wps:wsp>
                  </a:graphicData>
                </a:graphic>
              </wp:anchor>
            </w:drawing>
          </mc:Choice>
          <mc:Fallback>
            <w:pict>
              <v:shape w14:anchorId="4B4D9BD8" id="Graphic 180" o:spid="_x0000_s1026" style="position:absolute;margin-left:82.6pt;margin-top:13.55pt;width:50.55pt;height:33.1pt;z-index:-15702016;visibility:visible;mso-wrap-style:square;mso-wrap-distance-left:0;mso-wrap-distance-top:0;mso-wrap-distance-right:0;mso-wrap-distance-bottom:0;mso-position-horizontal:absolute;mso-position-horizontal-relative:page;mso-position-vertical:absolute;mso-position-vertical-relative:text;v-text-anchor:top" coordsize="641985,420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" path="m555993,334136r,85725l613058,391286r-42714,l570344,362711r42884,l555993,334136xem28575,l,,,391286r555993,l555993,376935r-527418,l14287,362711r14288,l28575,xem613228,362711r-42884,l570344,391286r42714,l641718,376935,613228,362711xem28575,362711r-14288,l28575,376935r,-14224xem555993,362711r-527418,l28575,376935r527418,l555993,362711xe" fillcolor="#bebebe" stroked="f">
                <v:path arrowok="t"/>
                <w10:wrap type="topAndBottom" anchorx="page"/>
              </v:shape>
            </w:pict>
          </mc:Fallback>
        </mc:AlternateContent>
      </w:r>
      <w:r>
        <w:rPr>
          <w:noProof/>
        </w:rPr>
        <mc:AlternateContent>
          <mc:Choice Requires="wps">
            <w:drawing>
              <wp:anchor distT="0" distB="0" distL="0" distR="0" simplePos="0" relativeHeight="487614976" behindDoc="1" locked="0" layoutInCell="1" allowOverlap="1" wp14:anchorId="105E85B8" wp14:editId="153CA6AF">
                <wp:simplePos x="0" y="0"/>
                <wp:positionH relativeFrom="page">
                  <wp:posOffset>1744091</wp:posOffset>
                </wp:positionH>
                <wp:positionV relativeFrom="paragraph">
                  <wp:posOffset>350457</wp:posOffset>
                </wp:positionV>
                <wp:extent cx="466725" cy="396240"/>
                <wp:effectExtent l="0" t="0" r="0" b="0"/>
                <wp:wrapTopAndBottom/>
                <wp:docPr id="181" name="Text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163D8318" w14:textId="77777777" w:rsidR="00873FCC" w:rsidRDefault="00000000">
                            <w:pPr>
                              <w:spacing w:before="57"/>
                              <w:ind w:left="228"/>
                              <w:rPr>
                                <w:b/>
                                <w:sz w:val="36"/>
                              </w:rPr>
                            </w:pPr>
                            <w:r>
                              <w:rPr>
                                <w:b/>
                                <w:color w:val="C00000"/>
                                <w:spacing w:val="-10"/>
                                <w:sz w:val="36"/>
                              </w:rPr>
                              <w:t>2</w:t>
                            </w:r>
                          </w:p>
                        </w:txbxContent>
                      </wps:txbx>
                      <wps:bodyPr wrap="square" lIns="0" tIns="0" rIns="0" bIns="0" rtlCol="0">
                        <a:noAutofit/>
                      </wps:bodyPr>
                    </wps:wsp>
                  </a:graphicData>
                </a:graphic>
              </wp:anchor>
            </w:drawing>
          </mc:Choice>
          <mc:Fallback>
            <w:pict>
              <v:shape w14:anchorId="105E85B8" id="Textbox 181" o:spid="_x0000_s1162" type="#_x0000_t202" style="position:absolute;margin-left:137.35pt;margin-top:27.6pt;width:36.75pt;height:31.2pt;z-index:-1570150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" filled="f" strokecolor="#bebebe" strokeweight="2.25pt">
                <v:path arrowok="t"/>
                <v:textbox inset="0,0,0,0">
                  <w:txbxContent>
                    <w:p w14:paraId="163D8318" w14:textId="77777777" w:rsidR="00873FCC" w:rsidRDefault="00000000">
                      <w:pPr>
                        <w:spacing w:before="57"/>
                        <w:ind w:left="228"/>
                        <w:rPr>
                          <w:b/>
                          <w:sz w:val="36"/>
                        </w:rPr>
                      </w:pPr>
                      <w:r>
                        <w:rPr>
                          <w:b/>
                          <w:color w:val="C00000"/>
                          <w:spacing w:val="-10"/>
                          <w:sz w:val="36"/>
                        </w:rPr>
                        <w:t>2</w:t>
                      </w:r>
                    </w:p>
                  </w:txbxContent>
                </v:textbox>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52D33BF3" wp14:editId="0CAFB1D9">
                <wp:simplePos x="0" y="0"/>
                <wp:positionH relativeFrom="page">
                  <wp:posOffset>2338704</wp:posOffset>
                </wp:positionH>
                <wp:positionV relativeFrom="paragraph">
                  <wp:posOffset>350457</wp:posOffset>
                </wp:positionV>
                <wp:extent cx="466725" cy="396240"/>
                <wp:effectExtent l="0" t="0" r="0" b="0"/>
                <wp:wrapTopAndBottom/>
                <wp:docPr id="182" name="Text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7AC32A62" w14:textId="77777777" w:rsidR="00873FCC" w:rsidRDefault="00000000">
                            <w:pPr>
                              <w:spacing w:before="57"/>
                              <w:ind w:left="228"/>
                              <w:rPr>
                                <w:b/>
                                <w:sz w:val="36"/>
                              </w:rPr>
                            </w:pPr>
                            <w:r>
                              <w:rPr>
                                <w:b/>
                                <w:color w:val="C00000"/>
                                <w:spacing w:val="-10"/>
                                <w:sz w:val="36"/>
                              </w:rPr>
                              <w:t>6</w:t>
                            </w:r>
                          </w:p>
                        </w:txbxContent>
                      </wps:txbx>
                      <wps:bodyPr wrap="square" lIns="0" tIns="0" rIns="0" bIns="0" rtlCol="0">
                        <a:noAutofit/>
                      </wps:bodyPr>
                    </wps:wsp>
                  </a:graphicData>
                </a:graphic>
              </wp:anchor>
            </w:drawing>
          </mc:Choice>
          <mc:Fallback>
            <w:pict>
              <v:shape w14:anchorId="52D33BF3" id="Textbox 182" o:spid="_x0000_s1163" type="#_x0000_t202" style="position:absolute;margin-left:184.15pt;margin-top:27.6pt;width:36.75pt;height:31.2pt;z-index:-157009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" filled="f" strokecolor="#bebebe" strokeweight="2.25pt">
                <v:path arrowok="t"/>
                <v:textbox inset="0,0,0,0">
                  <w:txbxContent>
                    <w:p w14:paraId="7AC32A62" w14:textId="77777777" w:rsidR="00873FCC" w:rsidRDefault="00000000">
                      <w:pPr>
                        <w:spacing w:before="57"/>
                        <w:ind w:left="228"/>
                        <w:rPr>
                          <w:b/>
                          <w:sz w:val="36"/>
                        </w:rPr>
                      </w:pPr>
                      <w:r>
                        <w:rPr>
                          <w:b/>
                          <w:color w:val="C00000"/>
                          <w:spacing w:val="-10"/>
                          <w:sz w:val="36"/>
                        </w:rPr>
                        <w:t>6</w:t>
                      </w:r>
                    </w:p>
                  </w:txbxContent>
                </v:textbox>
                <w10:wrap type="topAndBottom" anchorx="page"/>
              </v:shape>
            </w:pict>
          </mc:Fallback>
        </mc:AlternateContent>
      </w:r>
      <w:r>
        <w:rPr>
          <w:noProof/>
        </w:rPr>
        <mc:AlternateContent>
          <mc:Choice Requires="wps">
            <w:drawing>
              <wp:anchor distT="0" distB="0" distL="0" distR="0" simplePos="0" relativeHeight="487616000" behindDoc="1" locked="0" layoutInCell="1" allowOverlap="1" wp14:anchorId="4B4679C5" wp14:editId="69BA4D49">
                <wp:simplePos x="0" y="0"/>
                <wp:positionH relativeFrom="page">
                  <wp:posOffset>2932176</wp:posOffset>
                </wp:positionH>
                <wp:positionV relativeFrom="paragraph">
                  <wp:posOffset>349695</wp:posOffset>
                </wp:positionV>
                <wp:extent cx="466725" cy="396240"/>
                <wp:effectExtent l="0" t="0" r="0" b="0"/>
                <wp:wrapTopAndBottom/>
                <wp:docPr id="183" name="Text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5BBDA842" w14:textId="77777777" w:rsidR="00873FCC" w:rsidRDefault="00000000">
                            <w:pPr>
                              <w:spacing w:before="57"/>
                              <w:ind w:left="228"/>
                              <w:rPr>
                                <w:b/>
                                <w:sz w:val="36"/>
                              </w:rPr>
                            </w:pPr>
                            <w:r>
                              <w:rPr>
                                <w:b/>
                                <w:color w:val="C00000"/>
                                <w:spacing w:val="-10"/>
                                <w:sz w:val="36"/>
                              </w:rPr>
                              <w:t>4</w:t>
                            </w:r>
                          </w:p>
                        </w:txbxContent>
                      </wps:txbx>
                      <wps:bodyPr wrap="square" lIns="0" tIns="0" rIns="0" bIns="0" rtlCol="0">
                        <a:noAutofit/>
                      </wps:bodyPr>
                    </wps:wsp>
                  </a:graphicData>
                </a:graphic>
              </wp:anchor>
            </w:drawing>
          </mc:Choice>
          <mc:Fallback>
            <w:pict>
              <v:shape w14:anchorId="4B4679C5" id="Textbox 183" o:spid="_x0000_s1164" type="#_x0000_t202" style="position:absolute;margin-left:230.9pt;margin-top:27.55pt;width:36.75pt;height:31.2pt;z-index:-157004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" filled="f" strokecolor="#bebebe" strokeweight="2.25pt">
                <v:path arrowok="t"/>
                <v:textbox inset="0,0,0,0">
                  <w:txbxContent>
                    <w:p w14:paraId="5BBDA842" w14:textId="77777777" w:rsidR="00873FCC" w:rsidRDefault="00000000">
                      <w:pPr>
                        <w:spacing w:before="57"/>
                        <w:ind w:left="228"/>
                        <w:rPr>
                          <w:b/>
                          <w:sz w:val="36"/>
                        </w:rPr>
                      </w:pPr>
                      <w:r>
                        <w:rPr>
                          <w:b/>
                          <w:color w:val="C00000"/>
                          <w:spacing w:val="-10"/>
                          <w:sz w:val="36"/>
                        </w:rPr>
                        <w:t>4</w:t>
                      </w:r>
                    </w:p>
                  </w:txbxContent>
                </v:textbox>
                <w10:wrap type="topAndBottom" anchorx="page"/>
              </v:shape>
            </w:pict>
          </mc:Fallback>
        </mc:AlternateContent>
      </w:r>
      <w:r>
        <w:rPr>
          <w:noProof/>
        </w:rPr>
        <mc:AlternateContent>
          <mc:Choice Requires="wps">
            <w:drawing>
              <wp:anchor distT="0" distB="0" distL="0" distR="0" simplePos="0" relativeHeight="487616512" behindDoc="1" locked="0" layoutInCell="1" allowOverlap="1" wp14:anchorId="2B33D7BE" wp14:editId="7EE84EEA">
                <wp:simplePos x="0" y="0"/>
                <wp:positionH relativeFrom="page">
                  <wp:posOffset>3525646</wp:posOffset>
                </wp:positionH>
                <wp:positionV relativeFrom="paragraph">
                  <wp:posOffset>349695</wp:posOffset>
                </wp:positionV>
                <wp:extent cx="466725" cy="396240"/>
                <wp:effectExtent l="0" t="0" r="0" b="0"/>
                <wp:wrapTopAndBottom/>
                <wp:docPr id="184" name="Text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3AFCEB9A" w14:textId="77777777" w:rsidR="00873FCC" w:rsidRDefault="00000000">
                            <w:pPr>
                              <w:spacing w:before="57"/>
                              <w:ind w:left="228"/>
                              <w:rPr>
                                <w:b/>
                                <w:sz w:val="36"/>
                              </w:rPr>
                            </w:pPr>
                            <w:r>
                              <w:rPr>
                                <w:b/>
                                <w:color w:val="C00000"/>
                                <w:spacing w:val="-10"/>
                                <w:sz w:val="36"/>
                              </w:rPr>
                              <w:t>1</w:t>
                            </w:r>
                          </w:p>
                        </w:txbxContent>
                      </wps:txbx>
                      <wps:bodyPr wrap="square" lIns="0" tIns="0" rIns="0" bIns="0" rtlCol="0">
                        <a:noAutofit/>
                      </wps:bodyPr>
                    </wps:wsp>
                  </a:graphicData>
                </a:graphic>
              </wp:anchor>
            </w:drawing>
          </mc:Choice>
          <mc:Fallback>
            <w:pict>
              <v:shape w14:anchorId="2B33D7BE" id="Textbox 184" o:spid="_x0000_s1165" type="#_x0000_t202" style="position:absolute;margin-left:277.6pt;margin-top:27.55pt;width:36.75pt;height:31.2pt;z-index:-156999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" filled="f" strokecolor="#bebebe" strokeweight="2.25pt">
                <v:path arrowok="t"/>
                <v:textbox inset="0,0,0,0">
                  <w:txbxContent>
                    <w:p w14:paraId="3AFCEB9A" w14:textId="77777777" w:rsidR="00873FCC" w:rsidRDefault="00000000">
                      <w:pPr>
                        <w:spacing w:before="57"/>
                        <w:ind w:left="228"/>
                        <w:rPr>
                          <w:b/>
                          <w:sz w:val="36"/>
                        </w:rPr>
                      </w:pPr>
                      <w:r>
                        <w:rPr>
                          <w:b/>
                          <w:color w:val="C00000"/>
                          <w:spacing w:val="-10"/>
                          <w:sz w:val="36"/>
                        </w:rPr>
                        <w:t>1</w:t>
                      </w:r>
                    </w:p>
                  </w:txbxContent>
                </v:textbox>
                <w10:wrap type="topAndBottom" anchorx="page"/>
              </v:shape>
            </w:pict>
          </mc:Fallback>
        </mc:AlternateContent>
      </w:r>
      <w:r>
        <w:rPr>
          <w:noProof/>
        </w:rPr>
        <mc:AlternateContent>
          <mc:Choice Requires="wps">
            <w:drawing>
              <wp:anchor distT="0" distB="0" distL="0" distR="0" simplePos="0" relativeHeight="487617024" behindDoc="1" locked="0" layoutInCell="1" allowOverlap="1" wp14:anchorId="31285E5F" wp14:editId="74B9239F">
                <wp:simplePos x="0" y="0"/>
                <wp:positionH relativeFrom="page">
                  <wp:posOffset>4119117</wp:posOffset>
                </wp:positionH>
                <wp:positionV relativeFrom="paragraph">
                  <wp:posOffset>349695</wp:posOffset>
                </wp:positionV>
                <wp:extent cx="466725" cy="396240"/>
                <wp:effectExtent l="0" t="0" r="0" b="0"/>
                <wp:wrapTopAndBottom/>
                <wp:docPr id="185" name="Textbox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2B1AB0F6" w14:textId="77777777" w:rsidR="00873FCC" w:rsidRDefault="00000000">
                            <w:pPr>
                              <w:spacing w:before="57"/>
                              <w:ind w:left="228"/>
                              <w:rPr>
                                <w:b/>
                                <w:sz w:val="36"/>
                              </w:rPr>
                            </w:pPr>
                            <w:r>
                              <w:rPr>
                                <w:b/>
                                <w:color w:val="C00000"/>
                                <w:spacing w:val="-10"/>
                                <w:sz w:val="36"/>
                              </w:rPr>
                              <w:t>3</w:t>
                            </w:r>
                          </w:p>
                        </w:txbxContent>
                      </wps:txbx>
                      <wps:bodyPr wrap="square" lIns="0" tIns="0" rIns="0" bIns="0" rtlCol="0">
                        <a:noAutofit/>
                      </wps:bodyPr>
                    </wps:wsp>
                  </a:graphicData>
                </a:graphic>
              </wp:anchor>
            </w:drawing>
          </mc:Choice>
          <mc:Fallback>
            <w:pict>
              <v:shape w14:anchorId="31285E5F" id="Textbox 185" o:spid="_x0000_s1166" type="#_x0000_t202" style="position:absolute;margin-left:324.35pt;margin-top:27.55pt;width:36.75pt;height:31.2pt;z-index:-156994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" filled="f" strokecolor="#bebebe" strokeweight="2.25pt">
                <v:path arrowok="t"/>
                <v:textbox inset="0,0,0,0">
                  <w:txbxContent>
                    <w:p w14:paraId="2B1AB0F6" w14:textId="77777777" w:rsidR="00873FCC" w:rsidRDefault="00000000">
                      <w:pPr>
                        <w:spacing w:before="57"/>
                        <w:ind w:left="228"/>
                        <w:rPr>
                          <w:b/>
                          <w:sz w:val="36"/>
                        </w:rPr>
                      </w:pPr>
                      <w:r>
                        <w:rPr>
                          <w:b/>
                          <w:color w:val="C00000"/>
                          <w:spacing w:val="-10"/>
                          <w:sz w:val="36"/>
                        </w:rPr>
                        <w:t>3</w:t>
                      </w:r>
                    </w:p>
                  </w:txbxContent>
                </v:textbox>
                <w10:wrap type="topAndBottom" anchorx="page"/>
              </v:shape>
            </w:pict>
          </mc:Fallback>
        </mc:AlternateContent>
      </w:r>
      <w:r>
        <w:rPr>
          <w:noProof/>
        </w:rPr>
        <mc:AlternateContent>
          <mc:Choice Requires="wps">
            <w:drawing>
              <wp:anchor distT="0" distB="0" distL="0" distR="0" simplePos="0" relativeHeight="487617536" behindDoc="1" locked="0" layoutInCell="1" allowOverlap="1" wp14:anchorId="7D98850B" wp14:editId="5F34E19E">
                <wp:simplePos x="0" y="0"/>
                <wp:positionH relativeFrom="page">
                  <wp:posOffset>4712461</wp:posOffset>
                </wp:positionH>
                <wp:positionV relativeFrom="paragraph">
                  <wp:posOffset>349695</wp:posOffset>
                </wp:positionV>
                <wp:extent cx="466725" cy="396240"/>
                <wp:effectExtent l="0" t="0" r="0" b="0"/>
                <wp:wrapTopAndBottom/>
                <wp:docPr id="186" name="Text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725" cy="396240"/>
                        </a:xfrm>
                        <a:prstGeom prst="rect">
                          <a:avLst/>
                        </a:prstGeom>
                        <a:ln w="28575">
                          <a:solidFill>
                            <a:srgbClr val="BEBEBE"/>
                          </a:solidFill>
                          <a:prstDash val="solid"/>
                        </a:ln>
                      </wps:spPr>
                      <wps:txbx>
                        <w:txbxContent>
                          <w:p w14:paraId="36836CD6" w14:textId="77777777" w:rsidR="00873FCC" w:rsidRDefault="00000000">
                            <w:pPr>
                              <w:spacing w:before="57"/>
                              <w:ind w:left="229"/>
                              <w:rPr>
                                <w:b/>
                                <w:sz w:val="36"/>
                              </w:rPr>
                            </w:pPr>
                            <w:r>
                              <w:rPr>
                                <w:b/>
                                <w:color w:val="C00000"/>
                                <w:spacing w:val="-10"/>
                                <w:sz w:val="36"/>
                              </w:rPr>
                              <w:t>5</w:t>
                            </w:r>
                          </w:p>
                        </w:txbxContent>
                      </wps:txbx>
                      <wps:bodyPr wrap="square" lIns="0" tIns="0" rIns="0" bIns="0" rtlCol="0">
                        <a:noAutofit/>
                      </wps:bodyPr>
                    </wps:wsp>
                  </a:graphicData>
                </a:graphic>
              </wp:anchor>
            </w:drawing>
          </mc:Choice>
          <mc:Fallback>
            <w:pict>
              <v:shape w14:anchorId="7D98850B" id="Textbox 186" o:spid="_x0000_s1167" type="#_x0000_t202" style="position:absolute;margin-left:371.05pt;margin-top:27.55pt;width:36.75pt;height:31.2pt;z-index:-156989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" filled="f" strokecolor="#bebebe" strokeweight="2.25pt">
                <v:path arrowok="t"/>
                <v:textbox inset="0,0,0,0">
                  <w:txbxContent>
                    <w:p w14:paraId="36836CD6" w14:textId="77777777" w:rsidR="00873FCC" w:rsidRDefault="00000000">
                      <w:pPr>
                        <w:spacing w:before="57"/>
                        <w:ind w:left="229"/>
                        <w:rPr>
                          <w:b/>
                          <w:sz w:val="36"/>
                        </w:rPr>
                      </w:pPr>
                      <w:r>
                        <w:rPr>
                          <w:b/>
                          <w:color w:val="C00000"/>
                          <w:spacing w:val="-10"/>
                          <w:sz w:val="36"/>
                        </w:rPr>
                        <w:t>5</w:t>
                      </w:r>
                    </w:p>
                  </w:txbxContent>
                </v:textbox>
                <w10:wrap type="topAndBottom" anchorx="page"/>
              </v:shape>
            </w:pict>
          </mc:Fallback>
        </mc:AlternateContent>
      </w:r>
    </w:p>
    <w:p w14:paraId="04A55986" w14:textId="77777777" w:rsidR="00873FCC" w:rsidRDefault="00873FCC">
      <w:pPr>
        <w:pStyle w:val="GvdeMetni"/>
        <w:rPr>
          <w:sz w:val="21"/>
        </w:rPr>
      </w:pPr>
    </w:p>
    <w:p w14:paraId="56681BA8" w14:textId="77777777" w:rsidR="00873FCC" w:rsidRDefault="00873FCC">
      <w:pPr>
        <w:pStyle w:val="GvdeMetni"/>
        <w:rPr>
          <w:sz w:val="21"/>
        </w:rPr>
      </w:pPr>
    </w:p>
    <w:p w14:paraId="72F9DBC9" w14:textId="77777777" w:rsidR="00873FCC" w:rsidRDefault="00873FCC">
      <w:pPr>
        <w:pStyle w:val="GvdeMetni"/>
        <w:rPr>
          <w:sz w:val="21"/>
        </w:rPr>
      </w:pPr>
    </w:p>
    <w:p w14:paraId="7671B377" w14:textId="77777777" w:rsidR="00873FCC" w:rsidRDefault="00873FCC">
      <w:pPr>
        <w:pStyle w:val="GvdeMetni"/>
        <w:spacing w:before="174"/>
        <w:rPr>
          <w:sz w:val="21"/>
        </w:rPr>
      </w:pPr>
    </w:p>
    <w:p w14:paraId="02FEC968" w14:textId="77777777" w:rsidR="00873FCC" w:rsidRDefault="00000000">
      <w:pPr>
        <w:pStyle w:val="Balk2"/>
        <w:numPr>
          <w:ilvl w:val="0"/>
          <w:numId w:val="4"/>
        </w:numPr>
        <w:tabs>
          <w:tab w:val="left" w:pos="1024"/>
        </w:tabs>
        <w:ind w:left="1024" w:right="1240" w:hanging="360"/>
        <w:jc w:val="left"/>
      </w:pPr>
      <w:r>
        <w:rPr>
          <w:spacing w:val="-4"/>
        </w:rPr>
        <w:t xml:space="preserve">Aşağıdaki parçanın Cumhuriyet Dönemi roman anlayışlarından hangisini yansıttığını metinden </w:t>
      </w:r>
      <w:r>
        <w:t>hareketle</w:t>
      </w:r>
      <w:r>
        <w:rPr>
          <w:spacing w:val="-6"/>
        </w:rPr>
        <w:t xml:space="preserve"> </w:t>
      </w:r>
      <w:r>
        <w:t>açıklayınız.</w:t>
      </w:r>
      <w:r>
        <w:rPr>
          <w:spacing w:val="-4"/>
        </w:rPr>
        <w:t xml:space="preserve"> </w:t>
      </w:r>
      <w:r>
        <w:t>(5p+12p=17p)</w:t>
      </w:r>
    </w:p>
    <w:p w14:paraId="038140EC" w14:textId="77777777" w:rsidR="00873FCC" w:rsidRDefault="00000000">
      <w:pPr>
        <w:pStyle w:val="GvdeMetni"/>
        <w:spacing w:before="238"/>
        <w:ind w:left="1168"/>
      </w:pPr>
      <w:r>
        <w:t>Yunus</w:t>
      </w:r>
      <w:r>
        <w:rPr>
          <w:spacing w:val="5"/>
        </w:rPr>
        <w:t xml:space="preserve"> </w:t>
      </w:r>
      <w:r>
        <w:t>Emre,</w:t>
      </w:r>
      <w:r>
        <w:rPr>
          <w:spacing w:val="13"/>
        </w:rPr>
        <w:t xml:space="preserve"> </w:t>
      </w:r>
      <w:r>
        <w:t>Dede</w:t>
      </w:r>
      <w:r>
        <w:rPr>
          <w:spacing w:val="10"/>
        </w:rPr>
        <w:t xml:space="preserve"> </w:t>
      </w:r>
      <w:r>
        <w:t>Korkut</w:t>
      </w:r>
      <w:r>
        <w:rPr>
          <w:spacing w:val="8"/>
        </w:rPr>
        <w:t xml:space="preserve"> </w:t>
      </w:r>
      <w:r>
        <w:t>ağzıyla</w:t>
      </w:r>
      <w:r>
        <w:rPr>
          <w:spacing w:val="11"/>
        </w:rPr>
        <w:t xml:space="preserve"> </w:t>
      </w:r>
      <w:r>
        <w:rPr>
          <w:spacing w:val="-2"/>
        </w:rPr>
        <w:t>şakalaştı:</w:t>
      </w:r>
    </w:p>
    <w:p w14:paraId="10A462AD" w14:textId="77777777" w:rsidR="00873FCC" w:rsidRDefault="00000000">
      <w:pPr>
        <w:pStyle w:val="GvdeMetni"/>
        <w:spacing w:before="120" w:line="237" w:lineRule="auto"/>
        <w:ind w:left="1596" w:right="1248" w:hanging="272"/>
        <w:jc w:val="both"/>
      </w:pPr>
      <w:r>
        <w:rPr>
          <w:rFonts w:ascii="Microsoft Sans Serif" w:hAnsi="Microsoft Sans Serif"/>
          <w:spacing w:val="-4"/>
          <w:w w:val="350"/>
        </w:rPr>
        <w:t>—</w:t>
      </w:r>
      <w:r>
        <w:rPr>
          <w:rFonts w:ascii="Microsoft Sans Serif" w:hAnsi="Microsoft Sans Serif"/>
          <w:spacing w:val="-43"/>
          <w:w w:val="350"/>
        </w:rPr>
        <w:t xml:space="preserve"> </w:t>
      </w:r>
      <w:r>
        <w:rPr>
          <w:spacing w:val="-4"/>
          <w:w w:val="110"/>
        </w:rPr>
        <w:t>Ertuğrul</w:t>
      </w:r>
      <w:r>
        <w:rPr>
          <w:spacing w:val="-13"/>
          <w:w w:val="110"/>
        </w:rPr>
        <w:t xml:space="preserve"> </w:t>
      </w:r>
      <w:r>
        <w:rPr>
          <w:spacing w:val="-4"/>
          <w:w w:val="110"/>
        </w:rPr>
        <w:t>oğlu</w:t>
      </w:r>
      <w:r>
        <w:rPr>
          <w:spacing w:val="-13"/>
          <w:w w:val="110"/>
        </w:rPr>
        <w:t xml:space="preserve"> </w:t>
      </w:r>
      <w:r>
        <w:rPr>
          <w:spacing w:val="-4"/>
          <w:w w:val="110"/>
        </w:rPr>
        <w:t>Kara</w:t>
      </w:r>
      <w:r>
        <w:rPr>
          <w:spacing w:val="-14"/>
          <w:w w:val="110"/>
        </w:rPr>
        <w:t xml:space="preserve"> </w:t>
      </w:r>
      <w:r>
        <w:rPr>
          <w:spacing w:val="-4"/>
          <w:w w:val="110"/>
        </w:rPr>
        <w:t>Osman</w:t>
      </w:r>
      <w:r>
        <w:rPr>
          <w:spacing w:val="-13"/>
          <w:w w:val="110"/>
        </w:rPr>
        <w:t xml:space="preserve"> </w:t>
      </w:r>
      <w:r>
        <w:rPr>
          <w:spacing w:val="-4"/>
          <w:w w:val="110"/>
        </w:rPr>
        <w:t>Beyimize</w:t>
      </w:r>
      <w:r>
        <w:rPr>
          <w:spacing w:val="-13"/>
          <w:w w:val="110"/>
        </w:rPr>
        <w:t xml:space="preserve"> </w:t>
      </w:r>
      <w:r>
        <w:rPr>
          <w:spacing w:val="-4"/>
          <w:w w:val="110"/>
        </w:rPr>
        <w:t>selâm</w:t>
      </w:r>
      <w:r>
        <w:rPr>
          <w:spacing w:val="-13"/>
          <w:w w:val="110"/>
        </w:rPr>
        <w:t xml:space="preserve"> </w:t>
      </w:r>
      <w:r>
        <w:rPr>
          <w:spacing w:val="-4"/>
          <w:w w:val="110"/>
        </w:rPr>
        <w:t>ederim,</w:t>
      </w:r>
      <w:r>
        <w:rPr>
          <w:spacing w:val="-13"/>
          <w:w w:val="110"/>
        </w:rPr>
        <w:t xml:space="preserve"> </w:t>
      </w:r>
      <w:r>
        <w:rPr>
          <w:spacing w:val="-4"/>
          <w:w w:val="110"/>
        </w:rPr>
        <w:t>bundan</w:t>
      </w:r>
      <w:r>
        <w:rPr>
          <w:spacing w:val="-5"/>
          <w:w w:val="110"/>
        </w:rPr>
        <w:t xml:space="preserve"> </w:t>
      </w:r>
      <w:r>
        <w:rPr>
          <w:spacing w:val="-4"/>
          <w:w w:val="110"/>
        </w:rPr>
        <w:t xml:space="preserve">böyle, aç gezeni doyursun, yalıncak </w:t>
      </w:r>
      <w:r>
        <w:rPr>
          <w:w w:val="110"/>
        </w:rPr>
        <w:t xml:space="preserve">geleni giydirsin. Attan aygır, deveden tülü, koyundan koç boğazlasın! Ala çadırını yeryüzüne </w:t>
      </w:r>
      <w:r>
        <w:t xml:space="preserve">diktirsin; beyleri, yiğitleri sofrasına biriktirsin! Yeme içme, gülme söyleme, çalma oynama olsun! Var </w:t>
      </w:r>
      <w:r>
        <w:rPr>
          <w:w w:val="110"/>
        </w:rPr>
        <w:t>yürü,</w:t>
      </w:r>
      <w:r>
        <w:rPr>
          <w:spacing w:val="-16"/>
          <w:w w:val="110"/>
        </w:rPr>
        <w:t xml:space="preserve"> </w:t>
      </w:r>
      <w:r>
        <w:rPr>
          <w:w w:val="110"/>
        </w:rPr>
        <w:t>“Gezgin</w:t>
      </w:r>
      <w:r>
        <w:rPr>
          <w:spacing w:val="-17"/>
          <w:w w:val="110"/>
        </w:rPr>
        <w:t xml:space="preserve"> </w:t>
      </w:r>
      <w:r>
        <w:rPr>
          <w:w w:val="110"/>
        </w:rPr>
        <w:t>Ozan</w:t>
      </w:r>
      <w:r>
        <w:rPr>
          <w:spacing w:val="-15"/>
          <w:w w:val="110"/>
        </w:rPr>
        <w:t xml:space="preserve"> </w:t>
      </w:r>
      <w:r>
        <w:rPr>
          <w:w w:val="110"/>
        </w:rPr>
        <w:t>Miskin</w:t>
      </w:r>
      <w:r>
        <w:rPr>
          <w:spacing w:val="-16"/>
          <w:w w:val="110"/>
        </w:rPr>
        <w:t xml:space="preserve"> </w:t>
      </w:r>
      <w:r>
        <w:rPr>
          <w:w w:val="110"/>
        </w:rPr>
        <w:t>Yunus</w:t>
      </w:r>
      <w:r>
        <w:rPr>
          <w:spacing w:val="-15"/>
          <w:w w:val="110"/>
        </w:rPr>
        <w:t xml:space="preserve"> </w:t>
      </w:r>
      <w:r>
        <w:rPr>
          <w:w w:val="110"/>
        </w:rPr>
        <w:t>geldi,</w:t>
      </w:r>
      <w:r>
        <w:rPr>
          <w:spacing w:val="-16"/>
          <w:w w:val="110"/>
        </w:rPr>
        <w:t xml:space="preserve"> </w:t>
      </w:r>
      <w:r>
        <w:rPr>
          <w:w w:val="110"/>
        </w:rPr>
        <w:t>baş</w:t>
      </w:r>
      <w:r>
        <w:rPr>
          <w:spacing w:val="-15"/>
          <w:w w:val="110"/>
        </w:rPr>
        <w:t xml:space="preserve"> </w:t>
      </w:r>
      <w:r>
        <w:rPr>
          <w:w w:val="110"/>
        </w:rPr>
        <w:t>indirdi,</w:t>
      </w:r>
      <w:r>
        <w:rPr>
          <w:spacing w:val="-16"/>
          <w:w w:val="110"/>
        </w:rPr>
        <w:t xml:space="preserve"> </w:t>
      </w:r>
      <w:r>
        <w:rPr>
          <w:w w:val="110"/>
        </w:rPr>
        <w:t>bağır</w:t>
      </w:r>
      <w:r>
        <w:rPr>
          <w:spacing w:val="-15"/>
          <w:w w:val="110"/>
        </w:rPr>
        <w:t xml:space="preserve"> </w:t>
      </w:r>
      <w:r>
        <w:rPr>
          <w:w w:val="110"/>
        </w:rPr>
        <w:t>bastı,</w:t>
      </w:r>
      <w:r>
        <w:rPr>
          <w:spacing w:val="-16"/>
          <w:w w:val="110"/>
        </w:rPr>
        <w:t xml:space="preserve"> </w:t>
      </w:r>
      <w:r>
        <w:rPr>
          <w:w w:val="110"/>
        </w:rPr>
        <w:t>diz</w:t>
      </w:r>
      <w:r>
        <w:rPr>
          <w:spacing w:val="-16"/>
          <w:w w:val="110"/>
        </w:rPr>
        <w:t xml:space="preserve"> </w:t>
      </w:r>
      <w:r>
        <w:rPr>
          <w:w w:val="110"/>
        </w:rPr>
        <w:t>vurup</w:t>
      </w:r>
      <w:r>
        <w:rPr>
          <w:spacing w:val="-16"/>
          <w:w w:val="110"/>
        </w:rPr>
        <w:t xml:space="preserve"> </w:t>
      </w:r>
      <w:r>
        <w:rPr>
          <w:w w:val="110"/>
        </w:rPr>
        <w:t>bunu</w:t>
      </w:r>
      <w:r>
        <w:rPr>
          <w:spacing w:val="-18"/>
          <w:w w:val="110"/>
        </w:rPr>
        <w:t xml:space="preserve"> </w:t>
      </w:r>
      <w:r>
        <w:rPr>
          <w:w w:val="110"/>
        </w:rPr>
        <w:t>böyle</w:t>
      </w:r>
      <w:r>
        <w:rPr>
          <w:spacing w:val="-15"/>
          <w:w w:val="110"/>
        </w:rPr>
        <w:t xml:space="preserve"> </w:t>
      </w:r>
      <w:r>
        <w:rPr>
          <w:w w:val="110"/>
        </w:rPr>
        <w:t>haberledi” deyiver Kaplan Çavuş!</w:t>
      </w:r>
    </w:p>
    <w:p w14:paraId="0D6A2F27" w14:textId="77777777" w:rsidR="00873FCC" w:rsidRDefault="00000000">
      <w:pPr>
        <w:spacing w:before="3"/>
        <w:ind w:left="1596"/>
        <w:rPr>
          <w:sz w:val="20"/>
        </w:rPr>
      </w:pPr>
      <w:r>
        <w:rPr>
          <w:noProof/>
          <w:sz w:val="20"/>
        </w:rPr>
        <mc:AlternateContent>
          <mc:Choice Requires="wpg">
            <w:drawing>
              <wp:anchor distT="0" distB="0" distL="0" distR="0" simplePos="0" relativeHeight="15760896" behindDoc="0" locked="0" layoutInCell="1" allowOverlap="1" wp14:anchorId="0AC05686" wp14:editId="0FC40A48">
                <wp:simplePos x="0" y="0"/>
                <wp:positionH relativeFrom="page">
                  <wp:posOffset>869378</wp:posOffset>
                </wp:positionH>
                <wp:positionV relativeFrom="paragraph">
                  <wp:posOffset>365817</wp:posOffset>
                </wp:positionV>
                <wp:extent cx="1971675" cy="1565275"/>
                <wp:effectExtent l="0" t="0" r="0" b="0"/>
                <wp:wrapNone/>
                <wp:docPr id="18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971675" cy="1565275"/>
                          <a:chOff x="0" y="0"/>
                          <a:chExt cx="1971675" cy="1565275"/>
                        </a:xfrm>
                      </wpg:grpSpPr>
                      <wps:wsp>
                        <wps:cNvPr id="188" name="Graphic 188"/>
                        <wps:cNvSpPr/>
                        <wps:spPr>
                          <a:xfrm>
                            <a:off x="55486" y="192278"/>
                            <a:ext cx="1386840" cy="1333500"/>
                          </a:xfrm>
                          <a:custGeom>
                            <a:avLst/>
                            <a:gdLst/>
                            <a:ahLst/>
                            <a:cxnLst/>
                            <a:rect l="l" t="t" r="r" b="b"/>
                            <a:pathLst>
                              <a:path w="1386840" h="1333500">
                                <a:moveTo>
                                  <a:pt x="0" y="666750"/>
                                </a:moveTo>
                                <a:lnTo>
                                  <a:pt x="1741" y="619140"/>
                                </a:lnTo>
                                <a:lnTo>
                                  <a:pt x="6885" y="572434"/>
                                </a:lnTo>
                                <a:lnTo>
                                  <a:pt x="15317" y="526742"/>
                                </a:lnTo>
                                <a:lnTo>
                                  <a:pt x="26917" y="482179"/>
                                </a:lnTo>
                                <a:lnTo>
                                  <a:pt x="41569" y="438856"/>
                                </a:lnTo>
                                <a:lnTo>
                                  <a:pt x="59156" y="396888"/>
                                </a:lnTo>
                                <a:lnTo>
                                  <a:pt x="79560" y="356386"/>
                                </a:lnTo>
                                <a:lnTo>
                                  <a:pt x="102663" y="317465"/>
                                </a:lnTo>
                                <a:lnTo>
                                  <a:pt x="128348" y="280236"/>
                                </a:lnTo>
                                <a:lnTo>
                                  <a:pt x="156499" y="244812"/>
                                </a:lnTo>
                                <a:lnTo>
                                  <a:pt x="186997" y="211307"/>
                                </a:lnTo>
                                <a:lnTo>
                                  <a:pt x="219726" y="179834"/>
                                </a:lnTo>
                                <a:lnTo>
                                  <a:pt x="254567" y="150505"/>
                                </a:lnTo>
                                <a:lnTo>
                                  <a:pt x="291404" y="123433"/>
                                </a:lnTo>
                                <a:lnTo>
                                  <a:pt x="330119" y="98732"/>
                                </a:lnTo>
                                <a:lnTo>
                                  <a:pt x="370594" y="76514"/>
                                </a:lnTo>
                                <a:lnTo>
                                  <a:pt x="412714" y="56892"/>
                                </a:lnTo>
                                <a:lnTo>
                                  <a:pt x="456359" y="39978"/>
                                </a:lnTo>
                                <a:lnTo>
                                  <a:pt x="501413" y="25887"/>
                                </a:lnTo>
                                <a:lnTo>
                                  <a:pt x="547758" y="14731"/>
                                </a:lnTo>
                                <a:lnTo>
                                  <a:pt x="595277" y="6622"/>
                                </a:lnTo>
                                <a:lnTo>
                                  <a:pt x="643853" y="1674"/>
                                </a:lnTo>
                                <a:lnTo>
                                  <a:pt x="693369" y="0"/>
                                </a:lnTo>
                                <a:lnTo>
                                  <a:pt x="742898" y="1674"/>
                                </a:lnTo>
                                <a:lnTo>
                                  <a:pt x="791486" y="6622"/>
                                </a:lnTo>
                                <a:lnTo>
                                  <a:pt x="839015" y="14731"/>
                                </a:lnTo>
                                <a:lnTo>
                                  <a:pt x="885369" y="25887"/>
                                </a:lnTo>
                                <a:lnTo>
                                  <a:pt x="930430" y="39978"/>
                                </a:lnTo>
                                <a:lnTo>
                                  <a:pt x="974081" y="56892"/>
                                </a:lnTo>
                                <a:lnTo>
                                  <a:pt x="1016205" y="76514"/>
                                </a:lnTo>
                                <a:lnTo>
                                  <a:pt x="1056684" y="98732"/>
                                </a:lnTo>
                                <a:lnTo>
                                  <a:pt x="1095401" y="123433"/>
                                </a:lnTo>
                                <a:lnTo>
                                  <a:pt x="1132239" y="150505"/>
                                </a:lnTo>
                                <a:lnTo>
                                  <a:pt x="1167080" y="179834"/>
                                </a:lnTo>
                                <a:lnTo>
                                  <a:pt x="1199808" y="211307"/>
                                </a:lnTo>
                                <a:lnTo>
                                  <a:pt x="1230305" y="244812"/>
                                </a:lnTo>
                                <a:lnTo>
                                  <a:pt x="1258454" y="280236"/>
                                </a:lnTo>
                                <a:lnTo>
                                  <a:pt x="1284138" y="317465"/>
                                </a:lnTo>
                                <a:lnTo>
                                  <a:pt x="1307239" y="356386"/>
                                </a:lnTo>
                                <a:lnTo>
                                  <a:pt x="1327641" y="396888"/>
                                </a:lnTo>
                                <a:lnTo>
                                  <a:pt x="1345225" y="438856"/>
                                </a:lnTo>
                                <a:lnTo>
                                  <a:pt x="1359876" y="482179"/>
                                </a:lnTo>
                                <a:lnTo>
                                  <a:pt x="1371474" y="526742"/>
                                </a:lnTo>
                                <a:lnTo>
                                  <a:pt x="1379904" y="572434"/>
                                </a:lnTo>
                                <a:lnTo>
                                  <a:pt x="1385048" y="619140"/>
                                </a:lnTo>
                                <a:lnTo>
                                  <a:pt x="1386789" y="666750"/>
                                </a:lnTo>
                                <a:lnTo>
                                  <a:pt x="1385048" y="714374"/>
                                </a:lnTo>
                                <a:lnTo>
                                  <a:pt x="1379904" y="761093"/>
                                </a:lnTo>
                                <a:lnTo>
                                  <a:pt x="1371474" y="806794"/>
                                </a:lnTo>
                                <a:lnTo>
                                  <a:pt x="1359876" y="851366"/>
                                </a:lnTo>
                                <a:lnTo>
                                  <a:pt x="1345225" y="894693"/>
                                </a:lnTo>
                                <a:lnTo>
                                  <a:pt x="1327641" y="936665"/>
                                </a:lnTo>
                                <a:lnTo>
                                  <a:pt x="1307239" y="977169"/>
                                </a:lnTo>
                                <a:lnTo>
                                  <a:pt x="1284138" y="1016091"/>
                                </a:lnTo>
                                <a:lnTo>
                                  <a:pt x="1258454" y="1053319"/>
                                </a:lnTo>
                                <a:lnTo>
                                  <a:pt x="1230305" y="1088740"/>
                                </a:lnTo>
                                <a:lnTo>
                                  <a:pt x="1199808" y="1122241"/>
                                </a:lnTo>
                                <a:lnTo>
                                  <a:pt x="1167080" y="1153711"/>
                                </a:lnTo>
                                <a:lnTo>
                                  <a:pt x="1132239" y="1183035"/>
                                </a:lnTo>
                                <a:lnTo>
                                  <a:pt x="1095401" y="1210101"/>
                                </a:lnTo>
                                <a:lnTo>
                                  <a:pt x="1056684" y="1234797"/>
                                </a:lnTo>
                                <a:lnTo>
                                  <a:pt x="1016205" y="1257010"/>
                                </a:lnTo>
                                <a:lnTo>
                                  <a:pt x="974081" y="1276627"/>
                                </a:lnTo>
                                <a:lnTo>
                                  <a:pt x="930430" y="1293535"/>
                                </a:lnTo>
                                <a:lnTo>
                                  <a:pt x="885369" y="1307621"/>
                                </a:lnTo>
                                <a:lnTo>
                                  <a:pt x="839015" y="1318774"/>
                                </a:lnTo>
                                <a:lnTo>
                                  <a:pt x="791486" y="1326880"/>
                                </a:lnTo>
                                <a:lnTo>
                                  <a:pt x="742898" y="1331826"/>
                                </a:lnTo>
                                <a:lnTo>
                                  <a:pt x="693369" y="1333500"/>
                                </a:lnTo>
                                <a:lnTo>
                                  <a:pt x="643853" y="1331826"/>
                                </a:lnTo>
                                <a:lnTo>
                                  <a:pt x="595277" y="1326880"/>
                                </a:lnTo>
                                <a:lnTo>
                                  <a:pt x="547758" y="1318774"/>
                                </a:lnTo>
                                <a:lnTo>
                                  <a:pt x="501413" y="1307621"/>
                                </a:lnTo>
                                <a:lnTo>
                                  <a:pt x="456359" y="1293535"/>
                                </a:lnTo>
                                <a:lnTo>
                                  <a:pt x="412714" y="1276627"/>
                                </a:lnTo>
                                <a:lnTo>
                                  <a:pt x="370594" y="1257010"/>
                                </a:lnTo>
                                <a:lnTo>
                                  <a:pt x="330119" y="1234797"/>
                                </a:lnTo>
                                <a:lnTo>
                                  <a:pt x="291404" y="1210101"/>
                                </a:lnTo>
                                <a:lnTo>
                                  <a:pt x="254567" y="1183035"/>
                                </a:lnTo>
                                <a:lnTo>
                                  <a:pt x="219726" y="1153711"/>
                                </a:lnTo>
                                <a:lnTo>
                                  <a:pt x="186997" y="1122241"/>
                                </a:lnTo>
                                <a:lnTo>
                                  <a:pt x="156499" y="1088740"/>
                                </a:lnTo>
                                <a:lnTo>
                                  <a:pt x="128348" y="1053319"/>
                                </a:lnTo>
                                <a:lnTo>
                                  <a:pt x="102663" y="1016091"/>
                                </a:lnTo>
                                <a:lnTo>
                                  <a:pt x="79560" y="977169"/>
                                </a:lnTo>
                                <a:lnTo>
                                  <a:pt x="59156" y="936665"/>
                                </a:lnTo>
                                <a:lnTo>
                                  <a:pt x="41569" y="894693"/>
                                </a:lnTo>
                                <a:lnTo>
                                  <a:pt x="26917" y="851366"/>
                                </a:lnTo>
                                <a:lnTo>
                                  <a:pt x="15317" y="806794"/>
                                </a:lnTo>
                                <a:lnTo>
                                  <a:pt x="6885" y="761093"/>
                                </a:lnTo>
                                <a:lnTo>
                                  <a:pt x="1741" y="714374"/>
                                </a:lnTo>
                                <a:lnTo>
                                  <a:pt x="0" y="666750"/>
                                </a:lnTo>
                                <a:close/>
                              </a:path>
                            </a:pathLst>
                          </a:custGeom>
                          <a:ln w="12700">
                            <a:solidFill>
                              <a:srgbClr val="000000"/>
                            </a:solidFill>
                            <a:prstDash val="solid"/>
                          </a:ln>
                        </wps:spPr>
                        <wps:bodyPr wrap="square" lIns="0" tIns="0" rIns="0" bIns="0" rtlCol="0">
                          <a:prstTxWarp prst="textNoShape">
                            <a:avLst/>
                          </a:prstTxWarp>
                          <a:noAutofit/>
                        </wps:bodyPr>
                      </wps:wsp>
                      <wps:wsp>
                        <wps:cNvPr id="189" name="Graphic 189"/>
                        <wps:cNvSpPr/>
                        <wps:spPr>
                          <a:xfrm>
                            <a:off x="0" y="0"/>
                            <a:ext cx="1503680" cy="298450"/>
                          </a:xfrm>
                          <a:custGeom>
                            <a:avLst/>
                            <a:gdLst/>
                            <a:ahLst/>
                            <a:cxnLst/>
                            <a:rect l="l" t="t" r="r" b="b"/>
                            <a:pathLst>
                              <a:path w="1503680" h="298450">
                                <a:moveTo>
                                  <a:pt x="1453578" y="0"/>
                                </a:moveTo>
                                <a:lnTo>
                                  <a:pt x="49656" y="0"/>
                                </a:lnTo>
                                <a:lnTo>
                                  <a:pt x="30325" y="3901"/>
                                </a:lnTo>
                                <a:lnTo>
                                  <a:pt x="14541" y="14541"/>
                                </a:lnTo>
                                <a:lnTo>
                                  <a:pt x="3901" y="30325"/>
                                </a:lnTo>
                                <a:lnTo>
                                  <a:pt x="0" y="49656"/>
                                </a:lnTo>
                                <a:lnTo>
                                  <a:pt x="0" y="248285"/>
                                </a:lnTo>
                                <a:lnTo>
                                  <a:pt x="3901" y="267616"/>
                                </a:lnTo>
                                <a:lnTo>
                                  <a:pt x="14541" y="283400"/>
                                </a:lnTo>
                                <a:lnTo>
                                  <a:pt x="30325" y="294040"/>
                                </a:lnTo>
                                <a:lnTo>
                                  <a:pt x="49656" y="297941"/>
                                </a:lnTo>
                                <a:lnTo>
                                  <a:pt x="1453578" y="297941"/>
                                </a:lnTo>
                                <a:lnTo>
                                  <a:pt x="1472910" y="294040"/>
                                </a:lnTo>
                                <a:lnTo>
                                  <a:pt x="1488693" y="283400"/>
                                </a:lnTo>
                                <a:lnTo>
                                  <a:pt x="1499334" y="267616"/>
                                </a:lnTo>
                                <a:lnTo>
                                  <a:pt x="1503235" y="248285"/>
                                </a:lnTo>
                                <a:lnTo>
                                  <a:pt x="1503235" y="49656"/>
                                </a:lnTo>
                                <a:lnTo>
                                  <a:pt x="1499334" y="30325"/>
                                </a:lnTo>
                                <a:lnTo>
                                  <a:pt x="1488693" y="14541"/>
                                </a:lnTo>
                                <a:lnTo>
                                  <a:pt x="1472910" y="3901"/>
                                </a:lnTo>
                                <a:lnTo>
                                  <a:pt x="1453578" y="0"/>
                                </a:lnTo>
                                <a:close/>
                              </a:path>
                            </a:pathLst>
                          </a:custGeom>
                          <a:solidFill>
                            <a:srgbClr val="F1F1F1"/>
                          </a:solidFill>
                        </wps:spPr>
                        <wps:bodyPr wrap="square" lIns="0" tIns="0" rIns="0" bIns="0" rtlCol="0">
                          <a:prstTxWarp prst="textNoShape">
                            <a:avLst/>
                          </a:prstTxWarp>
                          <a:noAutofit/>
                        </wps:bodyPr>
                      </wps:wsp>
                      <pic:pic xmlns:pic="http://schemas.openxmlformats.org/drawingml/2006/picture">
                        <pic:nvPicPr>
                          <pic:cNvPr id="190" name="Image 190"/>
                          <pic:cNvPicPr/>
                        </pic:nvPicPr>
                        <pic:blipFill>
                          <a:blip r:embed="rId30" cstate="print"/>
                          <a:stretch>
                            <a:fillRect/>
                          </a:stretch>
                        </pic:blipFill>
                        <pic:spPr>
                          <a:xfrm>
                            <a:off x="694499" y="297941"/>
                            <a:ext cx="114299" cy="206883"/>
                          </a:xfrm>
                          <a:prstGeom prst="rect">
                            <a:avLst/>
                          </a:prstGeom>
                        </pic:spPr>
                      </pic:pic>
                      <wps:wsp>
                        <wps:cNvPr id="191" name="Graphic 191"/>
                        <wps:cNvSpPr/>
                        <wps:spPr>
                          <a:xfrm>
                            <a:off x="1673288" y="164592"/>
                            <a:ext cx="298450" cy="1400175"/>
                          </a:xfrm>
                          <a:custGeom>
                            <a:avLst/>
                            <a:gdLst/>
                            <a:ahLst/>
                            <a:cxnLst/>
                            <a:rect l="l" t="t" r="r" b="b"/>
                            <a:pathLst>
                              <a:path w="298450" h="1400175">
                                <a:moveTo>
                                  <a:pt x="248284" y="0"/>
                                </a:moveTo>
                                <a:lnTo>
                                  <a:pt x="49656" y="0"/>
                                </a:lnTo>
                                <a:lnTo>
                                  <a:pt x="30325" y="3901"/>
                                </a:lnTo>
                                <a:lnTo>
                                  <a:pt x="14541" y="14541"/>
                                </a:lnTo>
                                <a:lnTo>
                                  <a:pt x="3901" y="30325"/>
                                </a:lnTo>
                                <a:lnTo>
                                  <a:pt x="0" y="49657"/>
                                </a:lnTo>
                                <a:lnTo>
                                  <a:pt x="0" y="1350518"/>
                                </a:lnTo>
                                <a:lnTo>
                                  <a:pt x="3901" y="1369849"/>
                                </a:lnTo>
                                <a:lnTo>
                                  <a:pt x="14541" y="1385633"/>
                                </a:lnTo>
                                <a:lnTo>
                                  <a:pt x="30325" y="1396273"/>
                                </a:lnTo>
                                <a:lnTo>
                                  <a:pt x="49656" y="1400175"/>
                                </a:lnTo>
                                <a:lnTo>
                                  <a:pt x="248284" y="1400175"/>
                                </a:lnTo>
                                <a:lnTo>
                                  <a:pt x="267616" y="1396273"/>
                                </a:lnTo>
                                <a:lnTo>
                                  <a:pt x="283400" y="1385633"/>
                                </a:lnTo>
                                <a:lnTo>
                                  <a:pt x="294040" y="1369849"/>
                                </a:lnTo>
                                <a:lnTo>
                                  <a:pt x="297941" y="1350518"/>
                                </a:lnTo>
                                <a:lnTo>
                                  <a:pt x="297941" y="49657"/>
                                </a:lnTo>
                                <a:lnTo>
                                  <a:pt x="294040" y="30325"/>
                                </a:lnTo>
                                <a:lnTo>
                                  <a:pt x="283400" y="14541"/>
                                </a:lnTo>
                                <a:lnTo>
                                  <a:pt x="267616" y="3901"/>
                                </a:lnTo>
                                <a:lnTo>
                                  <a:pt x="248284" y="0"/>
                                </a:lnTo>
                                <a:close/>
                              </a:path>
                            </a:pathLst>
                          </a:custGeom>
                          <a:solidFill>
                            <a:srgbClr val="F1F1F1"/>
                          </a:solidFill>
                        </wps:spPr>
                        <wps:bodyPr wrap="square" lIns="0" tIns="0" rIns="0" bIns="0" rtlCol="0">
                          <a:prstTxWarp prst="textNoShape">
                            <a:avLst/>
                          </a:prstTxWarp>
                          <a:noAutofit/>
                        </wps:bodyPr>
                      </wps:wsp>
                      <pic:pic xmlns:pic="http://schemas.openxmlformats.org/drawingml/2006/picture">
                        <pic:nvPicPr>
                          <pic:cNvPr id="192" name="Image 192"/>
                          <pic:cNvPicPr/>
                        </pic:nvPicPr>
                        <pic:blipFill>
                          <a:blip r:embed="rId31" cstate="print"/>
                          <a:stretch>
                            <a:fillRect/>
                          </a:stretch>
                        </pic:blipFill>
                        <pic:spPr>
                          <a:xfrm>
                            <a:off x="1441894" y="804798"/>
                            <a:ext cx="231394" cy="114172"/>
                          </a:xfrm>
                          <a:prstGeom prst="rect">
                            <a:avLst/>
                          </a:prstGeom>
                        </pic:spPr>
                      </pic:pic>
                      <wps:wsp>
                        <wps:cNvPr id="193" name="Textbox 193"/>
                        <wps:cNvSpPr txBox="1"/>
                        <wps:spPr>
                          <a:xfrm>
                            <a:off x="166027" y="99512"/>
                            <a:ext cx="1184275" cy="120650"/>
                          </a:xfrm>
                          <a:prstGeom prst="rect">
                            <a:avLst/>
                          </a:prstGeom>
                        </wps:spPr>
                        <wps:txbx>
                          <w:txbxContent>
                            <w:p w14:paraId="0B51072D" w14:textId="77777777" w:rsidR="00873FCC" w:rsidRDefault="00000000">
                              <w:pPr>
                                <w:spacing w:line="190" w:lineRule="exact"/>
                                <w:rPr>
                                  <w:rFonts w:ascii="Trebuchet MS" w:hAnsi="Trebuchet MS"/>
                                  <w:b/>
                                  <w:sz w:val="19"/>
                                </w:rPr>
                              </w:pPr>
                              <w:r>
                                <w:rPr>
                                  <w:rFonts w:ascii="Trebuchet MS" w:hAnsi="Trebuchet MS"/>
                                  <w:b/>
                                  <w:w w:val="85"/>
                                  <w:sz w:val="19"/>
                                </w:rPr>
                                <w:t>ROMAN</w:t>
                              </w:r>
                              <w:r>
                                <w:rPr>
                                  <w:rFonts w:ascii="Trebuchet MS" w:hAnsi="Trebuchet MS"/>
                                  <w:b/>
                                  <w:spacing w:val="4"/>
                                  <w:sz w:val="19"/>
                                </w:rPr>
                                <w:t xml:space="preserve"> </w:t>
                              </w:r>
                              <w:r>
                                <w:rPr>
                                  <w:rFonts w:ascii="Trebuchet MS" w:hAnsi="Trebuchet MS"/>
                                  <w:b/>
                                  <w:spacing w:val="-2"/>
                                  <w:w w:val="90"/>
                                  <w:sz w:val="19"/>
                                </w:rPr>
                                <w:t>ANLAYIŞI/TÜRÜ</w:t>
                              </w:r>
                            </w:p>
                          </w:txbxContent>
                        </wps:txbx>
                        <wps:bodyPr wrap="square" lIns="0" tIns="0" rIns="0" bIns="0" rtlCol="0">
                          <a:noAutofit/>
                        </wps:bodyPr>
                      </wps:wsp>
                      <wps:wsp>
                        <wps:cNvPr id="194" name="Textbox 194"/>
                        <wps:cNvSpPr txBox="1"/>
                        <wps:spPr>
                          <a:xfrm>
                            <a:off x="490918" y="675453"/>
                            <a:ext cx="528955" cy="368300"/>
                          </a:xfrm>
                          <a:prstGeom prst="rect">
                            <a:avLst/>
                          </a:prstGeom>
                        </wps:spPr>
                        <wps:txbx>
                          <w:txbxContent>
                            <w:p w14:paraId="4519164D" w14:textId="77777777" w:rsidR="00873FCC" w:rsidRDefault="00000000">
                              <w:pPr>
                                <w:spacing w:line="237" w:lineRule="auto"/>
                                <w:ind w:right="18" w:firstLine="86"/>
                                <w:rPr>
                                  <w:b/>
                                  <w:sz w:val="24"/>
                                </w:rPr>
                              </w:pPr>
                              <w:r>
                                <w:rPr>
                                  <w:b/>
                                  <w:color w:val="C00000"/>
                                  <w:spacing w:val="-2"/>
                                  <w:sz w:val="24"/>
                                </w:rPr>
                                <w:t xml:space="preserve">Tarihi </w:t>
                              </w:r>
                              <w:r>
                                <w:rPr>
                                  <w:b/>
                                  <w:color w:val="C00000"/>
                                  <w:spacing w:val="-10"/>
                                  <w:sz w:val="24"/>
                                </w:rPr>
                                <w:t>Roman</w:t>
                              </w:r>
                            </w:p>
                          </w:txbxContent>
                        </wps:txbx>
                        <wps:bodyPr wrap="square" lIns="0" tIns="0" rIns="0" bIns="0" rtlCol="0">
                          <a:noAutofit/>
                        </wps:bodyPr>
                      </wps:wsp>
                    </wpg:wgp>
                  </a:graphicData>
                </a:graphic>
              </wp:anchor>
            </w:drawing>
          </mc:Choice>
          <mc:Fallback>
            <w:pict>
              <v:group w14:anchorId="0AC05686" id="Group 187" o:spid="_x0000_s1168" style="position:absolute;left:0;text-align:left;margin-left:68.45pt;margin-top:28.8pt;width:155.25pt;height:123.25pt;z-index:15760896;mso-wrap-distance-left:0;mso-wrap-distance-right:0;mso-position-horizontal-relative:page;mso-position-vertical-relative:text" coordsize="19716,156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">
                <v:shape id="Graphic 188" o:spid="_x0000_s1169" style="position:absolute;left:554;top:1922;width:13869;height:13335;visibility:visible;mso-wrap-style:square;v-text-anchor:top" coordsize="1386840,133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" path="m,666750l1741,619140,6885,572434r8432,-45692l26917,482179,41569,438856,59156,396888,79560,356386r23103,-38921l128348,280236r28151,-35424l186997,211307r32729,-31473l254567,150505r36837,-27072l330119,98732,370594,76514,412714,56892,456359,39978,501413,25887,547758,14731,595277,6622,643853,1674,693369,r49529,1674l791486,6622r47529,8109l885369,25887r45061,14091l974081,56892r42124,19622l1056684,98732r38717,24701l1132239,150505r34841,29329l1199808,211307r30497,33505l1258454,280236r25684,37229l1307239,356386r20402,40502l1345225,438856r14651,43323l1371474,526742r8430,45692l1385048,619140r1741,47610l1385048,714374r-5144,46719l1371474,806794r-11598,44572l1345225,894693r-17584,41972l1307239,977169r-23101,38922l1258454,1053319r-28149,35421l1199808,1122241r-32728,31470l1132239,1183035r-36838,27066l1056684,1234797r-40479,22213l974081,1276627r-43651,16908l885369,1307621r-46354,11153l791486,1326880r-48588,4946l693369,1333500r-49516,-1674l595277,1326880r-47519,-8106l501413,1307621r-45054,-14086l412714,1276627r-42120,-19617l330119,1234797r-38715,-24696l254567,1183035r-34841,-29324l186997,1122241r-30498,-33501l128348,1053319r-25685,-37228l79560,977169,59156,936665,41569,894693,26917,851366,15317,806794,6885,761093,1741,714374,,666750xe" filled="f" strokeweight="1pt">
                  <v:path arrowok="t"/>
                </v:shape>
                <v:shape id="Graphic 189" o:spid="_x0000_s1170" style="position:absolute;width:15036;height:2984;visibility:visible;mso-wrap-style:square;v-text-anchor:top" coordsize="1503680,29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" path="m1453578,l49656,,30325,3901,14541,14541,3901,30325,,49656,,248285r3901,19331l14541,283400r15784,10640l49656,297941r1403922,l1472910,294040r15783,-10640l1499334,267616r3901,-19331l1503235,49656r-3901,-19331l1488693,14541,1472910,3901,1453578,xe" fillcolor="#f1f1f1" stroked="f">
                  <v:path arrowok="t"/>
                </v:shape>
                <v:shape id="Image 190" o:spid="_x0000_s1171" type="#_x0000_t75" style="position:absolute;left:6944;top:2979;width:1143;height:20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">
                  <v:imagedata r:id="rId32" o:title=""/>
                </v:shape>
                <v:shape id="Graphic 191" o:spid="_x0000_s1172" style="position:absolute;left:16732;top:1645;width:2985;height:14002;visibility:visible;mso-wrap-style:square;v-text-anchor:top" coordsize="298450,1400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" path="m248284,l49656,,30325,3901,14541,14541,3901,30325,,49657,,1350518r3901,19331l14541,1385633r15784,10640l49656,1400175r198628,l267616,1396273r15784,-10640l294040,1369849r3901,-19331l297941,49657,294040,30325,283400,14541,267616,3901,248284,xe" fillcolor="#f1f1f1" stroked="f">
                  <v:path arrowok="t"/>
                </v:shape>
                <v:shape id="Image 192" o:spid="_x0000_s1173" type="#_x0000_t75" style="position:absolute;left:14418;top:8047;width:2314;height:1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">
                  <v:imagedata r:id="rId33" o:title=""/>
                </v:shape>
                <v:shape id="Textbox 193" o:spid="_x0000_s1174" type="#_x0000_t202" style="position:absolute;left:1660;top:995;width:11843;height:12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lofwgAAANwAAAAPAAAAZHJzL2Rvd25yZXYueG1sRE9Ni8Iw&#10;EL0v+B/CLHhb01WQ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B5BlofwgAAANwAAAAPAAAA&#10;AAAAAAAAAAAAAAcCAABkcnMvZG93bnJldi54bWxQSwUGAAAAAAMAAwC3AAAA9gIAAAAA&#10;" filled="f" stroked="f">
                  <v:textbox inset="0,0,0,0">
                    <w:txbxContent>
                      <w:p w14:paraId="0B51072D" w14:textId="77777777" w:rsidR="00873FCC" w:rsidRDefault="00000000">
                        <w:pPr>
                          <w:spacing w:line="190" w:lineRule="exact"/>
                          <w:rPr>
                            <w:rFonts w:ascii="Trebuchet MS" w:hAnsi="Trebuchet MS"/>
                            <w:b/>
                            <w:sz w:val="19"/>
                          </w:rPr>
                        </w:pPr>
                        <w:r>
                          <w:rPr>
                            <w:rFonts w:ascii="Trebuchet MS" w:hAnsi="Trebuchet MS"/>
                            <w:b/>
                            <w:w w:val="85"/>
                            <w:sz w:val="19"/>
                          </w:rPr>
                          <w:t>ROMAN</w:t>
                        </w:r>
                        <w:r>
                          <w:rPr>
                            <w:rFonts w:ascii="Trebuchet MS" w:hAnsi="Trebuchet MS"/>
                            <w:b/>
                            <w:spacing w:val="4"/>
                            <w:sz w:val="19"/>
                          </w:rPr>
                          <w:t xml:space="preserve"> </w:t>
                        </w:r>
                        <w:r>
                          <w:rPr>
                            <w:rFonts w:ascii="Trebuchet MS" w:hAnsi="Trebuchet MS"/>
                            <w:b/>
                            <w:spacing w:val="-2"/>
                            <w:w w:val="90"/>
                            <w:sz w:val="19"/>
                          </w:rPr>
                          <w:t>ANLAYIŞI/TÜRÜ</w:t>
                        </w:r>
                      </w:p>
                    </w:txbxContent>
                  </v:textbox>
                </v:shape>
                <v:shape id="Textbox 194" o:spid="_x0000_s1175" type="#_x0000_t202" style="position:absolute;left:4909;top:6754;width:5289;height:3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" filled="f" stroked="f">
                  <v:textbox inset="0,0,0,0">
                    <w:txbxContent>
                      <w:p w14:paraId="4519164D" w14:textId="77777777" w:rsidR="00873FCC" w:rsidRDefault="00000000">
                        <w:pPr>
                          <w:spacing w:line="237" w:lineRule="auto"/>
                          <w:ind w:right="18" w:firstLine="86"/>
                          <w:rPr>
                            <w:b/>
                            <w:sz w:val="24"/>
                          </w:rPr>
                        </w:pPr>
                        <w:r>
                          <w:rPr>
                            <w:b/>
                            <w:color w:val="C00000"/>
                            <w:spacing w:val="-2"/>
                            <w:sz w:val="24"/>
                          </w:rPr>
                          <w:t xml:space="preserve">Tarihi </w:t>
                        </w:r>
                        <w:r>
                          <w:rPr>
                            <w:b/>
                            <w:color w:val="C00000"/>
                            <w:spacing w:val="-10"/>
                            <w:sz w:val="24"/>
                          </w:rPr>
                          <w:t>Roman</w:t>
                        </w:r>
                      </w:p>
                    </w:txbxContent>
                  </v:textbox>
                </v:shape>
                <w10:wrap anchorx="page"/>
              </v:group>
            </w:pict>
          </mc:Fallback>
        </mc:AlternateContent>
      </w:r>
      <w:r>
        <w:rPr>
          <w:noProof/>
          <w:sz w:val="20"/>
        </w:rPr>
        <mc:AlternateContent>
          <mc:Choice Requires="wps">
            <w:drawing>
              <wp:anchor distT="0" distB="0" distL="0" distR="0" simplePos="0" relativeHeight="487158784" behindDoc="1" locked="0" layoutInCell="1" allowOverlap="1" wp14:anchorId="6ECB1716" wp14:editId="0041AA45">
                <wp:simplePos x="0" y="0"/>
                <wp:positionH relativeFrom="page">
                  <wp:posOffset>869378</wp:posOffset>
                </wp:positionH>
                <wp:positionV relativeFrom="paragraph">
                  <wp:posOffset>365817</wp:posOffset>
                </wp:positionV>
                <wp:extent cx="1503680" cy="298450"/>
                <wp:effectExtent l="0" t="0" r="0" b="0"/>
                <wp:wrapNone/>
                <wp:docPr id="195" name="Graphic 1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3680" cy="298450"/>
                        </a:xfrm>
                        <a:custGeom>
                          <a:avLst/>
                          <a:gdLst/>
                          <a:ahLst/>
                          <a:cxnLst/>
                          <a:rect l="l" t="t" r="r" b="b"/>
                          <a:pathLst>
                            <a:path w="1503680" h="298450">
                              <a:moveTo>
                                <a:pt x="0" y="49656"/>
                              </a:moveTo>
                              <a:lnTo>
                                <a:pt x="3901" y="30325"/>
                              </a:lnTo>
                              <a:lnTo>
                                <a:pt x="14541" y="14541"/>
                              </a:lnTo>
                              <a:lnTo>
                                <a:pt x="30325" y="3901"/>
                              </a:lnTo>
                              <a:lnTo>
                                <a:pt x="49656" y="0"/>
                              </a:lnTo>
                              <a:lnTo>
                                <a:pt x="1453578" y="0"/>
                              </a:lnTo>
                              <a:lnTo>
                                <a:pt x="1472910" y="3901"/>
                              </a:lnTo>
                              <a:lnTo>
                                <a:pt x="1488693" y="14541"/>
                              </a:lnTo>
                              <a:lnTo>
                                <a:pt x="1499334" y="30325"/>
                              </a:lnTo>
                              <a:lnTo>
                                <a:pt x="1503235" y="49656"/>
                              </a:lnTo>
                              <a:lnTo>
                                <a:pt x="1503235" y="248285"/>
                              </a:lnTo>
                              <a:lnTo>
                                <a:pt x="1499334" y="267616"/>
                              </a:lnTo>
                              <a:lnTo>
                                <a:pt x="1488693" y="283400"/>
                              </a:lnTo>
                              <a:lnTo>
                                <a:pt x="1472910" y="294040"/>
                              </a:lnTo>
                              <a:lnTo>
                                <a:pt x="1453578" y="297941"/>
                              </a:lnTo>
                              <a:lnTo>
                                <a:pt x="49656" y="297941"/>
                              </a:lnTo>
                              <a:lnTo>
                                <a:pt x="30325" y="294040"/>
                              </a:lnTo>
                              <a:lnTo>
                                <a:pt x="14541" y="283400"/>
                              </a:lnTo>
                              <a:lnTo>
                                <a:pt x="3901" y="267616"/>
                              </a:lnTo>
                              <a:lnTo>
                                <a:pt x="0" y="248285"/>
                              </a:lnTo>
                              <a:lnTo>
                                <a:pt x="0" y="49656"/>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94C1B4A" id="Graphic 195" o:spid="_x0000_s1026" style="position:absolute;margin-left:68.45pt;margin-top:28.8pt;width:118.4pt;height:23.5pt;z-index:-16157696;visibility:visible;mso-wrap-style:square;mso-wrap-distance-left:0;mso-wrap-distance-top:0;mso-wrap-distance-right:0;mso-wrap-distance-bottom:0;mso-position-horizontal:absolute;mso-position-horizontal-relative:page;mso-position-vertical:absolute;mso-position-vertical-relative:text;v-text-anchor:top" coordsize="1503680,29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" path="m,49656l3901,30325,14541,14541,30325,3901,49656,,1453578,r19332,3901l1488693,14541r10641,15784l1503235,49656r,198629l1499334,267616r-10641,15784l1472910,294040r-19332,3901l49656,297941,30325,294040,14541,283400,3901,267616,,248285,,49656xe" filled="f" strokeweight="1pt">
                <v:path arrowok="t"/>
                <w10:wrap anchorx="page"/>
              </v:shape>
            </w:pict>
          </mc:Fallback>
        </mc:AlternateContent>
      </w:r>
      <w:r>
        <w:rPr>
          <w:noProof/>
          <w:sz w:val="20"/>
        </w:rPr>
        <mc:AlternateContent>
          <mc:Choice Requires="wps">
            <w:drawing>
              <wp:anchor distT="0" distB="0" distL="0" distR="0" simplePos="0" relativeHeight="487159296" behindDoc="1" locked="0" layoutInCell="1" allowOverlap="1" wp14:anchorId="722DD588" wp14:editId="6365B2A6">
                <wp:simplePos x="0" y="0"/>
                <wp:positionH relativeFrom="page">
                  <wp:posOffset>2542667</wp:posOffset>
                </wp:positionH>
                <wp:positionV relativeFrom="paragraph">
                  <wp:posOffset>530409</wp:posOffset>
                </wp:positionV>
                <wp:extent cx="298450" cy="1400175"/>
                <wp:effectExtent l="0" t="0" r="0" b="0"/>
                <wp:wrapNone/>
                <wp:docPr id="196" name="Graphic 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8450" cy="1400175"/>
                        </a:xfrm>
                        <a:custGeom>
                          <a:avLst/>
                          <a:gdLst/>
                          <a:ahLst/>
                          <a:cxnLst/>
                          <a:rect l="l" t="t" r="r" b="b"/>
                          <a:pathLst>
                            <a:path w="298450" h="1400175">
                              <a:moveTo>
                                <a:pt x="49656" y="1400175"/>
                              </a:moveTo>
                              <a:lnTo>
                                <a:pt x="30325" y="1396273"/>
                              </a:lnTo>
                              <a:lnTo>
                                <a:pt x="14541" y="1385633"/>
                              </a:lnTo>
                              <a:lnTo>
                                <a:pt x="3901" y="1369849"/>
                              </a:lnTo>
                              <a:lnTo>
                                <a:pt x="0" y="1350518"/>
                              </a:lnTo>
                              <a:lnTo>
                                <a:pt x="0" y="49657"/>
                              </a:lnTo>
                              <a:lnTo>
                                <a:pt x="3901" y="30325"/>
                              </a:lnTo>
                              <a:lnTo>
                                <a:pt x="14541" y="14541"/>
                              </a:lnTo>
                              <a:lnTo>
                                <a:pt x="30325" y="3901"/>
                              </a:lnTo>
                              <a:lnTo>
                                <a:pt x="49656" y="0"/>
                              </a:lnTo>
                              <a:lnTo>
                                <a:pt x="248284" y="0"/>
                              </a:lnTo>
                              <a:lnTo>
                                <a:pt x="267616" y="3901"/>
                              </a:lnTo>
                              <a:lnTo>
                                <a:pt x="283400" y="14541"/>
                              </a:lnTo>
                              <a:lnTo>
                                <a:pt x="294040" y="30325"/>
                              </a:lnTo>
                              <a:lnTo>
                                <a:pt x="297941" y="49657"/>
                              </a:lnTo>
                              <a:lnTo>
                                <a:pt x="297941" y="1350518"/>
                              </a:lnTo>
                              <a:lnTo>
                                <a:pt x="294040" y="1369849"/>
                              </a:lnTo>
                              <a:lnTo>
                                <a:pt x="283400" y="1385633"/>
                              </a:lnTo>
                              <a:lnTo>
                                <a:pt x="267616" y="1396273"/>
                              </a:lnTo>
                              <a:lnTo>
                                <a:pt x="248284" y="1400175"/>
                              </a:lnTo>
                              <a:lnTo>
                                <a:pt x="49656" y="1400175"/>
                              </a:lnTo>
                              <a:close/>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7388B6C" id="Graphic 196" o:spid="_x0000_s1026" style="position:absolute;margin-left:200.2pt;margin-top:41.75pt;width:23.5pt;height:110.25pt;z-index:-16157184;visibility:visible;mso-wrap-style:square;mso-wrap-distance-left:0;mso-wrap-distance-top:0;mso-wrap-distance-right:0;mso-wrap-distance-bottom:0;mso-position-horizontal:absolute;mso-position-horizontal-relative:page;mso-position-vertical:absolute;mso-position-vertical-relative:text;v-text-anchor:top" coordsize="298450,140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" path="m49656,1400175r-19331,-3902l14541,1385633,3901,1369849,,1350518,,49657,3901,30325,14541,14541,30325,3901,49656,,248284,r19332,3901l283400,14541r10640,15784l297941,49657r,1300861l294040,1369849r-10640,15784l267616,1396273r-19332,3902l49656,1400175xe" filled="f" strokeweight="1pt">
                <v:path arrowok="t"/>
                <w10:wrap anchorx="page"/>
              </v:shape>
            </w:pict>
          </mc:Fallback>
        </mc:AlternateContent>
      </w:r>
      <w:r>
        <w:rPr>
          <w:noProof/>
          <w:sz w:val="20"/>
        </w:rPr>
        <mc:AlternateContent>
          <mc:Choice Requires="wps">
            <w:drawing>
              <wp:anchor distT="0" distB="0" distL="0" distR="0" simplePos="0" relativeHeight="15762944" behindDoc="0" locked="0" layoutInCell="1" allowOverlap="1" wp14:anchorId="4F837647" wp14:editId="015D51D2">
                <wp:simplePos x="0" y="0"/>
                <wp:positionH relativeFrom="page">
                  <wp:posOffset>2628971</wp:posOffset>
                </wp:positionH>
                <wp:positionV relativeFrom="paragraph">
                  <wp:posOffset>644015</wp:posOffset>
                </wp:positionV>
                <wp:extent cx="146050" cy="1177925"/>
                <wp:effectExtent l="0" t="0" r="0" b="0"/>
                <wp:wrapNone/>
                <wp:docPr id="197" name="Text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6050" cy="1177925"/>
                        </a:xfrm>
                        <a:prstGeom prst="rect">
                          <a:avLst/>
                        </a:prstGeom>
                      </wps:spPr>
                      <wps:txbx>
                        <w:txbxContent>
                          <w:p w14:paraId="44001F56" w14:textId="77777777" w:rsidR="00873FCC" w:rsidRDefault="00000000">
                            <w:pPr>
                              <w:spacing w:line="210" w:lineRule="exact"/>
                              <w:ind w:left="20"/>
                              <w:rPr>
                                <w:rFonts w:ascii="Trebuchet MS" w:hAnsi="Trebuchet MS"/>
                                <w:b/>
                                <w:sz w:val="19"/>
                              </w:rPr>
                            </w:pPr>
                            <w:r>
                              <w:rPr>
                                <w:rFonts w:ascii="Trebuchet MS" w:hAnsi="Trebuchet MS"/>
                                <w:b/>
                                <w:w w:val="85"/>
                                <w:sz w:val="19"/>
                              </w:rPr>
                              <w:t>Önemli</w:t>
                            </w:r>
                            <w:r>
                              <w:rPr>
                                <w:rFonts w:ascii="Trebuchet MS" w:hAnsi="Trebuchet MS"/>
                                <w:b/>
                                <w:spacing w:val="-4"/>
                                <w:w w:val="85"/>
                                <w:sz w:val="19"/>
                              </w:rPr>
                              <w:t xml:space="preserve"> </w:t>
                            </w:r>
                            <w:r>
                              <w:rPr>
                                <w:rFonts w:ascii="Trebuchet MS" w:hAnsi="Trebuchet MS"/>
                                <w:b/>
                                <w:w w:val="85"/>
                                <w:sz w:val="19"/>
                              </w:rPr>
                              <w:t>Roman</w:t>
                            </w:r>
                            <w:r>
                              <w:rPr>
                                <w:rFonts w:ascii="Trebuchet MS" w:hAnsi="Trebuchet MS"/>
                                <w:b/>
                                <w:spacing w:val="-5"/>
                                <w:w w:val="85"/>
                                <w:sz w:val="19"/>
                              </w:rPr>
                              <w:t xml:space="preserve"> </w:t>
                            </w:r>
                            <w:r>
                              <w:rPr>
                                <w:rFonts w:ascii="Trebuchet MS" w:hAnsi="Trebuchet MS"/>
                                <w:b/>
                                <w:w w:val="85"/>
                                <w:sz w:val="19"/>
                              </w:rPr>
                              <w:t>ve</w:t>
                            </w:r>
                            <w:r>
                              <w:rPr>
                                <w:rFonts w:ascii="Trebuchet MS" w:hAnsi="Trebuchet MS"/>
                                <w:b/>
                                <w:spacing w:val="-8"/>
                                <w:sz w:val="19"/>
                              </w:rPr>
                              <w:t xml:space="preserve"> </w:t>
                            </w:r>
                            <w:r>
                              <w:rPr>
                                <w:rFonts w:ascii="Trebuchet MS" w:hAnsi="Trebuchet MS"/>
                                <w:b/>
                                <w:spacing w:val="-2"/>
                                <w:w w:val="85"/>
                                <w:sz w:val="19"/>
                              </w:rPr>
                              <w:t>Yazar</w:t>
                            </w:r>
                          </w:p>
                        </w:txbxContent>
                      </wps:txbx>
                      <wps:bodyPr vert="vert270" wrap="square" lIns="0" tIns="0" rIns="0" bIns="0" rtlCol="0">
                        <a:noAutofit/>
                      </wps:bodyPr>
                    </wps:wsp>
                  </a:graphicData>
                </a:graphic>
              </wp:anchor>
            </w:drawing>
          </mc:Choice>
          <mc:Fallback>
            <w:pict>
              <v:shape w14:anchorId="4F837647" id="Textbox 197" o:spid="_x0000_s1176" type="#_x0000_t202" style="position:absolute;left:0;text-align:left;margin-left:207pt;margin-top:50.7pt;width:11.5pt;height:92.75pt;z-index:157629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" filled="f" stroked="f">
                <v:textbox style="layout-flow:vertical;mso-layout-flow-alt:bottom-to-top" inset="0,0,0,0">
                  <w:txbxContent>
                    <w:p w14:paraId="44001F56" w14:textId="77777777" w:rsidR="00873FCC" w:rsidRDefault="00000000">
                      <w:pPr>
                        <w:spacing w:line="210" w:lineRule="exact"/>
                        <w:ind w:left="20"/>
                        <w:rPr>
                          <w:rFonts w:ascii="Trebuchet MS" w:hAnsi="Trebuchet MS"/>
                          <w:b/>
                          <w:sz w:val="19"/>
                        </w:rPr>
                      </w:pPr>
                      <w:r>
                        <w:rPr>
                          <w:rFonts w:ascii="Trebuchet MS" w:hAnsi="Trebuchet MS"/>
                          <w:b/>
                          <w:w w:val="85"/>
                          <w:sz w:val="19"/>
                        </w:rPr>
                        <w:t>Önemli</w:t>
                      </w:r>
                      <w:r>
                        <w:rPr>
                          <w:rFonts w:ascii="Trebuchet MS" w:hAnsi="Trebuchet MS"/>
                          <w:b/>
                          <w:spacing w:val="-4"/>
                          <w:w w:val="85"/>
                          <w:sz w:val="19"/>
                        </w:rPr>
                        <w:t xml:space="preserve"> </w:t>
                      </w:r>
                      <w:r>
                        <w:rPr>
                          <w:rFonts w:ascii="Trebuchet MS" w:hAnsi="Trebuchet MS"/>
                          <w:b/>
                          <w:w w:val="85"/>
                          <w:sz w:val="19"/>
                        </w:rPr>
                        <w:t>Roman</w:t>
                      </w:r>
                      <w:r>
                        <w:rPr>
                          <w:rFonts w:ascii="Trebuchet MS" w:hAnsi="Trebuchet MS"/>
                          <w:b/>
                          <w:spacing w:val="-5"/>
                          <w:w w:val="85"/>
                          <w:sz w:val="19"/>
                        </w:rPr>
                        <w:t xml:space="preserve"> </w:t>
                      </w:r>
                      <w:r>
                        <w:rPr>
                          <w:rFonts w:ascii="Trebuchet MS" w:hAnsi="Trebuchet MS"/>
                          <w:b/>
                          <w:w w:val="85"/>
                          <w:sz w:val="19"/>
                        </w:rPr>
                        <w:t>ve</w:t>
                      </w:r>
                      <w:r>
                        <w:rPr>
                          <w:rFonts w:ascii="Trebuchet MS" w:hAnsi="Trebuchet MS"/>
                          <w:b/>
                          <w:spacing w:val="-8"/>
                          <w:sz w:val="19"/>
                        </w:rPr>
                        <w:t xml:space="preserve"> </w:t>
                      </w:r>
                      <w:r>
                        <w:rPr>
                          <w:rFonts w:ascii="Trebuchet MS" w:hAnsi="Trebuchet MS"/>
                          <w:b/>
                          <w:spacing w:val="-2"/>
                          <w:w w:val="85"/>
                          <w:sz w:val="19"/>
                        </w:rPr>
                        <w:t>Yazar</w:t>
                      </w:r>
                    </w:p>
                  </w:txbxContent>
                </v:textbox>
                <w10:wrap anchorx="page"/>
              </v:shape>
            </w:pict>
          </mc:Fallback>
        </mc:AlternateContent>
      </w:r>
      <w:r>
        <w:rPr>
          <w:spacing w:val="-2"/>
          <w:w w:val="90"/>
          <w:sz w:val="20"/>
        </w:rPr>
        <w:t>(...)</w:t>
      </w:r>
    </w:p>
    <w:p w14:paraId="3D9FAB1F" w14:textId="77777777" w:rsidR="00873FCC" w:rsidRDefault="00000000">
      <w:pPr>
        <w:pStyle w:val="GvdeMetni"/>
        <w:spacing w:before="216"/>
      </w:pPr>
      <w:r>
        <w:rPr>
          <w:noProof/>
        </w:rPr>
        <mc:AlternateContent>
          <mc:Choice Requires="wpg">
            <w:drawing>
              <wp:anchor distT="0" distB="0" distL="0" distR="0" simplePos="0" relativeHeight="487618048" behindDoc="1" locked="0" layoutInCell="1" allowOverlap="1" wp14:anchorId="74189876" wp14:editId="6E9DE964">
                <wp:simplePos x="0" y="0"/>
                <wp:positionH relativeFrom="page">
                  <wp:posOffset>2968625</wp:posOffset>
                </wp:positionH>
                <wp:positionV relativeFrom="paragraph">
                  <wp:posOffset>306250</wp:posOffset>
                </wp:positionV>
                <wp:extent cx="3893820" cy="397510"/>
                <wp:effectExtent l="0" t="0" r="0" b="0"/>
                <wp:wrapTopAndBottom/>
                <wp:docPr id="198" name="Group 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93820" cy="397510"/>
                          <a:chOff x="0" y="0"/>
                          <a:chExt cx="3893820" cy="397510"/>
                        </a:xfrm>
                      </wpg:grpSpPr>
                      <pic:pic xmlns:pic="http://schemas.openxmlformats.org/drawingml/2006/picture">
                        <pic:nvPicPr>
                          <pic:cNvPr id="199" name="Image 199"/>
                          <pic:cNvPicPr/>
                        </pic:nvPicPr>
                        <pic:blipFill>
                          <a:blip r:embed="rId34" cstate="print"/>
                          <a:stretch>
                            <a:fillRect/>
                          </a:stretch>
                        </pic:blipFill>
                        <pic:spPr>
                          <a:xfrm>
                            <a:off x="0" y="137287"/>
                            <a:ext cx="128650" cy="122936"/>
                          </a:xfrm>
                          <a:prstGeom prst="rect">
                            <a:avLst/>
                          </a:prstGeom>
                        </pic:spPr>
                      </pic:pic>
                      <wps:wsp>
                        <wps:cNvPr id="200" name="Textbox 200"/>
                        <wps:cNvSpPr txBox="1"/>
                        <wps:spPr>
                          <a:xfrm>
                            <a:off x="64389" y="6350"/>
                            <a:ext cx="3823335" cy="384810"/>
                          </a:xfrm>
                          <a:prstGeom prst="rect">
                            <a:avLst/>
                          </a:prstGeom>
                          <a:ln w="12700">
                            <a:solidFill>
                              <a:srgbClr val="000000"/>
                            </a:solidFill>
                            <a:prstDash val="solid"/>
                          </a:ln>
                        </wps:spPr>
                        <wps:txbx>
                          <w:txbxContent>
                            <w:p w14:paraId="5F6D8E94" w14:textId="77777777" w:rsidR="00873FCC" w:rsidRDefault="00000000">
                              <w:pPr>
                                <w:spacing w:before="150"/>
                                <w:ind w:left="135"/>
                                <w:rPr>
                                  <w:rFonts w:ascii="Verdana" w:hAnsi="Verdana"/>
                                  <w:b/>
                                  <w:i/>
                                </w:rPr>
                              </w:pPr>
                              <w:r>
                                <w:rPr>
                                  <w:b/>
                                  <w:color w:val="C00000"/>
                                  <w:spacing w:val="-8"/>
                                </w:rPr>
                                <w:t>Tarık</w:t>
                              </w:r>
                              <w:r>
                                <w:rPr>
                                  <w:b/>
                                  <w:color w:val="C00000"/>
                                  <w:spacing w:val="-9"/>
                                </w:rPr>
                                <w:t xml:space="preserve"> </w:t>
                              </w:r>
                              <w:r>
                                <w:rPr>
                                  <w:b/>
                                  <w:color w:val="C00000"/>
                                  <w:spacing w:val="-8"/>
                                </w:rPr>
                                <w:t>Buğra -</w:t>
                              </w:r>
                              <w:r>
                                <w:rPr>
                                  <w:b/>
                                  <w:color w:val="C00000"/>
                                  <w:spacing w:val="-4"/>
                                </w:rPr>
                                <w:t xml:space="preserve"> </w:t>
                              </w:r>
                              <w:r>
                                <w:rPr>
                                  <w:rFonts w:ascii="Verdana" w:hAnsi="Verdana"/>
                                  <w:b/>
                                  <w:i/>
                                  <w:color w:val="C00000"/>
                                  <w:spacing w:val="-8"/>
                                </w:rPr>
                                <w:t>Osmancık</w:t>
                              </w:r>
                            </w:p>
                          </w:txbxContent>
                        </wps:txbx>
                        <wps:bodyPr wrap="square" lIns="0" tIns="0" rIns="0" bIns="0" rtlCol="0">
                          <a:noAutofit/>
                        </wps:bodyPr>
                      </wps:wsp>
                    </wpg:wgp>
                  </a:graphicData>
                </a:graphic>
              </wp:anchor>
            </w:drawing>
          </mc:Choice>
          <mc:Fallback>
            <w:pict>
              <v:group w14:anchorId="74189876" id="Group 198" o:spid="_x0000_s1177" style="position:absolute;margin-left:233.75pt;margin-top:24.1pt;width:306.6pt;height:31.3pt;z-index:-15698432;mso-wrap-distance-left:0;mso-wrap-distance-right:0;mso-position-horizontal-relative:page;mso-position-vertical-relative:text" coordsize="38938,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">
                <v:shape id="Image 199" o:spid="_x0000_s1178" type="#_x0000_t75" style="position:absolute;top:1372;width:1286;height:1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">
                  <v:imagedata r:id="rId35" o:title=""/>
                </v:shape>
                <v:shape id="Textbox 200" o:spid="_x0000_s1179" type="#_x0000_t202" style="position:absolute;left:643;top:63;width:38234;height:3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" filled="f" strokeweight="1pt">
                  <v:textbox inset="0,0,0,0">
                    <w:txbxContent>
                      <w:p w14:paraId="5F6D8E94" w14:textId="77777777" w:rsidR="00873FCC" w:rsidRDefault="00000000">
                        <w:pPr>
                          <w:spacing w:before="150"/>
                          <w:ind w:left="135"/>
                          <w:rPr>
                            <w:rFonts w:ascii="Verdana" w:hAnsi="Verdana"/>
                            <w:b/>
                            <w:i/>
                          </w:rPr>
                        </w:pPr>
                        <w:r>
                          <w:rPr>
                            <w:b/>
                            <w:color w:val="C00000"/>
                            <w:spacing w:val="-8"/>
                          </w:rPr>
                          <w:t>Tarık</w:t>
                        </w:r>
                        <w:r>
                          <w:rPr>
                            <w:b/>
                            <w:color w:val="C00000"/>
                            <w:spacing w:val="-9"/>
                          </w:rPr>
                          <w:t xml:space="preserve"> </w:t>
                        </w:r>
                        <w:r>
                          <w:rPr>
                            <w:b/>
                            <w:color w:val="C00000"/>
                            <w:spacing w:val="-8"/>
                          </w:rPr>
                          <w:t>Buğra -</w:t>
                        </w:r>
                        <w:r>
                          <w:rPr>
                            <w:b/>
                            <w:color w:val="C00000"/>
                            <w:spacing w:val="-4"/>
                          </w:rPr>
                          <w:t xml:space="preserve"> </w:t>
                        </w:r>
                        <w:r>
                          <w:rPr>
                            <w:rFonts w:ascii="Verdana" w:hAnsi="Verdana"/>
                            <w:b/>
                            <w:i/>
                            <w:color w:val="C00000"/>
                            <w:spacing w:val="-8"/>
                          </w:rPr>
                          <w:t>Osmancık</w:t>
                        </w:r>
                      </w:p>
                    </w:txbxContent>
                  </v:textbox>
                </v:shape>
                <w10:wrap type="topAndBottom" anchorx="page"/>
              </v:group>
            </w:pict>
          </mc:Fallback>
        </mc:AlternateContent>
      </w:r>
      <w:r>
        <w:rPr>
          <w:noProof/>
        </w:rPr>
        <mc:AlternateContent>
          <mc:Choice Requires="wpg">
            <w:drawing>
              <wp:anchor distT="0" distB="0" distL="0" distR="0" simplePos="0" relativeHeight="487618560" behindDoc="1" locked="0" layoutInCell="1" allowOverlap="1" wp14:anchorId="3B0F96BE" wp14:editId="6016C2C6">
                <wp:simplePos x="0" y="0"/>
                <wp:positionH relativeFrom="page">
                  <wp:posOffset>2968625</wp:posOffset>
                </wp:positionH>
                <wp:positionV relativeFrom="paragraph">
                  <wp:posOffset>863018</wp:posOffset>
                </wp:positionV>
                <wp:extent cx="3893820" cy="397510"/>
                <wp:effectExtent l="0" t="0" r="0" b="0"/>
                <wp:wrapTopAndBottom/>
                <wp:docPr id="201" name="Group 2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93820" cy="397510"/>
                          <a:chOff x="0" y="0"/>
                          <a:chExt cx="3893820" cy="397510"/>
                        </a:xfrm>
                      </wpg:grpSpPr>
                      <pic:pic xmlns:pic="http://schemas.openxmlformats.org/drawingml/2006/picture">
                        <pic:nvPicPr>
                          <pic:cNvPr id="202" name="Image 202"/>
                          <pic:cNvPicPr/>
                        </pic:nvPicPr>
                        <pic:blipFill>
                          <a:blip r:embed="rId36" cstate="print"/>
                          <a:stretch>
                            <a:fillRect/>
                          </a:stretch>
                        </pic:blipFill>
                        <pic:spPr>
                          <a:xfrm>
                            <a:off x="0" y="135509"/>
                            <a:ext cx="128650" cy="122936"/>
                          </a:xfrm>
                          <a:prstGeom prst="rect">
                            <a:avLst/>
                          </a:prstGeom>
                        </pic:spPr>
                      </pic:pic>
                      <wps:wsp>
                        <wps:cNvPr id="203" name="Textbox 203"/>
                        <wps:cNvSpPr txBox="1"/>
                        <wps:spPr>
                          <a:xfrm>
                            <a:off x="56896" y="6350"/>
                            <a:ext cx="3830954" cy="384810"/>
                          </a:xfrm>
                          <a:prstGeom prst="rect">
                            <a:avLst/>
                          </a:prstGeom>
                          <a:ln w="12700">
                            <a:solidFill>
                              <a:srgbClr val="000000"/>
                            </a:solidFill>
                            <a:prstDash val="solid"/>
                          </a:ln>
                        </wps:spPr>
                        <wps:txbx>
                          <w:txbxContent>
                            <w:p w14:paraId="6C9F3F83" w14:textId="77777777" w:rsidR="00873FCC" w:rsidRDefault="00000000">
                              <w:pPr>
                                <w:spacing w:before="150"/>
                                <w:ind w:left="190"/>
                                <w:rPr>
                                  <w:rFonts w:ascii="Verdana" w:hAnsi="Verdana"/>
                                  <w:b/>
                                  <w:i/>
                                </w:rPr>
                              </w:pPr>
                              <w:r>
                                <w:rPr>
                                  <w:b/>
                                  <w:color w:val="C00000"/>
                                  <w:w w:val="90"/>
                                </w:rPr>
                                <w:t>Cevat</w:t>
                              </w:r>
                              <w:r>
                                <w:rPr>
                                  <w:b/>
                                  <w:color w:val="C00000"/>
                                  <w:spacing w:val="6"/>
                                </w:rPr>
                                <w:t xml:space="preserve"> </w:t>
                              </w:r>
                              <w:r>
                                <w:rPr>
                                  <w:b/>
                                  <w:color w:val="C00000"/>
                                  <w:w w:val="90"/>
                                </w:rPr>
                                <w:t>Şakir</w:t>
                              </w:r>
                              <w:r>
                                <w:rPr>
                                  <w:b/>
                                  <w:color w:val="C00000"/>
                                  <w:spacing w:val="10"/>
                                </w:rPr>
                                <w:t xml:space="preserve"> </w:t>
                              </w:r>
                              <w:r>
                                <w:rPr>
                                  <w:b/>
                                  <w:color w:val="C00000"/>
                                  <w:w w:val="90"/>
                                </w:rPr>
                                <w:t>Kabaağaçlı</w:t>
                              </w:r>
                              <w:r>
                                <w:rPr>
                                  <w:b/>
                                  <w:color w:val="C00000"/>
                                  <w:spacing w:val="13"/>
                                </w:rPr>
                                <w:t xml:space="preserve"> </w:t>
                              </w:r>
                              <w:r>
                                <w:rPr>
                                  <w:b/>
                                  <w:color w:val="C00000"/>
                                  <w:w w:val="90"/>
                                </w:rPr>
                                <w:t>-</w:t>
                              </w:r>
                              <w:r>
                                <w:rPr>
                                  <w:b/>
                                  <w:color w:val="C00000"/>
                                  <w:spacing w:val="11"/>
                                </w:rPr>
                                <w:t xml:space="preserve"> </w:t>
                              </w:r>
                              <w:r>
                                <w:rPr>
                                  <w:rFonts w:ascii="Verdana" w:hAnsi="Verdana"/>
                                  <w:b/>
                                  <w:i/>
                                  <w:color w:val="C00000"/>
                                  <w:w w:val="90"/>
                                </w:rPr>
                                <w:t>Turgut</w:t>
                              </w:r>
                              <w:r>
                                <w:rPr>
                                  <w:rFonts w:ascii="Verdana" w:hAnsi="Verdana"/>
                                  <w:b/>
                                  <w:i/>
                                  <w:color w:val="C00000"/>
                                  <w:spacing w:val="-1"/>
                                </w:rPr>
                                <w:t xml:space="preserve"> </w:t>
                              </w:r>
                              <w:r>
                                <w:rPr>
                                  <w:rFonts w:ascii="Verdana" w:hAnsi="Verdana"/>
                                  <w:b/>
                                  <w:i/>
                                  <w:color w:val="C00000"/>
                                  <w:spacing w:val="-4"/>
                                  <w:w w:val="90"/>
                                </w:rPr>
                                <w:t>Reis</w:t>
                              </w:r>
                            </w:p>
                          </w:txbxContent>
                        </wps:txbx>
                        <wps:bodyPr wrap="square" lIns="0" tIns="0" rIns="0" bIns="0" rtlCol="0">
                          <a:noAutofit/>
                        </wps:bodyPr>
                      </wps:wsp>
                    </wpg:wgp>
                  </a:graphicData>
                </a:graphic>
              </wp:anchor>
            </w:drawing>
          </mc:Choice>
          <mc:Fallback>
            <w:pict>
              <v:group w14:anchorId="3B0F96BE" id="Group 201" o:spid="_x0000_s1180" style="position:absolute;margin-left:233.75pt;margin-top:67.95pt;width:306.6pt;height:31.3pt;z-index:-15697920;mso-wrap-distance-left:0;mso-wrap-distance-right:0;mso-position-horizontal-relative:page;mso-position-vertical-relative:text" coordsize="38938,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">
                <v:shape id="Image 202" o:spid="_x0000_s1181" type="#_x0000_t75" style="position:absolute;top:1355;width:1286;height:1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">
                  <v:imagedata r:id="rId37" o:title=""/>
                </v:shape>
                <v:shape id="Textbox 203" o:spid="_x0000_s1182" type="#_x0000_t202" style="position:absolute;left:568;top:63;width:38310;height:3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" filled="f" strokeweight="1pt">
                  <v:textbox inset="0,0,0,0">
                    <w:txbxContent>
                      <w:p w14:paraId="6C9F3F83" w14:textId="77777777" w:rsidR="00873FCC" w:rsidRDefault="00000000">
                        <w:pPr>
                          <w:spacing w:before="150"/>
                          <w:ind w:left="190"/>
                          <w:rPr>
                            <w:rFonts w:ascii="Verdana" w:hAnsi="Verdana"/>
                            <w:b/>
                            <w:i/>
                          </w:rPr>
                        </w:pPr>
                        <w:r>
                          <w:rPr>
                            <w:b/>
                            <w:color w:val="C00000"/>
                            <w:w w:val="90"/>
                          </w:rPr>
                          <w:t>Cevat</w:t>
                        </w:r>
                        <w:r>
                          <w:rPr>
                            <w:b/>
                            <w:color w:val="C00000"/>
                            <w:spacing w:val="6"/>
                          </w:rPr>
                          <w:t xml:space="preserve"> </w:t>
                        </w:r>
                        <w:r>
                          <w:rPr>
                            <w:b/>
                            <w:color w:val="C00000"/>
                            <w:w w:val="90"/>
                          </w:rPr>
                          <w:t>Şakir</w:t>
                        </w:r>
                        <w:r>
                          <w:rPr>
                            <w:b/>
                            <w:color w:val="C00000"/>
                            <w:spacing w:val="10"/>
                          </w:rPr>
                          <w:t xml:space="preserve"> </w:t>
                        </w:r>
                        <w:r>
                          <w:rPr>
                            <w:b/>
                            <w:color w:val="C00000"/>
                            <w:w w:val="90"/>
                          </w:rPr>
                          <w:t>Kabaağaçlı</w:t>
                        </w:r>
                        <w:r>
                          <w:rPr>
                            <w:b/>
                            <w:color w:val="C00000"/>
                            <w:spacing w:val="13"/>
                          </w:rPr>
                          <w:t xml:space="preserve"> </w:t>
                        </w:r>
                        <w:r>
                          <w:rPr>
                            <w:b/>
                            <w:color w:val="C00000"/>
                            <w:w w:val="90"/>
                          </w:rPr>
                          <w:t>-</w:t>
                        </w:r>
                        <w:r>
                          <w:rPr>
                            <w:b/>
                            <w:color w:val="C00000"/>
                            <w:spacing w:val="11"/>
                          </w:rPr>
                          <w:t xml:space="preserve"> </w:t>
                        </w:r>
                        <w:r>
                          <w:rPr>
                            <w:rFonts w:ascii="Verdana" w:hAnsi="Verdana"/>
                            <w:b/>
                            <w:i/>
                            <w:color w:val="C00000"/>
                            <w:w w:val="90"/>
                          </w:rPr>
                          <w:t>Turgut</w:t>
                        </w:r>
                        <w:r>
                          <w:rPr>
                            <w:rFonts w:ascii="Verdana" w:hAnsi="Verdana"/>
                            <w:b/>
                            <w:i/>
                            <w:color w:val="C00000"/>
                            <w:spacing w:val="-1"/>
                          </w:rPr>
                          <w:t xml:space="preserve"> </w:t>
                        </w:r>
                        <w:r>
                          <w:rPr>
                            <w:rFonts w:ascii="Verdana" w:hAnsi="Verdana"/>
                            <w:b/>
                            <w:i/>
                            <w:color w:val="C00000"/>
                            <w:spacing w:val="-4"/>
                            <w:w w:val="90"/>
                          </w:rPr>
                          <w:t>Reis</w:t>
                        </w:r>
                      </w:p>
                    </w:txbxContent>
                  </v:textbox>
                </v:shape>
                <w10:wrap type="topAndBottom" anchorx="page"/>
              </v:group>
            </w:pict>
          </mc:Fallback>
        </mc:AlternateContent>
      </w:r>
      <w:r>
        <w:rPr>
          <w:noProof/>
        </w:rPr>
        <mc:AlternateContent>
          <mc:Choice Requires="wpg">
            <w:drawing>
              <wp:anchor distT="0" distB="0" distL="0" distR="0" simplePos="0" relativeHeight="487619072" behindDoc="1" locked="0" layoutInCell="1" allowOverlap="1" wp14:anchorId="643B1845" wp14:editId="4A1EEFF3">
                <wp:simplePos x="0" y="0"/>
                <wp:positionH relativeFrom="page">
                  <wp:posOffset>2968625</wp:posOffset>
                </wp:positionH>
                <wp:positionV relativeFrom="paragraph">
                  <wp:posOffset>1406197</wp:posOffset>
                </wp:positionV>
                <wp:extent cx="3901440" cy="397510"/>
                <wp:effectExtent l="0" t="0" r="0" b="0"/>
                <wp:wrapTopAndBottom/>
                <wp:docPr id="204"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1440" cy="397510"/>
                          <a:chOff x="0" y="0"/>
                          <a:chExt cx="3901440" cy="397510"/>
                        </a:xfrm>
                      </wpg:grpSpPr>
                      <pic:pic xmlns:pic="http://schemas.openxmlformats.org/drawingml/2006/picture">
                        <pic:nvPicPr>
                          <pic:cNvPr id="205" name="Image 205"/>
                          <pic:cNvPicPr/>
                        </pic:nvPicPr>
                        <pic:blipFill>
                          <a:blip r:embed="rId34" cstate="print"/>
                          <a:stretch>
                            <a:fillRect/>
                          </a:stretch>
                        </pic:blipFill>
                        <pic:spPr>
                          <a:xfrm>
                            <a:off x="0" y="137287"/>
                            <a:ext cx="128650" cy="122936"/>
                          </a:xfrm>
                          <a:prstGeom prst="rect">
                            <a:avLst/>
                          </a:prstGeom>
                        </pic:spPr>
                      </pic:pic>
                      <wps:wsp>
                        <wps:cNvPr id="206" name="Textbox 206"/>
                        <wps:cNvSpPr txBox="1"/>
                        <wps:spPr>
                          <a:xfrm>
                            <a:off x="64389" y="6350"/>
                            <a:ext cx="3830954" cy="384810"/>
                          </a:xfrm>
                          <a:prstGeom prst="rect">
                            <a:avLst/>
                          </a:prstGeom>
                          <a:ln w="12700">
                            <a:solidFill>
                              <a:srgbClr val="000000"/>
                            </a:solidFill>
                            <a:prstDash val="solid"/>
                          </a:ln>
                        </wps:spPr>
                        <wps:txbx>
                          <w:txbxContent>
                            <w:p w14:paraId="249D695D" w14:textId="77777777" w:rsidR="00873FCC" w:rsidRDefault="00000000">
                              <w:pPr>
                                <w:spacing w:before="150"/>
                                <w:ind w:left="135"/>
                                <w:rPr>
                                  <w:rFonts w:ascii="Verdana"/>
                                  <w:b/>
                                  <w:i/>
                                </w:rPr>
                              </w:pPr>
                              <w:r>
                                <w:rPr>
                                  <w:b/>
                                  <w:color w:val="C00000"/>
                                  <w:w w:val="90"/>
                                </w:rPr>
                                <w:t>Kemal</w:t>
                              </w:r>
                              <w:r>
                                <w:rPr>
                                  <w:b/>
                                  <w:color w:val="C00000"/>
                                  <w:spacing w:val="-3"/>
                                </w:rPr>
                                <w:t xml:space="preserve"> </w:t>
                              </w:r>
                              <w:r>
                                <w:rPr>
                                  <w:b/>
                                  <w:color w:val="C00000"/>
                                  <w:w w:val="90"/>
                                </w:rPr>
                                <w:t>Tahir</w:t>
                              </w:r>
                              <w:r>
                                <w:rPr>
                                  <w:b/>
                                  <w:color w:val="C00000"/>
                                </w:rPr>
                                <w:t xml:space="preserve"> </w:t>
                              </w:r>
                              <w:r>
                                <w:rPr>
                                  <w:b/>
                                  <w:color w:val="C00000"/>
                                  <w:w w:val="90"/>
                                </w:rPr>
                                <w:t>-</w:t>
                              </w:r>
                              <w:r>
                                <w:rPr>
                                  <w:b/>
                                  <w:color w:val="C00000"/>
                                  <w:spacing w:val="2"/>
                                </w:rPr>
                                <w:t xml:space="preserve"> </w:t>
                              </w:r>
                              <w:r>
                                <w:rPr>
                                  <w:rFonts w:ascii="Verdana"/>
                                  <w:b/>
                                  <w:i/>
                                  <w:color w:val="C00000"/>
                                  <w:w w:val="90"/>
                                </w:rPr>
                                <w:t>Devlet</w:t>
                              </w:r>
                              <w:r>
                                <w:rPr>
                                  <w:rFonts w:ascii="Verdana"/>
                                  <w:b/>
                                  <w:i/>
                                  <w:color w:val="C00000"/>
                                  <w:spacing w:val="-1"/>
                                  <w:w w:val="90"/>
                                </w:rPr>
                                <w:t xml:space="preserve"> </w:t>
                              </w:r>
                              <w:r>
                                <w:rPr>
                                  <w:rFonts w:ascii="Verdana"/>
                                  <w:b/>
                                  <w:i/>
                                  <w:color w:val="C00000"/>
                                  <w:spacing w:val="-5"/>
                                  <w:w w:val="90"/>
                                </w:rPr>
                                <w:t>Ana</w:t>
                              </w:r>
                            </w:p>
                          </w:txbxContent>
                        </wps:txbx>
                        <wps:bodyPr wrap="square" lIns="0" tIns="0" rIns="0" bIns="0" rtlCol="0">
                          <a:noAutofit/>
                        </wps:bodyPr>
                      </wps:wsp>
                    </wpg:wgp>
                  </a:graphicData>
                </a:graphic>
              </wp:anchor>
            </w:drawing>
          </mc:Choice>
          <mc:Fallback>
            <w:pict>
              <v:group w14:anchorId="643B1845" id="Group 204" o:spid="_x0000_s1183" style="position:absolute;margin-left:233.75pt;margin-top:110.7pt;width:307.2pt;height:31.3pt;z-index:-15697408;mso-wrap-distance-left:0;mso-wrap-distance-right:0;mso-position-horizontal-relative:page;mso-position-vertical-relative:text" coordsize="39014,3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">
                <v:shape id="Image 205" o:spid="_x0000_s1184" type="#_x0000_t75" style="position:absolute;top:1372;width:1286;height:1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">
                  <v:imagedata r:id="rId35" o:title=""/>
                </v:shape>
                <v:shape id="Textbox 206" o:spid="_x0000_s1185" type="#_x0000_t202" style="position:absolute;left:643;top:63;width:38310;height:3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" filled="f" strokeweight="1pt">
                  <v:textbox inset="0,0,0,0">
                    <w:txbxContent>
                      <w:p w14:paraId="249D695D" w14:textId="77777777" w:rsidR="00873FCC" w:rsidRDefault="00000000">
                        <w:pPr>
                          <w:spacing w:before="150"/>
                          <w:ind w:left="135"/>
                          <w:rPr>
                            <w:rFonts w:ascii="Verdana"/>
                            <w:b/>
                            <w:i/>
                          </w:rPr>
                        </w:pPr>
                        <w:r>
                          <w:rPr>
                            <w:b/>
                            <w:color w:val="C00000"/>
                            <w:w w:val="90"/>
                          </w:rPr>
                          <w:t>Kemal</w:t>
                        </w:r>
                        <w:r>
                          <w:rPr>
                            <w:b/>
                            <w:color w:val="C00000"/>
                            <w:spacing w:val="-3"/>
                          </w:rPr>
                          <w:t xml:space="preserve"> </w:t>
                        </w:r>
                        <w:r>
                          <w:rPr>
                            <w:b/>
                            <w:color w:val="C00000"/>
                            <w:w w:val="90"/>
                          </w:rPr>
                          <w:t>Tahir</w:t>
                        </w:r>
                        <w:r>
                          <w:rPr>
                            <w:b/>
                            <w:color w:val="C00000"/>
                          </w:rPr>
                          <w:t xml:space="preserve"> </w:t>
                        </w:r>
                        <w:r>
                          <w:rPr>
                            <w:b/>
                            <w:color w:val="C00000"/>
                            <w:w w:val="90"/>
                          </w:rPr>
                          <w:t>-</w:t>
                        </w:r>
                        <w:r>
                          <w:rPr>
                            <w:b/>
                            <w:color w:val="C00000"/>
                            <w:spacing w:val="2"/>
                          </w:rPr>
                          <w:t xml:space="preserve"> </w:t>
                        </w:r>
                        <w:r>
                          <w:rPr>
                            <w:rFonts w:ascii="Verdana"/>
                            <w:b/>
                            <w:i/>
                            <w:color w:val="C00000"/>
                            <w:w w:val="90"/>
                          </w:rPr>
                          <w:t>Devlet</w:t>
                        </w:r>
                        <w:r>
                          <w:rPr>
                            <w:rFonts w:ascii="Verdana"/>
                            <w:b/>
                            <w:i/>
                            <w:color w:val="C00000"/>
                            <w:spacing w:val="-1"/>
                            <w:w w:val="90"/>
                          </w:rPr>
                          <w:t xml:space="preserve"> </w:t>
                        </w:r>
                        <w:r>
                          <w:rPr>
                            <w:rFonts w:ascii="Verdana"/>
                            <w:b/>
                            <w:i/>
                            <w:color w:val="C00000"/>
                            <w:spacing w:val="-5"/>
                            <w:w w:val="90"/>
                          </w:rPr>
                          <w:t>Ana</w:t>
                        </w:r>
                      </w:p>
                    </w:txbxContent>
                  </v:textbox>
                </v:shape>
                <w10:wrap type="topAndBottom" anchorx="page"/>
              </v:group>
            </w:pict>
          </mc:Fallback>
        </mc:AlternateContent>
      </w:r>
    </w:p>
    <w:p w14:paraId="31748C15" w14:textId="77777777" w:rsidR="00873FCC" w:rsidRDefault="00873FCC">
      <w:pPr>
        <w:pStyle w:val="GvdeMetni"/>
        <w:spacing w:before="9"/>
        <w:rPr>
          <w:sz w:val="18"/>
        </w:rPr>
      </w:pPr>
    </w:p>
    <w:p w14:paraId="5F2ECC42" w14:textId="77777777" w:rsidR="00873FCC" w:rsidRDefault="00873FCC">
      <w:pPr>
        <w:pStyle w:val="GvdeMetni"/>
        <w:rPr>
          <w:sz w:val="17"/>
        </w:rPr>
      </w:pPr>
    </w:p>
    <w:p w14:paraId="215ED685" w14:textId="77777777" w:rsidR="00873FCC" w:rsidRDefault="00873FCC">
      <w:pPr>
        <w:pStyle w:val="GvdeMetni"/>
        <w:rPr>
          <w:sz w:val="18"/>
        </w:rPr>
      </w:pPr>
    </w:p>
    <w:p w14:paraId="4E587E4A" w14:textId="77777777" w:rsidR="00873FCC" w:rsidRDefault="00873FCC">
      <w:pPr>
        <w:pStyle w:val="GvdeMetni"/>
        <w:rPr>
          <w:sz w:val="18"/>
        </w:rPr>
      </w:pPr>
    </w:p>
    <w:p w14:paraId="33F1ABC9" w14:textId="77777777" w:rsidR="00873FCC" w:rsidRDefault="00873FCC">
      <w:pPr>
        <w:pStyle w:val="GvdeMetni"/>
        <w:rPr>
          <w:sz w:val="18"/>
        </w:rPr>
      </w:pPr>
    </w:p>
    <w:p w14:paraId="5957FBC2" w14:textId="77777777" w:rsidR="00873FCC" w:rsidRDefault="00873FCC">
      <w:pPr>
        <w:pStyle w:val="GvdeMetni"/>
        <w:rPr>
          <w:sz w:val="18"/>
        </w:rPr>
      </w:pPr>
    </w:p>
    <w:p w14:paraId="1F623518" w14:textId="77777777" w:rsidR="00873FCC" w:rsidRDefault="00873FCC">
      <w:pPr>
        <w:pStyle w:val="GvdeMetni"/>
        <w:rPr>
          <w:sz w:val="18"/>
        </w:rPr>
      </w:pPr>
    </w:p>
    <w:p w14:paraId="159B979D" w14:textId="77777777" w:rsidR="00873FCC" w:rsidRDefault="00873FCC">
      <w:pPr>
        <w:pStyle w:val="GvdeMetni"/>
        <w:rPr>
          <w:sz w:val="18"/>
        </w:rPr>
      </w:pPr>
    </w:p>
    <w:p w14:paraId="0D1416DD" w14:textId="77777777" w:rsidR="00873FCC" w:rsidRDefault="00873FCC">
      <w:pPr>
        <w:pStyle w:val="GvdeMetni"/>
        <w:spacing w:before="7"/>
        <w:rPr>
          <w:sz w:val="18"/>
        </w:rPr>
      </w:pPr>
    </w:p>
    <w:p w14:paraId="56BDD1EF" w14:textId="77777777" w:rsidR="00873FCC" w:rsidRDefault="00000000">
      <w:pPr>
        <w:spacing w:before="1" w:line="237" w:lineRule="auto"/>
        <w:ind w:left="6885" w:right="2203" w:firstLine="266"/>
        <w:rPr>
          <w:rFonts w:ascii="Verdana" w:hAnsi="Verdana"/>
          <w:i/>
          <w:sz w:val="18"/>
        </w:rPr>
      </w:pPr>
      <w:r>
        <w:rPr>
          <w:rFonts w:ascii="Verdana" w:hAnsi="Verdana"/>
          <w:i/>
          <w:noProof/>
          <w:sz w:val="18"/>
        </w:rPr>
        <w:drawing>
          <wp:anchor distT="0" distB="0" distL="0" distR="0" simplePos="0" relativeHeight="15763456" behindDoc="0" locked="0" layoutInCell="1" allowOverlap="1" wp14:anchorId="1FE811CC" wp14:editId="24FF94C1">
            <wp:simplePos x="0" y="0"/>
            <wp:positionH relativeFrom="page">
              <wp:posOffset>5351271</wp:posOffset>
            </wp:positionH>
            <wp:positionV relativeFrom="paragraph">
              <wp:posOffset>-144626</wp:posOffset>
            </wp:positionV>
            <wp:extent cx="2207768" cy="1440052"/>
            <wp:effectExtent l="0" t="0" r="0" b="0"/>
            <wp:wrapNone/>
            <wp:docPr id="207" name="Image 2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7" name="Image 207"/>
                    <pic:cNvPicPr/>
                  </pic:nvPicPr>
                  <pic:blipFill>
                    <a:blip r:embed="rId38" cstate="print"/>
                    <a:stretch>
                      <a:fillRect/>
                    </a:stretch>
                  </pic:blipFill>
                  <pic:spPr>
                    <a:xfrm>
                      <a:off x="0" y="0"/>
                      <a:ext cx="2207768" cy="1440052"/>
                    </a:xfrm>
                    <a:prstGeom prst="rect">
                      <a:avLst/>
                    </a:prstGeom>
                  </pic:spPr>
                </pic:pic>
              </a:graphicData>
            </a:graphic>
          </wp:anchor>
        </w:drawing>
      </w:r>
      <w:r>
        <w:rPr>
          <w:rFonts w:ascii="Verdana" w:hAnsi="Verdana"/>
          <w:i/>
          <w:spacing w:val="-2"/>
          <w:sz w:val="18"/>
        </w:rPr>
        <w:t>Önce</w:t>
      </w:r>
      <w:r>
        <w:rPr>
          <w:rFonts w:ascii="Verdana" w:hAnsi="Verdana"/>
          <w:i/>
          <w:spacing w:val="-18"/>
          <w:sz w:val="18"/>
        </w:rPr>
        <w:t xml:space="preserve"> </w:t>
      </w:r>
      <w:r>
        <w:rPr>
          <w:rFonts w:ascii="Verdana" w:hAnsi="Verdana"/>
          <w:i/>
          <w:spacing w:val="-2"/>
          <w:sz w:val="18"/>
        </w:rPr>
        <w:t>türkülerimizi</w:t>
      </w:r>
      <w:r>
        <w:rPr>
          <w:rFonts w:ascii="Verdana" w:hAnsi="Verdana"/>
          <w:i/>
          <w:spacing w:val="-15"/>
          <w:sz w:val="18"/>
        </w:rPr>
        <w:t xml:space="preserve"> </w:t>
      </w:r>
      <w:r>
        <w:rPr>
          <w:rFonts w:ascii="Verdana" w:hAnsi="Verdana"/>
          <w:i/>
          <w:spacing w:val="-2"/>
          <w:sz w:val="18"/>
        </w:rPr>
        <w:t xml:space="preserve">öğren, </w:t>
      </w:r>
      <w:r>
        <w:rPr>
          <w:rFonts w:ascii="Verdana" w:hAnsi="Verdana"/>
          <w:i/>
          <w:w w:val="90"/>
          <w:sz w:val="18"/>
        </w:rPr>
        <w:t>Seni</w:t>
      </w:r>
      <w:r>
        <w:rPr>
          <w:rFonts w:ascii="Verdana" w:hAnsi="Verdana"/>
          <w:i/>
          <w:spacing w:val="-10"/>
          <w:w w:val="90"/>
          <w:sz w:val="18"/>
        </w:rPr>
        <w:t xml:space="preserve"> </w:t>
      </w:r>
      <w:r>
        <w:rPr>
          <w:rFonts w:ascii="Verdana" w:hAnsi="Verdana"/>
          <w:i/>
          <w:w w:val="90"/>
          <w:sz w:val="18"/>
        </w:rPr>
        <w:t>büyüten</w:t>
      </w:r>
      <w:r>
        <w:rPr>
          <w:rFonts w:ascii="Verdana" w:hAnsi="Verdana"/>
          <w:i/>
          <w:spacing w:val="-9"/>
          <w:w w:val="90"/>
          <w:sz w:val="18"/>
        </w:rPr>
        <w:t xml:space="preserve"> </w:t>
      </w:r>
      <w:r>
        <w:rPr>
          <w:rFonts w:ascii="Verdana" w:hAnsi="Verdana"/>
          <w:i/>
          <w:w w:val="90"/>
          <w:sz w:val="18"/>
        </w:rPr>
        <w:t>ninnilerimizi</w:t>
      </w:r>
      <w:r>
        <w:rPr>
          <w:rFonts w:ascii="Verdana" w:hAnsi="Verdana"/>
          <w:i/>
          <w:spacing w:val="-10"/>
          <w:w w:val="90"/>
          <w:sz w:val="18"/>
        </w:rPr>
        <w:t xml:space="preserve"> </w:t>
      </w:r>
      <w:r>
        <w:rPr>
          <w:rFonts w:ascii="Verdana" w:hAnsi="Verdana"/>
          <w:i/>
          <w:w w:val="90"/>
          <w:sz w:val="18"/>
        </w:rPr>
        <w:t>belle,</w:t>
      </w:r>
    </w:p>
    <w:p w14:paraId="4B2B99C3" w14:textId="77777777" w:rsidR="00873FCC" w:rsidRDefault="00000000">
      <w:pPr>
        <w:spacing w:line="237" w:lineRule="auto"/>
        <w:ind w:left="6963" w:right="2494"/>
        <w:jc w:val="center"/>
        <w:rPr>
          <w:rFonts w:ascii="Verdana" w:hAnsi="Verdana"/>
          <w:i/>
          <w:sz w:val="18"/>
        </w:rPr>
      </w:pPr>
      <w:r>
        <w:rPr>
          <w:rFonts w:ascii="Verdana" w:hAnsi="Verdana"/>
          <w:i/>
          <w:w w:val="90"/>
          <w:sz w:val="18"/>
        </w:rPr>
        <w:t xml:space="preserve">Gidenlere yakılan ağıtları… </w:t>
      </w:r>
      <w:r>
        <w:rPr>
          <w:rFonts w:ascii="Verdana" w:hAnsi="Verdana"/>
          <w:i/>
          <w:spacing w:val="-2"/>
          <w:sz w:val="18"/>
        </w:rPr>
        <w:t>Sev</w:t>
      </w:r>
      <w:r>
        <w:rPr>
          <w:rFonts w:ascii="Verdana" w:hAnsi="Verdana"/>
          <w:i/>
          <w:spacing w:val="-16"/>
          <w:sz w:val="18"/>
        </w:rPr>
        <w:t xml:space="preserve"> </w:t>
      </w:r>
      <w:r>
        <w:rPr>
          <w:rFonts w:ascii="Verdana" w:hAnsi="Verdana"/>
          <w:i/>
          <w:spacing w:val="-2"/>
          <w:sz w:val="18"/>
        </w:rPr>
        <w:t>Türkçeni</w:t>
      </w:r>
      <w:r>
        <w:rPr>
          <w:rFonts w:ascii="Verdana" w:hAnsi="Verdana"/>
          <w:i/>
          <w:spacing w:val="-18"/>
          <w:sz w:val="18"/>
        </w:rPr>
        <w:t xml:space="preserve"> </w:t>
      </w:r>
      <w:r>
        <w:rPr>
          <w:rFonts w:ascii="Verdana" w:hAnsi="Verdana"/>
          <w:i/>
          <w:spacing w:val="-2"/>
          <w:sz w:val="18"/>
        </w:rPr>
        <w:t>çocuğum!</w:t>
      </w:r>
    </w:p>
    <w:p w14:paraId="62B6A2CF" w14:textId="77777777" w:rsidR="00873FCC" w:rsidRDefault="00000000">
      <w:pPr>
        <w:spacing w:line="216" w:lineRule="exact"/>
        <w:ind w:left="6498" w:right="2031"/>
        <w:jc w:val="center"/>
        <w:rPr>
          <w:rFonts w:ascii="Verdana" w:hAnsi="Verdana"/>
          <w:i/>
          <w:sz w:val="18"/>
        </w:rPr>
      </w:pPr>
      <w:r>
        <w:rPr>
          <w:rFonts w:ascii="Verdana" w:hAnsi="Verdana"/>
          <w:i/>
          <w:w w:val="90"/>
          <w:sz w:val="18"/>
        </w:rPr>
        <w:t>Her</w:t>
      </w:r>
      <w:r>
        <w:rPr>
          <w:rFonts w:ascii="Verdana" w:hAnsi="Verdana"/>
          <w:i/>
          <w:spacing w:val="-9"/>
          <w:w w:val="90"/>
          <w:sz w:val="18"/>
        </w:rPr>
        <w:t xml:space="preserve"> </w:t>
      </w:r>
      <w:r>
        <w:rPr>
          <w:rFonts w:ascii="Verdana" w:hAnsi="Verdana"/>
          <w:i/>
          <w:w w:val="90"/>
          <w:sz w:val="18"/>
        </w:rPr>
        <w:t>sözün</w:t>
      </w:r>
      <w:r>
        <w:rPr>
          <w:rFonts w:ascii="Verdana" w:hAnsi="Verdana"/>
          <w:i/>
          <w:spacing w:val="-9"/>
          <w:w w:val="90"/>
          <w:sz w:val="18"/>
        </w:rPr>
        <w:t xml:space="preserve"> </w:t>
      </w:r>
      <w:r>
        <w:rPr>
          <w:rFonts w:ascii="Verdana" w:hAnsi="Verdana"/>
          <w:i/>
          <w:w w:val="90"/>
          <w:sz w:val="18"/>
        </w:rPr>
        <w:t>en</w:t>
      </w:r>
      <w:r>
        <w:rPr>
          <w:rFonts w:ascii="Verdana" w:hAnsi="Verdana"/>
          <w:i/>
          <w:spacing w:val="-6"/>
          <w:w w:val="90"/>
          <w:sz w:val="18"/>
        </w:rPr>
        <w:t xml:space="preserve"> </w:t>
      </w:r>
      <w:r>
        <w:rPr>
          <w:rFonts w:ascii="Verdana" w:hAnsi="Verdana"/>
          <w:i/>
          <w:w w:val="90"/>
          <w:sz w:val="18"/>
        </w:rPr>
        <w:t>güzeli</w:t>
      </w:r>
      <w:r>
        <w:rPr>
          <w:rFonts w:ascii="Verdana" w:hAnsi="Verdana"/>
          <w:i/>
          <w:spacing w:val="-10"/>
          <w:w w:val="90"/>
          <w:sz w:val="18"/>
        </w:rPr>
        <w:t xml:space="preserve"> </w:t>
      </w:r>
      <w:r>
        <w:rPr>
          <w:rFonts w:ascii="Verdana" w:hAnsi="Verdana"/>
          <w:i/>
          <w:spacing w:val="-2"/>
          <w:w w:val="90"/>
          <w:sz w:val="18"/>
        </w:rPr>
        <w:t>Türkçe'mizde,</w:t>
      </w:r>
    </w:p>
    <w:p w14:paraId="1390B84B" w14:textId="77777777" w:rsidR="00873FCC" w:rsidRDefault="00000000">
      <w:pPr>
        <w:spacing w:before="69"/>
        <w:ind w:left="4471"/>
        <w:jc w:val="center"/>
        <w:rPr>
          <w:rFonts w:ascii="Microsoft Sans Serif" w:hAnsi="Microsoft Sans Serif"/>
          <w:sz w:val="21"/>
        </w:rPr>
      </w:pPr>
      <w:r>
        <w:rPr>
          <w:rFonts w:ascii="Microsoft Sans Serif" w:hAnsi="Microsoft Sans Serif"/>
          <w:w w:val="110"/>
          <w:sz w:val="21"/>
        </w:rPr>
        <w:t>Rıfat</w:t>
      </w:r>
      <w:r>
        <w:rPr>
          <w:rFonts w:ascii="Microsoft Sans Serif" w:hAnsi="Microsoft Sans Serif"/>
          <w:spacing w:val="15"/>
          <w:w w:val="110"/>
          <w:sz w:val="21"/>
        </w:rPr>
        <w:t xml:space="preserve"> </w:t>
      </w:r>
      <w:r>
        <w:rPr>
          <w:rFonts w:ascii="Microsoft Sans Serif" w:hAnsi="Microsoft Sans Serif"/>
          <w:spacing w:val="-2"/>
          <w:w w:val="110"/>
          <w:sz w:val="21"/>
        </w:rPr>
        <w:t>Ilgaz</w:t>
      </w:r>
    </w:p>
    <w:p w14:paraId="31FAC799" w14:textId="77777777" w:rsidR="00873FCC" w:rsidRDefault="00873FCC">
      <w:pPr>
        <w:jc w:val="center"/>
        <w:rPr>
          <w:rFonts w:ascii="Microsoft Sans Serif" w:hAnsi="Microsoft Sans Serif"/>
          <w:sz w:val="21"/>
        </w:rPr>
        <w:sectPr w:rsidR="00873FCC">
          <w:pgSz w:w="11910" w:h="16840"/>
          <w:pgMar w:top="540" w:right="0" w:bottom="0" w:left="0" w:header="708" w:footer="708" w:gutter="0"/>
          <w:cols w:space="708"/>
        </w:sectPr>
      </w:pPr>
    </w:p>
    <w:p w14:paraId="7CC814D1" w14:textId="77777777" w:rsidR="00873FCC" w:rsidRDefault="00000000">
      <w:pPr>
        <w:pStyle w:val="Balk1"/>
      </w:pPr>
      <w:r>
        <w:rPr>
          <w:noProof/>
        </w:rPr>
        <w:lastRenderedPageBreak/>
        <mc:AlternateContent>
          <mc:Choice Requires="wps">
            <w:drawing>
              <wp:anchor distT="0" distB="0" distL="0" distR="0" simplePos="0" relativeHeight="487161856" behindDoc="1" locked="0" layoutInCell="1" allowOverlap="1" wp14:anchorId="7BFA7B30" wp14:editId="5354E0CA">
                <wp:simplePos x="0" y="0"/>
                <wp:positionH relativeFrom="page">
                  <wp:posOffset>0</wp:posOffset>
                </wp:positionH>
                <wp:positionV relativeFrom="paragraph">
                  <wp:posOffset>-5600</wp:posOffset>
                </wp:positionV>
                <wp:extent cx="7559675" cy="277495"/>
                <wp:effectExtent l="0" t="0" r="0" b="0"/>
                <wp:wrapNone/>
                <wp:docPr id="208" name="Graphic 2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9675" cy="277495"/>
                        </a:xfrm>
                        <a:custGeom>
                          <a:avLst/>
                          <a:gdLst/>
                          <a:ahLst/>
                          <a:cxnLst/>
                          <a:rect l="l" t="t" r="r" b="b"/>
                          <a:pathLst>
                            <a:path w="7559675" h="277495">
                              <a:moveTo>
                                <a:pt x="7559675" y="0"/>
                              </a:moveTo>
                              <a:lnTo>
                                <a:pt x="0" y="0"/>
                              </a:lnTo>
                              <a:lnTo>
                                <a:pt x="0" y="276999"/>
                              </a:lnTo>
                              <a:lnTo>
                                <a:pt x="7559675" y="276999"/>
                              </a:lnTo>
                              <a:lnTo>
                                <a:pt x="7559675" y="0"/>
                              </a:lnTo>
                              <a:close/>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5DF01161" id="Graphic 208" o:spid="_x0000_s1026" style="position:absolute;margin-left:0;margin-top:-.45pt;width:595.25pt;height:21.85pt;z-index:-16154624;visibility:visible;mso-wrap-style:square;mso-wrap-distance-left:0;mso-wrap-distance-top:0;mso-wrap-distance-right:0;mso-wrap-distance-bottom:0;mso-position-horizontal:absolute;mso-position-horizontal-relative:page;mso-position-vertical:absolute;mso-position-vertical-relative:text;v-text-anchor:top" coordsize="7559675,277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" path="m7559675,l,,,276999r7559675,l7559675,xe" fillcolor="#f1f1f1" stroked="f">
                <v:path arrowok="t"/>
                <w10:wrap anchorx="page"/>
              </v:shape>
            </w:pict>
          </mc:Fallback>
        </mc:AlternateContent>
      </w:r>
      <w:bookmarkStart w:id="9" w:name="Slayt_8"/>
      <w:bookmarkEnd w:id="9"/>
      <w:r>
        <w:rPr>
          <w:w w:val="90"/>
        </w:rPr>
        <w:t>12.</w:t>
      </w:r>
      <w:r>
        <w:rPr>
          <w:spacing w:val="-2"/>
        </w:rPr>
        <w:t xml:space="preserve"> </w:t>
      </w:r>
      <w:r>
        <w:rPr>
          <w:w w:val="90"/>
        </w:rPr>
        <w:t>Sınıflar</w:t>
      </w:r>
      <w:r>
        <w:rPr>
          <w:spacing w:val="-4"/>
        </w:rPr>
        <w:t xml:space="preserve"> </w:t>
      </w:r>
      <w:r>
        <w:rPr>
          <w:w w:val="90"/>
        </w:rPr>
        <w:t>Turk</w:t>
      </w:r>
      <w:r>
        <w:rPr>
          <w:spacing w:val="-3"/>
        </w:rPr>
        <w:t xml:space="preserve"> </w:t>
      </w:r>
      <w:r>
        <w:rPr>
          <w:w w:val="90"/>
        </w:rPr>
        <w:t>Dili</w:t>
      </w:r>
      <w:r>
        <w:rPr>
          <w:spacing w:val="-3"/>
        </w:rPr>
        <w:t xml:space="preserve"> </w:t>
      </w:r>
      <w:r>
        <w:rPr>
          <w:w w:val="90"/>
        </w:rPr>
        <w:t>ve</w:t>
      </w:r>
      <w:r>
        <w:rPr>
          <w:spacing w:val="-4"/>
        </w:rPr>
        <w:t xml:space="preserve"> </w:t>
      </w:r>
      <w:r>
        <w:rPr>
          <w:w w:val="90"/>
        </w:rPr>
        <w:t>Edebiyatı</w:t>
      </w:r>
      <w:r>
        <w:rPr>
          <w:spacing w:val="-5"/>
        </w:rPr>
        <w:t xml:space="preserve"> </w:t>
      </w:r>
      <w:r>
        <w:rPr>
          <w:w w:val="90"/>
        </w:rPr>
        <w:t>Dersi</w:t>
      </w:r>
      <w:r>
        <w:rPr>
          <w:spacing w:val="-5"/>
        </w:rPr>
        <w:t xml:space="preserve"> </w:t>
      </w:r>
      <w:r>
        <w:rPr>
          <w:w w:val="90"/>
        </w:rPr>
        <w:t>2.</w:t>
      </w:r>
      <w:r>
        <w:rPr>
          <w:spacing w:val="-1"/>
        </w:rPr>
        <w:t xml:space="preserve"> </w:t>
      </w:r>
      <w:r>
        <w:rPr>
          <w:w w:val="90"/>
        </w:rPr>
        <w:t>Dönem</w:t>
      </w:r>
      <w:r>
        <w:rPr>
          <w:spacing w:val="-4"/>
        </w:rPr>
        <w:t xml:space="preserve"> </w:t>
      </w:r>
      <w:r>
        <w:rPr>
          <w:w w:val="90"/>
        </w:rPr>
        <w:t>1.</w:t>
      </w:r>
      <w:r>
        <w:rPr>
          <w:spacing w:val="-3"/>
        </w:rPr>
        <w:t xml:space="preserve"> </w:t>
      </w:r>
      <w:r>
        <w:rPr>
          <w:w w:val="90"/>
        </w:rPr>
        <w:t>Yazılı</w:t>
      </w:r>
      <w:r>
        <w:rPr>
          <w:spacing w:val="-3"/>
        </w:rPr>
        <w:t xml:space="preserve"> </w:t>
      </w:r>
      <w:r>
        <w:rPr>
          <w:w w:val="90"/>
        </w:rPr>
        <w:t>Yoklama</w:t>
      </w:r>
      <w:r>
        <w:rPr>
          <w:spacing w:val="-3"/>
        </w:rPr>
        <w:t xml:space="preserve"> </w:t>
      </w:r>
      <w:r>
        <w:rPr>
          <w:spacing w:val="-2"/>
          <w:w w:val="90"/>
        </w:rPr>
        <w:t>Sınavı</w:t>
      </w:r>
    </w:p>
    <w:p w14:paraId="22D386C5" w14:textId="77777777" w:rsidR="00873FCC" w:rsidRDefault="00873FCC">
      <w:pPr>
        <w:pStyle w:val="GvdeMetni"/>
        <w:spacing w:before="39"/>
        <w:rPr>
          <w:rFonts w:ascii="Arial"/>
          <w:b/>
          <w:sz w:val="21"/>
        </w:rPr>
      </w:pPr>
    </w:p>
    <w:p w14:paraId="27E5FC53" w14:textId="77777777" w:rsidR="00873FCC" w:rsidRDefault="00000000">
      <w:pPr>
        <w:pStyle w:val="Balk2"/>
        <w:numPr>
          <w:ilvl w:val="0"/>
          <w:numId w:val="4"/>
        </w:numPr>
        <w:tabs>
          <w:tab w:val="left" w:pos="828"/>
        </w:tabs>
        <w:ind w:left="828" w:right="1063" w:hanging="360"/>
        <w:jc w:val="left"/>
      </w:pPr>
      <w:r>
        <w:rPr>
          <w:spacing w:val="-2"/>
        </w:rPr>
        <w:t>Aşağıdaki</w:t>
      </w:r>
      <w:r>
        <w:rPr>
          <w:spacing w:val="3"/>
        </w:rPr>
        <w:t xml:space="preserve"> </w:t>
      </w:r>
      <w:r>
        <w:rPr>
          <w:spacing w:val="-2"/>
        </w:rPr>
        <w:t>parçada</w:t>
      </w:r>
      <w:r>
        <w:rPr>
          <w:spacing w:val="-16"/>
        </w:rPr>
        <w:t xml:space="preserve"> </w:t>
      </w:r>
      <w:r>
        <w:rPr>
          <w:spacing w:val="-2"/>
        </w:rPr>
        <w:t>numaralarla</w:t>
      </w:r>
      <w:r>
        <w:rPr>
          <w:spacing w:val="-14"/>
        </w:rPr>
        <w:t xml:space="preserve"> </w:t>
      </w:r>
      <w:r>
        <w:rPr>
          <w:spacing w:val="-2"/>
        </w:rPr>
        <w:t>belirtilen</w:t>
      </w:r>
      <w:r>
        <w:rPr>
          <w:spacing w:val="-15"/>
        </w:rPr>
        <w:t xml:space="preserve"> </w:t>
      </w:r>
      <w:r>
        <w:rPr>
          <w:spacing w:val="-2"/>
        </w:rPr>
        <w:t>yerlere</w:t>
      </w:r>
      <w:r>
        <w:rPr>
          <w:spacing w:val="-13"/>
        </w:rPr>
        <w:t xml:space="preserve"> </w:t>
      </w:r>
      <w:r>
        <w:rPr>
          <w:spacing w:val="-2"/>
        </w:rPr>
        <w:t>noktalama</w:t>
      </w:r>
      <w:r>
        <w:rPr>
          <w:spacing w:val="-13"/>
        </w:rPr>
        <w:t xml:space="preserve"> </w:t>
      </w:r>
      <w:r>
        <w:rPr>
          <w:spacing w:val="-2"/>
        </w:rPr>
        <w:t>işaretlerinden</w:t>
      </w:r>
      <w:r>
        <w:rPr>
          <w:spacing w:val="-17"/>
        </w:rPr>
        <w:t xml:space="preserve"> </w:t>
      </w:r>
      <w:r>
        <w:rPr>
          <w:spacing w:val="-2"/>
        </w:rPr>
        <w:t>hangileri</w:t>
      </w:r>
      <w:r>
        <w:rPr>
          <w:spacing w:val="-14"/>
        </w:rPr>
        <w:t xml:space="preserve"> </w:t>
      </w:r>
      <w:r>
        <w:rPr>
          <w:spacing w:val="-2"/>
        </w:rPr>
        <w:t xml:space="preserve">getirilmelidir, </w:t>
      </w:r>
      <w:r>
        <w:t>aşağıdaki</w:t>
      </w:r>
      <w:r>
        <w:rPr>
          <w:spacing w:val="-7"/>
        </w:rPr>
        <w:t xml:space="preserve"> </w:t>
      </w:r>
      <w:r>
        <w:t>kutucuklara</w:t>
      </w:r>
      <w:r>
        <w:rPr>
          <w:spacing w:val="-3"/>
        </w:rPr>
        <w:t xml:space="preserve"> </w:t>
      </w:r>
      <w:r>
        <w:t>yazınız?</w:t>
      </w:r>
      <w:r>
        <w:rPr>
          <w:spacing w:val="-1"/>
        </w:rPr>
        <w:t xml:space="preserve"> </w:t>
      </w:r>
      <w:r>
        <w:t>(7p)</w:t>
      </w:r>
    </w:p>
    <w:p w14:paraId="3D0DBDF1" w14:textId="77777777" w:rsidR="00873FCC" w:rsidRDefault="00000000">
      <w:pPr>
        <w:pStyle w:val="GvdeMetni"/>
        <w:spacing w:before="75"/>
        <w:rPr>
          <w:b/>
        </w:rPr>
      </w:pPr>
      <w:r>
        <w:rPr>
          <w:b/>
          <w:noProof/>
        </w:rPr>
        <mc:AlternateContent>
          <mc:Choice Requires="wpg">
            <w:drawing>
              <wp:anchor distT="0" distB="0" distL="0" distR="0" simplePos="0" relativeHeight="487623168" behindDoc="1" locked="0" layoutInCell="1" allowOverlap="1" wp14:anchorId="7A408510" wp14:editId="183DB54B">
                <wp:simplePos x="0" y="0"/>
                <wp:positionH relativeFrom="page">
                  <wp:posOffset>491829</wp:posOffset>
                </wp:positionH>
                <wp:positionV relativeFrom="paragraph">
                  <wp:posOffset>216575</wp:posOffset>
                </wp:positionV>
                <wp:extent cx="6403340" cy="3176270"/>
                <wp:effectExtent l="0" t="0" r="0" b="0"/>
                <wp:wrapTopAndBottom/>
                <wp:docPr id="209" name="Group 2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03340" cy="3176270"/>
                          <a:chOff x="0" y="0"/>
                          <a:chExt cx="6403340" cy="3176270"/>
                        </a:xfrm>
                      </wpg:grpSpPr>
                      <pic:pic xmlns:pic="http://schemas.openxmlformats.org/drawingml/2006/picture">
                        <pic:nvPicPr>
                          <pic:cNvPr id="210" name="Image 210" descr="25 Aşık Veysel Images, Stock Photos, 3D objects, &amp; Vectors | Shutterstock"/>
                          <pic:cNvPicPr/>
                        </pic:nvPicPr>
                        <pic:blipFill>
                          <a:blip r:embed="rId39" cstate="print"/>
                          <a:stretch>
                            <a:fillRect/>
                          </a:stretch>
                        </pic:blipFill>
                        <pic:spPr>
                          <a:xfrm>
                            <a:off x="0" y="342231"/>
                            <a:ext cx="3231302" cy="2463152"/>
                          </a:xfrm>
                          <a:prstGeom prst="rect">
                            <a:avLst/>
                          </a:prstGeom>
                        </pic:spPr>
                      </pic:pic>
                      <wps:wsp>
                        <wps:cNvPr id="211" name="Graphic 211"/>
                        <wps:cNvSpPr/>
                        <wps:spPr>
                          <a:xfrm>
                            <a:off x="1676854" y="744"/>
                            <a:ext cx="4719955" cy="1596390"/>
                          </a:xfrm>
                          <a:custGeom>
                            <a:avLst/>
                            <a:gdLst/>
                            <a:ahLst/>
                            <a:cxnLst/>
                            <a:rect l="l" t="t" r="r" b="b"/>
                            <a:pathLst>
                              <a:path w="4719955" h="1596390">
                                <a:moveTo>
                                  <a:pt x="4346326" y="0"/>
                                </a:moveTo>
                                <a:lnTo>
                                  <a:pt x="4293415" y="180"/>
                                </a:lnTo>
                                <a:lnTo>
                                  <a:pt x="4242299" y="1048"/>
                                </a:lnTo>
                                <a:lnTo>
                                  <a:pt x="4192857" y="2480"/>
                                </a:lnTo>
                                <a:lnTo>
                                  <a:pt x="4144966" y="4351"/>
                                </a:lnTo>
                                <a:lnTo>
                                  <a:pt x="4098503" y="6538"/>
                                </a:lnTo>
                                <a:lnTo>
                                  <a:pt x="3924491" y="15970"/>
                                </a:lnTo>
                                <a:lnTo>
                                  <a:pt x="3883335" y="17879"/>
                                </a:lnTo>
                                <a:lnTo>
                                  <a:pt x="3842873" y="19361"/>
                                </a:lnTo>
                                <a:lnTo>
                                  <a:pt x="3734144" y="21800"/>
                                </a:lnTo>
                                <a:lnTo>
                                  <a:pt x="3670045" y="23888"/>
                                </a:lnTo>
                                <a:lnTo>
                                  <a:pt x="3554244" y="28429"/>
                                </a:lnTo>
                                <a:lnTo>
                                  <a:pt x="3501628" y="30197"/>
                                </a:lnTo>
                                <a:lnTo>
                                  <a:pt x="3451926" y="31173"/>
                                </a:lnTo>
                                <a:lnTo>
                                  <a:pt x="3404683" y="31013"/>
                                </a:lnTo>
                                <a:lnTo>
                                  <a:pt x="3359442" y="29374"/>
                                </a:lnTo>
                                <a:lnTo>
                                  <a:pt x="3315746" y="25915"/>
                                </a:lnTo>
                                <a:lnTo>
                                  <a:pt x="3273139" y="20291"/>
                                </a:lnTo>
                                <a:lnTo>
                                  <a:pt x="3236497" y="15833"/>
                                </a:lnTo>
                                <a:lnTo>
                                  <a:pt x="3196900" y="13553"/>
                                </a:lnTo>
                                <a:lnTo>
                                  <a:pt x="3154398" y="13040"/>
                                </a:lnTo>
                                <a:lnTo>
                                  <a:pt x="3109041" y="13885"/>
                                </a:lnTo>
                                <a:lnTo>
                                  <a:pt x="3060879" y="15677"/>
                                </a:lnTo>
                                <a:lnTo>
                                  <a:pt x="2956343" y="20461"/>
                                </a:lnTo>
                                <a:lnTo>
                                  <a:pt x="2900069" y="22634"/>
                                </a:lnTo>
                                <a:lnTo>
                                  <a:pt x="2841192" y="24113"/>
                                </a:lnTo>
                                <a:lnTo>
                                  <a:pt x="2779761" y="24489"/>
                                </a:lnTo>
                                <a:lnTo>
                                  <a:pt x="2715828" y="23352"/>
                                </a:lnTo>
                                <a:lnTo>
                                  <a:pt x="2649442" y="20291"/>
                                </a:lnTo>
                                <a:lnTo>
                                  <a:pt x="2594230" y="17181"/>
                                </a:lnTo>
                                <a:lnTo>
                                  <a:pt x="2537087" y="14506"/>
                                </a:lnTo>
                                <a:lnTo>
                                  <a:pt x="2478599" y="12269"/>
                                </a:lnTo>
                                <a:lnTo>
                                  <a:pt x="2419351" y="10471"/>
                                </a:lnTo>
                                <a:lnTo>
                                  <a:pt x="2359929" y="9115"/>
                                </a:lnTo>
                                <a:lnTo>
                                  <a:pt x="2300917" y="8203"/>
                                </a:lnTo>
                                <a:lnTo>
                                  <a:pt x="2242902" y="7736"/>
                                </a:lnTo>
                                <a:lnTo>
                                  <a:pt x="2186468" y="7717"/>
                                </a:lnTo>
                                <a:lnTo>
                                  <a:pt x="2132202" y="8148"/>
                                </a:lnTo>
                                <a:lnTo>
                                  <a:pt x="2080689" y="9031"/>
                                </a:lnTo>
                                <a:lnTo>
                                  <a:pt x="2032513" y="10367"/>
                                </a:lnTo>
                                <a:lnTo>
                                  <a:pt x="1988261" y="12159"/>
                                </a:lnTo>
                                <a:lnTo>
                                  <a:pt x="1948519" y="14409"/>
                                </a:lnTo>
                                <a:lnTo>
                                  <a:pt x="1884902" y="20291"/>
                                </a:lnTo>
                                <a:lnTo>
                                  <a:pt x="1848141" y="24857"/>
                                </a:lnTo>
                                <a:lnTo>
                                  <a:pt x="1808681" y="29133"/>
                                </a:lnTo>
                                <a:lnTo>
                                  <a:pt x="1766661" y="32912"/>
                                </a:lnTo>
                                <a:lnTo>
                                  <a:pt x="1722222" y="35985"/>
                                </a:lnTo>
                                <a:lnTo>
                                  <a:pt x="1675503" y="38145"/>
                                </a:lnTo>
                                <a:lnTo>
                                  <a:pt x="1626646" y="39184"/>
                                </a:lnTo>
                                <a:lnTo>
                                  <a:pt x="1575790" y="38894"/>
                                </a:lnTo>
                                <a:lnTo>
                                  <a:pt x="1523075" y="37068"/>
                                </a:lnTo>
                                <a:lnTo>
                                  <a:pt x="1468643" y="33497"/>
                                </a:lnTo>
                                <a:lnTo>
                                  <a:pt x="1412633" y="27974"/>
                                </a:lnTo>
                                <a:lnTo>
                                  <a:pt x="1306321" y="13669"/>
                                </a:lnTo>
                                <a:lnTo>
                                  <a:pt x="1257969" y="8659"/>
                                </a:lnTo>
                                <a:lnTo>
                                  <a:pt x="1209866" y="5121"/>
                                </a:lnTo>
                                <a:lnTo>
                                  <a:pt x="1161747" y="2917"/>
                                </a:lnTo>
                                <a:lnTo>
                                  <a:pt x="1113349" y="1909"/>
                                </a:lnTo>
                                <a:lnTo>
                                  <a:pt x="1064409" y="1959"/>
                                </a:lnTo>
                                <a:lnTo>
                                  <a:pt x="1014663" y="2927"/>
                                </a:lnTo>
                                <a:lnTo>
                                  <a:pt x="963847" y="4677"/>
                                </a:lnTo>
                                <a:lnTo>
                                  <a:pt x="911698" y="7068"/>
                                </a:lnTo>
                                <a:lnTo>
                                  <a:pt x="857952" y="9964"/>
                                </a:lnTo>
                                <a:lnTo>
                                  <a:pt x="684498" y="20291"/>
                                </a:lnTo>
                                <a:lnTo>
                                  <a:pt x="623976" y="23186"/>
                                </a:lnTo>
                                <a:lnTo>
                                  <a:pt x="565169" y="24854"/>
                                </a:lnTo>
                                <a:lnTo>
                                  <a:pt x="508015" y="25499"/>
                                </a:lnTo>
                                <a:lnTo>
                                  <a:pt x="452453" y="25323"/>
                                </a:lnTo>
                                <a:lnTo>
                                  <a:pt x="398420" y="24530"/>
                                </a:lnTo>
                                <a:lnTo>
                                  <a:pt x="345854" y="23321"/>
                                </a:lnTo>
                                <a:lnTo>
                                  <a:pt x="196348" y="19236"/>
                                </a:lnTo>
                                <a:lnTo>
                                  <a:pt x="149037" y="18398"/>
                                </a:lnTo>
                                <a:lnTo>
                                  <a:pt x="102885" y="18159"/>
                                </a:lnTo>
                                <a:lnTo>
                                  <a:pt x="57830" y="18722"/>
                                </a:lnTo>
                                <a:lnTo>
                                  <a:pt x="13811" y="20291"/>
                                </a:lnTo>
                                <a:lnTo>
                                  <a:pt x="12337" y="62820"/>
                                </a:lnTo>
                                <a:lnTo>
                                  <a:pt x="12301" y="109632"/>
                                </a:lnTo>
                                <a:lnTo>
                                  <a:pt x="13323" y="159790"/>
                                </a:lnTo>
                                <a:lnTo>
                                  <a:pt x="15021" y="212357"/>
                                </a:lnTo>
                                <a:lnTo>
                                  <a:pt x="18920" y="320970"/>
                                </a:lnTo>
                                <a:lnTo>
                                  <a:pt x="20359" y="375141"/>
                                </a:lnTo>
                                <a:lnTo>
                                  <a:pt x="20949" y="427973"/>
                                </a:lnTo>
                                <a:lnTo>
                                  <a:pt x="20308" y="478528"/>
                                </a:lnTo>
                                <a:lnTo>
                                  <a:pt x="18056" y="525869"/>
                                </a:lnTo>
                                <a:lnTo>
                                  <a:pt x="13811" y="569058"/>
                                </a:lnTo>
                                <a:lnTo>
                                  <a:pt x="8592" y="616749"/>
                                </a:lnTo>
                                <a:lnTo>
                                  <a:pt x="4642" y="669054"/>
                                </a:lnTo>
                                <a:lnTo>
                                  <a:pt x="1921" y="724584"/>
                                </a:lnTo>
                                <a:lnTo>
                                  <a:pt x="387" y="781949"/>
                                </a:lnTo>
                                <a:lnTo>
                                  <a:pt x="0" y="839759"/>
                                </a:lnTo>
                                <a:lnTo>
                                  <a:pt x="717" y="896624"/>
                                </a:lnTo>
                                <a:lnTo>
                                  <a:pt x="2497" y="951154"/>
                                </a:lnTo>
                                <a:lnTo>
                                  <a:pt x="5301" y="1001960"/>
                                </a:lnTo>
                                <a:lnTo>
                                  <a:pt x="9086" y="1047651"/>
                                </a:lnTo>
                                <a:lnTo>
                                  <a:pt x="13811" y="1086837"/>
                                </a:lnTo>
                                <a:lnTo>
                                  <a:pt x="17449" y="1125849"/>
                                </a:lnTo>
                                <a:lnTo>
                                  <a:pt x="18456" y="1170894"/>
                                </a:lnTo>
                                <a:lnTo>
                                  <a:pt x="17515" y="1220516"/>
                                </a:lnTo>
                                <a:lnTo>
                                  <a:pt x="15310" y="1273257"/>
                                </a:lnTo>
                                <a:lnTo>
                                  <a:pt x="9842" y="1382271"/>
                                </a:lnTo>
                                <a:lnTo>
                                  <a:pt x="7946" y="1435629"/>
                                </a:lnTo>
                                <a:lnTo>
                                  <a:pt x="7520" y="1486280"/>
                                </a:lnTo>
                                <a:lnTo>
                                  <a:pt x="9247" y="1532765"/>
                                </a:lnTo>
                                <a:lnTo>
                                  <a:pt x="13811" y="1573628"/>
                                </a:lnTo>
                                <a:lnTo>
                                  <a:pt x="86260" y="1570793"/>
                                </a:lnTo>
                                <a:lnTo>
                                  <a:pt x="150886" y="1567710"/>
                                </a:lnTo>
                                <a:lnTo>
                                  <a:pt x="310124" y="1559267"/>
                                </a:lnTo>
                                <a:lnTo>
                                  <a:pt x="355758" y="1557483"/>
                                </a:lnTo>
                                <a:lnTo>
                                  <a:pt x="399720" y="1556597"/>
                                </a:lnTo>
                                <a:lnTo>
                                  <a:pt x="443240" y="1556836"/>
                                </a:lnTo>
                                <a:lnTo>
                                  <a:pt x="487549" y="1558430"/>
                                </a:lnTo>
                                <a:lnTo>
                                  <a:pt x="533876" y="1561607"/>
                                </a:lnTo>
                                <a:lnTo>
                                  <a:pt x="583452" y="1566597"/>
                                </a:lnTo>
                                <a:lnTo>
                                  <a:pt x="684060" y="1579642"/>
                                </a:lnTo>
                                <a:lnTo>
                                  <a:pt x="732712" y="1584694"/>
                                </a:lnTo>
                                <a:lnTo>
                                  <a:pt x="783125" y="1588807"/>
                                </a:lnTo>
                                <a:lnTo>
                                  <a:pt x="834959" y="1592007"/>
                                </a:lnTo>
                                <a:lnTo>
                                  <a:pt x="887876" y="1594315"/>
                                </a:lnTo>
                                <a:lnTo>
                                  <a:pt x="941538" y="1595757"/>
                                </a:lnTo>
                                <a:lnTo>
                                  <a:pt x="995604" y="1596355"/>
                                </a:lnTo>
                                <a:lnTo>
                                  <a:pt x="1049736" y="1596134"/>
                                </a:lnTo>
                                <a:lnTo>
                                  <a:pt x="1103596" y="1595117"/>
                                </a:lnTo>
                                <a:lnTo>
                                  <a:pt x="1156844" y="1593327"/>
                                </a:lnTo>
                                <a:lnTo>
                                  <a:pt x="1209141" y="1590790"/>
                                </a:lnTo>
                                <a:lnTo>
                                  <a:pt x="1260149" y="1587527"/>
                                </a:lnTo>
                                <a:lnTo>
                                  <a:pt x="1309529" y="1583564"/>
                                </a:lnTo>
                                <a:lnTo>
                                  <a:pt x="1356941" y="1578923"/>
                                </a:lnTo>
                                <a:lnTo>
                                  <a:pt x="1449579" y="1568262"/>
                                </a:lnTo>
                                <a:lnTo>
                                  <a:pt x="1498153" y="1564124"/>
                                </a:lnTo>
                                <a:lnTo>
                                  <a:pt x="1547651" y="1561115"/>
                                </a:lnTo>
                                <a:lnTo>
                                  <a:pt x="1597957" y="1559133"/>
                                </a:lnTo>
                                <a:lnTo>
                                  <a:pt x="1648953" y="1558077"/>
                                </a:lnTo>
                                <a:lnTo>
                                  <a:pt x="1700524" y="1557846"/>
                                </a:lnTo>
                                <a:lnTo>
                                  <a:pt x="1752552" y="1558341"/>
                                </a:lnTo>
                                <a:lnTo>
                                  <a:pt x="1804920" y="1559459"/>
                                </a:lnTo>
                                <a:lnTo>
                                  <a:pt x="1857511" y="1561101"/>
                                </a:lnTo>
                                <a:lnTo>
                                  <a:pt x="1910209" y="1563165"/>
                                </a:lnTo>
                                <a:lnTo>
                                  <a:pt x="1962896" y="1565550"/>
                                </a:lnTo>
                                <a:lnTo>
                                  <a:pt x="2119725" y="1573628"/>
                                </a:lnTo>
                                <a:lnTo>
                                  <a:pt x="2176880" y="1576381"/>
                                </a:lnTo>
                                <a:lnTo>
                                  <a:pt x="2228596" y="1578347"/>
                                </a:lnTo>
                                <a:lnTo>
                                  <a:pt x="2276221" y="1579611"/>
                                </a:lnTo>
                                <a:lnTo>
                                  <a:pt x="2321104" y="1580260"/>
                                </a:lnTo>
                                <a:lnTo>
                                  <a:pt x="2364597" y="1580381"/>
                                </a:lnTo>
                                <a:lnTo>
                                  <a:pt x="2408047" y="1580058"/>
                                </a:lnTo>
                                <a:lnTo>
                                  <a:pt x="2452803" y="1579377"/>
                                </a:lnTo>
                                <a:lnTo>
                                  <a:pt x="2608410" y="1576054"/>
                                </a:lnTo>
                                <a:lnTo>
                                  <a:pt x="2743422" y="1573628"/>
                                </a:lnTo>
                                <a:lnTo>
                                  <a:pt x="2814540" y="1573221"/>
                                </a:lnTo>
                                <a:lnTo>
                                  <a:pt x="2876978" y="1574052"/>
                                </a:lnTo>
                                <a:lnTo>
                                  <a:pt x="2932297" y="1575771"/>
                                </a:lnTo>
                                <a:lnTo>
                                  <a:pt x="2982055" y="1578031"/>
                                </a:lnTo>
                                <a:lnTo>
                                  <a:pt x="3071129" y="1582772"/>
                                </a:lnTo>
                                <a:lnTo>
                                  <a:pt x="3113565" y="1584556"/>
                                </a:lnTo>
                                <a:lnTo>
                                  <a:pt x="3156680" y="1585482"/>
                                </a:lnTo>
                                <a:lnTo>
                                  <a:pt x="3202033" y="1585201"/>
                                </a:lnTo>
                                <a:lnTo>
                                  <a:pt x="3251184" y="1583365"/>
                                </a:lnTo>
                                <a:lnTo>
                                  <a:pt x="3305692" y="1579624"/>
                                </a:lnTo>
                                <a:lnTo>
                                  <a:pt x="3367119" y="1573628"/>
                                </a:lnTo>
                                <a:lnTo>
                                  <a:pt x="3423867" y="1568664"/>
                                </a:lnTo>
                                <a:lnTo>
                                  <a:pt x="3481718" y="1565984"/>
                                </a:lnTo>
                                <a:lnTo>
                                  <a:pt x="3540185" y="1565207"/>
                                </a:lnTo>
                                <a:lnTo>
                                  <a:pt x="3598781" y="1565953"/>
                                </a:lnTo>
                                <a:lnTo>
                                  <a:pt x="3657018" y="1567842"/>
                                </a:lnTo>
                                <a:lnTo>
                                  <a:pt x="3714411" y="1570496"/>
                                </a:lnTo>
                                <a:lnTo>
                                  <a:pt x="3876645" y="1579239"/>
                                </a:lnTo>
                                <a:lnTo>
                                  <a:pt x="3925785" y="1581148"/>
                                </a:lnTo>
                                <a:lnTo>
                                  <a:pt x="3971645" y="1581922"/>
                                </a:lnTo>
                                <a:lnTo>
                                  <a:pt x="4013737" y="1581179"/>
                                </a:lnTo>
                                <a:lnTo>
                                  <a:pt x="4051574" y="1578542"/>
                                </a:lnTo>
                                <a:lnTo>
                                  <a:pt x="4084669" y="1573628"/>
                                </a:lnTo>
                                <a:lnTo>
                                  <a:pt x="4123639" y="1567242"/>
                                </a:lnTo>
                                <a:lnTo>
                                  <a:pt x="4168528" y="1562419"/>
                                </a:lnTo>
                                <a:lnTo>
                                  <a:pt x="4218269" y="1559037"/>
                                </a:lnTo>
                                <a:lnTo>
                                  <a:pt x="4271796" y="1556977"/>
                                </a:lnTo>
                                <a:lnTo>
                                  <a:pt x="4328044" y="1556118"/>
                                </a:lnTo>
                                <a:lnTo>
                                  <a:pt x="4385945" y="1556340"/>
                                </a:lnTo>
                                <a:lnTo>
                                  <a:pt x="4444433" y="1557523"/>
                                </a:lnTo>
                                <a:lnTo>
                                  <a:pt x="4502442" y="1559545"/>
                                </a:lnTo>
                                <a:lnTo>
                                  <a:pt x="4558907" y="1562288"/>
                                </a:lnTo>
                                <a:lnTo>
                                  <a:pt x="4612759" y="1565629"/>
                                </a:lnTo>
                                <a:lnTo>
                                  <a:pt x="4662935" y="1569449"/>
                                </a:lnTo>
                                <a:lnTo>
                                  <a:pt x="4708366" y="1573628"/>
                                </a:lnTo>
                                <a:lnTo>
                                  <a:pt x="4712165" y="1528911"/>
                                </a:lnTo>
                                <a:lnTo>
                                  <a:pt x="4713096" y="1482269"/>
                                </a:lnTo>
                                <a:lnTo>
                                  <a:pt x="4711918" y="1434093"/>
                                </a:lnTo>
                                <a:lnTo>
                                  <a:pt x="4709390" y="1384776"/>
                                </a:lnTo>
                                <a:lnTo>
                                  <a:pt x="4703318" y="1284285"/>
                                </a:lnTo>
                                <a:lnTo>
                                  <a:pt x="4701293" y="1233893"/>
                                </a:lnTo>
                                <a:lnTo>
                                  <a:pt x="4700953" y="1183927"/>
                                </a:lnTo>
                                <a:lnTo>
                                  <a:pt x="4703058" y="1134778"/>
                                </a:lnTo>
                                <a:lnTo>
                                  <a:pt x="4713821" y="1037796"/>
                                </a:lnTo>
                                <a:lnTo>
                                  <a:pt x="4716242" y="985635"/>
                                </a:lnTo>
                                <a:lnTo>
                                  <a:pt x="4716311" y="931296"/>
                                </a:lnTo>
                                <a:lnTo>
                                  <a:pt x="4714712" y="875721"/>
                                </a:lnTo>
                                <a:lnTo>
                                  <a:pt x="4712128" y="819852"/>
                                </a:lnTo>
                                <a:lnTo>
                                  <a:pt x="4709244" y="764630"/>
                                </a:lnTo>
                                <a:lnTo>
                                  <a:pt x="4706742" y="710998"/>
                                </a:lnTo>
                                <a:lnTo>
                                  <a:pt x="4705306" y="659898"/>
                                </a:lnTo>
                                <a:lnTo>
                                  <a:pt x="4705619" y="612271"/>
                                </a:lnTo>
                                <a:lnTo>
                                  <a:pt x="4708366" y="569058"/>
                                </a:lnTo>
                                <a:lnTo>
                                  <a:pt x="4711895" y="528952"/>
                                </a:lnTo>
                                <a:lnTo>
                                  <a:pt x="4714837" y="483335"/>
                                </a:lnTo>
                                <a:lnTo>
                                  <a:pt x="4717153" y="433393"/>
                                </a:lnTo>
                                <a:lnTo>
                                  <a:pt x="4718801" y="380311"/>
                                </a:lnTo>
                                <a:lnTo>
                                  <a:pt x="4719744" y="325272"/>
                                </a:lnTo>
                                <a:lnTo>
                                  <a:pt x="4719942" y="269462"/>
                                </a:lnTo>
                                <a:lnTo>
                                  <a:pt x="4719354" y="214064"/>
                                </a:lnTo>
                                <a:lnTo>
                                  <a:pt x="4717943" y="160264"/>
                                </a:lnTo>
                                <a:lnTo>
                                  <a:pt x="4715667" y="109245"/>
                                </a:lnTo>
                                <a:lnTo>
                                  <a:pt x="4712488" y="62193"/>
                                </a:lnTo>
                                <a:lnTo>
                                  <a:pt x="4708366" y="20291"/>
                                </a:lnTo>
                                <a:lnTo>
                                  <a:pt x="4642108" y="13745"/>
                                </a:lnTo>
                                <a:lnTo>
                                  <a:pt x="4578380" y="8630"/>
                                </a:lnTo>
                                <a:lnTo>
                                  <a:pt x="4517061" y="4822"/>
                                </a:lnTo>
                                <a:lnTo>
                                  <a:pt x="4458027" y="2197"/>
                                </a:lnTo>
                                <a:lnTo>
                                  <a:pt x="4401156" y="630"/>
                                </a:lnTo>
                                <a:lnTo>
                                  <a:pt x="4346326" y="0"/>
                                </a:lnTo>
                                <a:close/>
                              </a:path>
                            </a:pathLst>
                          </a:custGeom>
                          <a:solidFill>
                            <a:srgbClr val="F7F7F7"/>
                          </a:solidFill>
                        </wps:spPr>
                        <wps:bodyPr wrap="square" lIns="0" tIns="0" rIns="0" bIns="0" rtlCol="0">
                          <a:prstTxWarp prst="textNoShape">
                            <a:avLst/>
                          </a:prstTxWarp>
                          <a:noAutofit/>
                        </wps:bodyPr>
                      </wps:wsp>
                      <wps:wsp>
                        <wps:cNvPr id="212" name="Graphic 212"/>
                        <wps:cNvSpPr/>
                        <wps:spPr>
                          <a:xfrm>
                            <a:off x="1671523" y="4762"/>
                            <a:ext cx="4726940" cy="1589405"/>
                          </a:xfrm>
                          <a:custGeom>
                            <a:avLst/>
                            <a:gdLst/>
                            <a:ahLst/>
                            <a:cxnLst/>
                            <a:rect l="l" t="t" r="r" b="b"/>
                            <a:pathLst>
                              <a:path w="4726940" h="1589405">
                                <a:moveTo>
                                  <a:pt x="19141" y="16273"/>
                                </a:moveTo>
                                <a:lnTo>
                                  <a:pt x="90929" y="12895"/>
                                </a:lnTo>
                                <a:lnTo>
                                  <a:pt x="152750" y="10920"/>
                                </a:lnTo>
                                <a:lnTo>
                                  <a:pt x="206516" y="10112"/>
                                </a:lnTo>
                                <a:lnTo>
                                  <a:pt x="254133" y="10234"/>
                                </a:lnTo>
                                <a:lnTo>
                                  <a:pt x="297513" y="11049"/>
                                </a:lnTo>
                                <a:lnTo>
                                  <a:pt x="338562" y="12320"/>
                                </a:lnTo>
                                <a:lnTo>
                                  <a:pt x="379191" y="13811"/>
                                </a:lnTo>
                                <a:lnTo>
                                  <a:pt x="421308" y="15285"/>
                                </a:lnTo>
                                <a:lnTo>
                                  <a:pt x="466822" y="16505"/>
                                </a:lnTo>
                                <a:lnTo>
                                  <a:pt x="517643" y="17234"/>
                                </a:lnTo>
                                <a:lnTo>
                                  <a:pt x="575678" y="17236"/>
                                </a:lnTo>
                                <a:lnTo>
                                  <a:pt x="642838" y="16273"/>
                                </a:lnTo>
                                <a:lnTo>
                                  <a:pt x="701956" y="15295"/>
                                </a:lnTo>
                                <a:lnTo>
                                  <a:pt x="755878" y="14900"/>
                                </a:lnTo>
                                <a:lnTo>
                                  <a:pt x="805601" y="14981"/>
                                </a:lnTo>
                                <a:lnTo>
                                  <a:pt x="852121" y="15429"/>
                                </a:lnTo>
                                <a:lnTo>
                                  <a:pt x="896435" y="16136"/>
                                </a:lnTo>
                                <a:lnTo>
                                  <a:pt x="939542" y="16993"/>
                                </a:lnTo>
                                <a:lnTo>
                                  <a:pt x="982436" y="17892"/>
                                </a:lnTo>
                                <a:lnTo>
                                  <a:pt x="1026116" y="18726"/>
                                </a:lnTo>
                                <a:lnTo>
                                  <a:pt x="1071578" y="19385"/>
                                </a:lnTo>
                                <a:lnTo>
                                  <a:pt x="1119819" y="19761"/>
                                </a:lnTo>
                                <a:lnTo>
                                  <a:pt x="1171837" y="19746"/>
                                </a:lnTo>
                                <a:lnTo>
                                  <a:pt x="1228627" y="19232"/>
                                </a:lnTo>
                                <a:lnTo>
                                  <a:pt x="1291188" y="18111"/>
                                </a:lnTo>
                                <a:lnTo>
                                  <a:pt x="1360515" y="16273"/>
                                </a:lnTo>
                                <a:lnTo>
                                  <a:pt x="1433754" y="13722"/>
                                </a:lnTo>
                                <a:lnTo>
                                  <a:pt x="1497260" y="10985"/>
                                </a:lnTo>
                                <a:lnTo>
                                  <a:pt x="1552702" y="8230"/>
                                </a:lnTo>
                                <a:lnTo>
                                  <a:pt x="1601752" y="5622"/>
                                </a:lnTo>
                                <a:lnTo>
                                  <a:pt x="1646080" y="3329"/>
                                </a:lnTo>
                                <a:lnTo>
                                  <a:pt x="1687354" y="1517"/>
                                </a:lnTo>
                                <a:lnTo>
                                  <a:pt x="1727245" y="351"/>
                                </a:lnTo>
                                <a:lnTo>
                                  <a:pt x="1767424" y="0"/>
                                </a:lnTo>
                                <a:lnTo>
                                  <a:pt x="1809560" y="628"/>
                                </a:lnTo>
                                <a:lnTo>
                                  <a:pt x="1855323" y="2403"/>
                                </a:lnTo>
                                <a:lnTo>
                                  <a:pt x="1906383" y="5491"/>
                                </a:lnTo>
                                <a:lnTo>
                                  <a:pt x="1964410" y="10059"/>
                                </a:lnTo>
                                <a:lnTo>
                                  <a:pt x="2031075" y="16273"/>
                                </a:lnTo>
                                <a:lnTo>
                                  <a:pt x="2099215" y="22171"/>
                                </a:lnTo>
                                <a:lnTo>
                                  <a:pt x="2161128" y="25895"/>
                                </a:lnTo>
                                <a:lnTo>
                                  <a:pt x="2217760" y="27771"/>
                                </a:lnTo>
                                <a:lnTo>
                                  <a:pt x="2270056" y="28122"/>
                                </a:lnTo>
                                <a:lnTo>
                                  <a:pt x="2318964" y="27275"/>
                                </a:lnTo>
                                <a:lnTo>
                                  <a:pt x="2365428" y="25552"/>
                                </a:lnTo>
                                <a:lnTo>
                                  <a:pt x="2410396" y="23280"/>
                                </a:lnTo>
                                <a:lnTo>
                                  <a:pt x="2454814" y="20782"/>
                                </a:lnTo>
                                <a:lnTo>
                                  <a:pt x="2499628" y="18383"/>
                                </a:lnTo>
                                <a:lnTo>
                                  <a:pt x="2545783" y="16408"/>
                                </a:lnTo>
                                <a:lnTo>
                                  <a:pt x="2594226" y="15182"/>
                                </a:lnTo>
                                <a:lnTo>
                                  <a:pt x="2645904" y="15029"/>
                                </a:lnTo>
                                <a:lnTo>
                                  <a:pt x="2701762" y="16273"/>
                                </a:lnTo>
                                <a:lnTo>
                                  <a:pt x="2754893" y="18053"/>
                                </a:lnTo>
                                <a:lnTo>
                                  <a:pt x="2806318" y="19579"/>
                                </a:lnTo>
                                <a:lnTo>
                                  <a:pt x="2856390" y="20846"/>
                                </a:lnTo>
                                <a:lnTo>
                                  <a:pt x="2905466" y="21849"/>
                                </a:lnTo>
                                <a:lnTo>
                                  <a:pt x="2953898" y="22584"/>
                                </a:lnTo>
                                <a:lnTo>
                                  <a:pt x="3002041" y="23044"/>
                                </a:lnTo>
                                <a:lnTo>
                                  <a:pt x="3050250" y="23226"/>
                                </a:lnTo>
                                <a:lnTo>
                                  <a:pt x="3098879" y="23124"/>
                                </a:lnTo>
                                <a:lnTo>
                                  <a:pt x="3148282" y="22734"/>
                                </a:lnTo>
                                <a:lnTo>
                                  <a:pt x="3198813" y="22049"/>
                                </a:lnTo>
                                <a:lnTo>
                                  <a:pt x="3250828" y="21066"/>
                                </a:lnTo>
                                <a:lnTo>
                                  <a:pt x="3304680" y="19779"/>
                                </a:lnTo>
                                <a:lnTo>
                                  <a:pt x="3360723" y="18183"/>
                                </a:lnTo>
                                <a:lnTo>
                                  <a:pt x="3419312" y="16273"/>
                                </a:lnTo>
                                <a:lnTo>
                                  <a:pt x="3452060" y="15376"/>
                                </a:lnTo>
                                <a:lnTo>
                                  <a:pt x="3485720" y="14910"/>
                                </a:lnTo>
                                <a:lnTo>
                                  <a:pt x="3520346" y="14831"/>
                                </a:lnTo>
                                <a:lnTo>
                                  <a:pt x="3555997" y="15094"/>
                                </a:lnTo>
                                <a:lnTo>
                                  <a:pt x="3630596" y="16466"/>
                                </a:lnTo>
                                <a:lnTo>
                                  <a:pt x="3669657" y="17484"/>
                                </a:lnTo>
                                <a:lnTo>
                                  <a:pt x="3709968" y="18664"/>
                                </a:lnTo>
                                <a:lnTo>
                                  <a:pt x="3751586" y="19961"/>
                                </a:lnTo>
                                <a:lnTo>
                                  <a:pt x="3794566" y="21330"/>
                                </a:lnTo>
                                <a:lnTo>
                                  <a:pt x="3838966" y="22726"/>
                                </a:lnTo>
                                <a:lnTo>
                                  <a:pt x="3884841" y="24103"/>
                                </a:lnTo>
                                <a:lnTo>
                                  <a:pt x="3932249" y="25417"/>
                                </a:lnTo>
                                <a:lnTo>
                                  <a:pt x="3981246" y="26623"/>
                                </a:lnTo>
                                <a:lnTo>
                                  <a:pt x="4031888" y="27676"/>
                                </a:lnTo>
                                <a:lnTo>
                                  <a:pt x="4084232" y="28530"/>
                                </a:lnTo>
                                <a:lnTo>
                                  <a:pt x="4138334" y="29142"/>
                                </a:lnTo>
                                <a:lnTo>
                                  <a:pt x="4194250" y="29465"/>
                                </a:lnTo>
                                <a:lnTo>
                                  <a:pt x="4252039" y="29455"/>
                                </a:lnTo>
                                <a:lnTo>
                                  <a:pt x="4311754" y="29066"/>
                                </a:lnTo>
                                <a:lnTo>
                                  <a:pt x="4373455" y="28255"/>
                                </a:lnTo>
                                <a:lnTo>
                                  <a:pt x="4437195" y="26975"/>
                                </a:lnTo>
                                <a:lnTo>
                                  <a:pt x="4503034" y="25182"/>
                                </a:lnTo>
                                <a:lnTo>
                                  <a:pt x="4571025" y="22830"/>
                                </a:lnTo>
                                <a:lnTo>
                                  <a:pt x="4641227" y="19876"/>
                                </a:lnTo>
                                <a:lnTo>
                                  <a:pt x="4713696" y="16273"/>
                                </a:lnTo>
                                <a:lnTo>
                                  <a:pt x="4719038" y="71205"/>
                                </a:lnTo>
                                <a:lnTo>
                                  <a:pt x="4722893" y="127197"/>
                                </a:lnTo>
                                <a:lnTo>
                                  <a:pt x="4725403" y="183561"/>
                                </a:lnTo>
                                <a:lnTo>
                                  <a:pt x="4726704" y="239605"/>
                                </a:lnTo>
                                <a:lnTo>
                                  <a:pt x="4726938" y="294641"/>
                                </a:lnTo>
                                <a:lnTo>
                                  <a:pt x="4726242" y="347978"/>
                                </a:lnTo>
                                <a:lnTo>
                                  <a:pt x="4724757" y="398927"/>
                                </a:lnTo>
                                <a:lnTo>
                                  <a:pt x="4722620" y="446798"/>
                                </a:lnTo>
                                <a:lnTo>
                                  <a:pt x="4719972" y="490900"/>
                                </a:lnTo>
                                <a:lnTo>
                                  <a:pt x="4716951" y="530544"/>
                                </a:lnTo>
                                <a:lnTo>
                                  <a:pt x="4713696" y="565040"/>
                                </a:lnTo>
                                <a:lnTo>
                                  <a:pt x="4711004" y="603424"/>
                                </a:lnTo>
                                <a:lnTo>
                                  <a:pt x="4709978" y="648040"/>
                                </a:lnTo>
                                <a:lnTo>
                                  <a:pt x="4710216" y="697667"/>
                                </a:lnTo>
                                <a:lnTo>
                                  <a:pt x="4711319" y="751084"/>
                                </a:lnTo>
                                <a:lnTo>
                                  <a:pt x="4712886" y="807070"/>
                                </a:lnTo>
                                <a:lnTo>
                                  <a:pt x="4714519" y="864405"/>
                                </a:lnTo>
                                <a:lnTo>
                                  <a:pt x="4715816" y="921869"/>
                                </a:lnTo>
                                <a:lnTo>
                                  <a:pt x="4716378" y="978239"/>
                                </a:lnTo>
                                <a:lnTo>
                                  <a:pt x="4715805" y="1032296"/>
                                </a:lnTo>
                                <a:lnTo>
                                  <a:pt x="4713696" y="1082819"/>
                                </a:lnTo>
                                <a:lnTo>
                                  <a:pt x="4711268" y="1130887"/>
                                </a:lnTo>
                                <a:lnTo>
                                  <a:pt x="4709880" y="1178531"/>
                                </a:lnTo>
                                <a:lnTo>
                                  <a:pt x="4709344" y="1225963"/>
                                </a:lnTo>
                                <a:lnTo>
                                  <a:pt x="4709472" y="1273390"/>
                                </a:lnTo>
                                <a:lnTo>
                                  <a:pt x="4710077" y="1321023"/>
                                </a:lnTo>
                                <a:lnTo>
                                  <a:pt x="4710971" y="1369072"/>
                                </a:lnTo>
                                <a:lnTo>
                                  <a:pt x="4711968" y="1417745"/>
                                </a:lnTo>
                                <a:lnTo>
                                  <a:pt x="4712879" y="1467253"/>
                                </a:lnTo>
                                <a:lnTo>
                                  <a:pt x="4713518" y="1517805"/>
                                </a:lnTo>
                                <a:lnTo>
                                  <a:pt x="4713696" y="1569610"/>
                                </a:lnTo>
                                <a:lnTo>
                                  <a:pt x="4667612" y="1570522"/>
                                </a:lnTo>
                                <a:lnTo>
                                  <a:pt x="4616798" y="1571512"/>
                                </a:lnTo>
                                <a:lnTo>
                                  <a:pt x="4562453" y="1572474"/>
                                </a:lnTo>
                                <a:lnTo>
                                  <a:pt x="4505776" y="1573304"/>
                                </a:lnTo>
                                <a:lnTo>
                                  <a:pt x="4447964" y="1573896"/>
                                </a:lnTo>
                                <a:lnTo>
                                  <a:pt x="4390218" y="1574145"/>
                                </a:lnTo>
                                <a:lnTo>
                                  <a:pt x="4333735" y="1573947"/>
                                </a:lnTo>
                                <a:lnTo>
                                  <a:pt x="4279714" y="1573195"/>
                                </a:lnTo>
                                <a:lnTo>
                                  <a:pt x="4229353" y="1571784"/>
                                </a:lnTo>
                                <a:lnTo>
                                  <a:pt x="4183852" y="1569610"/>
                                </a:lnTo>
                                <a:lnTo>
                                  <a:pt x="4149882" y="1567787"/>
                                </a:lnTo>
                                <a:lnTo>
                                  <a:pt x="4113473" y="1566348"/>
                                </a:lnTo>
                                <a:lnTo>
                                  <a:pt x="4074489" y="1565271"/>
                                </a:lnTo>
                                <a:lnTo>
                                  <a:pt x="4032796" y="1564534"/>
                                </a:lnTo>
                                <a:lnTo>
                                  <a:pt x="3988257" y="1564116"/>
                                </a:lnTo>
                                <a:lnTo>
                                  <a:pt x="3940738" y="1563994"/>
                                </a:lnTo>
                                <a:lnTo>
                                  <a:pt x="3890103" y="1564147"/>
                                </a:lnTo>
                                <a:lnTo>
                                  <a:pt x="3836218" y="1564553"/>
                                </a:lnTo>
                                <a:lnTo>
                                  <a:pt x="3778946" y="1565190"/>
                                </a:lnTo>
                                <a:lnTo>
                                  <a:pt x="3718153" y="1566036"/>
                                </a:lnTo>
                                <a:lnTo>
                                  <a:pt x="3653703" y="1567069"/>
                                </a:lnTo>
                                <a:lnTo>
                                  <a:pt x="3585461" y="1568268"/>
                                </a:lnTo>
                                <a:lnTo>
                                  <a:pt x="3513292" y="1569610"/>
                                </a:lnTo>
                                <a:lnTo>
                                  <a:pt x="3430866" y="1570549"/>
                                </a:lnTo>
                                <a:lnTo>
                                  <a:pt x="3358314" y="1570326"/>
                                </a:lnTo>
                                <a:lnTo>
                                  <a:pt x="3294630" y="1569267"/>
                                </a:lnTo>
                                <a:lnTo>
                                  <a:pt x="3238804" y="1567694"/>
                                </a:lnTo>
                                <a:lnTo>
                                  <a:pt x="3189830" y="1565935"/>
                                </a:lnTo>
                                <a:lnTo>
                                  <a:pt x="3146701" y="1564312"/>
                                </a:lnTo>
                                <a:lnTo>
                                  <a:pt x="3108408" y="1563150"/>
                                </a:lnTo>
                                <a:lnTo>
                                  <a:pt x="3042301" y="1563509"/>
                                </a:lnTo>
                                <a:lnTo>
                                  <a:pt x="2983448" y="1569610"/>
                                </a:lnTo>
                                <a:lnTo>
                                  <a:pt x="2959467" y="1573150"/>
                                </a:lnTo>
                                <a:lnTo>
                                  <a:pt x="2930213" y="1576552"/>
                                </a:lnTo>
                                <a:lnTo>
                                  <a:pt x="2857190" y="1582599"/>
                                </a:lnTo>
                                <a:lnTo>
                                  <a:pt x="2814077" y="1585076"/>
                                </a:lnTo>
                                <a:lnTo>
                                  <a:pt x="2766999" y="1587075"/>
                                </a:lnTo>
                                <a:lnTo>
                                  <a:pt x="2716285" y="1588512"/>
                                </a:lnTo>
                                <a:lnTo>
                                  <a:pt x="2662260" y="1589302"/>
                                </a:lnTo>
                                <a:lnTo>
                                  <a:pt x="2605252" y="1589361"/>
                                </a:lnTo>
                                <a:lnTo>
                                  <a:pt x="2545590" y="1588604"/>
                                </a:lnTo>
                                <a:lnTo>
                                  <a:pt x="2483599" y="1586945"/>
                                </a:lnTo>
                                <a:lnTo>
                                  <a:pt x="2419609" y="1584301"/>
                                </a:lnTo>
                                <a:lnTo>
                                  <a:pt x="2353945" y="1580587"/>
                                </a:lnTo>
                                <a:lnTo>
                                  <a:pt x="2286936" y="1575718"/>
                                </a:lnTo>
                                <a:lnTo>
                                  <a:pt x="2218908" y="1569610"/>
                                </a:lnTo>
                                <a:lnTo>
                                  <a:pt x="2148593" y="1563047"/>
                                </a:lnTo>
                                <a:lnTo>
                                  <a:pt x="2083842" y="1557834"/>
                                </a:lnTo>
                                <a:lnTo>
                                  <a:pt x="2023995" y="1553885"/>
                                </a:lnTo>
                                <a:lnTo>
                                  <a:pt x="1968396" y="1551115"/>
                                </a:lnTo>
                                <a:lnTo>
                                  <a:pt x="1916387" y="1549441"/>
                                </a:lnTo>
                                <a:lnTo>
                                  <a:pt x="1867311" y="1548776"/>
                                </a:lnTo>
                                <a:lnTo>
                                  <a:pt x="1820509" y="1549036"/>
                                </a:lnTo>
                                <a:lnTo>
                                  <a:pt x="1775325" y="1550136"/>
                                </a:lnTo>
                                <a:lnTo>
                                  <a:pt x="1731100" y="1551990"/>
                                </a:lnTo>
                                <a:lnTo>
                                  <a:pt x="1687178" y="1554514"/>
                                </a:lnTo>
                                <a:lnTo>
                                  <a:pt x="1642900" y="1557624"/>
                                </a:lnTo>
                                <a:lnTo>
                                  <a:pt x="1597609" y="1561233"/>
                                </a:lnTo>
                                <a:lnTo>
                                  <a:pt x="1550648" y="1565256"/>
                                </a:lnTo>
                                <a:lnTo>
                                  <a:pt x="1501358" y="1569610"/>
                                </a:lnTo>
                                <a:lnTo>
                                  <a:pt x="1445843" y="1573358"/>
                                </a:lnTo>
                                <a:lnTo>
                                  <a:pt x="1388832" y="1575218"/>
                                </a:lnTo>
                                <a:lnTo>
                                  <a:pt x="1330911" y="1575536"/>
                                </a:lnTo>
                                <a:lnTo>
                                  <a:pt x="1272666" y="1574654"/>
                                </a:lnTo>
                                <a:lnTo>
                                  <a:pt x="1214683" y="1572919"/>
                                </a:lnTo>
                                <a:lnTo>
                                  <a:pt x="1157551" y="1570673"/>
                                </a:lnTo>
                                <a:lnTo>
                                  <a:pt x="1101854" y="1568263"/>
                                </a:lnTo>
                                <a:lnTo>
                                  <a:pt x="1048180" y="1566031"/>
                                </a:lnTo>
                                <a:lnTo>
                                  <a:pt x="997114" y="1564322"/>
                                </a:lnTo>
                                <a:lnTo>
                                  <a:pt x="949244" y="1563481"/>
                                </a:lnTo>
                                <a:lnTo>
                                  <a:pt x="905156" y="1563853"/>
                                </a:lnTo>
                                <a:lnTo>
                                  <a:pt x="865436" y="1565781"/>
                                </a:lnTo>
                                <a:lnTo>
                                  <a:pt x="830671" y="1569610"/>
                                </a:lnTo>
                                <a:lnTo>
                                  <a:pt x="802033" y="1573365"/>
                                </a:lnTo>
                                <a:lnTo>
                                  <a:pt x="768584" y="1576710"/>
                                </a:lnTo>
                                <a:lnTo>
                                  <a:pt x="688850" y="1582094"/>
                                </a:lnTo>
                                <a:lnTo>
                                  <a:pt x="643366" y="1584093"/>
                                </a:lnTo>
                                <a:lnTo>
                                  <a:pt x="594671" y="1585605"/>
                                </a:lnTo>
                                <a:lnTo>
                                  <a:pt x="543164" y="1586610"/>
                                </a:lnTo>
                                <a:lnTo>
                                  <a:pt x="489247" y="1587088"/>
                                </a:lnTo>
                                <a:lnTo>
                                  <a:pt x="433320" y="1587020"/>
                                </a:lnTo>
                                <a:lnTo>
                                  <a:pt x="375782" y="1586387"/>
                                </a:lnTo>
                                <a:lnTo>
                                  <a:pt x="317033" y="1585168"/>
                                </a:lnTo>
                                <a:lnTo>
                                  <a:pt x="257474" y="1583344"/>
                                </a:lnTo>
                                <a:lnTo>
                                  <a:pt x="197506" y="1580896"/>
                                </a:lnTo>
                                <a:lnTo>
                                  <a:pt x="137527" y="1577804"/>
                                </a:lnTo>
                                <a:lnTo>
                                  <a:pt x="77939" y="1574048"/>
                                </a:lnTo>
                                <a:lnTo>
                                  <a:pt x="19141" y="1569610"/>
                                </a:lnTo>
                                <a:lnTo>
                                  <a:pt x="20523" y="1535605"/>
                                </a:lnTo>
                                <a:lnTo>
                                  <a:pt x="22591" y="1496892"/>
                                </a:lnTo>
                                <a:lnTo>
                                  <a:pt x="24974" y="1454014"/>
                                </a:lnTo>
                                <a:lnTo>
                                  <a:pt x="27298" y="1407513"/>
                                </a:lnTo>
                                <a:lnTo>
                                  <a:pt x="29190" y="1357933"/>
                                </a:lnTo>
                                <a:lnTo>
                                  <a:pt x="30278" y="1305815"/>
                                </a:lnTo>
                                <a:lnTo>
                                  <a:pt x="30190" y="1251702"/>
                                </a:lnTo>
                                <a:lnTo>
                                  <a:pt x="28553" y="1196137"/>
                                </a:lnTo>
                                <a:lnTo>
                                  <a:pt x="24994" y="1139661"/>
                                </a:lnTo>
                                <a:lnTo>
                                  <a:pt x="19141" y="1082819"/>
                                </a:lnTo>
                                <a:lnTo>
                                  <a:pt x="14049" y="1026426"/>
                                </a:lnTo>
                                <a:lnTo>
                                  <a:pt x="12375" y="971039"/>
                                </a:lnTo>
                                <a:lnTo>
                                  <a:pt x="13260" y="916924"/>
                                </a:lnTo>
                                <a:lnTo>
                                  <a:pt x="15849" y="864349"/>
                                </a:lnTo>
                                <a:lnTo>
                                  <a:pt x="19284" y="813579"/>
                                </a:lnTo>
                                <a:lnTo>
                                  <a:pt x="22707" y="764882"/>
                                </a:lnTo>
                                <a:lnTo>
                                  <a:pt x="25262" y="718525"/>
                                </a:lnTo>
                                <a:lnTo>
                                  <a:pt x="26091" y="674773"/>
                                </a:lnTo>
                                <a:lnTo>
                                  <a:pt x="24336" y="633894"/>
                                </a:lnTo>
                                <a:lnTo>
                                  <a:pt x="19141" y="596155"/>
                                </a:lnTo>
                                <a:lnTo>
                                  <a:pt x="13118" y="560144"/>
                                </a:lnTo>
                                <a:lnTo>
                                  <a:pt x="8171" y="518272"/>
                                </a:lnTo>
                                <a:lnTo>
                                  <a:pt x="4343" y="471380"/>
                                </a:lnTo>
                                <a:lnTo>
                                  <a:pt x="1676" y="420307"/>
                                </a:lnTo>
                                <a:lnTo>
                                  <a:pt x="214" y="365892"/>
                                </a:lnTo>
                                <a:lnTo>
                                  <a:pt x="0" y="308976"/>
                                </a:lnTo>
                                <a:lnTo>
                                  <a:pt x="1075" y="250399"/>
                                </a:lnTo>
                                <a:lnTo>
                                  <a:pt x="3484" y="191000"/>
                                </a:lnTo>
                                <a:lnTo>
                                  <a:pt x="7270" y="131620"/>
                                </a:lnTo>
                                <a:lnTo>
                                  <a:pt x="12474" y="73097"/>
                                </a:lnTo>
                                <a:lnTo>
                                  <a:pt x="19141" y="16273"/>
                                </a:lnTo>
                                <a:close/>
                              </a:path>
                            </a:pathLst>
                          </a:custGeom>
                          <a:ln w="9525">
                            <a:solidFill>
                              <a:srgbClr val="000000"/>
                            </a:solidFill>
                            <a:prstDash val="solid"/>
                          </a:ln>
                        </wps:spPr>
                        <wps:bodyPr wrap="square" lIns="0" tIns="0" rIns="0" bIns="0" rtlCol="0">
                          <a:prstTxWarp prst="textNoShape">
                            <a:avLst/>
                          </a:prstTxWarp>
                          <a:noAutofit/>
                        </wps:bodyPr>
                      </wps:wsp>
                      <wps:wsp>
                        <wps:cNvPr id="213" name="Graphic 213"/>
                        <wps:cNvSpPr/>
                        <wps:spPr>
                          <a:xfrm>
                            <a:off x="2034835" y="2650741"/>
                            <a:ext cx="471170" cy="518159"/>
                          </a:xfrm>
                          <a:custGeom>
                            <a:avLst/>
                            <a:gdLst/>
                            <a:ahLst/>
                            <a:cxnLst/>
                            <a:rect l="l" t="t" r="r" b="b"/>
                            <a:pathLst>
                              <a:path w="471170" h="518159">
                                <a:moveTo>
                                  <a:pt x="380937" y="0"/>
                                </a:moveTo>
                                <a:lnTo>
                                  <a:pt x="328553" y="1240"/>
                                </a:lnTo>
                                <a:lnTo>
                                  <a:pt x="272259" y="3770"/>
                                </a:lnTo>
                                <a:lnTo>
                                  <a:pt x="213994" y="6707"/>
                                </a:lnTo>
                                <a:lnTo>
                                  <a:pt x="155697" y="9171"/>
                                </a:lnTo>
                                <a:lnTo>
                                  <a:pt x="99306" y="10280"/>
                                </a:lnTo>
                                <a:lnTo>
                                  <a:pt x="46760" y="9153"/>
                                </a:lnTo>
                                <a:lnTo>
                                  <a:pt x="0" y="4909"/>
                                </a:lnTo>
                                <a:lnTo>
                                  <a:pt x="4646" y="48786"/>
                                </a:lnTo>
                                <a:lnTo>
                                  <a:pt x="8290" y="95507"/>
                                </a:lnTo>
                                <a:lnTo>
                                  <a:pt x="10921" y="144576"/>
                                </a:lnTo>
                                <a:lnTo>
                                  <a:pt x="12527" y="195499"/>
                                </a:lnTo>
                                <a:lnTo>
                                  <a:pt x="13096" y="247781"/>
                                </a:lnTo>
                                <a:lnTo>
                                  <a:pt x="12618" y="300928"/>
                                </a:lnTo>
                                <a:lnTo>
                                  <a:pt x="11081" y="354445"/>
                                </a:lnTo>
                                <a:lnTo>
                                  <a:pt x="8473" y="407838"/>
                                </a:lnTo>
                                <a:lnTo>
                                  <a:pt x="4783" y="460613"/>
                                </a:lnTo>
                                <a:lnTo>
                                  <a:pt x="0" y="512274"/>
                                </a:lnTo>
                                <a:lnTo>
                                  <a:pt x="62439" y="516585"/>
                                </a:lnTo>
                                <a:lnTo>
                                  <a:pt x="119413" y="517550"/>
                                </a:lnTo>
                                <a:lnTo>
                                  <a:pt x="172122" y="516141"/>
                                </a:lnTo>
                                <a:lnTo>
                                  <a:pt x="221771" y="513330"/>
                                </a:lnTo>
                                <a:lnTo>
                                  <a:pt x="269563" y="510090"/>
                                </a:lnTo>
                                <a:lnTo>
                                  <a:pt x="316700" y="507392"/>
                                </a:lnTo>
                                <a:lnTo>
                                  <a:pt x="364386" y="506208"/>
                                </a:lnTo>
                                <a:lnTo>
                                  <a:pt x="413824" y="507512"/>
                                </a:lnTo>
                                <a:lnTo>
                                  <a:pt x="466217" y="512274"/>
                                </a:lnTo>
                                <a:lnTo>
                                  <a:pt x="461769" y="451337"/>
                                </a:lnTo>
                                <a:lnTo>
                                  <a:pt x="460096" y="395464"/>
                                </a:lnTo>
                                <a:lnTo>
                                  <a:pt x="460528" y="343604"/>
                                </a:lnTo>
                                <a:lnTo>
                                  <a:pt x="462394" y="294710"/>
                                </a:lnTo>
                                <a:lnTo>
                                  <a:pt x="467753" y="201625"/>
                                </a:lnTo>
                                <a:lnTo>
                                  <a:pt x="469905" y="155337"/>
                                </a:lnTo>
                                <a:lnTo>
                                  <a:pt x="470813" y="107821"/>
                                </a:lnTo>
                                <a:lnTo>
                                  <a:pt x="469807" y="58028"/>
                                </a:lnTo>
                                <a:lnTo>
                                  <a:pt x="466217" y="4909"/>
                                </a:lnTo>
                                <a:lnTo>
                                  <a:pt x="427471" y="929"/>
                                </a:lnTo>
                                <a:lnTo>
                                  <a:pt x="380937" y="0"/>
                                </a:lnTo>
                                <a:close/>
                              </a:path>
                            </a:pathLst>
                          </a:custGeom>
                          <a:solidFill>
                            <a:srgbClr val="FFFFFF"/>
                          </a:solidFill>
                        </wps:spPr>
                        <wps:bodyPr wrap="square" lIns="0" tIns="0" rIns="0" bIns="0" rtlCol="0">
                          <a:prstTxWarp prst="textNoShape">
                            <a:avLst/>
                          </a:prstTxWarp>
                          <a:noAutofit/>
                        </wps:bodyPr>
                      </wps:wsp>
                      <wps:wsp>
                        <wps:cNvPr id="214" name="Graphic 214"/>
                        <wps:cNvSpPr/>
                        <wps:spPr>
                          <a:xfrm>
                            <a:off x="2033171" y="2655651"/>
                            <a:ext cx="470534" cy="507365"/>
                          </a:xfrm>
                          <a:custGeom>
                            <a:avLst/>
                            <a:gdLst/>
                            <a:ahLst/>
                            <a:cxnLst/>
                            <a:rect l="l" t="t" r="r" b="b"/>
                            <a:pathLst>
                              <a:path w="470534" h="507365">
                                <a:moveTo>
                                  <a:pt x="1664" y="0"/>
                                </a:moveTo>
                                <a:lnTo>
                                  <a:pt x="64221" y="2780"/>
                                </a:lnTo>
                                <a:lnTo>
                                  <a:pt x="119248" y="4594"/>
                                </a:lnTo>
                                <a:lnTo>
                                  <a:pt x="168819" y="5559"/>
                                </a:lnTo>
                                <a:lnTo>
                                  <a:pt x="215010" y="5790"/>
                                </a:lnTo>
                                <a:lnTo>
                                  <a:pt x="259896" y="5404"/>
                                </a:lnTo>
                                <a:lnTo>
                                  <a:pt x="305551" y="4515"/>
                                </a:lnTo>
                                <a:lnTo>
                                  <a:pt x="354050" y="3241"/>
                                </a:lnTo>
                                <a:lnTo>
                                  <a:pt x="407469" y="1697"/>
                                </a:lnTo>
                                <a:lnTo>
                                  <a:pt x="467881" y="0"/>
                                </a:lnTo>
                                <a:lnTo>
                                  <a:pt x="463378" y="51993"/>
                                </a:lnTo>
                                <a:lnTo>
                                  <a:pt x="461321" y="105130"/>
                                </a:lnTo>
                                <a:lnTo>
                                  <a:pt x="461168" y="158876"/>
                                </a:lnTo>
                                <a:lnTo>
                                  <a:pt x="462376" y="212699"/>
                                </a:lnTo>
                                <a:lnTo>
                                  <a:pt x="464404" y="266064"/>
                                </a:lnTo>
                                <a:lnTo>
                                  <a:pt x="466710" y="318439"/>
                                </a:lnTo>
                                <a:lnTo>
                                  <a:pt x="468753" y="369290"/>
                                </a:lnTo>
                                <a:lnTo>
                                  <a:pt x="469990" y="418083"/>
                                </a:lnTo>
                                <a:lnTo>
                                  <a:pt x="469880" y="464286"/>
                                </a:lnTo>
                                <a:lnTo>
                                  <a:pt x="467881" y="507364"/>
                                </a:lnTo>
                                <a:lnTo>
                                  <a:pt x="420530" y="501724"/>
                                </a:lnTo>
                                <a:lnTo>
                                  <a:pt x="368882" y="498555"/>
                                </a:lnTo>
                                <a:lnTo>
                                  <a:pt x="314300" y="497402"/>
                                </a:lnTo>
                                <a:lnTo>
                                  <a:pt x="258151" y="497811"/>
                                </a:lnTo>
                                <a:lnTo>
                                  <a:pt x="201798" y="499326"/>
                                </a:lnTo>
                                <a:lnTo>
                                  <a:pt x="146608" y="501494"/>
                                </a:lnTo>
                                <a:lnTo>
                                  <a:pt x="93946" y="503860"/>
                                </a:lnTo>
                                <a:lnTo>
                                  <a:pt x="45176" y="505968"/>
                                </a:lnTo>
                                <a:lnTo>
                                  <a:pt x="1664" y="507364"/>
                                </a:lnTo>
                                <a:lnTo>
                                  <a:pt x="813" y="458371"/>
                                </a:lnTo>
                                <a:lnTo>
                                  <a:pt x="286" y="409488"/>
                                </a:lnTo>
                                <a:lnTo>
                                  <a:pt x="32" y="360529"/>
                                </a:lnTo>
                                <a:lnTo>
                                  <a:pt x="0" y="311307"/>
                                </a:lnTo>
                                <a:lnTo>
                                  <a:pt x="140" y="261635"/>
                                </a:lnTo>
                                <a:lnTo>
                                  <a:pt x="402" y="211327"/>
                                </a:lnTo>
                                <a:lnTo>
                                  <a:pt x="736" y="160197"/>
                                </a:lnTo>
                                <a:lnTo>
                                  <a:pt x="1091" y="108056"/>
                                </a:lnTo>
                                <a:lnTo>
                                  <a:pt x="1417" y="54719"/>
                                </a:lnTo>
                                <a:lnTo>
                                  <a:pt x="1664" y="0"/>
                                </a:lnTo>
                                <a:close/>
                              </a:path>
                            </a:pathLst>
                          </a:custGeom>
                          <a:ln w="12700">
                            <a:solidFill>
                              <a:srgbClr val="000000"/>
                            </a:solidFill>
                            <a:prstDash val="solid"/>
                          </a:ln>
                        </wps:spPr>
                        <wps:bodyPr wrap="square" lIns="0" tIns="0" rIns="0" bIns="0" rtlCol="0">
                          <a:prstTxWarp prst="textNoShape">
                            <a:avLst/>
                          </a:prstTxWarp>
                          <a:noAutofit/>
                        </wps:bodyPr>
                      </wps:wsp>
                      <wps:wsp>
                        <wps:cNvPr id="215" name="Graphic 215"/>
                        <wps:cNvSpPr/>
                        <wps:spPr>
                          <a:xfrm>
                            <a:off x="2618915" y="2649389"/>
                            <a:ext cx="477520" cy="513715"/>
                          </a:xfrm>
                          <a:custGeom>
                            <a:avLst/>
                            <a:gdLst/>
                            <a:ahLst/>
                            <a:cxnLst/>
                            <a:rect l="l" t="t" r="r" b="b"/>
                            <a:pathLst>
                              <a:path w="477520" h="513715">
                                <a:moveTo>
                                  <a:pt x="331044" y="24"/>
                                </a:moveTo>
                                <a:lnTo>
                                  <a:pt x="272884" y="0"/>
                                </a:lnTo>
                                <a:lnTo>
                                  <a:pt x="213647" y="668"/>
                                </a:lnTo>
                                <a:lnTo>
                                  <a:pt x="155563" y="1830"/>
                                </a:lnTo>
                                <a:lnTo>
                                  <a:pt x="100862" y="3283"/>
                                </a:lnTo>
                                <a:lnTo>
                                  <a:pt x="10533" y="6261"/>
                                </a:lnTo>
                                <a:lnTo>
                                  <a:pt x="5482" y="66532"/>
                                </a:lnTo>
                                <a:lnTo>
                                  <a:pt x="2206" y="123388"/>
                                </a:lnTo>
                                <a:lnTo>
                                  <a:pt x="460" y="177315"/>
                                </a:lnTo>
                                <a:lnTo>
                                  <a:pt x="0" y="228799"/>
                                </a:lnTo>
                                <a:lnTo>
                                  <a:pt x="580" y="278326"/>
                                </a:lnTo>
                                <a:lnTo>
                                  <a:pt x="1956" y="326383"/>
                                </a:lnTo>
                                <a:lnTo>
                                  <a:pt x="3885" y="373455"/>
                                </a:lnTo>
                                <a:lnTo>
                                  <a:pt x="10533" y="513626"/>
                                </a:lnTo>
                                <a:lnTo>
                                  <a:pt x="46122" y="509875"/>
                                </a:lnTo>
                                <a:lnTo>
                                  <a:pt x="85950" y="507677"/>
                                </a:lnTo>
                                <a:lnTo>
                                  <a:pt x="129937" y="506768"/>
                                </a:lnTo>
                                <a:lnTo>
                                  <a:pt x="178003" y="506884"/>
                                </a:lnTo>
                                <a:lnTo>
                                  <a:pt x="230070" y="507762"/>
                                </a:lnTo>
                                <a:lnTo>
                                  <a:pt x="409477" y="512334"/>
                                </a:lnTo>
                                <a:lnTo>
                                  <a:pt x="476750" y="513626"/>
                                </a:lnTo>
                                <a:lnTo>
                                  <a:pt x="475465" y="442693"/>
                                </a:lnTo>
                                <a:lnTo>
                                  <a:pt x="474800" y="378100"/>
                                </a:lnTo>
                                <a:lnTo>
                                  <a:pt x="474630" y="319152"/>
                                </a:lnTo>
                                <a:lnTo>
                                  <a:pt x="474830" y="265155"/>
                                </a:lnTo>
                                <a:lnTo>
                                  <a:pt x="476390" y="125925"/>
                                </a:lnTo>
                                <a:lnTo>
                                  <a:pt x="476973" y="45132"/>
                                </a:lnTo>
                                <a:lnTo>
                                  <a:pt x="476750" y="6261"/>
                                </a:lnTo>
                                <a:lnTo>
                                  <a:pt x="435207" y="2953"/>
                                </a:lnTo>
                                <a:lnTo>
                                  <a:pt x="385895" y="941"/>
                                </a:lnTo>
                                <a:lnTo>
                                  <a:pt x="331044" y="24"/>
                                </a:lnTo>
                                <a:close/>
                              </a:path>
                            </a:pathLst>
                          </a:custGeom>
                          <a:solidFill>
                            <a:srgbClr val="FFFFFF"/>
                          </a:solidFill>
                        </wps:spPr>
                        <wps:bodyPr wrap="square" lIns="0" tIns="0" rIns="0" bIns="0" rtlCol="0">
                          <a:prstTxWarp prst="textNoShape">
                            <a:avLst/>
                          </a:prstTxWarp>
                          <a:noAutofit/>
                        </wps:bodyPr>
                      </wps:wsp>
                      <wps:wsp>
                        <wps:cNvPr id="216" name="Graphic 216"/>
                        <wps:cNvSpPr/>
                        <wps:spPr>
                          <a:xfrm>
                            <a:off x="2625700" y="2649307"/>
                            <a:ext cx="476884" cy="513715"/>
                          </a:xfrm>
                          <a:custGeom>
                            <a:avLst/>
                            <a:gdLst/>
                            <a:ahLst/>
                            <a:cxnLst/>
                            <a:rect l="l" t="t" r="r" b="b"/>
                            <a:pathLst>
                              <a:path w="476884" h="513715">
                                <a:moveTo>
                                  <a:pt x="3749" y="6343"/>
                                </a:moveTo>
                                <a:lnTo>
                                  <a:pt x="72920" y="1652"/>
                                </a:lnTo>
                                <a:lnTo>
                                  <a:pt x="137305" y="0"/>
                                </a:lnTo>
                                <a:lnTo>
                                  <a:pt x="197094" y="586"/>
                                </a:lnTo>
                                <a:lnTo>
                                  <a:pt x="252478" y="2612"/>
                                </a:lnTo>
                                <a:lnTo>
                                  <a:pt x="303645" y="5277"/>
                                </a:lnTo>
                                <a:lnTo>
                                  <a:pt x="350788" y="7783"/>
                                </a:lnTo>
                                <a:lnTo>
                                  <a:pt x="394095" y="9329"/>
                                </a:lnTo>
                                <a:lnTo>
                                  <a:pt x="433758" y="9115"/>
                                </a:lnTo>
                                <a:lnTo>
                                  <a:pt x="469966" y="6343"/>
                                </a:lnTo>
                                <a:lnTo>
                                  <a:pt x="471985" y="45166"/>
                                </a:lnTo>
                                <a:lnTo>
                                  <a:pt x="473672" y="84761"/>
                                </a:lnTo>
                                <a:lnTo>
                                  <a:pt x="474982" y="125831"/>
                                </a:lnTo>
                                <a:lnTo>
                                  <a:pt x="475873" y="169080"/>
                                </a:lnTo>
                                <a:lnTo>
                                  <a:pt x="476300" y="215211"/>
                                </a:lnTo>
                                <a:lnTo>
                                  <a:pt x="476220" y="264926"/>
                                </a:lnTo>
                                <a:lnTo>
                                  <a:pt x="475590" y="318931"/>
                                </a:lnTo>
                                <a:lnTo>
                                  <a:pt x="474367" y="377927"/>
                                </a:lnTo>
                                <a:lnTo>
                                  <a:pt x="472506" y="442618"/>
                                </a:lnTo>
                                <a:lnTo>
                                  <a:pt x="469966" y="513708"/>
                                </a:lnTo>
                                <a:lnTo>
                                  <a:pt x="409520" y="509280"/>
                                </a:lnTo>
                                <a:lnTo>
                                  <a:pt x="350421" y="505521"/>
                                </a:lnTo>
                                <a:lnTo>
                                  <a:pt x="293017" y="502617"/>
                                </a:lnTo>
                                <a:lnTo>
                                  <a:pt x="237658" y="500757"/>
                                </a:lnTo>
                                <a:lnTo>
                                  <a:pt x="184692" y="500130"/>
                                </a:lnTo>
                                <a:lnTo>
                                  <a:pt x="134469" y="500924"/>
                                </a:lnTo>
                                <a:lnTo>
                                  <a:pt x="87338" y="503326"/>
                                </a:lnTo>
                                <a:lnTo>
                                  <a:pt x="43648" y="507524"/>
                                </a:lnTo>
                                <a:lnTo>
                                  <a:pt x="3749" y="513708"/>
                                </a:lnTo>
                                <a:lnTo>
                                  <a:pt x="2686" y="472924"/>
                                </a:lnTo>
                                <a:lnTo>
                                  <a:pt x="1737" y="431669"/>
                                </a:lnTo>
                                <a:lnTo>
                                  <a:pt x="948" y="389292"/>
                                </a:lnTo>
                                <a:lnTo>
                                  <a:pt x="365" y="345138"/>
                                </a:lnTo>
                                <a:lnTo>
                                  <a:pt x="34" y="298554"/>
                                </a:lnTo>
                                <a:lnTo>
                                  <a:pt x="0" y="248889"/>
                                </a:lnTo>
                                <a:lnTo>
                                  <a:pt x="308" y="195488"/>
                                </a:lnTo>
                                <a:lnTo>
                                  <a:pt x="1005" y="137699"/>
                                </a:lnTo>
                                <a:lnTo>
                                  <a:pt x="2137" y="74868"/>
                                </a:lnTo>
                                <a:lnTo>
                                  <a:pt x="3749" y="6343"/>
                                </a:lnTo>
                                <a:close/>
                              </a:path>
                            </a:pathLst>
                          </a:custGeom>
                          <a:ln w="12700">
                            <a:solidFill>
                              <a:srgbClr val="000000"/>
                            </a:solidFill>
                            <a:prstDash val="solid"/>
                          </a:ln>
                        </wps:spPr>
                        <wps:bodyPr wrap="square" lIns="0" tIns="0" rIns="0" bIns="0" rtlCol="0">
                          <a:prstTxWarp prst="textNoShape">
                            <a:avLst/>
                          </a:prstTxWarp>
                          <a:noAutofit/>
                        </wps:bodyPr>
                      </wps:wsp>
                      <wps:wsp>
                        <wps:cNvPr id="217" name="Graphic 217"/>
                        <wps:cNvSpPr/>
                        <wps:spPr>
                          <a:xfrm>
                            <a:off x="3215824" y="2654189"/>
                            <a:ext cx="476250" cy="508634"/>
                          </a:xfrm>
                          <a:custGeom>
                            <a:avLst/>
                            <a:gdLst/>
                            <a:ahLst/>
                            <a:cxnLst/>
                            <a:rect l="l" t="t" r="r" b="b"/>
                            <a:pathLst>
                              <a:path w="476250" h="508634">
                                <a:moveTo>
                                  <a:pt x="436898" y="0"/>
                                </a:moveTo>
                                <a:lnTo>
                                  <a:pt x="394668" y="280"/>
                                </a:lnTo>
                                <a:lnTo>
                                  <a:pt x="241179" y="3196"/>
                                </a:lnTo>
                                <a:lnTo>
                                  <a:pt x="184039" y="3846"/>
                                </a:lnTo>
                                <a:lnTo>
                                  <a:pt x="125387" y="3828"/>
                                </a:lnTo>
                                <a:lnTo>
                                  <a:pt x="66111" y="2838"/>
                                </a:lnTo>
                                <a:lnTo>
                                  <a:pt x="7095" y="572"/>
                                </a:lnTo>
                                <a:lnTo>
                                  <a:pt x="1825" y="46617"/>
                                </a:lnTo>
                                <a:lnTo>
                                  <a:pt x="0" y="92476"/>
                                </a:lnTo>
                                <a:lnTo>
                                  <a:pt x="766" y="138610"/>
                                </a:lnTo>
                                <a:lnTo>
                                  <a:pt x="3273" y="185482"/>
                                </a:lnTo>
                                <a:lnTo>
                                  <a:pt x="10094" y="283286"/>
                                </a:lnTo>
                                <a:lnTo>
                                  <a:pt x="12704" y="335142"/>
                                </a:lnTo>
                                <a:lnTo>
                                  <a:pt x="13642" y="389582"/>
                                </a:lnTo>
                                <a:lnTo>
                                  <a:pt x="12057" y="447069"/>
                                </a:lnTo>
                                <a:lnTo>
                                  <a:pt x="7095" y="508064"/>
                                </a:lnTo>
                                <a:lnTo>
                                  <a:pt x="58326" y="504477"/>
                                </a:lnTo>
                                <a:lnTo>
                                  <a:pt x="106898" y="502752"/>
                                </a:lnTo>
                                <a:lnTo>
                                  <a:pt x="154011" y="502476"/>
                                </a:lnTo>
                                <a:lnTo>
                                  <a:pt x="200863" y="503235"/>
                                </a:lnTo>
                                <a:lnTo>
                                  <a:pt x="298584" y="506202"/>
                                </a:lnTo>
                                <a:lnTo>
                                  <a:pt x="351849" y="507581"/>
                                </a:lnTo>
                                <a:lnTo>
                                  <a:pt x="409650" y="508340"/>
                                </a:lnTo>
                                <a:lnTo>
                                  <a:pt x="473185" y="508064"/>
                                </a:lnTo>
                                <a:lnTo>
                                  <a:pt x="468367" y="462932"/>
                                </a:lnTo>
                                <a:lnTo>
                                  <a:pt x="466236" y="419343"/>
                                </a:lnTo>
                                <a:lnTo>
                                  <a:pt x="466184" y="376251"/>
                                </a:lnTo>
                                <a:lnTo>
                                  <a:pt x="467607" y="332609"/>
                                </a:lnTo>
                                <a:lnTo>
                                  <a:pt x="472454" y="239487"/>
                                </a:lnTo>
                                <a:lnTo>
                                  <a:pt x="474665" y="187912"/>
                                </a:lnTo>
                                <a:lnTo>
                                  <a:pt x="475928" y="131600"/>
                                </a:lnTo>
                                <a:lnTo>
                                  <a:pt x="475637" y="69502"/>
                                </a:lnTo>
                                <a:lnTo>
                                  <a:pt x="473185" y="572"/>
                                </a:lnTo>
                                <a:lnTo>
                                  <a:pt x="436898" y="0"/>
                                </a:lnTo>
                                <a:close/>
                              </a:path>
                            </a:pathLst>
                          </a:custGeom>
                          <a:solidFill>
                            <a:srgbClr val="FFFFFF"/>
                          </a:solidFill>
                        </wps:spPr>
                        <wps:bodyPr wrap="square" lIns="0" tIns="0" rIns="0" bIns="0" rtlCol="0">
                          <a:prstTxWarp prst="textNoShape">
                            <a:avLst/>
                          </a:prstTxWarp>
                          <a:noAutofit/>
                        </wps:bodyPr>
                      </wps:wsp>
                      <wps:wsp>
                        <wps:cNvPr id="218" name="Graphic 218"/>
                        <wps:cNvSpPr/>
                        <wps:spPr>
                          <a:xfrm>
                            <a:off x="3211837" y="2647142"/>
                            <a:ext cx="2851785" cy="523240"/>
                          </a:xfrm>
                          <a:custGeom>
                            <a:avLst/>
                            <a:gdLst/>
                            <a:ahLst/>
                            <a:cxnLst/>
                            <a:rect l="l" t="t" r="r" b="b"/>
                            <a:pathLst>
                              <a:path w="2851785" h="523240">
                                <a:moveTo>
                                  <a:pt x="11082" y="7620"/>
                                </a:moveTo>
                                <a:lnTo>
                                  <a:pt x="62998" y="2828"/>
                                </a:lnTo>
                                <a:lnTo>
                                  <a:pt x="114931" y="464"/>
                                </a:lnTo>
                                <a:lnTo>
                                  <a:pt x="166859" y="0"/>
                                </a:lnTo>
                                <a:lnTo>
                                  <a:pt x="218763" y="909"/>
                                </a:lnTo>
                                <a:lnTo>
                                  <a:pt x="270620" y="2665"/>
                                </a:lnTo>
                                <a:lnTo>
                                  <a:pt x="322411" y="4741"/>
                                </a:lnTo>
                                <a:lnTo>
                                  <a:pt x="374114" y="6610"/>
                                </a:lnTo>
                                <a:lnTo>
                                  <a:pt x="425708" y="7745"/>
                                </a:lnTo>
                                <a:lnTo>
                                  <a:pt x="477172" y="7620"/>
                                </a:lnTo>
                                <a:lnTo>
                                  <a:pt x="477148" y="61866"/>
                                </a:lnTo>
                                <a:lnTo>
                                  <a:pt x="477148" y="118079"/>
                                </a:lnTo>
                                <a:lnTo>
                                  <a:pt x="477164" y="175229"/>
                                </a:lnTo>
                                <a:lnTo>
                                  <a:pt x="477190" y="232288"/>
                                </a:lnTo>
                                <a:lnTo>
                                  <a:pt x="477220" y="288226"/>
                                </a:lnTo>
                                <a:lnTo>
                                  <a:pt x="477245" y="342016"/>
                                </a:lnTo>
                                <a:lnTo>
                                  <a:pt x="477260" y="392628"/>
                                </a:lnTo>
                                <a:lnTo>
                                  <a:pt x="477257" y="439033"/>
                                </a:lnTo>
                                <a:lnTo>
                                  <a:pt x="477230" y="480204"/>
                                </a:lnTo>
                                <a:lnTo>
                                  <a:pt x="477172" y="515112"/>
                                </a:lnTo>
                                <a:lnTo>
                                  <a:pt x="433564" y="520054"/>
                                </a:lnTo>
                                <a:lnTo>
                                  <a:pt x="384752" y="522399"/>
                                </a:lnTo>
                                <a:lnTo>
                                  <a:pt x="332091" y="522732"/>
                                </a:lnTo>
                                <a:lnTo>
                                  <a:pt x="276934" y="521634"/>
                                </a:lnTo>
                                <a:lnTo>
                                  <a:pt x="220634" y="519690"/>
                                </a:lnTo>
                                <a:lnTo>
                                  <a:pt x="164545" y="517482"/>
                                </a:lnTo>
                                <a:lnTo>
                                  <a:pt x="110021" y="515594"/>
                                </a:lnTo>
                                <a:lnTo>
                                  <a:pt x="58416" y="514610"/>
                                </a:lnTo>
                                <a:lnTo>
                                  <a:pt x="11082" y="515112"/>
                                </a:lnTo>
                                <a:lnTo>
                                  <a:pt x="5311" y="471152"/>
                                </a:lnTo>
                                <a:lnTo>
                                  <a:pt x="1780" y="425439"/>
                                </a:lnTo>
                                <a:lnTo>
                                  <a:pt x="129" y="378066"/>
                                </a:lnTo>
                                <a:lnTo>
                                  <a:pt x="0" y="329123"/>
                                </a:lnTo>
                                <a:lnTo>
                                  <a:pt x="1033" y="278701"/>
                                </a:lnTo>
                                <a:lnTo>
                                  <a:pt x="2871" y="226893"/>
                                </a:lnTo>
                                <a:lnTo>
                                  <a:pt x="5153" y="173789"/>
                                </a:lnTo>
                                <a:lnTo>
                                  <a:pt x="7522" y="119481"/>
                                </a:lnTo>
                                <a:lnTo>
                                  <a:pt x="9618" y="64061"/>
                                </a:lnTo>
                                <a:lnTo>
                                  <a:pt x="11082" y="7620"/>
                                </a:lnTo>
                                <a:close/>
                              </a:path>
                              <a:path w="2851785" h="523240">
                                <a:moveTo>
                                  <a:pt x="604426" y="7620"/>
                                </a:moveTo>
                                <a:lnTo>
                                  <a:pt x="648260" y="10994"/>
                                </a:lnTo>
                                <a:lnTo>
                                  <a:pt x="692764" y="13502"/>
                                </a:lnTo>
                                <a:lnTo>
                                  <a:pt x="738505" y="15155"/>
                                </a:lnTo>
                                <a:lnTo>
                                  <a:pt x="786049" y="15961"/>
                                </a:lnTo>
                                <a:lnTo>
                                  <a:pt x="835962" y="15929"/>
                                </a:lnTo>
                                <a:lnTo>
                                  <a:pt x="888812" y="15070"/>
                                </a:lnTo>
                                <a:lnTo>
                                  <a:pt x="945164" y="13393"/>
                                </a:lnTo>
                                <a:lnTo>
                                  <a:pt x="1005586" y="10906"/>
                                </a:lnTo>
                                <a:lnTo>
                                  <a:pt x="1070643" y="7620"/>
                                </a:lnTo>
                                <a:lnTo>
                                  <a:pt x="1064869" y="52810"/>
                                </a:lnTo>
                                <a:lnTo>
                                  <a:pt x="1061938" y="99230"/>
                                </a:lnTo>
                                <a:lnTo>
                                  <a:pt x="1061266" y="146881"/>
                                </a:lnTo>
                                <a:lnTo>
                                  <a:pt x="1062267" y="195766"/>
                                </a:lnTo>
                                <a:lnTo>
                                  <a:pt x="1064357" y="245887"/>
                                </a:lnTo>
                                <a:lnTo>
                                  <a:pt x="1066949" y="297247"/>
                                </a:lnTo>
                                <a:lnTo>
                                  <a:pt x="1069459" y="349846"/>
                                </a:lnTo>
                                <a:lnTo>
                                  <a:pt x="1071301" y="403689"/>
                                </a:lnTo>
                                <a:lnTo>
                                  <a:pt x="1071891" y="458776"/>
                                </a:lnTo>
                                <a:lnTo>
                                  <a:pt x="1070643" y="515112"/>
                                </a:lnTo>
                                <a:lnTo>
                                  <a:pt x="1032345" y="512235"/>
                                </a:lnTo>
                                <a:lnTo>
                                  <a:pt x="984953" y="511234"/>
                                </a:lnTo>
                                <a:lnTo>
                                  <a:pt x="930920" y="511612"/>
                                </a:lnTo>
                                <a:lnTo>
                                  <a:pt x="872693" y="512875"/>
                                </a:lnTo>
                                <a:lnTo>
                                  <a:pt x="812724" y="514526"/>
                                </a:lnTo>
                                <a:lnTo>
                                  <a:pt x="753463" y="516071"/>
                                </a:lnTo>
                                <a:lnTo>
                                  <a:pt x="697359" y="517014"/>
                                </a:lnTo>
                                <a:lnTo>
                                  <a:pt x="646864" y="516859"/>
                                </a:lnTo>
                                <a:lnTo>
                                  <a:pt x="604426" y="515112"/>
                                </a:lnTo>
                                <a:lnTo>
                                  <a:pt x="601772" y="475825"/>
                                </a:lnTo>
                                <a:lnTo>
                                  <a:pt x="599500" y="428951"/>
                                </a:lnTo>
                                <a:lnTo>
                                  <a:pt x="597689" y="376378"/>
                                </a:lnTo>
                                <a:lnTo>
                                  <a:pt x="596416" y="319997"/>
                                </a:lnTo>
                                <a:lnTo>
                                  <a:pt x="595758" y="261699"/>
                                </a:lnTo>
                                <a:lnTo>
                                  <a:pt x="595794" y="203374"/>
                                </a:lnTo>
                                <a:lnTo>
                                  <a:pt x="596601" y="146913"/>
                                </a:lnTo>
                                <a:lnTo>
                                  <a:pt x="598257" y="94207"/>
                                </a:lnTo>
                                <a:lnTo>
                                  <a:pt x="600839" y="47146"/>
                                </a:lnTo>
                                <a:lnTo>
                                  <a:pt x="604426" y="7620"/>
                                </a:lnTo>
                                <a:close/>
                              </a:path>
                              <a:path w="2851785" h="523240">
                                <a:moveTo>
                                  <a:pt x="1197897" y="7620"/>
                                </a:moveTo>
                                <a:lnTo>
                                  <a:pt x="1267788" y="9171"/>
                                </a:lnTo>
                                <a:lnTo>
                                  <a:pt x="1331995" y="11073"/>
                                </a:lnTo>
                                <a:lnTo>
                                  <a:pt x="1391017" y="13010"/>
                                </a:lnTo>
                                <a:lnTo>
                                  <a:pt x="1445351" y="14665"/>
                                </a:lnTo>
                                <a:lnTo>
                                  <a:pt x="1495494" y="15720"/>
                                </a:lnTo>
                                <a:lnTo>
                                  <a:pt x="1541945" y="15860"/>
                                </a:lnTo>
                                <a:lnTo>
                                  <a:pt x="1585200" y="14768"/>
                                </a:lnTo>
                                <a:lnTo>
                                  <a:pt x="1625757" y="12127"/>
                                </a:lnTo>
                                <a:lnTo>
                                  <a:pt x="1664114" y="7620"/>
                                </a:lnTo>
                                <a:lnTo>
                                  <a:pt x="1663552" y="77444"/>
                                </a:lnTo>
                                <a:lnTo>
                                  <a:pt x="1664370" y="140183"/>
                                </a:lnTo>
                                <a:lnTo>
                                  <a:pt x="1666098" y="196904"/>
                                </a:lnTo>
                                <a:lnTo>
                                  <a:pt x="1668265" y="248674"/>
                                </a:lnTo>
                                <a:lnTo>
                                  <a:pt x="1670401" y="296560"/>
                                </a:lnTo>
                                <a:lnTo>
                                  <a:pt x="1672033" y="341632"/>
                                </a:lnTo>
                                <a:lnTo>
                                  <a:pt x="1672691" y="384955"/>
                                </a:lnTo>
                                <a:lnTo>
                                  <a:pt x="1671905" y="427597"/>
                                </a:lnTo>
                                <a:lnTo>
                                  <a:pt x="1669203" y="470627"/>
                                </a:lnTo>
                                <a:lnTo>
                                  <a:pt x="1664114" y="515112"/>
                                </a:lnTo>
                                <a:lnTo>
                                  <a:pt x="1598016" y="515446"/>
                                </a:lnTo>
                                <a:lnTo>
                                  <a:pt x="1536374" y="516348"/>
                                </a:lnTo>
                                <a:lnTo>
                                  <a:pt x="1478812" y="517539"/>
                                </a:lnTo>
                                <a:lnTo>
                                  <a:pt x="1424949" y="518739"/>
                                </a:lnTo>
                                <a:lnTo>
                                  <a:pt x="1374409" y="519669"/>
                                </a:lnTo>
                                <a:lnTo>
                                  <a:pt x="1326811" y="520050"/>
                                </a:lnTo>
                                <a:lnTo>
                                  <a:pt x="1281779" y="519604"/>
                                </a:lnTo>
                                <a:lnTo>
                                  <a:pt x="1238934" y="518051"/>
                                </a:lnTo>
                                <a:lnTo>
                                  <a:pt x="1197897" y="515112"/>
                                </a:lnTo>
                                <a:lnTo>
                                  <a:pt x="1199420" y="445383"/>
                                </a:lnTo>
                                <a:lnTo>
                                  <a:pt x="1200262" y="382097"/>
                                </a:lnTo>
                                <a:lnTo>
                                  <a:pt x="1200553" y="324419"/>
                                </a:lnTo>
                                <a:lnTo>
                                  <a:pt x="1200421" y="271515"/>
                                </a:lnTo>
                                <a:lnTo>
                                  <a:pt x="1199993" y="222551"/>
                                </a:lnTo>
                                <a:lnTo>
                                  <a:pt x="1199397" y="176692"/>
                                </a:lnTo>
                                <a:lnTo>
                                  <a:pt x="1198761" y="133104"/>
                                </a:lnTo>
                                <a:lnTo>
                                  <a:pt x="1198214" y="90952"/>
                                </a:lnTo>
                                <a:lnTo>
                                  <a:pt x="1197883" y="49402"/>
                                </a:lnTo>
                                <a:lnTo>
                                  <a:pt x="1197897" y="7620"/>
                                </a:lnTo>
                                <a:close/>
                              </a:path>
                              <a:path w="2851785" h="523240">
                                <a:moveTo>
                                  <a:pt x="1791368" y="7620"/>
                                </a:moveTo>
                                <a:lnTo>
                                  <a:pt x="1851559" y="2795"/>
                                </a:lnTo>
                                <a:lnTo>
                                  <a:pt x="1906925" y="807"/>
                                </a:lnTo>
                                <a:lnTo>
                                  <a:pt x="1958636" y="959"/>
                                </a:lnTo>
                                <a:lnTo>
                                  <a:pt x="2007861" y="2550"/>
                                </a:lnTo>
                                <a:lnTo>
                                  <a:pt x="2055768" y="4881"/>
                                </a:lnTo>
                                <a:lnTo>
                                  <a:pt x="2103525" y="7253"/>
                                </a:lnTo>
                                <a:lnTo>
                                  <a:pt x="2152301" y="8966"/>
                                </a:lnTo>
                                <a:lnTo>
                                  <a:pt x="2203265" y="9321"/>
                                </a:lnTo>
                                <a:lnTo>
                                  <a:pt x="2257585" y="7620"/>
                                </a:lnTo>
                                <a:lnTo>
                                  <a:pt x="2252935" y="63241"/>
                                </a:lnTo>
                                <a:lnTo>
                                  <a:pt x="2249404" y="117786"/>
                                </a:lnTo>
                                <a:lnTo>
                                  <a:pt x="2246960" y="171253"/>
                                </a:lnTo>
                                <a:lnTo>
                                  <a:pt x="2245570" y="223637"/>
                                </a:lnTo>
                                <a:lnTo>
                                  <a:pt x="2245203" y="274939"/>
                                </a:lnTo>
                                <a:lnTo>
                                  <a:pt x="2245826" y="325154"/>
                                </a:lnTo>
                                <a:lnTo>
                                  <a:pt x="2247408" y="374281"/>
                                </a:lnTo>
                                <a:lnTo>
                                  <a:pt x="2249916" y="422318"/>
                                </a:lnTo>
                                <a:lnTo>
                                  <a:pt x="2253319" y="469262"/>
                                </a:lnTo>
                                <a:lnTo>
                                  <a:pt x="2257585" y="515112"/>
                                </a:lnTo>
                                <a:lnTo>
                                  <a:pt x="2213195" y="519916"/>
                                </a:lnTo>
                                <a:lnTo>
                                  <a:pt x="2169408" y="521126"/>
                                </a:lnTo>
                                <a:lnTo>
                                  <a:pt x="2125171" y="519768"/>
                                </a:lnTo>
                                <a:lnTo>
                                  <a:pt x="2079432" y="516868"/>
                                </a:lnTo>
                                <a:lnTo>
                                  <a:pt x="2031139" y="513450"/>
                                </a:lnTo>
                                <a:lnTo>
                                  <a:pt x="1979239" y="510540"/>
                                </a:lnTo>
                                <a:lnTo>
                                  <a:pt x="1922678" y="509163"/>
                                </a:lnTo>
                                <a:lnTo>
                                  <a:pt x="1860406" y="510345"/>
                                </a:lnTo>
                                <a:lnTo>
                                  <a:pt x="1791368" y="515112"/>
                                </a:lnTo>
                                <a:lnTo>
                                  <a:pt x="1787562" y="450029"/>
                                </a:lnTo>
                                <a:lnTo>
                                  <a:pt x="1785516" y="392277"/>
                                </a:lnTo>
                                <a:lnTo>
                                  <a:pt x="1784887" y="340301"/>
                                </a:lnTo>
                                <a:lnTo>
                                  <a:pt x="1785333" y="292547"/>
                                </a:lnTo>
                                <a:lnTo>
                                  <a:pt x="1786510" y="247459"/>
                                </a:lnTo>
                                <a:lnTo>
                                  <a:pt x="1788076" y="203484"/>
                                </a:lnTo>
                                <a:lnTo>
                                  <a:pt x="1789688" y="159067"/>
                                </a:lnTo>
                                <a:lnTo>
                                  <a:pt x="1791002" y="112654"/>
                                </a:lnTo>
                                <a:lnTo>
                                  <a:pt x="1791677" y="62689"/>
                                </a:lnTo>
                                <a:lnTo>
                                  <a:pt x="1791368" y="7620"/>
                                </a:lnTo>
                                <a:close/>
                              </a:path>
                              <a:path w="2851785" h="523240">
                                <a:moveTo>
                                  <a:pt x="2384839" y="7620"/>
                                </a:moveTo>
                                <a:lnTo>
                                  <a:pt x="2422021" y="3802"/>
                                </a:lnTo>
                                <a:lnTo>
                                  <a:pt x="2461286" y="2359"/>
                                </a:lnTo>
                                <a:lnTo>
                                  <a:pt x="2503307" y="2681"/>
                                </a:lnTo>
                                <a:lnTo>
                                  <a:pt x="2548754" y="4160"/>
                                </a:lnTo>
                                <a:lnTo>
                                  <a:pt x="2598302" y="6187"/>
                                </a:lnTo>
                                <a:lnTo>
                                  <a:pt x="2652621" y="8156"/>
                                </a:lnTo>
                                <a:lnTo>
                                  <a:pt x="2712384" y="9456"/>
                                </a:lnTo>
                                <a:lnTo>
                                  <a:pt x="2778262" y="9480"/>
                                </a:lnTo>
                                <a:lnTo>
                                  <a:pt x="2850929" y="7620"/>
                                </a:lnTo>
                                <a:lnTo>
                                  <a:pt x="2846557" y="51514"/>
                                </a:lnTo>
                                <a:lnTo>
                                  <a:pt x="2844284" y="97852"/>
                                </a:lnTo>
                                <a:lnTo>
                                  <a:pt x="2843688" y="146289"/>
                                </a:lnTo>
                                <a:lnTo>
                                  <a:pt x="2844345" y="196480"/>
                                </a:lnTo>
                                <a:lnTo>
                                  <a:pt x="2845833" y="248078"/>
                                </a:lnTo>
                                <a:lnTo>
                                  <a:pt x="2847729" y="300740"/>
                                </a:lnTo>
                                <a:lnTo>
                                  <a:pt x="2849609" y="354119"/>
                                </a:lnTo>
                                <a:lnTo>
                                  <a:pt x="2851051" y="407871"/>
                                </a:lnTo>
                                <a:lnTo>
                                  <a:pt x="2851632" y="461650"/>
                                </a:lnTo>
                                <a:lnTo>
                                  <a:pt x="2850929" y="515112"/>
                                </a:lnTo>
                                <a:lnTo>
                                  <a:pt x="2813187" y="514300"/>
                                </a:lnTo>
                                <a:lnTo>
                                  <a:pt x="2772719" y="512931"/>
                                </a:lnTo>
                                <a:lnTo>
                                  <a:pt x="2729188" y="511330"/>
                                </a:lnTo>
                                <a:lnTo>
                                  <a:pt x="2682258" y="509822"/>
                                </a:lnTo>
                                <a:lnTo>
                                  <a:pt x="2631592" y="508735"/>
                                </a:lnTo>
                                <a:lnTo>
                                  <a:pt x="2576854" y="508395"/>
                                </a:lnTo>
                                <a:lnTo>
                                  <a:pt x="2517706" y="509126"/>
                                </a:lnTo>
                                <a:lnTo>
                                  <a:pt x="2453814" y="511257"/>
                                </a:lnTo>
                                <a:lnTo>
                                  <a:pt x="2384839" y="515112"/>
                                </a:lnTo>
                                <a:lnTo>
                                  <a:pt x="2387414" y="476655"/>
                                </a:lnTo>
                                <a:lnTo>
                                  <a:pt x="2388326" y="431170"/>
                                </a:lnTo>
                                <a:lnTo>
                                  <a:pt x="2387983" y="380266"/>
                                </a:lnTo>
                                <a:lnTo>
                                  <a:pt x="2386796" y="325556"/>
                                </a:lnTo>
                                <a:lnTo>
                                  <a:pt x="2385172" y="268652"/>
                                </a:lnTo>
                                <a:lnTo>
                                  <a:pt x="2383522" y="211165"/>
                                </a:lnTo>
                                <a:lnTo>
                                  <a:pt x="2382255" y="154706"/>
                                </a:lnTo>
                                <a:lnTo>
                                  <a:pt x="2381779" y="100888"/>
                                </a:lnTo>
                                <a:lnTo>
                                  <a:pt x="2382504" y="51322"/>
                                </a:lnTo>
                                <a:lnTo>
                                  <a:pt x="2384839" y="762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219" name="Image 219"/>
                          <pic:cNvPicPr/>
                        </pic:nvPicPr>
                        <pic:blipFill>
                          <a:blip r:embed="rId40" cstate="print"/>
                          <a:stretch>
                            <a:fillRect/>
                          </a:stretch>
                        </pic:blipFill>
                        <pic:spPr>
                          <a:xfrm>
                            <a:off x="2153580" y="2524841"/>
                            <a:ext cx="228726" cy="228727"/>
                          </a:xfrm>
                          <a:prstGeom prst="rect">
                            <a:avLst/>
                          </a:prstGeom>
                        </pic:spPr>
                      </pic:pic>
                      <pic:pic xmlns:pic="http://schemas.openxmlformats.org/drawingml/2006/picture">
                        <pic:nvPicPr>
                          <pic:cNvPr id="220" name="Image 220"/>
                          <pic:cNvPicPr/>
                        </pic:nvPicPr>
                        <pic:blipFill>
                          <a:blip r:embed="rId41" cstate="print"/>
                          <a:stretch>
                            <a:fillRect/>
                          </a:stretch>
                        </pic:blipFill>
                        <pic:spPr>
                          <a:xfrm>
                            <a:off x="2748194" y="2523698"/>
                            <a:ext cx="228726" cy="228726"/>
                          </a:xfrm>
                          <a:prstGeom prst="rect">
                            <a:avLst/>
                          </a:prstGeom>
                        </pic:spPr>
                      </pic:pic>
                      <pic:pic xmlns:pic="http://schemas.openxmlformats.org/drawingml/2006/picture">
                        <pic:nvPicPr>
                          <pic:cNvPr id="221" name="Image 221"/>
                          <pic:cNvPicPr/>
                        </pic:nvPicPr>
                        <pic:blipFill>
                          <a:blip r:embed="rId41" cstate="print"/>
                          <a:stretch>
                            <a:fillRect/>
                          </a:stretch>
                        </pic:blipFill>
                        <pic:spPr>
                          <a:xfrm>
                            <a:off x="3338363" y="2523698"/>
                            <a:ext cx="228727" cy="228726"/>
                          </a:xfrm>
                          <a:prstGeom prst="rect">
                            <a:avLst/>
                          </a:prstGeom>
                        </pic:spPr>
                      </pic:pic>
                      <pic:pic xmlns:pic="http://schemas.openxmlformats.org/drawingml/2006/picture">
                        <pic:nvPicPr>
                          <pic:cNvPr id="222" name="Image 222"/>
                          <pic:cNvPicPr/>
                        </pic:nvPicPr>
                        <pic:blipFill>
                          <a:blip r:embed="rId42" cstate="print"/>
                          <a:stretch>
                            <a:fillRect/>
                          </a:stretch>
                        </pic:blipFill>
                        <pic:spPr>
                          <a:xfrm>
                            <a:off x="3930183" y="2523698"/>
                            <a:ext cx="228726" cy="228726"/>
                          </a:xfrm>
                          <a:prstGeom prst="rect">
                            <a:avLst/>
                          </a:prstGeom>
                        </pic:spPr>
                      </pic:pic>
                      <pic:pic xmlns:pic="http://schemas.openxmlformats.org/drawingml/2006/picture">
                        <pic:nvPicPr>
                          <pic:cNvPr id="223" name="Image 223"/>
                          <pic:cNvPicPr/>
                        </pic:nvPicPr>
                        <pic:blipFill>
                          <a:blip r:embed="rId42" cstate="print"/>
                          <a:stretch>
                            <a:fillRect/>
                          </a:stretch>
                        </pic:blipFill>
                        <pic:spPr>
                          <a:xfrm>
                            <a:off x="4520987" y="2523698"/>
                            <a:ext cx="228727" cy="228726"/>
                          </a:xfrm>
                          <a:prstGeom prst="rect">
                            <a:avLst/>
                          </a:prstGeom>
                        </pic:spPr>
                      </pic:pic>
                      <pic:pic xmlns:pic="http://schemas.openxmlformats.org/drawingml/2006/picture">
                        <pic:nvPicPr>
                          <pic:cNvPr id="224" name="Image 224"/>
                          <pic:cNvPicPr/>
                        </pic:nvPicPr>
                        <pic:blipFill>
                          <a:blip r:embed="rId40" cstate="print"/>
                          <a:stretch>
                            <a:fillRect/>
                          </a:stretch>
                        </pic:blipFill>
                        <pic:spPr>
                          <a:xfrm>
                            <a:off x="5112934" y="2523698"/>
                            <a:ext cx="228726" cy="228726"/>
                          </a:xfrm>
                          <a:prstGeom prst="rect">
                            <a:avLst/>
                          </a:prstGeom>
                        </pic:spPr>
                      </pic:pic>
                      <pic:pic xmlns:pic="http://schemas.openxmlformats.org/drawingml/2006/picture">
                        <pic:nvPicPr>
                          <pic:cNvPr id="225" name="Image 225"/>
                          <pic:cNvPicPr/>
                        </pic:nvPicPr>
                        <pic:blipFill>
                          <a:blip r:embed="rId43" cstate="print"/>
                          <a:stretch>
                            <a:fillRect/>
                          </a:stretch>
                        </pic:blipFill>
                        <pic:spPr>
                          <a:xfrm>
                            <a:off x="5715422" y="2523698"/>
                            <a:ext cx="228600" cy="228726"/>
                          </a:xfrm>
                          <a:prstGeom prst="rect">
                            <a:avLst/>
                          </a:prstGeom>
                        </pic:spPr>
                      </pic:pic>
                      <wps:wsp>
                        <wps:cNvPr id="226" name="Graphic 226"/>
                        <wps:cNvSpPr/>
                        <wps:spPr>
                          <a:xfrm>
                            <a:off x="3995080" y="1784431"/>
                            <a:ext cx="85725" cy="659130"/>
                          </a:xfrm>
                          <a:custGeom>
                            <a:avLst/>
                            <a:gdLst/>
                            <a:ahLst/>
                            <a:cxnLst/>
                            <a:rect l="l" t="t" r="r" b="b"/>
                            <a:pathLst>
                              <a:path w="85725" h="659130">
                                <a:moveTo>
                                  <a:pt x="28575" y="573404"/>
                                </a:moveTo>
                                <a:lnTo>
                                  <a:pt x="0" y="573404"/>
                                </a:lnTo>
                                <a:lnTo>
                                  <a:pt x="42925" y="659129"/>
                                </a:lnTo>
                                <a:lnTo>
                                  <a:pt x="78560" y="587755"/>
                                </a:lnTo>
                                <a:lnTo>
                                  <a:pt x="28575" y="587755"/>
                                </a:lnTo>
                                <a:lnTo>
                                  <a:pt x="28575" y="573404"/>
                                </a:lnTo>
                                <a:close/>
                              </a:path>
                              <a:path w="85725" h="659130">
                                <a:moveTo>
                                  <a:pt x="57150" y="0"/>
                                </a:moveTo>
                                <a:lnTo>
                                  <a:pt x="28575" y="0"/>
                                </a:lnTo>
                                <a:lnTo>
                                  <a:pt x="28575" y="587755"/>
                                </a:lnTo>
                                <a:lnTo>
                                  <a:pt x="57150" y="587755"/>
                                </a:lnTo>
                                <a:lnTo>
                                  <a:pt x="57150" y="0"/>
                                </a:lnTo>
                                <a:close/>
                              </a:path>
                              <a:path w="85725" h="659130">
                                <a:moveTo>
                                  <a:pt x="85725" y="573404"/>
                                </a:moveTo>
                                <a:lnTo>
                                  <a:pt x="57150" y="573404"/>
                                </a:lnTo>
                                <a:lnTo>
                                  <a:pt x="57150" y="587755"/>
                                </a:lnTo>
                                <a:lnTo>
                                  <a:pt x="78560" y="587755"/>
                                </a:lnTo>
                                <a:lnTo>
                                  <a:pt x="85725" y="573404"/>
                                </a:lnTo>
                                <a:close/>
                              </a:path>
                            </a:pathLst>
                          </a:custGeom>
                          <a:solidFill>
                            <a:srgbClr val="000000"/>
                          </a:solidFill>
                        </wps:spPr>
                        <wps:bodyPr wrap="square" lIns="0" tIns="0" rIns="0" bIns="0" rtlCol="0">
                          <a:prstTxWarp prst="textNoShape">
                            <a:avLst/>
                          </a:prstTxWarp>
                          <a:noAutofit/>
                        </wps:bodyPr>
                      </wps:wsp>
                      <wps:wsp>
                        <wps:cNvPr id="227" name="Textbox 227"/>
                        <wps:cNvSpPr txBox="1"/>
                        <wps:spPr>
                          <a:xfrm>
                            <a:off x="1782613" y="75034"/>
                            <a:ext cx="4519930" cy="1440180"/>
                          </a:xfrm>
                          <a:prstGeom prst="rect">
                            <a:avLst/>
                          </a:prstGeom>
                        </wps:spPr>
                        <wps:txbx>
                          <w:txbxContent>
                            <w:p w14:paraId="38627DDD" w14:textId="77777777" w:rsidR="00873FCC" w:rsidRDefault="00000000">
                              <w:pPr>
                                <w:spacing w:line="271" w:lineRule="auto"/>
                                <w:ind w:right="17"/>
                                <w:rPr>
                                  <w:b/>
                                  <w:sz w:val="21"/>
                                </w:rPr>
                              </w:pPr>
                              <w:r>
                                <w:rPr>
                                  <w:b/>
                                  <w:w w:val="105"/>
                                  <w:sz w:val="21"/>
                                </w:rPr>
                                <w:t xml:space="preserve">(1) </w:t>
                              </w:r>
                              <w:r>
                                <w:rPr>
                                  <w:w w:val="105"/>
                                  <w:sz w:val="21"/>
                                </w:rPr>
                                <w:t>Evet,</w:t>
                              </w:r>
                              <w:r>
                                <w:rPr>
                                  <w:spacing w:val="-5"/>
                                  <w:w w:val="105"/>
                                  <w:sz w:val="21"/>
                                </w:rPr>
                                <w:t xml:space="preserve"> </w:t>
                              </w:r>
                              <w:r>
                                <w:rPr>
                                  <w:w w:val="105"/>
                                  <w:sz w:val="21"/>
                                </w:rPr>
                                <w:t>şimdi</w:t>
                              </w:r>
                              <w:r>
                                <w:rPr>
                                  <w:spacing w:val="-5"/>
                                  <w:w w:val="105"/>
                                  <w:sz w:val="21"/>
                                </w:rPr>
                                <w:t xml:space="preserve"> </w:t>
                              </w:r>
                              <w:r>
                                <w:rPr>
                                  <w:w w:val="105"/>
                                  <w:sz w:val="21"/>
                                </w:rPr>
                                <w:t>eğer</w:t>
                              </w:r>
                              <w:r>
                                <w:rPr>
                                  <w:spacing w:val="-8"/>
                                  <w:w w:val="105"/>
                                  <w:sz w:val="21"/>
                                </w:rPr>
                                <w:t xml:space="preserve"> </w:t>
                              </w:r>
                              <w:r>
                                <w:rPr>
                                  <w:w w:val="105"/>
                                  <w:sz w:val="21"/>
                                </w:rPr>
                                <w:t>gözlerim</w:t>
                              </w:r>
                              <w:r>
                                <w:rPr>
                                  <w:spacing w:val="-14"/>
                                  <w:w w:val="105"/>
                                  <w:sz w:val="21"/>
                                </w:rPr>
                                <w:t xml:space="preserve"> </w:t>
                              </w:r>
                              <w:r>
                                <w:rPr>
                                  <w:w w:val="105"/>
                                  <w:sz w:val="21"/>
                                </w:rPr>
                                <w:t>olsa</w:t>
                              </w:r>
                              <w:r>
                                <w:rPr>
                                  <w:spacing w:val="-8"/>
                                  <w:w w:val="105"/>
                                  <w:sz w:val="21"/>
                                </w:rPr>
                                <w:t xml:space="preserve"> </w:t>
                              </w:r>
                              <w:r>
                                <w:rPr>
                                  <w:w w:val="105"/>
                                  <w:sz w:val="21"/>
                                </w:rPr>
                                <w:t>idi</w:t>
                              </w:r>
                              <w:r>
                                <w:rPr>
                                  <w:spacing w:val="-1"/>
                                  <w:w w:val="105"/>
                                  <w:sz w:val="21"/>
                                </w:rPr>
                                <w:t xml:space="preserve"> </w:t>
                              </w:r>
                              <w:r>
                                <w:rPr>
                                  <w:b/>
                                  <w:w w:val="105"/>
                                  <w:sz w:val="21"/>
                                </w:rPr>
                                <w:t xml:space="preserve">(2) </w:t>
                              </w:r>
                              <w:r>
                                <w:rPr>
                                  <w:w w:val="105"/>
                                  <w:sz w:val="21"/>
                                </w:rPr>
                                <w:t>ben</w:t>
                              </w:r>
                              <w:r>
                                <w:rPr>
                                  <w:spacing w:val="-2"/>
                                  <w:w w:val="105"/>
                                  <w:sz w:val="21"/>
                                </w:rPr>
                                <w:t xml:space="preserve"> </w:t>
                              </w:r>
                              <w:r>
                                <w:rPr>
                                  <w:w w:val="105"/>
                                  <w:sz w:val="21"/>
                                </w:rPr>
                                <w:t>toprağı</w:t>
                              </w:r>
                              <w:r>
                                <w:rPr>
                                  <w:spacing w:val="-15"/>
                                  <w:w w:val="105"/>
                                  <w:sz w:val="21"/>
                                </w:rPr>
                                <w:t xml:space="preserve"> </w:t>
                              </w:r>
                              <w:r>
                                <w:rPr>
                                  <w:w w:val="105"/>
                                  <w:sz w:val="21"/>
                                </w:rPr>
                                <w:t>göremeyecektim, toprağın özelliklerini bilmeyecektim. Çiğneyip geçecektim toprağı</w:t>
                              </w:r>
                              <w:r>
                                <w:rPr>
                                  <w:b/>
                                  <w:w w:val="105"/>
                                  <w:sz w:val="21"/>
                                </w:rPr>
                                <w:t xml:space="preserve">(3) </w:t>
                              </w:r>
                              <w:r>
                                <w:rPr>
                                  <w:w w:val="105"/>
                                  <w:sz w:val="21"/>
                                </w:rPr>
                                <w:t>Taş koyman</w:t>
                              </w:r>
                              <w:r>
                                <w:rPr>
                                  <w:spacing w:val="-23"/>
                                  <w:w w:val="105"/>
                                  <w:sz w:val="21"/>
                                </w:rPr>
                                <w:t xml:space="preserve"> </w:t>
                              </w:r>
                              <w:r>
                                <w:rPr>
                                  <w:w w:val="105"/>
                                  <w:sz w:val="21"/>
                                </w:rPr>
                                <w:t>dediğimin</w:t>
                              </w:r>
                              <w:r>
                                <w:rPr>
                                  <w:spacing w:val="-18"/>
                                  <w:w w:val="105"/>
                                  <w:sz w:val="21"/>
                                </w:rPr>
                                <w:t xml:space="preserve"> </w:t>
                              </w:r>
                              <w:r>
                                <w:rPr>
                                  <w:w w:val="105"/>
                                  <w:sz w:val="21"/>
                                </w:rPr>
                                <w:t>sebebi</w:t>
                              </w:r>
                              <w:r>
                                <w:rPr>
                                  <w:spacing w:val="-14"/>
                                  <w:w w:val="105"/>
                                  <w:sz w:val="21"/>
                                </w:rPr>
                                <w:t xml:space="preserve"> </w:t>
                              </w:r>
                              <w:r>
                                <w:rPr>
                                  <w:w w:val="105"/>
                                  <w:sz w:val="21"/>
                                </w:rPr>
                                <w:t>şu</w:t>
                              </w:r>
                              <w:r>
                                <w:rPr>
                                  <w:spacing w:val="-18"/>
                                  <w:w w:val="105"/>
                                  <w:sz w:val="21"/>
                                </w:rPr>
                                <w:t xml:space="preserve"> </w:t>
                              </w:r>
                              <w:r>
                                <w:rPr>
                                  <w:b/>
                                  <w:w w:val="105"/>
                                  <w:sz w:val="21"/>
                                </w:rPr>
                                <w:t>(4)</w:t>
                              </w:r>
                              <w:r>
                                <w:rPr>
                                  <w:b/>
                                  <w:spacing w:val="-10"/>
                                  <w:w w:val="105"/>
                                  <w:sz w:val="21"/>
                                </w:rPr>
                                <w:t xml:space="preserve"> </w:t>
                              </w:r>
                              <w:r>
                                <w:rPr>
                                  <w:w w:val="105"/>
                                  <w:sz w:val="21"/>
                                </w:rPr>
                                <w:t>Ben</w:t>
                              </w:r>
                              <w:r>
                                <w:rPr>
                                  <w:spacing w:val="-18"/>
                                  <w:w w:val="105"/>
                                  <w:sz w:val="21"/>
                                </w:rPr>
                                <w:t xml:space="preserve"> </w:t>
                              </w:r>
                              <w:r>
                                <w:rPr>
                                  <w:w w:val="105"/>
                                  <w:sz w:val="21"/>
                                </w:rPr>
                                <w:t>öldükten</w:t>
                              </w:r>
                              <w:r>
                                <w:rPr>
                                  <w:spacing w:val="-18"/>
                                  <w:w w:val="105"/>
                                  <w:sz w:val="21"/>
                                </w:rPr>
                                <w:t xml:space="preserve"> </w:t>
                              </w:r>
                              <w:r>
                                <w:rPr>
                                  <w:w w:val="105"/>
                                  <w:sz w:val="21"/>
                                </w:rPr>
                                <w:t>sonra</w:t>
                              </w:r>
                              <w:r>
                                <w:rPr>
                                  <w:spacing w:val="-20"/>
                                  <w:w w:val="105"/>
                                  <w:sz w:val="21"/>
                                </w:rPr>
                                <w:t xml:space="preserve"> </w:t>
                              </w:r>
                              <w:r>
                                <w:rPr>
                                  <w:w w:val="105"/>
                                  <w:sz w:val="21"/>
                                </w:rPr>
                                <w:t>üzerimde</w:t>
                              </w:r>
                              <w:r>
                                <w:rPr>
                                  <w:spacing w:val="-21"/>
                                  <w:w w:val="105"/>
                                  <w:sz w:val="21"/>
                                </w:rPr>
                                <w:t xml:space="preserve"> </w:t>
                              </w:r>
                              <w:r>
                                <w:rPr>
                                  <w:w w:val="105"/>
                                  <w:sz w:val="21"/>
                                </w:rPr>
                                <w:t>otlar</w:t>
                              </w:r>
                              <w:r>
                                <w:rPr>
                                  <w:spacing w:val="-20"/>
                                  <w:w w:val="105"/>
                                  <w:sz w:val="21"/>
                                </w:rPr>
                                <w:t xml:space="preserve"> </w:t>
                              </w:r>
                              <w:r>
                                <w:rPr>
                                  <w:w w:val="105"/>
                                  <w:sz w:val="21"/>
                                </w:rPr>
                                <w:t>bitsin, çiçekler</w:t>
                              </w:r>
                              <w:r>
                                <w:rPr>
                                  <w:spacing w:val="-6"/>
                                  <w:w w:val="105"/>
                                  <w:sz w:val="21"/>
                                </w:rPr>
                                <w:t xml:space="preserve"> </w:t>
                              </w:r>
                              <w:r>
                                <w:rPr>
                                  <w:w w:val="105"/>
                                  <w:sz w:val="21"/>
                                </w:rPr>
                                <w:t>açsın.</w:t>
                              </w:r>
                              <w:r>
                                <w:rPr>
                                  <w:spacing w:val="-4"/>
                                  <w:w w:val="105"/>
                                  <w:sz w:val="21"/>
                                </w:rPr>
                                <w:t xml:space="preserve"> </w:t>
                              </w:r>
                              <w:r>
                                <w:rPr>
                                  <w:w w:val="105"/>
                                  <w:sz w:val="21"/>
                                </w:rPr>
                                <w:t>Taş</w:t>
                              </w:r>
                              <w:r>
                                <w:rPr>
                                  <w:spacing w:val="-4"/>
                                  <w:w w:val="105"/>
                                  <w:sz w:val="21"/>
                                </w:rPr>
                                <w:t xml:space="preserve"> </w:t>
                              </w:r>
                              <w:r>
                                <w:rPr>
                                  <w:w w:val="105"/>
                                  <w:sz w:val="21"/>
                                </w:rPr>
                                <w:t>kapatır,</w:t>
                              </w:r>
                              <w:r>
                                <w:rPr>
                                  <w:spacing w:val="-6"/>
                                  <w:w w:val="105"/>
                                  <w:sz w:val="21"/>
                                </w:rPr>
                                <w:t xml:space="preserve"> </w:t>
                              </w:r>
                              <w:r>
                                <w:rPr>
                                  <w:w w:val="105"/>
                                  <w:sz w:val="21"/>
                                </w:rPr>
                                <w:t>çimento</w:t>
                              </w:r>
                              <w:r>
                                <w:rPr>
                                  <w:spacing w:val="-6"/>
                                  <w:w w:val="105"/>
                                  <w:sz w:val="21"/>
                                </w:rPr>
                                <w:t xml:space="preserve"> </w:t>
                              </w:r>
                              <w:r>
                                <w:rPr>
                                  <w:w w:val="105"/>
                                  <w:sz w:val="21"/>
                                </w:rPr>
                                <w:t>kapatır,</w:t>
                              </w:r>
                              <w:r>
                                <w:rPr>
                                  <w:spacing w:val="-6"/>
                                  <w:w w:val="105"/>
                                  <w:sz w:val="21"/>
                                </w:rPr>
                                <w:t xml:space="preserve"> </w:t>
                              </w:r>
                              <w:r>
                                <w:rPr>
                                  <w:w w:val="105"/>
                                  <w:sz w:val="21"/>
                                </w:rPr>
                                <w:t>hiç</w:t>
                              </w:r>
                              <w:r>
                                <w:rPr>
                                  <w:spacing w:val="-4"/>
                                  <w:w w:val="105"/>
                                  <w:sz w:val="21"/>
                                </w:rPr>
                                <w:t xml:space="preserve"> </w:t>
                              </w:r>
                              <w:r>
                                <w:rPr>
                                  <w:w w:val="105"/>
                                  <w:sz w:val="21"/>
                                </w:rPr>
                                <w:t>kimse</w:t>
                              </w:r>
                              <w:r>
                                <w:rPr>
                                  <w:spacing w:val="-5"/>
                                  <w:w w:val="105"/>
                                  <w:sz w:val="21"/>
                                </w:rPr>
                                <w:t xml:space="preserve"> </w:t>
                              </w:r>
                              <w:r>
                                <w:rPr>
                                  <w:w w:val="105"/>
                                  <w:sz w:val="21"/>
                                </w:rPr>
                                <w:t>istifade</w:t>
                              </w:r>
                              <w:r>
                                <w:rPr>
                                  <w:spacing w:val="-4"/>
                                  <w:w w:val="105"/>
                                  <w:sz w:val="21"/>
                                </w:rPr>
                                <w:t xml:space="preserve"> </w:t>
                              </w:r>
                              <w:r>
                                <w:rPr>
                                  <w:w w:val="105"/>
                                  <w:sz w:val="21"/>
                                </w:rPr>
                                <w:t>edemez. Yalnız benim toprağım</w:t>
                              </w:r>
                              <w:r>
                                <w:rPr>
                                  <w:spacing w:val="-2"/>
                                  <w:w w:val="105"/>
                                  <w:sz w:val="21"/>
                                </w:rPr>
                                <w:t xml:space="preserve"> </w:t>
                              </w:r>
                              <w:r>
                                <w:rPr>
                                  <w:w w:val="105"/>
                                  <w:sz w:val="21"/>
                                </w:rPr>
                                <w:t>da milletime hizmet etsin. Ordaki biten otlardan koyun</w:t>
                              </w:r>
                              <w:r>
                                <w:rPr>
                                  <w:spacing w:val="-20"/>
                                  <w:w w:val="105"/>
                                  <w:sz w:val="21"/>
                                </w:rPr>
                                <w:t xml:space="preserve"> </w:t>
                              </w:r>
                              <w:r>
                                <w:rPr>
                                  <w:w w:val="105"/>
                                  <w:sz w:val="21"/>
                                </w:rPr>
                                <w:t>yesin</w:t>
                              </w:r>
                              <w:r>
                                <w:rPr>
                                  <w:spacing w:val="-19"/>
                                  <w:w w:val="105"/>
                                  <w:sz w:val="21"/>
                                </w:rPr>
                                <w:t xml:space="preserve"> </w:t>
                              </w:r>
                              <w:r>
                                <w:rPr>
                                  <w:w w:val="105"/>
                                  <w:sz w:val="21"/>
                                </w:rPr>
                                <w:t>et</w:t>
                              </w:r>
                              <w:r>
                                <w:rPr>
                                  <w:spacing w:val="-17"/>
                                  <w:w w:val="105"/>
                                  <w:sz w:val="21"/>
                                </w:rPr>
                                <w:t xml:space="preserve"> </w:t>
                              </w:r>
                              <w:r>
                                <w:rPr>
                                  <w:w w:val="105"/>
                                  <w:sz w:val="21"/>
                                </w:rPr>
                                <w:t>olsun.</w:t>
                              </w:r>
                              <w:r>
                                <w:rPr>
                                  <w:spacing w:val="-22"/>
                                  <w:w w:val="105"/>
                                  <w:sz w:val="21"/>
                                </w:rPr>
                                <w:t xml:space="preserve"> </w:t>
                              </w:r>
                              <w:r>
                                <w:rPr>
                                  <w:w w:val="105"/>
                                  <w:sz w:val="21"/>
                                </w:rPr>
                                <w:t>Kuzu</w:t>
                              </w:r>
                              <w:r>
                                <w:rPr>
                                  <w:spacing w:val="-17"/>
                                  <w:w w:val="105"/>
                                  <w:sz w:val="21"/>
                                </w:rPr>
                                <w:t xml:space="preserve"> </w:t>
                              </w:r>
                              <w:r>
                                <w:rPr>
                                  <w:w w:val="105"/>
                                  <w:sz w:val="21"/>
                                </w:rPr>
                                <w:t>yesin</w:t>
                              </w:r>
                              <w:r>
                                <w:rPr>
                                  <w:spacing w:val="-19"/>
                                  <w:w w:val="105"/>
                                  <w:sz w:val="21"/>
                                </w:rPr>
                                <w:t xml:space="preserve"> </w:t>
                              </w:r>
                              <w:r>
                                <w:rPr>
                                  <w:w w:val="105"/>
                                  <w:sz w:val="21"/>
                                </w:rPr>
                                <w:t>süt</w:t>
                              </w:r>
                              <w:r>
                                <w:rPr>
                                  <w:spacing w:val="-19"/>
                                  <w:w w:val="105"/>
                                  <w:sz w:val="21"/>
                                </w:rPr>
                                <w:t xml:space="preserve"> </w:t>
                              </w:r>
                              <w:r>
                                <w:rPr>
                                  <w:w w:val="105"/>
                                  <w:sz w:val="21"/>
                                </w:rPr>
                                <w:t>olsun.</w:t>
                              </w:r>
                              <w:r>
                                <w:rPr>
                                  <w:spacing w:val="-19"/>
                                  <w:w w:val="105"/>
                                  <w:sz w:val="21"/>
                                </w:rPr>
                                <w:t xml:space="preserve"> </w:t>
                              </w:r>
                              <w:r>
                                <w:rPr>
                                  <w:w w:val="105"/>
                                  <w:sz w:val="21"/>
                                </w:rPr>
                                <w:t>Arı</w:t>
                              </w:r>
                              <w:r>
                                <w:rPr>
                                  <w:spacing w:val="-21"/>
                                  <w:w w:val="105"/>
                                  <w:sz w:val="21"/>
                                </w:rPr>
                                <w:t xml:space="preserve"> </w:t>
                              </w:r>
                              <w:r>
                                <w:rPr>
                                  <w:w w:val="105"/>
                                  <w:sz w:val="21"/>
                                </w:rPr>
                                <w:t>yesin</w:t>
                              </w:r>
                              <w:r>
                                <w:rPr>
                                  <w:spacing w:val="-19"/>
                                  <w:w w:val="105"/>
                                  <w:sz w:val="21"/>
                                </w:rPr>
                                <w:t xml:space="preserve"> </w:t>
                              </w:r>
                              <w:r>
                                <w:rPr>
                                  <w:w w:val="105"/>
                                  <w:sz w:val="21"/>
                                </w:rPr>
                                <w:t>arı</w:t>
                              </w:r>
                              <w:r>
                                <w:rPr>
                                  <w:spacing w:val="-19"/>
                                  <w:w w:val="105"/>
                                  <w:sz w:val="21"/>
                                </w:rPr>
                                <w:t xml:space="preserve"> </w:t>
                              </w:r>
                              <w:r>
                                <w:rPr>
                                  <w:w w:val="105"/>
                                  <w:sz w:val="21"/>
                                </w:rPr>
                                <w:t>götürsün</w:t>
                              </w:r>
                              <w:r>
                                <w:rPr>
                                  <w:spacing w:val="-25"/>
                                  <w:w w:val="105"/>
                                  <w:sz w:val="21"/>
                                </w:rPr>
                                <w:t xml:space="preserve"> </w:t>
                              </w:r>
                              <w:r>
                                <w:rPr>
                                  <w:w w:val="105"/>
                                  <w:sz w:val="21"/>
                                </w:rPr>
                                <w:t>bal</w:t>
                              </w:r>
                              <w:r>
                                <w:rPr>
                                  <w:spacing w:val="-17"/>
                                  <w:w w:val="105"/>
                                  <w:sz w:val="21"/>
                                </w:rPr>
                                <w:t xml:space="preserve"> </w:t>
                              </w:r>
                              <w:r>
                                <w:rPr>
                                  <w:w w:val="105"/>
                                  <w:sz w:val="21"/>
                                </w:rPr>
                                <w:t>olsun. Ben</w:t>
                              </w:r>
                              <w:r>
                                <w:rPr>
                                  <w:spacing w:val="-5"/>
                                  <w:w w:val="105"/>
                                  <w:sz w:val="21"/>
                                </w:rPr>
                                <w:t xml:space="preserve"> </w:t>
                              </w:r>
                              <w:r>
                                <w:rPr>
                                  <w:w w:val="105"/>
                                  <w:sz w:val="21"/>
                                </w:rPr>
                                <w:t>orda</w:t>
                              </w:r>
                              <w:r>
                                <w:rPr>
                                  <w:spacing w:val="-7"/>
                                  <w:w w:val="105"/>
                                  <w:sz w:val="21"/>
                                </w:rPr>
                                <w:t xml:space="preserve"> </w:t>
                              </w:r>
                              <w:r>
                                <w:rPr>
                                  <w:w w:val="105"/>
                                  <w:sz w:val="21"/>
                                </w:rPr>
                                <w:t>taşın</w:t>
                              </w:r>
                              <w:r>
                                <w:rPr>
                                  <w:spacing w:val="-1"/>
                                  <w:w w:val="105"/>
                                  <w:sz w:val="21"/>
                                </w:rPr>
                                <w:t xml:space="preserve"> </w:t>
                              </w:r>
                              <w:r>
                                <w:rPr>
                                  <w:w w:val="105"/>
                                  <w:sz w:val="21"/>
                                </w:rPr>
                                <w:t>altında</w:t>
                              </w:r>
                              <w:r>
                                <w:rPr>
                                  <w:spacing w:val="-1"/>
                                  <w:w w:val="105"/>
                                  <w:sz w:val="21"/>
                                </w:rPr>
                                <w:t xml:space="preserve"> </w:t>
                              </w:r>
                              <w:r>
                                <w:rPr>
                                  <w:w w:val="105"/>
                                  <w:sz w:val="21"/>
                                </w:rPr>
                                <w:t>yatmakla</w:t>
                              </w:r>
                              <w:r>
                                <w:rPr>
                                  <w:spacing w:val="-7"/>
                                  <w:w w:val="105"/>
                                  <w:sz w:val="21"/>
                                </w:rPr>
                                <w:t xml:space="preserve"> </w:t>
                              </w:r>
                              <w:r>
                                <w:rPr>
                                  <w:w w:val="105"/>
                                  <w:sz w:val="21"/>
                                </w:rPr>
                                <w:t>bir</w:t>
                              </w:r>
                              <w:r>
                                <w:rPr>
                                  <w:spacing w:val="-3"/>
                                  <w:w w:val="105"/>
                                  <w:sz w:val="21"/>
                                </w:rPr>
                                <w:t xml:space="preserve"> </w:t>
                              </w:r>
                              <w:r>
                                <w:rPr>
                                  <w:w w:val="105"/>
                                  <w:sz w:val="21"/>
                                </w:rPr>
                                <w:t>istifadem</w:t>
                              </w:r>
                              <w:r>
                                <w:rPr>
                                  <w:spacing w:val="-3"/>
                                  <w:w w:val="105"/>
                                  <w:sz w:val="21"/>
                                </w:rPr>
                                <w:t xml:space="preserve"> </w:t>
                              </w:r>
                              <w:r>
                                <w:rPr>
                                  <w:w w:val="105"/>
                                  <w:sz w:val="21"/>
                                </w:rPr>
                                <w:t>yok,</w:t>
                              </w:r>
                              <w:r>
                                <w:rPr>
                                  <w:spacing w:val="-6"/>
                                  <w:w w:val="105"/>
                                  <w:sz w:val="21"/>
                                </w:rPr>
                                <w:t xml:space="preserve"> </w:t>
                              </w:r>
                              <w:r>
                                <w:rPr>
                                  <w:w w:val="105"/>
                                  <w:sz w:val="21"/>
                                </w:rPr>
                                <w:t>düşüncem</w:t>
                              </w:r>
                              <w:r>
                                <w:rPr>
                                  <w:spacing w:val="-3"/>
                                  <w:w w:val="105"/>
                                  <w:sz w:val="21"/>
                                </w:rPr>
                                <w:t xml:space="preserve"> </w:t>
                              </w:r>
                              <w:r>
                                <w:rPr>
                                  <w:w w:val="105"/>
                                  <w:sz w:val="21"/>
                                </w:rPr>
                                <w:t>bu.</w:t>
                              </w:r>
                              <w:r>
                                <w:rPr>
                                  <w:spacing w:val="-1"/>
                                  <w:w w:val="105"/>
                                  <w:sz w:val="21"/>
                                </w:rPr>
                                <w:t xml:space="preserve"> </w:t>
                              </w:r>
                              <w:r>
                                <w:rPr>
                                  <w:w w:val="105"/>
                                  <w:sz w:val="21"/>
                                </w:rPr>
                                <w:t>Bunun için</w:t>
                              </w:r>
                              <w:r>
                                <w:rPr>
                                  <w:spacing w:val="-20"/>
                                  <w:w w:val="105"/>
                                  <w:sz w:val="21"/>
                                </w:rPr>
                                <w:t xml:space="preserve"> </w:t>
                              </w:r>
                              <w:r>
                                <w:rPr>
                                  <w:w w:val="105"/>
                                  <w:sz w:val="21"/>
                                </w:rPr>
                                <w:t>üstümü</w:t>
                              </w:r>
                              <w:r>
                                <w:rPr>
                                  <w:spacing w:val="-19"/>
                                  <w:w w:val="105"/>
                                  <w:sz w:val="21"/>
                                </w:rPr>
                                <w:t xml:space="preserve"> </w:t>
                              </w:r>
                              <w:r>
                                <w:rPr>
                                  <w:w w:val="105"/>
                                  <w:sz w:val="21"/>
                                </w:rPr>
                                <w:t>kapatmayın</w:t>
                              </w:r>
                              <w:r>
                                <w:rPr>
                                  <w:b/>
                                  <w:w w:val="105"/>
                                  <w:sz w:val="21"/>
                                </w:rPr>
                                <w:t>(5)</w:t>
                              </w:r>
                              <w:r>
                                <w:rPr>
                                  <w:b/>
                                  <w:spacing w:val="-20"/>
                                  <w:w w:val="105"/>
                                  <w:sz w:val="21"/>
                                </w:rPr>
                                <w:t xml:space="preserve"> </w:t>
                              </w:r>
                              <w:r>
                                <w:rPr>
                                  <w:w w:val="105"/>
                                  <w:sz w:val="21"/>
                                </w:rPr>
                                <w:t>diye</w:t>
                              </w:r>
                              <w:r>
                                <w:rPr>
                                  <w:spacing w:val="-17"/>
                                  <w:w w:val="105"/>
                                  <w:sz w:val="21"/>
                                </w:rPr>
                                <w:t xml:space="preserve"> </w:t>
                              </w:r>
                              <w:r>
                                <w:rPr>
                                  <w:w w:val="105"/>
                                  <w:sz w:val="21"/>
                                </w:rPr>
                                <w:t>her</w:t>
                              </w:r>
                              <w:r>
                                <w:rPr>
                                  <w:spacing w:val="-19"/>
                                  <w:w w:val="105"/>
                                  <w:sz w:val="21"/>
                                </w:rPr>
                                <w:t xml:space="preserve"> </w:t>
                              </w:r>
                              <w:r>
                                <w:rPr>
                                  <w:w w:val="105"/>
                                  <w:sz w:val="21"/>
                                </w:rPr>
                                <w:t>an</w:t>
                              </w:r>
                              <w:r>
                                <w:rPr>
                                  <w:spacing w:val="-17"/>
                                  <w:w w:val="105"/>
                                  <w:sz w:val="21"/>
                                </w:rPr>
                                <w:t xml:space="preserve"> </w:t>
                              </w:r>
                              <w:r>
                                <w:rPr>
                                  <w:w w:val="105"/>
                                  <w:sz w:val="21"/>
                                </w:rPr>
                                <w:t>rica</w:t>
                              </w:r>
                              <w:r>
                                <w:rPr>
                                  <w:spacing w:val="-21"/>
                                  <w:w w:val="105"/>
                                  <w:sz w:val="21"/>
                                </w:rPr>
                                <w:t xml:space="preserve"> </w:t>
                              </w:r>
                              <w:r>
                                <w:rPr>
                                  <w:w w:val="105"/>
                                  <w:sz w:val="21"/>
                                </w:rPr>
                                <w:t>ediyorum</w:t>
                              </w:r>
                              <w:r>
                                <w:rPr>
                                  <w:spacing w:val="-21"/>
                                  <w:w w:val="105"/>
                                  <w:sz w:val="21"/>
                                </w:rPr>
                                <w:t xml:space="preserve"> </w:t>
                              </w:r>
                              <w:r>
                                <w:rPr>
                                  <w:w w:val="105"/>
                                  <w:sz w:val="21"/>
                                </w:rPr>
                                <w:t>çocuklarıma</w:t>
                              </w:r>
                              <w:r>
                                <w:rPr>
                                  <w:spacing w:val="-23"/>
                                  <w:w w:val="105"/>
                                  <w:sz w:val="21"/>
                                </w:rPr>
                                <w:t xml:space="preserve"> </w:t>
                              </w:r>
                              <w:r>
                                <w:rPr>
                                  <w:b/>
                                  <w:w w:val="105"/>
                                  <w:sz w:val="21"/>
                                </w:rPr>
                                <w:t>(6)</w:t>
                              </w:r>
                              <w:r>
                                <w:rPr>
                                  <w:b/>
                                  <w:spacing w:val="-16"/>
                                  <w:w w:val="105"/>
                                  <w:sz w:val="21"/>
                                </w:rPr>
                                <w:t xml:space="preserve"> </w:t>
                              </w:r>
                              <w:r>
                                <w:rPr>
                                  <w:b/>
                                  <w:w w:val="105"/>
                                  <w:sz w:val="21"/>
                                </w:rPr>
                                <w:t>(7)</w:t>
                              </w:r>
                            </w:p>
                          </w:txbxContent>
                        </wps:txbx>
                        <wps:bodyPr wrap="square" lIns="0" tIns="0" rIns="0" bIns="0" rtlCol="0">
                          <a:noAutofit/>
                        </wps:bodyPr>
                      </wps:wsp>
                      <wps:wsp>
                        <wps:cNvPr id="228" name="Textbox 228"/>
                        <wps:cNvSpPr txBox="1"/>
                        <wps:spPr>
                          <a:xfrm>
                            <a:off x="2210857" y="2523989"/>
                            <a:ext cx="127000" cy="523875"/>
                          </a:xfrm>
                          <a:prstGeom prst="rect">
                            <a:avLst/>
                          </a:prstGeom>
                        </wps:spPr>
                        <wps:txbx>
                          <w:txbxContent>
                            <w:p w14:paraId="0829E8BB" w14:textId="77777777" w:rsidR="00873FCC" w:rsidRDefault="00000000">
                              <w:pPr>
                                <w:ind w:left="10"/>
                                <w:rPr>
                                  <w:rFonts w:ascii="Arial Black"/>
                                  <w:sz w:val="24"/>
                                </w:rPr>
                              </w:pPr>
                              <w:r>
                                <w:rPr>
                                  <w:rFonts w:ascii="Arial Black"/>
                                  <w:color w:val="FFFFFF"/>
                                  <w:spacing w:val="-10"/>
                                  <w:sz w:val="24"/>
                                </w:rPr>
                                <w:t>1</w:t>
                              </w:r>
                            </w:p>
                            <w:p w14:paraId="4AD1F040" w14:textId="77777777" w:rsidR="00873FCC" w:rsidRDefault="00000000">
                              <w:pPr>
                                <w:spacing w:before="36"/>
                                <w:rPr>
                                  <w:b/>
                                  <w:sz w:val="36"/>
                                </w:rPr>
                              </w:pPr>
                              <w:r>
                                <w:rPr>
                                  <w:b/>
                                  <w:color w:val="C00000"/>
                                  <w:spacing w:val="-10"/>
                                  <w:sz w:val="36"/>
                                </w:rPr>
                                <w:t>"</w:t>
                              </w:r>
                            </w:p>
                          </w:txbxContent>
                        </wps:txbx>
                        <wps:bodyPr wrap="square" lIns="0" tIns="0" rIns="0" bIns="0" rtlCol="0">
                          <a:noAutofit/>
                        </wps:bodyPr>
                      </wps:wsp>
                      <wps:wsp>
                        <wps:cNvPr id="229" name="Textbox 229"/>
                        <wps:cNvSpPr txBox="1"/>
                        <wps:spPr>
                          <a:xfrm>
                            <a:off x="2812456" y="2522719"/>
                            <a:ext cx="114935" cy="525145"/>
                          </a:xfrm>
                          <a:prstGeom prst="rect">
                            <a:avLst/>
                          </a:prstGeom>
                        </wps:spPr>
                        <wps:txbx>
                          <w:txbxContent>
                            <w:p w14:paraId="151C745B" w14:textId="77777777" w:rsidR="00873FCC" w:rsidRDefault="00000000">
                              <w:pPr>
                                <w:rPr>
                                  <w:rFonts w:ascii="Arial Black"/>
                                  <w:sz w:val="24"/>
                                </w:rPr>
                              </w:pPr>
                              <w:r>
                                <w:rPr>
                                  <w:rFonts w:ascii="Arial Black"/>
                                  <w:color w:val="FFFFFF"/>
                                  <w:spacing w:val="-10"/>
                                  <w:sz w:val="24"/>
                                </w:rPr>
                                <w:t>2</w:t>
                              </w:r>
                            </w:p>
                            <w:p w14:paraId="7FA88C37" w14:textId="77777777" w:rsidR="00873FCC" w:rsidRDefault="00000000">
                              <w:pPr>
                                <w:spacing w:before="38"/>
                                <w:ind w:left="25"/>
                                <w:rPr>
                                  <w:b/>
                                  <w:sz w:val="36"/>
                                </w:rPr>
                              </w:pPr>
                              <w:r>
                                <w:rPr>
                                  <w:b/>
                                  <w:color w:val="C00000"/>
                                  <w:spacing w:val="-10"/>
                                  <w:sz w:val="36"/>
                                </w:rPr>
                                <w:t>,</w:t>
                              </w:r>
                            </w:p>
                          </w:txbxContent>
                        </wps:txbx>
                        <wps:bodyPr wrap="square" lIns="0" tIns="0" rIns="0" bIns="0" rtlCol="0">
                          <a:noAutofit/>
                        </wps:bodyPr>
                      </wps:wsp>
                      <wps:wsp>
                        <wps:cNvPr id="230" name="Textbox 230"/>
                        <wps:cNvSpPr txBox="1"/>
                        <wps:spPr>
                          <a:xfrm>
                            <a:off x="3402625" y="2522719"/>
                            <a:ext cx="114935" cy="524510"/>
                          </a:xfrm>
                          <a:prstGeom prst="rect">
                            <a:avLst/>
                          </a:prstGeom>
                        </wps:spPr>
                        <wps:txbx>
                          <w:txbxContent>
                            <w:p w14:paraId="35B485CA" w14:textId="77777777" w:rsidR="00873FCC" w:rsidRDefault="00000000">
                              <w:pPr>
                                <w:rPr>
                                  <w:rFonts w:ascii="Arial Black"/>
                                  <w:sz w:val="24"/>
                                </w:rPr>
                              </w:pPr>
                              <w:r>
                                <w:rPr>
                                  <w:rFonts w:ascii="Arial Black"/>
                                  <w:color w:val="FFFFFF"/>
                                  <w:spacing w:val="-10"/>
                                  <w:sz w:val="24"/>
                                </w:rPr>
                                <w:t>3</w:t>
                              </w:r>
                            </w:p>
                            <w:p w14:paraId="697D57DF" w14:textId="77777777" w:rsidR="00873FCC" w:rsidRDefault="00000000">
                              <w:pPr>
                                <w:spacing w:before="37"/>
                                <w:ind w:left="30"/>
                                <w:rPr>
                                  <w:b/>
                                  <w:sz w:val="36"/>
                                </w:rPr>
                              </w:pPr>
                              <w:r>
                                <w:rPr>
                                  <w:b/>
                                  <w:color w:val="C00000"/>
                                  <w:spacing w:val="-10"/>
                                  <w:sz w:val="36"/>
                                </w:rPr>
                                <w:t>.</w:t>
                              </w:r>
                            </w:p>
                          </w:txbxContent>
                        </wps:txbx>
                        <wps:bodyPr wrap="square" lIns="0" tIns="0" rIns="0" bIns="0" rtlCol="0">
                          <a:noAutofit/>
                        </wps:bodyPr>
                      </wps:wsp>
                      <wps:wsp>
                        <wps:cNvPr id="231" name="Textbox 231"/>
                        <wps:cNvSpPr txBox="1"/>
                        <wps:spPr>
                          <a:xfrm>
                            <a:off x="3994572" y="2522719"/>
                            <a:ext cx="114935" cy="524510"/>
                          </a:xfrm>
                          <a:prstGeom prst="rect">
                            <a:avLst/>
                          </a:prstGeom>
                        </wps:spPr>
                        <wps:txbx>
                          <w:txbxContent>
                            <w:p w14:paraId="1F5978A1" w14:textId="77777777" w:rsidR="00873FCC" w:rsidRDefault="00000000">
                              <w:pPr>
                                <w:rPr>
                                  <w:rFonts w:ascii="Arial Black"/>
                                  <w:sz w:val="24"/>
                                </w:rPr>
                              </w:pPr>
                              <w:r>
                                <w:rPr>
                                  <w:rFonts w:ascii="Arial Black"/>
                                  <w:color w:val="FFFFFF"/>
                                  <w:spacing w:val="-10"/>
                                  <w:sz w:val="24"/>
                                </w:rPr>
                                <w:t>4</w:t>
                              </w:r>
                            </w:p>
                            <w:p w14:paraId="46756AEA" w14:textId="77777777" w:rsidR="00873FCC" w:rsidRDefault="00000000">
                              <w:pPr>
                                <w:spacing w:before="37"/>
                                <w:ind w:left="25"/>
                                <w:rPr>
                                  <w:b/>
                                  <w:sz w:val="36"/>
                                </w:rPr>
                              </w:pPr>
                              <w:r>
                                <w:rPr>
                                  <w:b/>
                                  <w:color w:val="C00000"/>
                                  <w:spacing w:val="-10"/>
                                  <w:sz w:val="36"/>
                                </w:rPr>
                                <w:t>:</w:t>
                              </w:r>
                            </w:p>
                          </w:txbxContent>
                        </wps:txbx>
                        <wps:bodyPr wrap="square" lIns="0" tIns="0" rIns="0" bIns="0" rtlCol="0">
                          <a:noAutofit/>
                        </wps:bodyPr>
                      </wps:wsp>
                      <wps:wsp>
                        <wps:cNvPr id="232" name="Textbox 232"/>
                        <wps:cNvSpPr txBox="1"/>
                        <wps:spPr>
                          <a:xfrm>
                            <a:off x="4585503" y="2522719"/>
                            <a:ext cx="114935" cy="524510"/>
                          </a:xfrm>
                          <a:prstGeom prst="rect">
                            <a:avLst/>
                          </a:prstGeom>
                        </wps:spPr>
                        <wps:txbx>
                          <w:txbxContent>
                            <w:p w14:paraId="312AE257" w14:textId="77777777" w:rsidR="00873FCC" w:rsidRDefault="00000000">
                              <w:pPr>
                                <w:rPr>
                                  <w:rFonts w:ascii="Arial Black"/>
                                  <w:sz w:val="24"/>
                                </w:rPr>
                              </w:pPr>
                              <w:r>
                                <w:rPr>
                                  <w:rFonts w:ascii="Arial Black"/>
                                  <w:color w:val="FFFFFF"/>
                                  <w:spacing w:val="-10"/>
                                  <w:sz w:val="24"/>
                                </w:rPr>
                                <w:t>5</w:t>
                              </w:r>
                            </w:p>
                            <w:p w14:paraId="5539EC96" w14:textId="77777777" w:rsidR="00873FCC" w:rsidRDefault="00000000">
                              <w:pPr>
                                <w:spacing w:before="37"/>
                                <w:ind w:left="37"/>
                                <w:rPr>
                                  <w:b/>
                                  <w:sz w:val="36"/>
                                </w:rPr>
                              </w:pPr>
                              <w:r>
                                <w:rPr>
                                  <w:b/>
                                  <w:color w:val="C00000"/>
                                  <w:spacing w:val="-10"/>
                                  <w:sz w:val="36"/>
                                </w:rPr>
                                <w:t>,</w:t>
                              </w:r>
                            </w:p>
                          </w:txbxContent>
                        </wps:txbx>
                        <wps:bodyPr wrap="square" lIns="0" tIns="0" rIns="0" bIns="0" rtlCol="0">
                          <a:noAutofit/>
                        </wps:bodyPr>
                      </wps:wsp>
                      <wps:wsp>
                        <wps:cNvPr id="233" name="Textbox 233"/>
                        <wps:cNvSpPr txBox="1"/>
                        <wps:spPr>
                          <a:xfrm>
                            <a:off x="5177450" y="2522719"/>
                            <a:ext cx="114935" cy="524510"/>
                          </a:xfrm>
                          <a:prstGeom prst="rect">
                            <a:avLst/>
                          </a:prstGeom>
                        </wps:spPr>
                        <wps:txbx>
                          <w:txbxContent>
                            <w:p w14:paraId="76A4A3FB" w14:textId="77777777" w:rsidR="00873FCC" w:rsidRDefault="00000000">
                              <w:pPr>
                                <w:rPr>
                                  <w:rFonts w:ascii="Arial Black"/>
                                  <w:sz w:val="24"/>
                                </w:rPr>
                              </w:pPr>
                              <w:r>
                                <w:rPr>
                                  <w:rFonts w:ascii="Arial Black"/>
                                  <w:color w:val="FFFFFF"/>
                                  <w:spacing w:val="-10"/>
                                  <w:sz w:val="24"/>
                                </w:rPr>
                                <w:t>6</w:t>
                              </w:r>
                            </w:p>
                            <w:p w14:paraId="2533C135" w14:textId="77777777" w:rsidR="00873FCC" w:rsidRDefault="00000000">
                              <w:pPr>
                                <w:spacing w:before="37"/>
                                <w:ind w:left="39"/>
                                <w:rPr>
                                  <w:b/>
                                  <w:sz w:val="36"/>
                                </w:rPr>
                              </w:pPr>
                              <w:r>
                                <w:rPr>
                                  <w:b/>
                                  <w:color w:val="C00000"/>
                                  <w:spacing w:val="-10"/>
                                  <w:sz w:val="36"/>
                                </w:rPr>
                                <w:t>.</w:t>
                              </w:r>
                            </w:p>
                          </w:txbxContent>
                        </wps:txbx>
                        <wps:bodyPr wrap="square" lIns="0" tIns="0" rIns="0" bIns="0" rtlCol="0">
                          <a:noAutofit/>
                        </wps:bodyPr>
                      </wps:wsp>
                      <wps:wsp>
                        <wps:cNvPr id="234" name="Textbox 234"/>
                        <wps:cNvSpPr txBox="1"/>
                        <wps:spPr>
                          <a:xfrm>
                            <a:off x="5773334" y="2522719"/>
                            <a:ext cx="127000" cy="524510"/>
                          </a:xfrm>
                          <a:prstGeom prst="rect">
                            <a:avLst/>
                          </a:prstGeom>
                        </wps:spPr>
                        <wps:txbx>
                          <w:txbxContent>
                            <w:p w14:paraId="6DC96176" w14:textId="77777777" w:rsidR="00873FCC" w:rsidRDefault="00000000">
                              <w:pPr>
                                <w:ind w:left="10"/>
                                <w:rPr>
                                  <w:rFonts w:ascii="Arial Black"/>
                                  <w:sz w:val="24"/>
                                </w:rPr>
                              </w:pPr>
                              <w:r>
                                <w:rPr>
                                  <w:rFonts w:ascii="Arial Black"/>
                                  <w:color w:val="FFFFFF"/>
                                  <w:spacing w:val="-10"/>
                                  <w:sz w:val="24"/>
                                </w:rPr>
                                <w:t>7</w:t>
                              </w:r>
                            </w:p>
                            <w:p w14:paraId="61ACEF84" w14:textId="77777777" w:rsidR="00873FCC" w:rsidRDefault="00000000">
                              <w:pPr>
                                <w:spacing w:before="37"/>
                                <w:rPr>
                                  <w:b/>
                                  <w:sz w:val="36"/>
                                </w:rPr>
                              </w:pPr>
                              <w:r>
                                <w:rPr>
                                  <w:b/>
                                  <w:color w:val="C00000"/>
                                  <w:spacing w:val="-10"/>
                                  <w:sz w:val="36"/>
                                </w:rPr>
                                <w:t>"</w:t>
                              </w:r>
                            </w:p>
                          </w:txbxContent>
                        </wps:txbx>
                        <wps:bodyPr wrap="square" lIns="0" tIns="0" rIns="0" bIns="0" rtlCol="0">
                          <a:noAutofit/>
                        </wps:bodyPr>
                      </wps:wsp>
                    </wpg:wgp>
                  </a:graphicData>
                </a:graphic>
              </wp:anchor>
            </w:drawing>
          </mc:Choice>
          <mc:Fallback>
            <w:pict>
              <v:group w14:anchorId="7A408510" id="Group 209" o:spid="_x0000_s1186" style="position:absolute;margin-left:38.75pt;margin-top:17.05pt;width:504.2pt;height:250.1pt;z-index:-15693312;mso-wrap-distance-left:0;mso-wrap-distance-right:0;mso-position-horizontal-relative:page;mso-position-vertical-relative:text" coordsize="64033,31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">
                <v:shape id="Image 210" o:spid="_x0000_s1187" type="#_x0000_t75" alt="25 Aşık Veysel Images, Stock Photos, 3D objects, &amp; Vectors | Shutterstock" style="position:absolute;top:3422;width:32313;height:24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">
                  <v:imagedata r:id="rId44" o:title="25 Aşık Veysel Images, Stock Photos, 3D objects, &amp; Vectors | Shutterstock"/>
                </v:shape>
                <v:shape id="Graphic 211" o:spid="_x0000_s1188" style="position:absolute;left:16768;top:7;width:47200;height:15964;visibility:visible;mso-wrap-style:square;v-text-anchor:top" coordsize="4719955,159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" path="m4346326,r-52911,180l4242299,1048r-49442,1432l4144966,4351r-46463,2187l3924491,15970r-41156,1909l3842873,19361r-108729,2439l3670045,23888r-115801,4541l3501628,30197r-49702,976l3404683,31013r-45241,-1639l3315746,25915r-42607,-5624l3236497,15833r-39597,-2280l3154398,13040r-45357,845l3060879,15677r-104536,4784l2900069,22634r-58877,1479l2779761,24489r-63933,-1137l2649442,20291r-55212,-3110l2537087,14506r-58488,-2237l2419351,10471,2359929,9115r-59012,-912l2242902,7736r-56434,-19l2132202,8148r-51513,883l2032513,10367r-44252,1792l1948519,14409r-63617,5882l1848141,24857r-39460,4276l1766661,32912r-44439,3073l1675503,38145r-48857,1039l1575790,38894r-52715,-1826l1468643,33497r-56010,-5523l1306321,13669,1257969,8659,1209866,5121,1161747,2917,1113349,1909r-48940,50l1014663,2927,963847,4677,911698,7068,857952,9964,684498,20291r-60522,2895l565169,24854r-57154,645l452453,25323r-54033,-793l345854,23321,196348,19236r-47311,-838l102885,18159r-45055,563l13811,20291,12337,62820r-36,46812l13323,159790r1698,52567l18920,320970r1439,54171l20949,427973r-641,50555l18056,525869r-4245,43189l8592,616749,4642,669054,1921,724584,387,781949,,839759r717,56865l2497,951154r2804,50806l9086,1047651r4725,39186l17449,1125849r1007,45045l17515,1220516r-2205,52741l9842,1382271r-1896,53358l7520,1486280r1727,46485l13811,1573628r72449,-2835l150886,1567710r159238,-8443l355758,1557483r43962,-886l443240,1556836r44309,1594l533876,1561607r49576,4990l684060,1579642r48652,5052l783125,1588807r51834,3200l887876,1594315r53662,1442l995604,1596355r54132,-221l1103596,1595117r53248,-1790l1209141,1590790r51008,-3263l1309529,1583564r47412,-4641l1449579,1568262r48574,-4138l1547651,1561115r50306,-1982l1648953,1558077r51571,-231l1752552,1558341r52368,1118l1857511,1561101r52698,2064l1962896,1565550r156829,8078l2176880,1576381r51716,1966l2276221,1579611r44883,649l2364597,1580381r43450,-323l2452803,1579377r155607,-3323l2743422,1573628r71118,-407l2876978,1574052r55319,1719l2982055,1578031r89074,4741l3113565,1584556r43115,926l3202033,1585201r49151,-1836l3305692,1579624r61427,-5996l3423867,1568664r57851,-2680l3540185,1565207r58596,746l3657018,1567842r57393,2654l3876645,1579239r49140,1909l3971645,1581922r42092,-743l4051574,1578542r33095,-4914l4123639,1567242r44889,-4823l4218269,1559037r53527,-2060l4328044,1556118r57901,222l4444433,1557523r58009,2022l4558907,1562288r53852,3341l4662935,1569449r45431,4179l4712165,1528911r931,-46642l4711918,1434093r-2528,-49317l4703318,1284285r-2025,-50392l4700953,1183927r2105,-49149l4713821,1037796r2421,-52161l4716311,931296r-1599,-55575l4712128,819852r-2884,-55222l4706742,710998r-1436,-51100l4705619,612271r2747,-43213l4711895,528952r2942,-45617l4717153,433393r1648,-53082l4719744,325272r198,-55810l4719354,214064r-1411,-53800l4715667,109245r-3179,-47052l4708366,20291r-66258,-6546l4578380,8630,4517061,4822,4458027,2197,4401156,630,4346326,xe" fillcolor="#f7f7f7" stroked="f">
                  <v:path arrowok="t"/>
                </v:shape>
                <v:shape id="Graphic 212" o:spid="_x0000_s1189" style="position:absolute;left:16715;top:47;width:47269;height:15894;visibility:visible;mso-wrap-style:square;v-text-anchor:top" coordsize="4726940,1589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" path="m19141,16273l90929,12895r61821,-1975l206516,10112r47617,122l297513,11049r41049,1271l379191,13811r42117,1474l466822,16505r50821,729l575678,17236r67160,-963l701956,15295r53922,-395l805601,14981r46520,448l896435,16136r43107,857l982436,17892r43680,834l1071578,19385r48241,376l1171837,19746r56790,-514l1291188,18111r69327,-1838l1433754,13722r63506,-2737l1552702,8230r49050,-2608l1646080,3329r41274,-1812l1727245,351,1767424,r42136,628l1855323,2403r51060,3088l1964410,10059r66665,6214l2099215,22171r61913,3724l2217760,27771r52296,351l2318964,27275r46464,-1723l2410396,23280r44418,-2498l2499628,18383r46155,-1975l2594226,15182r51678,-153l2701762,16273r53131,1780l2806318,19579r50072,1267l2905466,21849r48432,735l3002041,23044r48209,182l3098879,23124r49403,-390l3198813,22049r52015,-983l3304680,19779r56043,-1596l3419312,16273r32748,-897l3485720,14910r34626,-79l3555997,15094r74599,1372l3669657,17484r40311,1180l3751586,19961r42980,1369l3838966,22726r45875,1377l3932249,25417r48997,1206l4031888,27676r52344,854l4138334,29142r55916,323l4252039,29455r59715,-389l4373455,28255r63740,-1280l4503034,25182r67991,-2352l4641227,19876r72469,-3603l4719038,71205r3855,55992l4725403,183561r1301,56044l4726938,294641r-696,53337l4724757,398927r-2137,47871l4719972,490900r-3021,39644l4713696,565040r-2692,38384l4709978,648040r238,49627l4711319,751084r1567,55986l4714519,864405r1297,57464l4716378,978239r-573,54057l4713696,1082819r-2428,48068l4709880,1178531r-536,47432l4709472,1273390r605,47633l4710971,1369072r997,48673l4712879,1467253r639,50552l4713696,1569610r-46084,912l4616798,1571512r-54345,962l4505776,1573304r-57812,592l4390218,1574145r-56483,-198l4279714,1573195r-50361,-1411l4183852,1569610r-33970,-1823l4113473,1566348r-38984,-1077l4032796,1564534r-44539,-418l3940738,1563994r-50635,153l3836218,1564553r-57272,637l3718153,1566036r-64450,1033l3585461,1568268r-72169,1342l3430866,1570549r-72552,-223l3294630,1569267r-55826,-1573l3189830,1565935r-43129,-1623l3108408,1563150r-66107,359l2983448,1569610r-23981,3540l2930213,1576552r-73023,6047l2814077,1585076r-47078,1999l2716285,1588512r-54025,790l2605252,1589361r-59662,-757l2483599,1586945r-63990,-2644l2353945,1580587r-67009,-4869l2218908,1569610r-70315,-6563l2083842,1557834r-59847,-3949l1968396,1551115r-52009,-1674l1867311,1548776r-46802,260l1775325,1550136r-44225,1854l1687178,1554514r-44278,3110l1597609,1561233r-46961,4023l1501358,1569610r-55515,3748l1388832,1575218r-57921,318l1272666,1574654r-57983,-1735l1157551,1570673r-55697,-2410l1048180,1566031r-51066,-1709l949244,1563481r-44088,372l865436,1565781r-34765,3829l802033,1573365r-33449,3345l688850,1582094r-45484,1999l594671,1585605r-51507,1005l489247,1587088r-55927,-68l375782,1586387r-58749,-1219l257474,1583344r-59968,-2448l137527,1577804r-59588,-3756l19141,1569610r1382,-34005l22591,1496892r2383,-42878l27298,1407513r1892,-49580l30278,1305815r-88,-54113l28553,1196137r-3559,-56476l19141,1082819r-5092,-56393l12375,971039r885,-54115l15849,864349r3435,-50770l22707,764882r2555,-46357l26091,674773,24336,633894,19141,596155,13118,560144,8171,518272,4343,471380,1676,420307,214,365892,,308976,1075,250399,3484,191000,7270,131620,12474,73097,19141,16273xe" filled="f">
                  <v:path arrowok="t"/>
                </v:shape>
                <v:shape id="Graphic 213" o:spid="_x0000_s1190" style="position:absolute;left:20348;top:26507;width:4712;height:5182;visibility:visible;mso-wrap-style:square;v-text-anchor:top" coordsize="471170,5181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" path="m380937,l328553,1240,272259,3770,213994,6707,155697,9171,99306,10280,46760,9153,,4909,4646,48786,8290,95507r2631,49069l12527,195499r569,52282l12618,300928r-1537,53517l8473,407838,4783,460613,,512274r62439,4311l119413,517550r52709,-1409l221771,513330r47792,-3240l316700,507392r47686,-1184l413824,507512r52393,4762l461769,451337r-1673,-55873l460528,343604r1866,-48894l467753,201625r2152,-46288l470813,107821,469807,58028,466217,4909,427471,929,380937,xe" stroked="f">
                  <v:path arrowok="t"/>
                </v:shape>
                <v:shape id="Graphic 214" o:spid="_x0000_s1191" style="position:absolute;left:20331;top:26556;width:4706;height:5074;visibility:visible;mso-wrap-style:square;v-text-anchor:top" coordsize="470534,507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" path="m1664,l64221,2780r55027,1814l168819,5559r46191,231l259896,5404r45655,-889l354050,3241,407469,1697,467881,r-4503,51993l461321,105130r-153,53746l462376,212699r2028,53365l466710,318439r2043,50851l469990,418083r-110,46203l467881,507364r-47351,-5640l368882,498555r-54582,-1153l258151,497811r-56353,1515l146608,501494r-52662,2366l45176,505968,1664,507364,813,458371,286,409488,32,360529,,311307,140,261635,402,211327,736,160197r355,-52141l1417,54719,1664,xe" filled="f" strokeweight="1pt">
                  <v:path arrowok="t"/>
                </v:shape>
                <v:shape id="Graphic 215" o:spid="_x0000_s1192" style="position:absolute;left:26189;top:26493;width:4775;height:5138;visibility:visible;mso-wrap-style:square;v-text-anchor:top" coordsize="477520,5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" path="m331044,24l272884,,213647,668,155563,1830,100862,3283,10533,6261,5482,66532,2206,123388,460,177315,,228799r580,49527l1956,326383r1929,47072l10533,513626r35589,-3751l85950,507677r43987,-909l178003,506884r52067,878l409477,512334r67273,1292l475465,442693r-665,-64593l474630,319152r200,-53997l476390,125925r583,-80793l476750,6261,435207,2953,385895,941,331044,24xe" stroked="f">
                  <v:path arrowok="t"/>
                </v:shape>
                <v:shape id="Graphic 216" o:spid="_x0000_s1193" style="position:absolute;left:26257;top:26493;width:4768;height:5137;visibility:visible;mso-wrap-style:square;v-text-anchor:top" coordsize="476884,5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" path="m3749,6343l72920,1652,137305,r59789,586l252478,2612r51167,2665l350788,7783r43307,1546l433758,9115,469966,6343r2019,38823l473672,84761r1310,41070l475873,169080r427,46131l476220,264926r-630,54005l474367,377927r-1861,64691l469966,513708r-60446,-4428l350421,505521r-57404,-2904l237658,500757r-52966,-627l134469,500924r-47131,2402l43648,507524,3749,513708,2686,472924,1737,431669,948,389292,365,345138,34,298554,,248889,308,195488r697,-57789l2137,74868,3749,6343xe" filled="f" strokeweight="1pt">
                  <v:path arrowok="t"/>
                </v:shape>
                <v:shape id="Graphic 217" o:spid="_x0000_s1194" style="position:absolute;left:32158;top:26541;width:4762;height:5087;visibility:visible;mso-wrap-style:square;v-text-anchor:top" coordsize="476250,508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" path="m436898,l394668,280,241179,3196r-57140,650l125387,3828,66111,2838,7095,572,1825,46617,,92476r766,46134l3273,185482r6821,97804l12704,335142r938,54440l12057,447069,7095,508064r51231,-3587l106898,502752r47113,-276l200863,503235r97721,2967l351849,507581r57801,759l473185,508064r-4818,-45132l466236,419343r-52,-43092l467607,332609r4847,-93122l474665,187912r1263,-56312l475637,69502,473185,572,436898,xe" stroked="f">
                  <v:path arrowok="t"/>
                </v:shape>
                <v:shape id="Graphic 218" o:spid="_x0000_s1195" style="position:absolute;left:32118;top:26471;width:28518;height:5232;visibility:visible;mso-wrap-style:square;v-text-anchor:top" coordsize="2851785,523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" path="m11082,7620l62998,2828,114931,464,166859,r51904,909l270620,2665r51791,2076l374114,6610r51594,1135l477172,7620r-24,54246l477148,118079r16,57150l477190,232288r30,55938l477245,342016r15,50612l477257,439033r-27,41171l477172,515112r-43608,4942l384752,522399r-52661,333l276934,521634r-56300,-1944l164545,517482r-54524,-1888l58416,514610r-47334,502l5311,471152,1780,425439,129,378066,,329123,1033,278701,2871,226893,5153,173789,7522,119481,9618,64061,11082,7620xem604426,7620r43834,3374l692764,13502r45741,1653l786049,15961r49913,-32l888812,15070r56352,-1677l1005586,10906r65057,-3286l1064869,52810r-2931,46420l1061266,146881r1001,48885l1064357,245887r2592,51360l1069459,349846r1842,53843l1071891,458776r-1248,56336l1032345,512235r-47392,-1001l930920,511612r-58227,1263l812724,514526r-59261,1545l697359,517014r-50495,-155l604426,515112r-2654,-39287l599500,428951r-1811,-52573l596416,319997r-658,-58298l595794,203374r807,-56461l598257,94207r2582,-47061l604426,7620xem1197897,7620r69891,1551l1331995,11073r59022,1937l1445351,14665r50143,1055l1541945,15860r43255,-1092l1625757,12127r38357,-4507l1663552,77444r818,62739l1666098,196904r2167,51770l1670401,296560r1632,45072l1672691,384955r-786,42642l1669203,470627r-5089,44485l1598016,515446r-61642,902l1478812,517539r-53863,1200l1374409,519669r-47598,381l1281779,519604r-42845,-1553l1197897,515112r1523,-69729l1200262,382097r291,-57678l1200421,271515r-428,-48964l1199397,176692r-636,-43588l1198214,90952r-331,-41550l1197897,7620xem1791368,7620r60191,-4825l1906925,807r51711,152l2007861,2550r47907,2331l2103525,7253r48776,1713l2203265,9321r54320,-1701l2252935,63241r-3531,54545l2246960,171253r-1390,52384l2245203,274939r623,50215l2247408,374281r2508,48037l2253319,469262r4266,45850l2213195,519916r-43787,1210l2125171,519768r-45739,-2900l2031139,513450r-51900,-2910l1922678,509163r-62272,1182l1791368,515112r-3806,-65083l1785516,392277r-629,-51976l1785333,292547r1177,-45088l1788076,203484r1612,-44417l1791002,112654r675,-49965l1791368,7620xem2384839,7620r37182,-3818l2461286,2359r42021,322l2548754,4160r49548,2027l2652621,8156r59763,1300l2778262,9480r72667,-1860l2846557,51514r-2273,46338l2843688,146289r657,50191l2845833,248078r1896,52662l2849609,354119r1442,53752l2851632,461650r-703,53462l2813187,514300r-40468,-1369l2729188,511330r-46930,-1508l2631592,508735r-54738,-340l2517706,509126r-63892,2131l2384839,515112r2575,-38457l2388326,431170r-343,-50904l2386796,325556r-1624,-56904l2383522,211165r-1267,-56459l2381779,100888r725,-49566l2384839,7620xe" filled="f" strokeweight="1pt">
                  <v:path arrowok="t"/>
                </v:shape>
                <v:shape id="Image 219" o:spid="_x0000_s1196" type="#_x0000_t75" style="position:absolute;left:21535;top:25248;width:2288;height:2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">
                  <v:imagedata r:id="rId45" o:title=""/>
                </v:shape>
                <v:shape id="Image 220" o:spid="_x0000_s1197" type="#_x0000_t75" style="position:absolute;left:27481;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">
                  <v:imagedata r:id="rId46" o:title=""/>
                </v:shape>
                <v:shape id="Image 221" o:spid="_x0000_s1198" type="#_x0000_t75" style="position:absolute;left:33383;top:25236;width:2287;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">
                  <v:imagedata r:id="rId46" o:title=""/>
                </v:shape>
                <v:shape id="Image 222" o:spid="_x0000_s1199" type="#_x0000_t75" style="position:absolute;left:39301;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">
                  <v:imagedata r:id="rId47" o:title=""/>
                </v:shape>
                <v:shape id="Image 223" o:spid="_x0000_s1200" type="#_x0000_t75" style="position:absolute;left:45209;top:25236;width:2288;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">
                  <v:imagedata r:id="rId47" o:title=""/>
                </v:shape>
                <v:shape id="Image 224" o:spid="_x0000_s1201" type="#_x0000_t75" style="position:absolute;left:51129;top:25236;width:2287;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">
                  <v:imagedata r:id="rId45" o:title=""/>
                </v:shape>
                <v:shape id="Image 225" o:spid="_x0000_s1202" type="#_x0000_t75" style="position:absolute;left:57154;top:25236;width:2286;height: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">
                  <v:imagedata r:id="rId48" o:title=""/>
                </v:shape>
                <v:shape id="Graphic 226" o:spid="_x0000_s1203" style="position:absolute;left:39950;top:17844;width:858;height:6591;visibility:visible;mso-wrap-style:square;v-text-anchor:top" coordsize="85725,659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" path="m28575,573404l,573404r42925,85725l78560,587755r-49985,l28575,573404xem57150,l28575,r,587755l57150,587755,57150,xem85725,573404r-28575,l57150,587755r21410,l85725,573404xe" fillcolor="black" stroked="f">
                  <v:path arrowok="t"/>
                </v:shape>
                <v:shape id="Textbox 227" o:spid="_x0000_s1204" type="#_x0000_t202" style="position:absolute;left:17826;top:750;width:45199;height:144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" filled="f" stroked="f">
                  <v:textbox inset="0,0,0,0">
                    <w:txbxContent>
                      <w:p w14:paraId="38627DDD" w14:textId="77777777" w:rsidR="00873FCC" w:rsidRDefault="00000000">
                        <w:pPr>
                          <w:spacing w:line="271" w:lineRule="auto"/>
                          <w:ind w:right="17"/>
                          <w:rPr>
                            <w:b/>
                            <w:sz w:val="21"/>
                          </w:rPr>
                        </w:pPr>
                        <w:r>
                          <w:rPr>
                            <w:b/>
                            <w:w w:val="105"/>
                            <w:sz w:val="21"/>
                          </w:rPr>
                          <w:t xml:space="preserve">(1) </w:t>
                        </w:r>
                        <w:r>
                          <w:rPr>
                            <w:w w:val="105"/>
                            <w:sz w:val="21"/>
                          </w:rPr>
                          <w:t>Evet,</w:t>
                        </w:r>
                        <w:r>
                          <w:rPr>
                            <w:spacing w:val="-5"/>
                            <w:w w:val="105"/>
                            <w:sz w:val="21"/>
                          </w:rPr>
                          <w:t xml:space="preserve"> </w:t>
                        </w:r>
                        <w:r>
                          <w:rPr>
                            <w:w w:val="105"/>
                            <w:sz w:val="21"/>
                          </w:rPr>
                          <w:t>şimdi</w:t>
                        </w:r>
                        <w:r>
                          <w:rPr>
                            <w:spacing w:val="-5"/>
                            <w:w w:val="105"/>
                            <w:sz w:val="21"/>
                          </w:rPr>
                          <w:t xml:space="preserve"> </w:t>
                        </w:r>
                        <w:r>
                          <w:rPr>
                            <w:w w:val="105"/>
                            <w:sz w:val="21"/>
                          </w:rPr>
                          <w:t>eğer</w:t>
                        </w:r>
                        <w:r>
                          <w:rPr>
                            <w:spacing w:val="-8"/>
                            <w:w w:val="105"/>
                            <w:sz w:val="21"/>
                          </w:rPr>
                          <w:t xml:space="preserve"> </w:t>
                        </w:r>
                        <w:r>
                          <w:rPr>
                            <w:w w:val="105"/>
                            <w:sz w:val="21"/>
                          </w:rPr>
                          <w:t>gözlerim</w:t>
                        </w:r>
                        <w:r>
                          <w:rPr>
                            <w:spacing w:val="-14"/>
                            <w:w w:val="105"/>
                            <w:sz w:val="21"/>
                          </w:rPr>
                          <w:t xml:space="preserve"> </w:t>
                        </w:r>
                        <w:r>
                          <w:rPr>
                            <w:w w:val="105"/>
                            <w:sz w:val="21"/>
                          </w:rPr>
                          <w:t>olsa</w:t>
                        </w:r>
                        <w:r>
                          <w:rPr>
                            <w:spacing w:val="-8"/>
                            <w:w w:val="105"/>
                            <w:sz w:val="21"/>
                          </w:rPr>
                          <w:t xml:space="preserve"> </w:t>
                        </w:r>
                        <w:r>
                          <w:rPr>
                            <w:w w:val="105"/>
                            <w:sz w:val="21"/>
                          </w:rPr>
                          <w:t>idi</w:t>
                        </w:r>
                        <w:r>
                          <w:rPr>
                            <w:spacing w:val="-1"/>
                            <w:w w:val="105"/>
                            <w:sz w:val="21"/>
                          </w:rPr>
                          <w:t xml:space="preserve"> </w:t>
                        </w:r>
                        <w:r>
                          <w:rPr>
                            <w:b/>
                            <w:w w:val="105"/>
                            <w:sz w:val="21"/>
                          </w:rPr>
                          <w:t xml:space="preserve">(2) </w:t>
                        </w:r>
                        <w:r>
                          <w:rPr>
                            <w:w w:val="105"/>
                            <w:sz w:val="21"/>
                          </w:rPr>
                          <w:t>ben</w:t>
                        </w:r>
                        <w:r>
                          <w:rPr>
                            <w:spacing w:val="-2"/>
                            <w:w w:val="105"/>
                            <w:sz w:val="21"/>
                          </w:rPr>
                          <w:t xml:space="preserve"> </w:t>
                        </w:r>
                        <w:r>
                          <w:rPr>
                            <w:w w:val="105"/>
                            <w:sz w:val="21"/>
                          </w:rPr>
                          <w:t>toprağı</w:t>
                        </w:r>
                        <w:r>
                          <w:rPr>
                            <w:spacing w:val="-15"/>
                            <w:w w:val="105"/>
                            <w:sz w:val="21"/>
                          </w:rPr>
                          <w:t xml:space="preserve"> </w:t>
                        </w:r>
                        <w:r>
                          <w:rPr>
                            <w:w w:val="105"/>
                            <w:sz w:val="21"/>
                          </w:rPr>
                          <w:t>göremeyecektim, toprağın özelliklerini bilmeyecektim. Çiğneyip geçecektim toprağı</w:t>
                        </w:r>
                        <w:r>
                          <w:rPr>
                            <w:b/>
                            <w:w w:val="105"/>
                            <w:sz w:val="21"/>
                          </w:rPr>
                          <w:t xml:space="preserve">(3) </w:t>
                        </w:r>
                        <w:r>
                          <w:rPr>
                            <w:w w:val="105"/>
                            <w:sz w:val="21"/>
                          </w:rPr>
                          <w:t>Taş koyman</w:t>
                        </w:r>
                        <w:r>
                          <w:rPr>
                            <w:spacing w:val="-23"/>
                            <w:w w:val="105"/>
                            <w:sz w:val="21"/>
                          </w:rPr>
                          <w:t xml:space="preserve"> </w:t>
                        </w:r>
                        <w:r>
                          <w:rPr>
                            <w:w w:val="105"/>
                            <w:sz w:val="21"/>
                          </w:rPr>
                          <w:t>dediğimin</w:t>
                        </w:r>
                        <w:r>
                          <w:rPr>
                            <w:spacing w:val="-18"/>
                            <w:w w:val="105"/>
                            <w:sz w:val="21"/>
                          </w:rPr>
                          <w:t xml:space="preserve"> </w:t>
                        </w:r>
                        <w:r>
                          <w:rPr>
                            <w:w w:val="105"/>
                            <w:sz w:val="21"/>
                          </w:rPr>
                          <w:t>sebebi</w:t>
                        </w:r>
                        <w:r>
                          <w:rPr>
                            <w:spacing w:val="-14"/>
                            <w:w w:val="105"/>
                            <w:sz w:val="21"/>
                          </w:rPr>
                          <w:t xml:space="preserve"> </w:t>
                        </w:r>
                        <w:r>
                          <w:rPr>
                            <w:w w:val="105"/>
                            <w:sz w:val="21"/>
                          </w:rPr>
                          <w:t>şu</w:t>
                        </w:r>
                        <w:r>
                          <w:rPr>
                            <w:spacing w:val="-18"/>
                            <w:w w:val="105"/>
                            <w:sz w:val="21"/>
                          </w:rPr>
                          <w:t xml:space="preserve"> </w:t>
                        </w:r>
                        <w:r>
                          <w:rPr>
                            <w:b/>
                            <w:w w:val="105"/>
                            <w:sz w:val="21"/>
                          </w:rPr>
                          <w:t>(4)</w:t>
                        </w:r>
                        <w:r>
                          <w:rPr>
                            <w:b/>
                            <w:spacing w:val="-10"/>
                            <w:w w:val="105"/>
                            <w:sz w:val="21"/>
                          </w:rPr>
                          <w:t xml:space="preserve"> </w:t>
                        </w:r>
                        <w:r>
                          <w:rPr>
                            <w:w w:val="105"/>
                            <w:sz w:val="21"/>
                          </w:rPr>
                          <w:t>Ben</w:t>
                        </w:r>
                        <w:r>
                          <w:rPr>
                            <w:spacing w:val="-18"/>
                            <w:w w:val="105"/>
                            <w:sz w:val="21"/>
                          </w:rPr>
                          <w:t xml:space="preserve"> </w:t>
                        </w:r>
                        <w:r>
                          <w:rPr>
                            <w:w w:val="105"/>
                            <w:sz w:val="21"/>
                          </w:rPr>
                          <w:t>öldükten</w:t>
                        </w:r>
                        <w:r>
                          <w:rPr>
                            <w:spacing w:val="-18"/>
                            <w:w w:val="105"/>
                            <w:sz w:val="21"/>
                          </w:rPr>
                          <w:t xml:space="preserve"> </w:t>
                        </w:r>
                        <w:r>
                          <w:rPr>
                            <w:w w:val="105"/>
                            <w:sz w:val="21"/>
                          </w:rPr>
                          <w:t>sonra</w:t>
                        </w:r>
                        <w:r>
                          <w:rPr>
                            <w:spacing w:val="-20"/>
                            <w:w w:val="105"/>
                            <w:sz w:val="21"/>
                          </w:rPr>
                          <w:t xml:space="preserve"> </w:t>
                        </w:r>
                        <w:r>
                          <w:rPr>
                            <w:w w:val="105"/>
                            <w:sz w:val="21"/>
                          </w:rPr>
                          <w:t>üzerimde</w:t>
                        </w:r>
                        <w:r>
                          <w:rPr>
                            <w:spacing w:val="-21"/>
                            <w:w w:val="105"/>
                            <w:sz w:val="21"/>
                          </w:rPr>
                          <w:t xml:space="preserve"> </w:t>
                        </w:r>
                        <w:r>
                          <w:rPr>
                            <w:w w:val="105"/>
                            <w:sz w:val="21"/>
                          </w:rPr>
                          <w:t>otlar</w:t>
                        </w:r>
                        <w:r>
                          <w:rPr>
                            <w:spacing w:val="-20"/>
                            <w:w w:val="105"/>
                            <w:sz w:val="21"/>
                          </w:rPr>
                          <w:t xml:space="preserve"> </w:t>
                        </w:r>
                        <w:r>
                          <w:rPr>
                            <w:w w:val="105"/>
                            <w:sz w:val="21"/>
                          </w:rPr>
                          <w:t>bitsin, çiçekler</w:t>
                        </w:r>
                        <w:r>
                          <w:rPr>
                            <w:spacing w:val="-6"/>
                            <w:w w:val="105"/>
                            <w:sz w:val="21"/>
                          </w:rPr>
                          <w:t xml:space="preserve"> </w:t>
                        </w:r>
                        <w:r>
                          <w:rPr>
                            <w:w w:val="105"/>
                            <w:sz w:val="21"/>
                          </w:rPr>
                          <w:t>açsın.</w:t>
                        </w:r>
                        <w:r>
                          <w:rPr>
                            <w:spacing w:val="-4"/>
                            <w:w w:val="105"/>
                            <w:sz w:val="21"/>
                          </w:rPr>
                          <w:t xml:space="preserve"> </w:t>
                        </w:r>
                        <w:r>
                          <w:rPr>
                            <w:w w:val="105"/>
                            <w:sz w:val="21"/>
                          </w:rPr>
                          <w:t>Taş</w:t>
                        </w:r>
                        <w:r>
                          <w:rPr>
                            <w:spacing w:val="-4"/>
                            <w:w w:val="105"/>
                            <w:sz w:val="21"/>
                          </w:rPr>
                          <w:t xml:space="preserve"> </w:t>
                        </w:r>
                        <w:r>
                          <w:rPr>
                            <w:w w:val="105"/>
                            <w:sz w:val="21"/>
                          </w:rPr>
                          <w:t>kapatır,</w:t>
                        </w:r>
                        <w:r>
                          <w:rPr>
                            <w:spacing w:val="-6"/>
                            <w:w w:val="105"/>
                            <w:sz w:val="21"/>
                          </w:rPr>
                          <w:t xml:space="preserve"> </w:t>
                        </w:r>
                        <w:r>
                          <w:rPr>
                            <w:w w:val="105"/>
                            <w:sz w:val="21"/>
                          </w:rPr>
                          <w:t>çimento</w:t>
                        </w:r>
                        <w:r>
                          <w:rPr>
                            <w:spacing w:val="-6"/>
                            <w:w w:val="105"/>
                            <w:sz w:val="21"/>
                          </w:rPr>
                          <w:t xml:space="preserve"> </w:t>
                        </w:r>
                        <w:r>
                          <w:rPr>
                            <w:w w:val="105"/>
                            <w:sz w:val="21"/>
                          </w:rPr>
                          <w:t>kapatır,</w:t>
                        </w:r>
                        <w:r>
                          <w:rPr>
                            <w:spacing w:val="-6"/>
                            <w:w w:val="105"/>
                            <w:sz w:val="21"/>
                          </w:rPr>
                          <w:t xml:space="preserve"> </w:t>
                        </w:r>
                        <w:r>
                          <w:rPr>
                            <w:w w:val="105"/>
                            <w:sz w:val="21"/>
                          </w:rPr>
                          <w:t>hiç</w:t>
                        </w:r>
                        <w:r>
                          <w:rPr>
                            <w:spacing w:val="-4"/>
                            <w:w w:val="105"/>
                            <w:sz w:val="21"/>
                          </w:rPr>
                          <w:t xml:space="preserve"> </w:t>
                        </w:r>
                        <w:r>
                          <w:rPr>
                            <w:w w:val="105"/>
                            <w:sz w:val="21"/>
                          </w:rPr>
                          <w:t>kimse</w:t>
                        </w:r>
                        <w:r>
                          <w:rPr>
                            <w:spacing w:val="-5"/>
                            <w:w w:val="105"/>
                            <w:sz w:val="21"/>
                          </w:rPr>
                          <w:t xml:space="preserve"> </w:t>
                        </w:r>
                        <w:r>
                          <w:rPr>
                            <w:w w:val="105"/>
                            <w:sz w:val="21"/>
                          </w:rPr>
                          <w:t>istifade</w:t>
                        </w:r>
                        <w:r>
                          <w:rPr>
                            <w:spacing w:val="-4"/>
                            <w:w w:val="105"/>
                            <w:sz w:val="21"/>
                          </w:rPr>
                          <w:t xml:space="preserve"> </w:t>
                        </w:r>
                        <w:r>
                          <w:rPr>
                            <w:w w:val="105"/>
                            <w:sz w:val="21"/>
                          </w:rPr>
                          <w:t>edemez. Yalnız benim toprağım</w:t>
                        </w:r>
                        <w:r>
                          <w:rPr>
                            <w:spacing w:val="-2"/>
                            <w:w w:val="105"/>
                            <w:sz w:val="21"/>
                          </w:rPr>
                          <w:t xml:space="preserve"> </w:t>
                        </w:r>
                        <w:r>
                          <w:rPr>
                            <w:w w:val="105"/>
                            <w:sz w:val="21"/>
                          </w:rPr>
                          <w:t>da milletime hizmet etsin. Ordaki biten otlardan koyun</w:t>
                        </w:r>
                        <w:r>
                          <w:rPr>
                            <w:spacing w:val="-20"/>
                            <w:w w:val="105"/>
                            <w:sz w:val="21"/>
                          </w:rPr>
                          <w:t xml:space="preserve"> </w:t>
                        </w:r>
                        <w:r>
                          <w:rPr>
                            <w:w w:val="105"/>
                            <w:sz w:val="21"/>
                          </w:rPr>
                          <w:t>yesin</w:t>
                        </w:r>
                        <w:r>
                          <w:rPr>
                            <w:spacing w:val="-19"/>
                            <w:w w:val="105"/>
                            <w:sz w:val="21"/>
                          </w:rPr>
                          <w:t xml:space="preserve"> </w:t>
                        </w:r>
                        <w:r>
                          <w:rPr>
                            <w:w w:val="105"/>
                            <w:sz w:val="21"/>
                          </w:rPr>
                          <w:t>et</w:t>
                        </w:r>
                        <w:r>
                          <w:rPr>
                            <w:spacing w:val="-17"/>
                            <w:w w:val="105"/>
                            <w:sz w:val="21"/>
                          </w:rPr>
                          <w:t xml:space="preserve"> </w:t>
                        </w:r>
                        <w:r>
                          <w:rPr>
                            <w:w w:val="105"/>
                            <w:sz w:val="21"/>
                          </w:rPr>
                          <w:t>olsun.</w:t>
                        </w:r>
                        <w:r>
                          <w:rPr>
                            <w:spacing w:val="-22"/>
                            <w:w w:val="105"/>
                            <w:sz w:val="21"/>
                          </w:rPr>
                          <w:t xml:space="preserve"> </w:t>
                        </w:r>
                        <w:r>
                          <w:rPr>
                            <w:w w:val="105"/>
                            <w:sz w:val="21"/>
                          </w:rPr>
                          <w:t>Kuzu</w:t>
                        </w:r>
                        <w:r>
                          <w:rPr>
                            <w:spacing w:val="-17"/>
                            <w:w w:val="105"/>
                            <w:sz w:val="21"/>
                          </w:rPr>
                          <w:t xml:space="preserve"> </w:t>
                        </w:r>
                        <w:r>
                          <w:rPr>
                            <w:w w:val="105"/>
                            <w:sz w:val="21"/>
                          </w:rPr>
                          <w:t>yesin</w:t>
                        </w:r>
                        <w:r>
                          <w:rPr>
                            <w:spacing w:val="-19"/>
                            <w:w w:val="105"/>
                            <w:sz w:val="21"/>
                          </w:rPr>
                          <w:t xml:space="preserve"> </w:t>
                        </w:r>
                        <w:r>
                          <w:rPr>
                            <w:w w:val="105"/>
                            <w:sz w:val="21"/>
                          </w:rPr>
                          <w:t>süt</w:t>
                        </w:r>
                        <w:r>
                          <w:rPr>
                            <w:spacing w:val="-19"/>
                            <w:w w:val="105"/>
                            <w:sz w:val="21"/>
                          </w:rPr>
                          <w:t xml:space="preserve"> </w:t>
                        </w:r>
                        <w:r>
                          <w:rPr>
                            <w:w w:val="105"/>
                            <w:sz w:val="21"/>
                          </w:rPr>
                          <w:t>olsun.</w:t>
                        </w:r>
                        <w:r>
                          <w:rPr>
                            <w:spacing w:val="-19"/>
                            <w:w w:val="105"/>
                            <w:sz w:val="21"/>
                          </w:rPr>
                          <w:t xml:space="preserve"> </w:t>
                        </w:r>
                        <w:r>
                          <w:rPr>
                            <w:w w:val="105"/>
                            <w:sz w:val="21"/>
                          </w:rPr>
                          <w:t>Arı</w:t>
                        </w:r>
                        <w:r>
                          <w:rPr>
                            <w:spacing w:val="-21"/>
                            <w:w w:val="105"/>
                            <w:sz w:val="21"/>
                          </w:rPr>
                          <w:t xml:space="preserve"> </w:t>
                        </w:r>
                        <w:r>
                          <w:rPr>
                            <w:w w:val="105"/>
                            <w:sz w:val="21"/>
                          </w:rPr>
                          <w:t>yesin</w:t>
                        </w:r>
                        <w:r>
                          <w:rPr>
                            <w:spacing w:val="-19"/>
                            <w:w w:val="105"/>
                            <w:sz w:val="21"/>
                          </w:rPr>
                          <w:t xml:space="preserve"> </w:t>
                        </w:r>
                        <w:r>
                          <w:rPr>
                            <w:w w:val="105"/>
                            <w:sz w:val="21"/>
                          </w:rPr>
                          <w:t>arı</w:t>
                        </w:r>
                        <w:r>
                          <w:rPr>
                            <w:spacing w:val="-19"/>
                            <w:w w:val="105"/>
                            <w:sz w:val="21"/>
                          </w:rPr>
                          <w:t xml:space="preserve"> </w:t>
                        </w:r>
                        <w:r>
                          <w:rPr>
                            <w:w w:val="105"/>
                            <w:sz w:val="21"/>
                          </w:rPr>
                          <w:t>götürsün</w:t>
                        </w:r>
                        <w:r>
                          <w:rPr>
                            <w:spacing w:val="-25"/>
                            <w:w w:val="105"/>
                            <w:sz w:val="21"/>
                          </w:rPr>
                          <w:t xml:space="preserve"> </w:t>
                        </w:r>
                        <w:r>
                          <w:rPr>
                            <w:w w:val="105"/>
                            <w:sz w:val="21"/>
                          </w:rPr>
                          <w:t>bal</w:t>
                        </w:r>
                        <w:r>
                          <w:rPr>
                            <w:spacing w:val="-17"/>
                            <w:w w:val="105"/>
                            <w:sz w:val="21"/>
                          </w:rPr>
                          <w:t xml:space="preserve"> </w:t>
                        </w:r>
                        <w:r>
                          <w:rPr>
                            <w:w w:val="105"/>
                            <w:sz w:val="21"/>
                          </w:rPr>
                          <w:t>olsun. Ben</w:t>
                        </w:r>
                        <w:r>
                          <w:rPr>
                            <w:spacing w:val="-5"/>
                            <w:w w:val="105"/>
                            <w:sz w:val="21"/>
                          </w:rPr>
                          <w:t xml:space="preserve"> </w:t>
                        </w:r>
                        <w:r>
                          <w:rPr>
                            <w:w w:val="105"/>
                            <w:sz w:val="21"/>
                          </w:rPr>
                          <w:t>orda</w:t>
                        </w:r>
                        <w:r>
                          <w:rPr>
                            <w:spacing w:val="-7"/>
                            <w:w w:val="105"/>
                            <w:sz w:val="21"/>
                          </w:rPr>
                          <w:t xml:space="preserve"> </w:t>
                        </w:r>
                        <w:r>
                          <w:rPr>
                            <w:w w:val="105"/>
                            <w:sz w:val="21"/>
                          </w:rPr>
                          <w:t>taşın</w:t>
                        </w:r>
                        <w:r>
                          <w:rPr>
                            <w:spacing w:val="-1"/>
                            <w:w w:val="105"/>
                            <w:sz w:val="21"/>
                          </w:rPr>
                          <w:t xml:space="preserve"> </w:t>
                        </w:r>
                        <w:r>
                          <w:rPr>
                            <w:w w:val="105"/>
                            <w:sz w:val="21"/>
                          </w:rPr>
                          <w:t>altında</w:t>
                        </w:r>
                        <w:r>
                          <w:rPr>
                            <w:spacing w:val="-1"/>
                            <w:w w:val="105"/>
                            <w:sz w:val="21"/>
                          </w:rPr>
                          <w:t xml:space="preserve"> </w:t>
                        </w:r>
                        <w:r>
                          <w:rPr>
                            <w:w w:val="105"/>
                            <w:sz w:val="21"/>
                          </w:rPr>
                          <w:t>yatmakla</w:t>
                        </w:r>
                        <w:r>
                          <w:rPr>
                            <w:spacing w:val="-7"/>
                            <w:w w:val="105"/>
                            <w:sz w:val="21"/>
                          </w:rPr>
                          <w:t xml:space="preserve"> </w:t>
                        </w:r>
                        <w:r>
                          <w:rPr>
                            <w:w w:val="105"/>
                            <w:sz w:val="21"/>
                          </w:rPr>
                          <w:t>bir</w:t>
                        </w:r>
                        <w:r>
                          <w:rPr>
                            <w:spacing w:val="-3"/>
                            <w:w w:val="105"/>
                            <w:sz w:val="21"/>
                          </w:rPr>
                          <w:t xml:space="preserve"> </w:t>
                        </w:r>
                        <w:r>
                          <w:rPr>
                            <w:w w:val="105"/>
                            <w:sz w:val="21"/>
                          </w:rPr>
                          <w:t>istifadem</w:t>
                        </w:r>
                        <w:r>
                          <w:rPr>
                            <w:spacing w:val="-3"/>
                            <w:w w:val="105"/>
                            <w:sz w:val="21"/>
                          </w:rPr>
                          <w:t xml:space="preserve"> </w:t>
                        </w:r>
                        <w:r>
                          <w:rPr>
                            <w:w w:val="105"/>
                            <w:sz w:val="21"/>
                          </w:rPr>
                          <w:t>yok,</w:t>
                        </w:r>
                        <w:r>
                          <w:rPr>
                            <w:spacing w:val="-6"/>
                            <w:w w:val="105"/>
                            <w:sz w:val="21"/>
                          </w:rPr>
                          <w:t xml:space="preserve"> </w:t>
                        </w:r>
                        <w:r>
                          <w:rPr>
                            <w:w w:val="105"/>
                            <w:sz w:val="21"/>
                          </w:rPr>
                          <w:t>düşüncem</w:t>
                        </w:r>
                        <w:r>
                          <w:rPr>
                            <w:spacing w:val="-3"/>
                            <w:w w:val="105"/>
                            <w:sz w:val="21"/>
                          </w:rPr>
                          <w:t xml:space="preserve"> </w:t>
                        </w:r>
                        <w:r>
                          <w:rPr>
                            <w:w w:val="105"/>
                            <w:sz w:val="21"/>
                          </w:rPr>
                          <w:t>bu.</w:t>
                        </w:r>
                        <w:r>
                          <w:rPr>
                            <w:spacing w:val="-1"/>
                            <w:w w:val="105"/>
                            <w:sz w:val="21"/>
                          </w:rPr>
                          <w:t xml:space="preserve"> </w:t>
                        </w:r>
                        <w:r>
                          <w:rPr>
                            <w:w w:val="105"/>
                            <w:sz w:val="21"/>
                          </w:rPr>
                          <w:t>Bunun için</w:t>
                        </w:r>
                        <w:r>
                          <w:rPr>
                            <w:spacing w:val="-20"/>
                            <w:w w:val="105"/>
                            <w:sz w:val="21"/>
                          </w:rPr>
                          <w:t xml:space="preserve"> </w:t>
                        </w:r>
                        <w:r>
                          <w:rPr>
                            <w:w w:val="105"/>
                            <w:sz w:val="21"/>
                          </w:rPr>
                          <w:t>üstümü</w:t>
                        </w:r>
                        <w:r>
                          <w:rPr>
                            <w:spacing w:val="-19"/>
                            <w:w w:val="105"/>
                            <w:sz w:val="21"/>
                          </w:rPr>
                          <w:t xml:space="preserve"> </w:t>
                        </w:r>
                        <w:r>
                          <w:rPr>
                            <w:w w:val="105"/>
                            <w:sz w:val="21"/>
                          </w:rPr>
                          <w:t>kapatmayın</w:t>
                        </w:r>
                        <w:r>
                          <w:rPr>
                            <w:b/>
                            <w:w w:val="105"/>
                            <w:sz w:val="21"/>
                          </w:rPr>
                          <w:t>(5)</w:t>
                        </w:r>
                        <w:r>
                          <w:rPr>
                            <w:b/>
                            <w:spacing w:val="-20"/>
                            <w:w w:val="105"/>
                            <w:sz w:val="21"/>
                          </w:rPr>
                          <w:t xml:space="preserve"> </w:t>
                        </w:r>
                        <w:r>
                          <w:rPr>
                            <w:w w:val="105"/>
                            <w:sz w:val="21"/>
                          </w:rPr>
                          <w:t>diye</w:t>
                        </w:r>
                        <w:r>
                          <w:rPr>
                            <w:spacing w:val="-17"/>
                            <w:w w:val="105"/>
                            <w:sz w:val="21"/>
                          </w:rPr>
                          <w:t xml:space="preserve"> </w:t>
                        </w:r>
                        <w:r>
                          <w:rPr>
                            <w:w w:val="105"/>
                            <w:sz w:val="21"/>
                          </w:rPr>
                          <w:t>her</w:t>
                        </w:r>
                        <w:r>
                          <w:rPr>
                            <w:spacing w:val="-19"/>
                            <w:w w:val="105"/>
                            <w:sz w:val="21"/>
                          </w:rPr>
                          <w:t xml:space="preserve"> </w:t>
                        </w:r>
                        <w:r>
                          <w:rPr>
                            <w:w w:val="105"/>
                            <w:sz w:val="21"/>
                          </w:rPr>
                          <w:t>an</w:t>
                        </w:r>
                        <w:r>
                          <w:rPr>
                            <w:spacing w:val="-17"/>
                            <w:w w:val="105"/>
                            <w:sz w:val="21"/>
                          </w:rPr>
                          <w:t xml:space="preserve"> </w:t>
                        </w:r>
                        <w:r>
                          <w:rPr>
                            <w:w w:val="105"/>
                            <w:sz w:val="21"/>
                          </w:rPr>
                          <w:t>rica</w:t>
                        </w:r>
                        <w:r>
                          <w:rPr>
                            <w:spacing w:val="-21"/>
                            <w:w w:val="105"/>
                            <w:sz w:val="21"/>
                          </w:rPr>
                          <w:t xml:space="preserve"> </w:t>
                        </w:r>
                        <w:r>
                          <w:rPr>
                            <w:w w:val="105"/>
                            <w:sz w:val="21"/>
                          </w:rPr>
                          <w:t>ediyorum</w:t>
                        </w:r>
                        <w:r>
                          <w:rPr>
                            <w:spacing w:val="-21"/>
                            <w:w w:val="105"/>
                            <w:sz w:val="21"/>
                          </w:rPr>
                          <w:t xml:space="preserve"> </w:t>
                        </w:r>
                        <w:r>
                          <w:rPr>
                            <w:w w:val="105"/>
                            <w:sz w:val="21"/>
                          </w:rPr>
                          <w:t>çocuklarıma</w:t>
                        </w:r>
                        <w:r>
                          <w:rPr>
                            <w:spacing w:val="-23"/>
                            <w:w w:val="105"/>
                            <w:sz w:val="21"/>
                          </w:rPr>
                          <w:t xml:space="preserve"> </w:t>
                        </w:r>
                        <w:r>
                          <w:rPr>
                            <w:b/>
                            <w:w w:val="105"/>
                            <w:sz w:val="21"/>
                          </w:rPr>
                          <w:t>(6)</w:t>
                        </w:r>
                        <w:r>
                          <w:rPr>
                            <w:b/>
                            <w:spacing w:val="-16"/>
                            <w:w w:val="105"/>
                            <w:sz w:val="21"/>
                          </w:rPr>
                          <w:t xml:space="preserve"> </w:t>
                        </w:r>
                        <w:r>
                          <w:rPr>
                            <w:b/>
                            <w:w w:val="105"/>
                            <w:sz w:val="21"/>
                          </w:rPr>
                          <w:t>(7)</w:t>
                        </w:r>
                      </w:p>
                    </w:txbxContent>
                  </v:textbox>
                </v:shape>
                <v:shape id="Textbox 228" o:spid="_x0000_s1205" type="#_x0000_t202" style="position:absolute;left:22108;top:25239;width:1270;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" filled="f" stroked="f">
                  <v:textbox inset="0,0,0,0">
                    <w:txbxContent>
                      <w:p w14:paraId="0829E8BB" w14:textId="77777777" w:rsidR="00873FCC" w:rsidRDefault="00000000">
                        <w:pPr>
                          <w:ind w:left="10"/>
                          <w:rPr>
                            <w:rFonts w:ascii="Arial Black"/>
                            <w:sz w:val="24"/>
                          </w:rPr>
                        </w:pPr>
                        <w:r>
                          <w:rPr>
                            <w:rFonts w:ascii="Arial Black"/>
                            <w:color w:val="FFFFFF"/>
                            <w:spacing w:val="-10"/>
                            <w:sz w:val="24"/>
                          </w:rPr>
                          <w:t>1</w:t>
                        </w:r>
                      </w:p>
                      <w:p w14:paraId="4AD1F040" w14:textId="77777777" w:rsidR="00873FCC" w:rsidRDefault="00000000">
                        <w:pPr>
                          <w:spacing w:before="36"/>
                          <w:rPr>
                            <w:b/>
                            <w:sz w:val="36"/>
                          </w:rPr>
                        </w:pPr>
                        <w:r>
                          <w:rPr>
                            <w:b/>
                            <w:color w:val="C00000"/>
                            <w:spacing w:val="-10"/>
                            <w:sz w:val="36"/>
                          </w:rPr>
                          <w:t>"</w:t>
                        </w:r>
                      </w:p>
                    </w:txbxContent>
                  </v:textbox>
                </v:shape>
                <v:shape id="Textbox 229" o:spid="_x0000_s1206" type="#_x0000_t202" style="position:absolute;left:28124;top:25227;width:1149;height:5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" filled="f" stroked="f">
                  <v:textbox inset="0,0,0,0">
                    <w:txbxContent>
                      <w:p w14:paraId="151C745B" w14:textId="77777777" w:rsidR="00873FCC" w:rsidRDefault="00000000">
                        <w:pPr>
                          <w:rPr>
                            <w:rFonts w:ascii="Arial Black"/>
                            <w:sz w:val="24"/>
                          </w:rPr>
                        </w:pPr>
                        <w:r>
                          <w:rPr>
                            <w:rFonts w:ascii="Arial Black"/>
                            <w:color w:val="FFFFFF"/>
                            <w:spacing w:val="-10"/>
                            <w:sz w:val="24"/>
                          </w:rPr>
                          <w:t>2</w:t>
                        </w:r>
                      </w:p>
                      <w:p w14:paraId="7FA88C37" w14:textId="77777777" w:rsidR="00873FCC" w:rsidRDefault="00000000">
                        <w:pPr>
                          <w:spacing w:before="38"/>
                          <w:ind w:left="25"/>
                          <w:rPr>
                            <w:b/>
                            <w:sz w:val="36"/>
                          </w:rPr>
                        </w:pPr>
                        <w:r>
                          <w:rPr>
                            <w:b/>
                            <w:color w:val="C00000"/>
                            <w:spacing w:val="-10"/>
                            <w:sz w:val="36"/>
                          </w:rPr>
                          <w:t>,</w:t>
                        </w:r>
                      </w:p>
                    </w:txbxContent>
                  </v:textbox>
                </v:shape>
                <v:shape id="Textbox 230" o:spid="_x0000_s1207" type="#_x0000_t202" style="position:absolute;left:34026;top:25227;width:1149;height:5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ouwQAAANwAAAAPAAAAZHJzL2Rvd25yZXYueG1sRE9Ni8Iw&#10;EL0v+B/CCN7WVAV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HSX+i7BAAAA3AAAAA8AAAAA&#10;AAAAAAAAAAAABwIAAGRycy9kb3ducmV2LnhtbFBLBQYAAAAAAwADALcAAAD1AgAAAAA=&#10;" filled="f" stroked="f">
                  <v:textbox inset="0,0,0,0">
                    <w:txbxContent>
                      <w:p w14:paraId="35B485CA" w14:textId="77777777" w:rsidR="00873FCC" w:rsidRDefault="00000000">
                        <w:pPr>
                          <w:rPr>
                            <w:rFonts w:ascii="Arial Black"/>
                            <w:sz w:val="24"/>
                          </w:rPr>
                        </w:pPr>
                        <w:r>
                          <w:rPr>
                            <w:rFonts w:ascii="Arial Black"/>
                            <w:color w:val="FFFFFF"/>
                            <w:spacing w:val="-10"/>
                            <w:sz w:val="24"/>
                          </w:rPr>
                          <w:t>3</w:t>
                        </w:r>
                      </w:p>
                      <w:p w14:paraId="697D57DF" w14:textId="77777777" w:rsidR="00873FCC" w:rsidRDefault="00000000">
                        <w:pPr>
                          <w:spacing w:before="37"/>
                          <w:ind w:left="30"/>
                          <w:rPr>
                            <w:b/>
                            <w:sz w:val="36"/>
                          </w:rPr>
                        </w:pPr>
                        <w:r>
                          <w:rPr>
                            <w:b/>
                            <w:color w:val="C00000"/>
                            <w:spacing w:val="-10"/>
                            <w:sz w:val="36"/>
                          </w:rPr>
                          <w:t>.</w:t>
                        </w:r>
                      </w:p>
                    </w:txbxContent>
                  </v:textbox>
                </v:shape>
                <v:shape id="Textbox 231" o:spid="_x0000_s1208" type="#_x0000_t202" style="position:absolute;left:39945;top:25227;width:1150;height:5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" filled="f" stroked="f">
                  <v:textbox inset="0,0,0,0">
                    <w:txbxContent>
                      <w:p w14:paraId="1F5978A1" w14:textId="77777777" w:rsidR="00873FCC" w:rsidRDefault="00000000">
                        <w:pPr>
                          <w:rPr>
                            <w:rFonts w:ascii="Arial Black"/>
                            <w:sz w:val="24"/>
                          </w:rPr>
                        </w:pPr>
                        <w:r>
                          <w:rPr>
                            <w:rFonts w:ascii="Arial Black"/>
                            <w:color w:val="FFFFFF"/>
                            <w:spacing w:val="-10"/>
                            <w:sz w:val="24"/>
                          </w:rPr>
                          <w:t>4</w:t>
                        </w:r>
                      </w:p>
                      <w:p w14:paraId="46756AEA" w14:textId="77777777" w:rsidR="00873FCC" w:rsidRDefault="00000000">
                        <w:pPr>
                          <w:spacing w:before="37"/>
                          <w:ind w:left="25"/>
                          <w:rPr>
                            <w:b/>
                            <w:sz w:val="36"/>
                          </w:rPr>
                        </w:pPr>
                        <w:r>
                          <w:rPr>
                            <w:b/>
                            <w:color w:val="C00000"/>
                            <w:spacing w:val="-10"/>
                            <w:sz w:val="36"/>
                          </w:rPr>
                          <w:t>:</w:t>
                        </w:r>
                      </w:p>
                    </w:txbxContent>
                  </v:textbox>
                </v:shape>
                <v:shape id="Textbox 232" o:spid="_x0000_s1209" type="#_x0000_t202" style="position:absolute;left:45855;top:25227;width:1149;height:5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cHCxQAAANwAAAAPAAAAZHJzL2Rvd25yZXYueG1sRI9Ba8JA&#10;FITvBf/D8oTe6sYUpE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DrCcHCxQAAANwAAAAP&#10;AAAAAAAAAAAAAAAAAAcCAABkcnMvZG93bnJldi54bWxQSwUGAAAAAAMAAwC3AAAA+QIAAAAA&#10;" filled="f" stroked="f">
                  <v:textbox inset="0,0,0,0">
                    <w:txbxContent>
                      <w:p w14:paraId="312AE257" w14:textId="77777777" w:rsidR="00873FCC" w:rsidRDefault="00000000">
                        <w:pPr>
                          <w:rPr>
                            <w:rFonts w:ascii="Arial Black"/>
                            <w:sz w:val="24"/>
                          </w:rPr>
                        </w:pPr>
                        <w:r>
                          <w:rPr>
                            <w:rFonts w:ascii="Arial Black"/>
                            <w:color w:val="FFFFFF"/>
                            <w:spacing w:val="-10"/>
                            <w:sz w:val="24"/>
                          </w:rPr>
                          <w:t>5</w:t>
                        </w:r>
                      </w:p>
                      <w:p w14:paraId="5539EC96" w14:textId="77777777" w:rsidR="00873FCC" w:rsidRDefault="00000000">
                        <w:pPr>
                          <w:spacing w:before="37"/>
                          <w:ind w:left="37"/>
                          <w:rPr>
                            <w:b/>
                            <w:sz w:val="36"/>
                          </w:rPr>
                        </w:pPr>
                        <w:r>
                          <w:rPr>
                            <w:b/>
                            <w:color w:val="C00000"/>
                            <w:spacing w:val="-10"/>
                            <w:sz w:val="36"/>
                          </w:rPr>
                          <w:t>,</w:t>
                        </w:r>
                      </w:p>
                    </w:txbxContent>
                  </v:textbox>
                </v:shape>
                <v:shape id="Textbox 233" o:spid="_x0000_s1210" type="#_x0000_t202" style="position:absolute;left:51774;top:25227;width:1149;height:5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WRZxQAAANwAAAAPAAAAZHJzL2Rvd25yZXYueG1sRI9Ba8JA&#10;FITvQv/D8gq9mU0VxK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CERWRZxQAAANwAAAAP&#10;AAAAAAAAAAAAAAAAAAcCAABkcnMvZG93bnJldi54bWxQSwUGAAAAAAMAAwC3AAAA+QIAAAAA&#10;" filled="f" stroked="f">
                  <v:textbox inset="0,0,0,0">
                    <w:txbxContent>
                      <w:p w14:paraId="76A4A3FB" w14:textId="77777777" w:rsidR="00873FCC" w:rsidRDefault="00000000">
                        <w:pPr>
                          <w:rPr>
                            <w:rFonts w:ascii="Arial Black"/>
                            <w:sz w:val="24"/>
                          </w:rPr>
                        </w:pPr>
                        <w:r>
                          <w:rPr>
                            <w:rFonts w:ascii="Arial Black"/>
                            <w:color w:val="FFFFFF"/>
                            <w:spacing w:val="-10"/>
                            <w:sz w:val="24"/>
                          </w:rPr>
                          <w:t>6</w:t>
                        </w:r>
                      </w:p>
                      <w:p w14:paraId="2533C135" w14:textId="77777777" w:rsidR="00873FCC" w:rsidRDefault="00000000">
                        <w:pPr>
                          <w:spacing w:before="37"/>
                          <w:ind w:left="39"/>
                          <w:rPr>
                            <w:b/>
                            <w:sz w:val="36"/>
                          </w:rPr>
                        </w:pPr>
                        <w:r>
                          <w:rPr>
                            <w:b/>
                            <w:color w:val="C00000"/>
                            <w:spacing w:val="-10"/>
                            <w:sz w:val="36"/>
                          </w:rPr>
                          <w:t>.</w:t>
                        </w:r>
                      </w:p>
                    </w:txbxContent>
                  </v:textbox>
                </v:shape>
                <v:shape id="Textbox 234" o:spid="_x0000_s1211" type="#_x0000_t202" style="position:absolute;left:57733;top:25227;width:1270;height:5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" filled="f" stroked="f">
                  <v:textbox inset="0,0,0,0">
                    <w:txbxContent>
                      <w:p w14:paraId="6DC96176" w14:textId="77777777" w:rsidR="00873FCC" w:rsidRDefault="00000000">
                        <w:pPr>
                          <w:ind w:left="10"/>
                          <w:rPr>
                            <w:rFonts w:ascii="Arial Black"/>
                            <w:sz w:val="24"/>
                          </w:rPr>
                        </w:pPr>
                        <w:r>
                          <w:rPr>
                            <w:rFonts w:ascii="Arial Black"/>
                            <w:color w:val="FFFFFF"/>
                            <w:spacing w:val="-10"/>
                            <w:sz w:val="24"/>
                          </w:rPr>
                          <w:t>7</w:t>
                        </w:r>
                      </w:p>
                      <w:p w14:paraId="61ACEF84" w14:textId="77777777" w:rsidR="00873FCC" w:rsidRDefault="00000000">
                        <w:pPr>
                          <w:spacing w:before="37"/>
                          <w:rPr>
                            <w:b/>
                            <w:sz w:val="36"/>
                          </w:rPr>
                        </w:pPr>
                        <w:r>
                          <w:rPr>
                            <w:b/>
                            <w:color w:val="C00000"/>
                            <w:spacing w:val="-10"/>
                            <w:sz w:val="36"/>
                          </w:rPr>
                          <w:t>"</w:t>
                        </w:r>
                      </w:p>
                    </w:txbxContent>
                  </v:textbox>
                </v:shape>
                <w10:wrap type="topAndBottom" anchorx="page"/>
              </v:group>
            </w:pict>
          </mc:Fallback>
        </mc:AlternateContent>
      </w:r>
    </w:p>
    <w:p w14:paraId="533C8C75" w14:textId="77777777" w:rsidR="00873FCC" w:rsidRDefault="00873FCC">
      <w:pPr>
        <w:pStyle w:val="GvdeMetni"/>
        <w:rPr>
          <w:b/>
          <w:sz w:val="21"/>
        </w:rPr>
      </w:pPr>
    </w:p>
    <w:p w14:paraId="54E55066" w14:textId="77777777" w:rsidR="00873FCC" w:rsidRDefault="00873FCC">
      <w:pPr>
        <w:pStyle w:val="GvdeMetni"/>
        <w:spacing w:before="52"/>
        <w:rPr>
          <w:b/>
          <w:sz w:val="21"/>
        </w:rPr>
      </w:pPr>
    </w:p>
    <w:p w14:paraId="7C4A4878" w14:textId="77777777" w:rsidR="00873FCC" w:rsidRDefault="00000000">
      <w:pPr>
        <w:pStyle w:val="ListeParagraf"/>
        <w:numPr>
          <w:ilvl w:val="0"/>
          <w:numId w:val="4"/>
        </w:numPr>
        <w:tabs>
          <w:tab w:val="left" w:pos="1210"/>
        </w:tabs>
        <w:ind w:left="1210" w:right="1311" w:hanging="360"/>
        <w:jc w:val="left"/>
        <w:rPr>
          <w:b/>
          <w:sz w:val="21"/>
        </w:rPr>
      </w:pPr>
      <w:r>
        <w:rPr>
          <w:b/>
          <w:spacing w:val="-2"/>
          <w:sz w:val="21"/>
        </w:rPr>
        <w:t>Aşağıdaki</w:t>
      </w:r>
      <w:r>
        <w:rPr>
          <w:b/>
          <w:spacing w:val="-14"/>
          <w:sz w:val="21"/>
        </w:rPr>
        <w:t xml:space="preserve"> </w:t>
      </w:r>
      <w:r>
        <w:rPr>
          <w:b/>
          <w:spacing w:val="-2"/>
          <w:sz w:val="21"/>
        </w:rPr>
        <w:t>cümle</w:t>
      </w:r>
      <w:r>
        <w:rPr>
          <w:b/>
          <w:spacing w:val="-14"/>
          <w:sz w:val="21"/>
        </w:rPr>
        <w:t xml:space="preserve"> </w:t>
      </w:r>
      <w:r>
        <w:rPr>
          <w:b/>
          <w:spacing w:val="-2"/>
          <w:sz w:val="21"/>
        </w:rPr>
        <w:t>ve</w:t>
      </w:r>
      <w:r>
        <w:rPr>
          <w:b/>
          <w:spacing w:val="-13"/>
          <w:sz w:val="21"/>
        </w:rPr>
        <w:t xml:space="preserve"> </w:t>
      </w:r>
      <w:r>
        <w:rPr>
          <w:b/>
          <w:spacing w:val="-2"/>
          <w:sz w:val="21"/>
        </w:rPr>
        <w:t>dizelerdeki</w:t>
      </w:r>
      <w:r>
        <w:rPr>
          <w:b/>
          <w:spacing w:val="-14"/>
          <w:sz w:val="21"/>
        </w:rPr>
        <w:t xml:space="preserve"> </w:t>
      </w:r>
      <w:r>
        <w:rPr>
          <w:b/>
          <w:spacing w:val="-2"/>
          <w:sz w:val="21"/>
        </w:rPr>
        <w:t>yazım</w:t>
      </w:r>
      <w:r>
        <w:rPr>
          <w:b/>
          <w:spacing w:val="-12"/>
          <w:sz w:val="21"/>
        </w:rPr>
        <w:t xml:space="preserve"> </w:t>
      </w:r>
      <w:r>
        <w:rPr>
          <w:b/>
          <w:spacing w:val="-2"/>
          <w:sz w:val="21"/>
        </w:rPr>
        <w:t>yanlışı</w:t>
      </w:r>
      <w:r>
        <w:rPr>
          <w:b/>
          <w:spacing w:val="-10"/>
          <w:sz w:val="21"/>
        </w:rPr>
        <w:t xml:space="preserve"> </w:t>
      </w:r>
      <w:r>
        <w:rPr>
          <w:b/>
          <w:spacing w:val="-2"/>
          <w:sz w:val="21"/>
        </w:rPr>
        <w:t>yapılan</w:t>
      </w:r>
      <w:r>
        <w:rPr>
          <w:b/>
          <w:spacing w:val="-14"/>
          <w:sz w:val="21"/>
        </w:rPr>
        <w:t xml:space="preserve"> </w:t>
      </w:r>
      <w:r>
        <w:rPr>
          <w:b/>
          <w:spacing w:val="-2"/>
          <w:sz w:val="21"/>
        </w:rPr>
        <w:t>sözcükleri,</w:t>
      </w:r>
      <w:r>
        <w:rPr>
          <w:b/>
          <w:spacing w:val="-15"/>
          <w:sz w:val="21"/>
        </w:rPr>
        <w:t xml:space="preserve"> </w:t>
      </w:r>
      <w:r>
        <w:rPr>
          <w:b/>
          <w:spacing w:val="-2"/>
          <w:sz w:val="21"/>
        </w:rPr>
        <w:t>sözcüklerin</w:t>
      </w:r>
      <w:r>
        <w:rPr>
          <w:b/>
          <w:spacing w:val="-13"/>
          <w:sz w:val="21"/>
        </w:rPr>
        <w:t xml:space="preserve"> </w:t>
      </w:r>
      <w:r>
        <w:rPr>
          <w:b/>
          <w:spacing w:val="-2"/>
          <w:sz w:val="21"/>
        </w:rPr>
        <w:t>doğru</w:t>
      </w:r>
      <w:r>
        <w:rPr>
          <w:b/>
          <w:spacing w:val="-16"/>
          <w:sz w:val="21"/>
        </w:rPr>
        <w:t xml:space="preserve"> </w:t>
      </w:r>
      <w:r>
        <w:rPr>
          <w:b/>
          <w:spacing w:val="-2"/>
          <w:sz w:val="21"/>
        </w:rPr>
        <w:t xml:space="preserve">yazımları </w:t>
      </w:r>
      <w:r>
        <w:rPr>
          <w:b/>
          <w:sz w:val="21"/>
        </w:rPr>
        <w:t>ile</w:t>
      </w:r>
      <w:r>
        <w:rPr>
          <w:b/>
          <w:spacing w:val="-1"/>
          <w:sz w:val="21"/>
        </w:rPr>
        <w:t xml:space="preserve"> </w:t>
      </w:r>
      <w:r>
        <w:rPr>
          <w:b/>
          <w:sz w:val="21"/>
        </w:rPr>
        <w:t>yazım</w:t>
      </w:r>
      <w:r>
        <w:rPr>
          <w:b/>
          <w:spacing w:val="-1"/>
          <w:sz w:val="21"/>
        </w:rPr>
        <w:t xml:space="preserve"> </w:t>
      </w:r>
      <w:r>
        <w:rPr>
          <w:b/>
          <w:sz w:val="21"/>
        </w:rPr>
        <w:t>kurallarını</w:t>
      </w:r>
      <w:r>
        <w:rPr>
          <w:b/>
          <w:spacing w:val="-4"/>
          <w:sz w:val="21"/>
        </w:rPr>
        <w:t xml:space="preserve"> </w:t>
      </w:r>
      <w:r>
        <w:rPr>
          <w:b/>
          <w:sz w:val="21"/>
        </w:rPr>
        <w:t>inceleyiniz.</w:t>
      </w:r>
      <w:r>
        <w:rPr>
          <w:b/>
          <w:spacing w:val="-2"/>
          <w:sz w:val="21"/>
        </w:rPr>
        <w:t xml:space="preserve"> </w:t>
      </w:r>
      <w:r>
        <w:rPr>
          <w:b/>
          <w:sz w:val="21"/>
        </w:rPr>
        <w:t>(12p)</w:t>
      </w:r>
    </w:p>
    <w:p w14:paraId="48CB279E" w14:textId="77777777" w:rsidR="00873FCC" w:rsidRDefault="00873FCC">
      <w:pPr>
        <w:pStyle w:val="GvdeMetni"/>
        <w:rPr>
          <w:b/>
        </w:rPr>
      </w:pPr>
    </w:p>
    <w:tbl>
      <w:tblPr>
        <w:tblStyle w:val="TableNormal"/>
        <w:tblW w:w="0" w:type="auto"/>
        <w:tblInd w:w="1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868"/>
        <w:gridCol w:w="3823"/>
      </w:tblGrid>
      <w:tr w:rsidR="00873FCC" w14:paraId="09FEEBD6" w14:textId="77777777">
        <w:trPr>
          <w:trHeight w:val="880"/>
        </w:trPr>
        <w:tc>
          <w:tcPr>
            <w:tcW w:w="5868" w:type="dxa"/>
            <w:shd w:val="clear" w:color="auto" w:fill="F1F1F1"/>
          </w:tcPr>
          <w:p w14:paraId="34BBB456" w14:textId="77777777" w:rsidR="00873FCC" w:rsidRDefault="00873FCC">
            <w:pPr>
              <w:pStyle w:val="TableParagraph"/>
              <w:spacing w:before="51"/>
              <w:rPr>
                <w:b/>
                <w:sz w:val="21"/>
              </w:rPr>
            </w:pPr>
          </w:p>
          <w:p w14:paraId="20021C37" w14:textId="77777777" w:rsidR="00873FCC" w:rsidRDefault="00000000">
            <w:pPr>
              <w:pStyle w:val="TableParagraph"/>
              <w:ind w:left="17"/>
              <w:jc w:val="center"/>
              <w:rPr>
                <w:b/>
                <w:sz w:val="21"/>
              </w:rPr>
            </w:pPr>
            <w:r>
              <w:rPr>
                <w:b/>
                <w:spacing w:val="-2"/>
                <w:sz w:val="21"/>
              </w:rPr>
              <w:t>ÖRNEK</w:t>
            </w:r>
          </w:p>
        </w:tc>
        <w:tc>
          <w:tcPr>
            <w:tcW w:w="3823" w:type="dxa"/>
            <w:shd w:val="clear" w:color="auto" w:fill="F1F1F1"/>
          </w:tcPr>
          <w:p w14:paraId="0C011CB6" w14:textId="77777777" w:rsidR="00873FCC" w:rsidRDefault="00000000">
            <w:pPr>
              <w:pStyle w:val="TableParagraph"/>
              <w:spacing w:before="52" w:line="253" w:lineRule="exact"/>
              <w:ind w:left="73" w:right="51"/>
              <w:jc w:val="center"/>
              <w:rPr>
                <w:b/>
                <w:sz w:val="21"/>
              </w:rPr>
            </w:pPr>
            <w:r>
              <w:rPr>
                <w:b/>
                <w:sz w:val="21"/>
              </w:rPr>
              <w:t>DOĞRU</w:t>
            </w:r>
            <w:r>
              <w:rPr>
                <w:b/>
                <w:spacing w:val="-5"/>
                <w:sz w:val="21"/>
              </w:rPr>
              <w:t xml:space="preserve"> </w:t>
            </w:r>
            <w:r>
              <w:rPr>
                <w:b/>
                <w:spacing w:val="-4"/>
                <w:sz w:val="21"/>
              </w:rPr>
              <w:t>YAZIM</w:t>
            </w:r>
          </w:p>
          <w:p w14:paraId="21B72479" w14:textId="77777777" w:rsidR="00873FCC" w:rsidRDefault="00000000">
            <w:pPr>
              <w:pStyle w:val="TableParagraph"/>
              <w:ind w:left="73" w:right="48"/>
              <w:jc w:val="center"/>
              <w:rPr>
                <w:sz w:val="21"/>
              </w:rPr>
            </w:pPr>
            <w:r>
              <w:rPr>
                <w:sz w:val="21"/>
              </w:rPr>
              <w:t>(Sadece yanlış yazılan kelimenin doğrusu</w:t>
            </w:r>
            <w:r>
              <w:rPr>
                <w:spacing w:val="-17"/>
                <w:sz w:val="21"/>
              </w:rPr>
              <w:t xml:space="preserve"> </w:t>
            </w:r>
            <w:r>
              <w:rPr>
                <w:sz w:val="21"/>
              </w:rPr>
              <w:t>yazılacaktır.)</w:t>
            </w:r>
          </w:p>
        </w:tc>
      </w:tr>
      <w:tr w:rsidR="00873FCC" w14:paraId="7AD77720" w14:textId="77777777">
        <w:trPr>
          <w:trHeight w:val="1160"/>
        </w:trPr>
        <w:tc>
          <w:tcPr>
            <w:tcW w:w="5868" w:type="dxa"/>
          </w:tcPr>
          <w:p w14:paraId="13AA14DC" w14:textId="77777777" w:rsidR="00873FCC" w:rsidRDefault="00000000">
            <w:pPr>
              <w:pStyle w:val="TableParagraph"/>
              <w:spacing w:before="91"/>
              <w:ind w:left="144" w:right="105"/>
              <w:rPr>
                <w:sz w:val="20"/>
              </w:rPr>
            </w:pPr>
            <w:r>
              <w:rPr>
                <w:w w:val="105"/>
                <w:sz w:val="20"/>
              </w:rPr>
              <w:t xml:space="preserve">Bu yıl 54’üncüsü düzenlenecek Cumhurbaşkanlığı Türkiye bisiklet turu, Konya’da başlıyor. Pek çok sporsever </w:t>
            </w:r>
            <w:r>
              <w:rPr>
                <w:spacing w:val="-2"/>
                <w:w w:val="105"/>
                <w:sz w:val="20"/>
              </w:rPr>
              <w:t>Türkiye’nin</w:t>
            </w:r>
            <w:r>
              <w:rPr>
                <w:spacing w:val="-9"/>
                <w:w w:val="105"/>
                <w:sz w:val="20"/>
              </w:rPr>
              <w:t xml:space="preserve"> </w:t>
            </w:r>
            <w:r>
              <w:rPr>
                <w:spacing w:val="-2"/>
                <w:w w:val="105"/>
                <w:sz w:val="20"/>
              </w:rPr>
              <w:t>tarihî</w:t>
            </w:r>
            <w:r>
              <w:rPr>
                <w:spacing w:val="-11"/>
                <w:w w:val="105"/>
                <w:sz w:val="20"/>
              </w:rPr>
              <w:t xml:space="preserve"> </w:t>
            </w:r>
            <w:r>
              <w:rPr>
                <w:spacing w:val="-2"/>
                <w:w w:val="105"/>
                <w:sz w:val="20"/>
              </w:rPr>
              <w:t>yerleri</w:t>
            </w:r>
            <w:r>
              <w:rPr>
                <w:spacing w:val="-10"/>
                <w:w w:val="105"/>
                <w:sz w:val="20"/>
              </w:rPr>
              <w:t xml:space="preserve"> </w:t>
            </w:r>
            <w:r>
              <w:rPr>
                <w:spacing w:val="-2"/>
                <w:w w:val="105"/>
                <w:sz w:val="20"/>
              </w:rPr>
              <w:t>ve</w:t>
            </w:r>
            <w:r>
              <w:rPr>
                <w:spacing w:val="-12"/>
                <w:w w:val="105"/>
                <w:sz w:val="20"/>
              </w:rPr>
              <w:t xml:space="preserve"> </w:t>
            </w:r>
            <w:r>
              <w:rPr>
                <w:spacing w:val="-2"/>
                <w:w w:val="105"/>
                <w:sz w:val="20"/>
              </w:rPr>
              <w:t>nefes</w:t>
            </w:r>
            <w:r>
              <w:rPr>
                <w:spacing w:val="-8"/>
                <w:w w:val="105"/>
                <w:sz w:val="20"/>
              </w:rPr>
              <w:t xml:space="preserve"> </w:t>
            </w:r>
            <w:r>
              <w:rPr>
                <w:spacing w:val="-2"/>
                <w:w w:val="105"/>
                <w:sz w:val="20"/>
              </w:rPr>
              <w:t>kesen</w:t>
            </w:r>
            <w:r>
              <w:rPr>
                <w:spacing w:val="-9"/>
                <w:w w:val="105"/>
                <w:sz w:val="20"/>
              </w:rPr>
              <w:t xml:space="preserve"> </w:t>
            </w:r>
            <w:r>
              <w:rPr>
                <w:spacing w:val="-2"/>
                <w:w w:val="105"/>
                <w:sz w:val="20"/>
              </w:rPr>
              <w:t>manzaraları</w:t>
            </w:r>
            <w:r>
              <w:rPr>
                <w:spacing w:val="-8"/>
                <w:w w:val="105"/>
                <w:sz w:val="20"/>
              </w:rPr>
              <w:t xml:space="preserve"> </w:t>
            </w:r>
            <w:r>
              <w:rPr>
                <w:spacing w:val="-2"/>
                <w:w w:val="105"/>
                <w:sz w:val="20"/>
              </w:rPr>
              <w:t xml:space="preserve">eşliğinde </w:t>
            </w:r>
            <w:r>
              <w:rPr>
                <w:w w:val="105"/>
                <w:sz w:val="20"/>
              </w:rPr>
              <w:t>kıyasıya</w:t>
            </w:r>
            <w:r>
              <w:rPr>
                <w:spacing w:val="-4"/>
                <w:w w:val="105"/>
                <w:sz w:val="20"/>
              </w:rPr>
              <w:t xml:space="preserve"> </w:t>
            </w:r>
            <w:r>
              <w:rPr>
                <w:w w:val="105"/>
                <w:sz w:val="20"/>
              </w:rPr>
              <w:t>bir</w:t>
            </w:r>
            <w:r>
              <w:rPr>
                <w:spacing w:val="-14"/>
                <w:w w:val="105"/>
                <w:sz w:val="20"/>
              </w:rPr>
              <w:t xml:space="preserve"> </w:t>
            </w:r>
            <w:r>
              <w:rPr>
                <w:w w:val="105"/>
                <w:sz w:val="20"/>
              </w:rPr>
              <w:t>mücadeleyi</w:t>
            </w:r>
            <w:r>
              <w:rPr>
                <w:spacing w:val="-5"/>
                <w:w w:val="105"/>
                <w:sz w:val="20"/>
              </w:rPr>
              <w:t xml:space="preserve"> </w:t>
            </w:r>
            <w:r>
              <w:rPr>
                <w:w w:val="105"/>
                <w:sz w:val="20"/>
              </w:rPr>
              <w:t>ekim</w:t>
            </w:r>
            <w:r>
              <w:rPr>
                <w:spacing w:val="-9"/>
                <w:w w:val="105"/>
                <w:sz w:val="20"/>
              </w:rPr>
              <w:t xml:space="preserve"> </w:t>
            </w:r>
            <w:r>
              <w:rPr>
                <w:w w:val="105"/>
                <w:sz w:val="20"/>
              </w:rPr>
              <w:t>ayı</w:t>
            </w:r>
            <w:r>
              <w:rPr>
                <w:spacing w:val="-10"/>
                <w:w w:val="105"/>
                <w:sz w:val="20"/>
              </w:rPr>
              <w:t xml:space="preserve"> </w:t>
            </w:r>
            <w:r>
              <w:rPr>
                <w:w w:val="105"/>
                <w:sz w:val="20"/>
              </w:rPr>
              <w:t>içerisinde</w:t>
            </w:r>
            <w:r>
              <w:rPr>
                <w:spacing w:val="-9"/>
                <w:w w:val="105"/>
                <w:sz w:val="20"/>
              </w:rPr>
              <w:t xml:space="preserve"> </w:t>
            </w:r>
            <w:r>
              <w:rPr>
                <w:w w:val="105"/>
                <w:sz w:val="20"/>
              </w:rPr>
              <w:t>naklen</w:t>
            </w:r>
            <w:r>
              <w:rPr>
                <w:spacing w:val="-9"/>
                <w:w w:val="105"/>
                <w:sz w:val="20"/>
              </w:rPr>
              <w:t xml:space="preserve"> </w:t>
            </w:r>
            <w:r>
              <w:rPr>
                <w:w w:val="105"/>
                <w:sz w:val="20"/>
              </w:rPr>
              <w:t>izleyecek.</w:t>
            </w:r>
          </w:p>
        </w:tc>
        <w:tc>
          <w:tcPr>
            <w:tcW w:w="3823" w:type="dxa"/>
          </w:tcPr>
          <w:p w14:paraId="7EEF0486" w14:textId="77777777" w:rsidR="00873FCC" w:rsidRDefault="00873FCC">
            <w:pPr>
              <w:pStyle w:val="TableParagraph"/>
              <w:spacing w:before="172"/>
              <w:rPr>
                <w:b/>
              </w:rPr>
            </w:pPr>
          </w:p>
          <w:p w14:paraId="328D8942" w14:textId="77777777" w:rsidR="00873FCC" w:rsidRDefault="00000000">
            <w:pPr>
              <w:pStyle w:val="TableParagraph"/>
              <w:spacing w:before="1"/>
              <w:ind w:left="73" w:right="50"/>
              <w:jc w:val="center"/>
              <w:rPr>
                <w:b/>
              </w:rPr>
            </w:pPr>
            <w:r>
              <w:rPr>
                <w:b/>
                <w:color w:val="C00000"/>
                <w:spacing w:val="-6"/>
              </w:rPr>
              <w:t>Türkiye</w:t>
            </w:r>
            <w:r>
              <w:rPr>
                <w:b/>
                <w:color w:val="C00000"/>
                <w:spacing w:val="-2"/>
              </w:rPr>
              <w:t xml:space="preserve"> </w:t>
            </w:r>
            <w:r>
              <w:rPr>
                <w:b/>
                <w:color w:val="C00000"/>
                <w:spacing w:val="-6"/>
              </w:rPr>
              <w:t>Bisiklet</w:t>
            </w:r>
            <w:r>
              <w:rPr>
                <w:b/>
                <w:color w:val="C00000"/>
              </w:rPr>
              <w:t xml:space="preserve"> </w:t>
            </w:r>
            <w:r>
              <w:rPr>
                <w:b/>
                <w:color w:val="C00000"/>
                <w:spacing w:val="-6"/>
              </w:rPr>
              <w:t>Turu</w:t>
            </w:r>
          </w:p>
        </w:tc>
      </w:tr>
      <w:tr w:rsidR="00873FCC" w14:paraId="4D11C88B" w14:textId="77777777">
        <w:trPr>
          <w:trHeight w:val="1160"/>
        </w:trPr>
        <w:tc>
          <w:tcPr>
            <w:tcW w:w="5868" w:type="dxa"/>
          </w:tcPr>
          <w:p w14:paraId="3701F1C6" w14:textId="77777777" w:rsidR="00873FCC" w:rsidRDefault="00000000">
            <w:pPr>
              <w:pStyle w:val="TableParagraph"/>
              <w:spacing w:before="91"/>
              <w:ind w:left="144" w:right="105"/>
              <w:rPr>
                <w:sz w:val="20"/>
              </w:rPr>
            </w:pPr>
            <w:r>
              <w:rPr>
                <w:w w:val="105"/>
                <w:sz w:val="20"/>
              </w:rPr>
              <w:t>Romancı Oktay Verel, 29</w:t>
            </w:r>
            <w:r>
              <w:rPr>
                <w:spacing w:val="-1"/>
                <w:w w:val="105"/>
                <w:sz w:val="20"/>
              </w:rPr>
              <w:t xml:space="preserve"> </w:t>
            </w:r>
            <w:r>
              <w:rPr>
                <w:w w:val="105"/>
                <w:sz w:val="20"/>
              </w:rPr>
              <w:t xml:space="preserve">Mart 2018 Perşembe günü </w:t>
            </w:r>
            <w:r>
              <w:rPr>
                <w:sz w:val="20"/>
              </w:rPr>
              <w:t xml:space="preserve">İstanbul’da hayatını kaybetti. Cenazesi, 30 Mart'ta Üsküdar </w:t>
            </w:r>
            <w:r>
              <w:rPr>
                <w:w w:val="105"/>
                <w:sz w:val="20"/>
              </w:rPr>
              <w:t>Şakirin Camisi’nde kılınan öğle ve cenaze namazlarının ardından Karacaahmet Mezarlığı’nda toprağa verildi.</w:t>
            </w:r>
          </w:p>
        </w:tc>
        <w:tc>
          <w:tcPr>
            <w:tcW w:w="3823" w:type="dxa"/>
          </w:tcPr>
          <w:p w14:paraId="60A5092D" w14:textId="77777777" w:rsidR="00873FCC" w:rsidRDefault="00873FCC">
            <w:pPr>
              <w:pStyle w:val="TableParagraph"/>
              <w:spacing w:before="173"/>
              <w:rPr>
                <w:b/>
              </w:rPr>
            </w:pPr>
          </w:p>
          <w:p w14:paraId="365DF1CB" w14:textId="77777777" w:rsidR="00873FCC" w:rsidRDefault="00000000">
            <w:pPr>
              <w:pStyle w:val="TableParagraph"/>
              <w:ind w:left="73" w:right="53"/>
              <w:jc w:val="center"/>
              <w:rPr>
                <w:b/>
              </w:rPr>
            </w:pPr>
            <w:r>
              <w:rPr>
                <w:b/>
                <w:color w:val="C00000"/>
              </w:rPr>
              <w:t>30</w:t>
            </w:r>
            <w:r>
              <w:rPr>
                <w:b/>
                <w:color w:val="C00000"/>
                <w:spacing w:val="-9"/>
              </w:rPr>
              <w:t xml:space="preserve"> </w:t>
            </w:r>
            <w:r>
              <w:rPr>
                <w:b/>
                <w:color w:val="C00000"/>
                <w:spacing w:val="-2"/>
              </w:rPr>
              <w:t>Mart’ta</w:t>
            </w:r>
          </w:p>
        </w:tc>
      </w:tr>
      <w:tr w:rsidR="00873FCC" w14:paraId="6D2AD9B6" w14:textId="77777777">
        <w:trPr>
          <w:trHeight w:val="1160"/>
        </w:trPr>
        <w:tc>
          <w:tcPr>
            <w:tcW w:w="5868" w:type="dxa"/>
          </w:tcPr>
          <w:p w14:paraId="3E47677E" w14:textId="77777777" w:rsidR="00873FCC" w:rsidRDefault="00000000">
            <w:pPr>
              <w:pStyle w:val="TableParagraph"/>
              <w:spacing w:before="91"/>
              <w:ind w:left="144" w:right="105"/>
              <w:rPr>
                <w:sz w:val="20"/>
              </w:rPr>
            </w:pPr>
            <w:r>
              <w:rPr>
                <w:w w:val="105"/>
                <w:sz w:val="20"/>
              </w:rPr>
              <w:t>Mümtaz</w:t>
            </w:r>
            <w:r>
              <w:rPr>
                <w:spacing w:val="-1"/>
                <w:w w:val="105"/>
                <w:sz w:val="20"/>
              </w:rPr>
              <w:t xml:space="preserve"> </w:t>
            </w:r>
            <w:r>
              <w:rPr>
                <w:w w:val="105"/>
                <w:sz w:val="20"/>
              </w:rPr>
              <w:t>yanı</w:t>
            </w:r>
            <w:r>
              <w:rPr>
                <w:spacing w:val="-1"/>
                <w:w w:val="105"/>
                <w:sz w:val="20"/>
              </w:rPr>
              <w:t xml:space="preserve"> </w:t>
            </w:r>
            <w:r>
              <w:rPr>
                <w:w w:val="105"/>
                <w:sz w:val="20"/>
              </w:rPr>
              <w:t>başında yaşayan bu</w:t>
            </w:r>
            <w:r>
              <w:rPr>
                <w:spacing w:val="-4"/>
                <w:w w:val="105"/>
                <w:sz w:val="20"/>
              </w:rPr>
              <w:t xml:space="preserve"> </w:t>
            </w:r>
            <w:r>
              <w:rPr>
                <w:w w:val="105"/>
                <w:sz w:val="20"/>
              </w:rPr>
              <w:t>kadını,</w:t>
            </w:r>
            <w:r>
              <w:rPr>
                <w:spacing w:val="-1"/>
                <w:w w:val="105"/>
                <w:sz w:val="20"/>
              </w:rPr>
              <w:t xml:space="preserve"> </w:t>
            </w:r>
            <w:r>
              <w:rPr>
                <w:w w:val="105"/>
                <w:sz w:val="20"/>
              </w:rPr>
              <w:t>âdeta ortada olmayan</w:t>
            </w:r>
            <w:r>
              <w:rPr>
                <w:spacing w:val="-17"/>
                <w:w w:val="105"/>
                <w:sz w:val="20"/>
              </w:rPr>
              <w:t xml:space="preserve"> </w:t>
            </w:r>
            <w:r>
              <w:rPr>
                <w:w w:val="105"/>
                <w:sz w:val="20"/>
              </w:rPr>
              <w:t>bir</w:t>
            </w:r>
            <w:r>
              <w:rPr>
                <w:spacing w:val="-16"/>
                <w:w w:val="105"/>
                <w:sz w:val="20"/>
              </w:rPr>
              <w:t xml:space="preserve"> </w:t>
            </w:r>
            <w:r>
              <w:rPr>
                <w:w w:val="105"/>
                <w:sz w:val="20"/>
              </w:rPr>
              <w:t>varlık</w:t>
            </w:r>
            <w:r>
              <w:rPr>
                <w:spacing w:val="-17"/>
                <w:w w:val="105"/>
                <w:sz w:val="20"/>
              </w:rPr>
              <w:t xml:space="preserve"> </w:t>
            </w:r>
            <w:r>
              <w:rPr>
                <w:w w:val="105"/>
                <w:sz w:val="20"/>
              </w:rPr>
              <w:t>gibi</w:t>
            </w:r>
            <w:r>
              <w:rPr>
                <w:spacing w:val="-16"/>
                <w:w w:val="105"/>
                <w:sz w:val="20"/>
              </w:rPr>
              <w:t xml:space="preserve"> </w:t>
            </w:r>
            <w:r>
              <w:rPr>
                <w:w w:val="105"/>
                <w:sz w:val="20"/>
              </w:rPr>
              <w:t>sevmektedir.</w:t>
            </w:r>
            <w:r>
              <w:rPr>
                <w:spacing w:val="-7"/>
                <w:w w:val="105"/>
                <w:sz w:val="20"/>
              </w:rPr>
              <w:t xml:space="preserve"> </w:t>
            </w:r>
            <w:r>
              <w:rPr>
                <w:w w:val="105"/>
                <w:sz w:val="20"/>
              </w:rPr>
              <w:t>Nuran,</w:t>
            </w:r>
            <w:r>
              <w:rPr>
                <w:spacing w:val="-17"/>
                <w:w w:val="105"/>
                <w:sz w:val="20"/>
              </w:rPr>
              <w:t xml:space="preserve"> </w:t>
            </w:r>
            <w:r>
              <w:rPr>
                <w:w w:val="105"/>
                <w:sz w:val="20"/>
              </w:rPr>
              <w:t>gönlüne</w:t>
            </w:r>
            <w:r>
              <w:rPr>
                <w:spacing w:val="-16"/>
                <w:w w:val="105"/>
                <w:sz w:val="20"/>
              </w:rPr>
              <w:t xml:space="preserve"> </w:t>
            </w:r>
            <w:r>
              <w:rPr>
                <w:w w:val="105"/>
                <w:sz w:val="20"/>
              </w:rPr>
              <w:t xml:space="preserve">düşünce </w:t>
            </w:r>
            <w:r>
              <w:rPr>
                <w:sz w:val="20"/>
              </w:rPr>
              <w:t xml:space="preserve">dışarıya çıkış amacını bir anda unutur ve sahaftan ayrılıp sanki </w:t>
            </w:r>
            <w:r>
              <w:rPr>
                <w:w w:val="105"/>
                <w:sz w:val="20"/>
              </w:rPr>
              <w:t>uyur gezer biri gibi çarşıyı baştan başa adımlar.</w:t>
            </w:r>
          </w:p>
        </w:tc>
        <w:tc>
          <w:tcPr>
            <w:tcW w:w="3823" w:type="dxa"/>
          </w:tcPr>
          <w:p w14:paraId="545A354C" w14:textId="77777777" w:rsidR="00873FCC" w:rsidRDefault="00873FCC">
            <w:pPr>
              <w:pStyle w:val="TableParagraph"/>
              <w:spacing w:before="173"/>
              <w:rPr>
                <w:b/>
              </w:rPr>
            </w:pPr>
          </w:p>
          <w:p w14:paraId="23BB8D5C" w14:textId="77777777" w:rsidR="00873FCC" w:rsidRDefault="00000000">
            <w:pPr>
              <w:pStyle w:val="TableParagraph"/>
              <w:ind w:left="73" w:right="53"/>
              <w:jc w:val="center"/>
              <w:rPr>
                <w:b/>
              </w:rPr>
            </w:pPr>
            <w:r>
              <w:rPr>
                <w:b/>
                <w:color w:val="C00000"/>
                <w:spacing w:val="-2"/>
              </w:rPr>
              <w:t>uyurgezer</w:t>
            </w:r>
          </w:p>
        </w:tc>
      </w:tr>
      <w:tr w:rsidR="00873FCC" w14:paraId="0F747BDB" w14:textId="77777777">
        <w:trPr>
          <w:trHeight w:val="1160"/>
        </w:trPr>
        <w:tc>
          <w:tcPr>
            <w:tcW w:w="5868" w:type="dxa"/>
          </w:tcPr>
          <w:p w14:paraId="1FEF0C69" w14:textId="77777777" w:rsidR="00873FCC" w:rsidRDefault="00000000">
            <w:pPr>
              <w:pStyle w:val="TableParagraph"/>
              <w:spacing w:before="212"/>
              <w:ind w:left="144" w:right="105"/>
              <w:rPr>
                <w:sz w:val="20"/>
              </w:rPr>
            </w:pPr>
            <w:r>
              <w:rPr>
                <w:w w:val="105"/>
                <w:sz w:val="20"/>
              </w:rPr>
              <w:t>Kazılar sırasında hem keçiboynuzu hem de hangi hayvan türüne</w:t>
            </w:r>
            <w:r>
              <w:rPr>
                <w:spacing w:val="-17"/>
                <w:w w:val="105"/>
                <w:sz w:val="20"/>
              </w:rPr>
              <w:t xml:space="preserve"> </w:t>
            </w:r>
            <w:r>
              <w:rPr>
                <w:w w:val="105"/>
                <w:sz w:val="20"/>
              </w:rPr>
              <w:t>ait</w:t>
            </w:r>
            <w:r>
              <w:rPr>
                <w:spacing w:val="-17"/>
                <w:w w:val="105"/>
                <w:sz w:val="20"/>
              </w:rPr>
              <w:t xml:space="preserve"> </w:t>
            </w:r>
            <w:r>
              <w:rPr>
                <w:w w:val="105"/>
                <w:sz w:val="20"/>
              </w:rPr>
              <w:t>olduğunu</w:t>
            </w:r>
            <w:r>
              <w:rPr>
                <w:spacing w:val="-16"/>
                <w:w w:val="105"/>
                <w:sz w:val="20"/>
              </w:rPr>
              <w:t xml:space="preserve"> </w:t>
            </w:r>
            <w:r>
              <w:rPr>
                <w:w w:val="105"/>
                <w:sz w:val="20"/>
              </w:rPr>
              <w:t>hâlâ</w:t>
            </w:r>
            <w:r>
              <w:rPr>
                <w:spacing w:val="-14"/>
                <w:w w:val="105"/>
                <w:sz w:val="20"/>
              </w:rPr>
              <w:t xml:space="preserve"> </w:t>
            </w:r>
            <w:r>
              <w:rPr>
                <w:w w:val="105"/>
                <w:sz w:val="20"/>
              </w:rPr>
              <w:t>belirleyemediğimiz</w:t>
            </w:r>
            <w:r>
              <w:rPr>
                <w:spacing w:val="-8"/>
                <w:w w:val="105"/>
                <w:sz w:val="20"/>
              </w:rPr>
              <w:t xml:space="preserve"> </w:t>
            </w:r>
            <w:r>
              <w:rPr>
                <w:w w:val="105"/>
                <w:sz w:val="20"/>
              </w:rPr>
              <w:t>başka</w:t>
            </w:r>
            <w:r>
              <w:rPr>
                <w:spacing w:val="-11"/>
                <w:w w:val="105"/>
                <w:sz w:val="20"/>
              </w:rPr>
              <w:t xml:space="preserve"> </w:t>
            </w:r>
            <w:r>
              <w:rPr>
                <w:w w:val="105"/>
                <w:sz w:val="20"/>
              </w:rPr>
              <w:t>boynuz örneklerine rastladık.</w:t>
            </w:r>
          </w:p>
        </w:tc>
        <w:tc>
          <w:tcPr>
            <w:tcW w:w="3823" w:type="dxa"/>
          </w:tcPr>
          <w:p w14:paraId="30BBE433" w14:textId="77777777" w:rsidR="00873FCC" w:rsidRDefault="00873FCC">
            <w:pPr>
              <w:pStyle w:val="TableParagraph"/>
              <w:spacing w:before="173"/>
              <w:rPr>
                <w:b/>
              </w:rPr>
            </w:pPr>
          </w:p>
          <w:p w14:paraId="332E3A04" w14:textId="77777777" w:rsidR="00873FCC" w:rsidRDefault="00000000">
            <w:pPr>
              <w:pStyle w:val="TableParagraph"/>
              <w:ind w:left="73" w:right="50"/>
              <w:jc w:val="center"/>
              <w:rPr>
                <w:b/>
              </w:rPr>
            </w:pPr>
            <w:r>
              <w:rPr>
                <w:b/>
                <w:color w:val="C00000"/>
                <w:spacing w:val="-4"/>
              </w:rPr>
              <w:t>keçi</w:t>
            </w:r>
            <w:r>
              <w:rPr>
                <w:b/>
                <w:color w:val="C00000"/>
                <w:spacing w:val="-11"/>
              </w:rPr>
              <w:t xml:space="preserve"> </w:t>
            </w:r>
            <w:r>
              <w:rPr>
                <w:b/>
                <w:color w:val="C00000"/>
                <w:spacing w:val="-2"/>
              </w:rPr>
              <w:t>boynuzu</w:t>
            </w:r>
          </w:p>
        </w:tc>
      </w:tr>
    </w:tbl>
    <w:p w14:paraId="02C03038" w14:textId="77777777" w:rsidR="00873FCC" w:rsidRDefault="00873FCC">
      <w:pPr>
        <w:pStyle w:val="GvdeMetni"/>
        <w:rPr>
          <w:b/>
          <w:sz w:val="21"/>
        </w:rPr>
      </w:pPr>
    </w:p>
    <w:p w14:paraId="2206758A" w14:textId="77777777" w:rsidR="00873FCC" w:rsidRDefault="00873FCC">
      <w:pPr>
        <w:pStyle w:val="GvdeMetni"/>
        <w:rPr>
          <w:b/>
          <w:sz w:val="21"/>
        </w:rPr>
      </w:pPr>
    </w:p>
    <w:p w14:paraId="6CD7F484" w14:textId="77777777" w:rsidR="00873FCC" w:rsidRDefault="00873FCC">
      <w:pPr>
        <w:pStyle w:val="GvdeMetni"/>
        <w:rPr>
          <w:b/>
          <w:sz w:val="21"/>
        </w:rPr>
      </w:pPr>
    </w:p>
    <w:p w14:paraId="33CC6470" w14:textId="77777777" w:rsidR="00873FCC" w:rsidRDefault="00873FCC">
      <w:pPr>
        <w:pStyle w:val="GvdeMetni"/>
        <w:spacing w:before="29"/>
        <w:rPr>
          <w:b/>
          <w:sz w:val="21"/>
        </w:rPr>
      </w:pPr>
    </w:p>
    <w:p w14:paraId="4335F986" w14:textId="77777777" w:rsidR="00873FCC" w:rsidRDefault="00000000">
      <w:pPr>
        <w:spacing w:line="237" w:lineRule="auto"/>
        <w:ind w:left="2521" w:right="6545" w:hanging="2"/>
        <w:jc w:val="center"/>
        <w:rPr>
          <w:rFonts w:ascii="Verdana" w:hAnsi="Verdana"/>
          <w:i/>
          <w:sz w:val="20"/>
        </w:rPr>
      </w:pPr>
      <w:r>
        <w:rPr>
          <w:rFonts w:ascii="Verdana" w:hAnsi="Verdana"/>
          <w:i/>
          <w:noProof/>
          <w:sz w:val="20"/>
        </w:rPr>
        <w:drawing>
          <wp:anchor distT="0" distB="0" distL="0" distR="0" simplePos="0" relativeHeight="15764992" behindDoc="0" locked="0" layoutInCell="1" allowOverlap="1" wp14:anchorId="1260C91A" wp14:editId="260FAF88">
            <wp:simplePos x="0" y="0"/>
            <wp:positionH relativeFrom="page">
              <wp:posOffset>0</wp:posOffset>
            </wp:positionH>
            <wp:positionV relativeFrom="paragraph">
              <wp:posOffset>-301756</wp:posOffset>
            </wp:positionV>
            <wp:extent cx="2651759" cy="1491741"/>
            <wp:effectExtent l="0" t="0" r="0" b="0"/>
            <wp:wrapNone/>
            <wp:docPr id="235" name="Image 235" descr="Bilge Kağan kimdir? - Milat Gazetesi"/>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5" name="Image 235" descr="Bilge Kağan kimdir? - Milat Gazetesi"/>
                    <pic:cNvPicPr/>
                  </pic:nvPicPr>
                  <pic:blipFill>
                    <a:blip r:embed="rId50" cstate="print"/>
                    <a:stretch>
                      <a:fillRect/>
                    </a:stretch>
                  </pic:blipFill>
                  <pic:spPr>
                    <a:xfrm>
                      <a:off x="0" y="0"/>
                      <a:ext cx="2651759" cy="1491741"/>
                    </a:xfrm>
                    <a:prstGeom prst="rect">
                      <a:avLst/>
                    </a:prstGeom>
                  </pic:spPr>
                </pic:pic>
              </a:graphicData>
            </a:graphic>
          </wp:anchor>
        </w:drawing>
      </w:r>
      <w:r>
        <w:rPr>
          <w:rFonts w:ascii="Verdana" w:hAnsi="Verdana"/>
          <w:i/>
          <w:spacing w:val="-6"/>
          <w:sz w:val="20"/>
        </w:rPr>
        <w:t>Ey</w:t>
      </w:r>
      <w:r>
        <w:rPr>
          <w:rFonts w:ascii="Verdana" w:hAnsi="Verdana"/>
          <w:i/>
          <w:spacing w:val="-17"/>
          <w:sz w:val="20"/>
        </w:rPr>
        <w:t xml:space="preserve"> </w:t>
      </w:r>
      <w:r>
        <w:rPr>
          <w:rFonts w:ascii="Verdana" w:hAnsi="Verdana"/>
          <w:i/>
          <w:spacing w:val="-6"/>
          <w:sz w:val="20"/>
        </w:rPr>
        <w:t>Oğuz</w:t>
      </w:r>
      <w:r>
        <w:rPr>
          <w:rFonts w:ascii="Verdana" w:hAnsi="Verdana"/>
          <w:i/>
          <w:spacing w:val="-16"/>
          <w:sz w:val="20"/>
        </w:rPr>
        <w:t xml:space="preserve"> </w:t>
      </w:r>
      <w:r>
        <w:rPr>
          <w:rFonts w:ascii="Verdana" w:hAnsi="Verdana"/>
          <w:i/>
          <w:spacing w:val="-6"/>
          <w:sz w:val="20"/>
        </w:rPr>
        <w:t>beyleri,</w:t>
      </w:r>
      <w:r>
        <w:rPr>
          <w:rFonts w:ascii="Verdana" w:hAnsi="Verdana"/>
          <w:i/>
          <w:spacing w:val="-16"/>
          <w:sz w:val="20"/>
        </w:rPr>
        <w:t xml:space="preserve"> </w:t>
      </w:r>
      <w:r>
        <w:rPr>
          <w:rFonts w:ascii="Verdana" w:hAnsi="Verdana"/>
          <w:i/>
          <w:spacing w:val="-6"/>
          <w:sz w:val="20"/>
        </w:rPr>
        <w:t>halkı</w:t>
      </w:r>
      <w:r>
        <w:rPr>
          <w:rFonts w:ascii="Verdana" w:hAnsi="Verdana"/>
          <w:i/>
          <w:spacing w:val="-14"/>
          <w:sz w:val="20"/>
        </w:rPr>
        <w:t xml:space="preserve"> </w:t>
      </w:r>
      <w:r>
        <w:rPr>
          <w:rFonts w:ascii="Verdana" w:hAnsi="Verdana"/>
          <w:i/>
          <w:spacing w:val="-6"/>
          <w:sz w:val="20"/>
        </w:rPr>
        <w:t xml:space="preserve">ięitin: </w:t>
      </w:r>
      <w:r>
        <w:rPr>
          <w:rFonts w:ascii="Verdana" w:hAnsi="Verdana"/>
          <w:i/>
          <w:w w:val="90"/>
          <w:sz w:val="20"/>
        </w:rPr>
        <w:t>Üstte</w:t>
      </w:r>
      <w:r>
        <w:rPr>
          <w:rFonts w:ascii="Verdana" w:hAnsi="Verdana"/>
          <w:i/>
          <w:spacing w:val="-11"/>
          <w:w w:val="90"/>
          <w:sz w:val="20"/>
        </w:rPr>
        <w:t xml:space="preserve"> </w:t>
      </w:r>
      <w:r>
        <w:rPr>
          <w:rFonts w:ascii="Verdana" w:hAnsi="Verdana"/>
          <w:i/>
          <w:w w:val="90"/>
          <w:sz w:val="20"/>
        </w:rPr>
        <w:t>gök</w:t>
      </w:r>
      <w:r>
        <w:rPr>
          <w:rFonts w:ascii="Verdana" w:hAnsi="Verdana"/>
          <w:i/>
          <w:spacing w:val="-12"/>
          <w:w w:val="90"/>
          <w:sz w:val="20"/>
        </w:rPr>
        <w:t xml:space="preserve"> </w:t>
      </w:r>
      <w:r>
        <w:rPr>
          <w:rFonts w:ascii="Verdana" w:hAnsi="Verdana"/>
          <w:i/>
          <w:w w:val="90"/>
          <w:sz w:val="20"/>
        </w:rPr>
        <w:t>çökmedikçe,</w:t>
      </w:r>
      <w:r>
        <w:rPr>
          <w:rFonts w:ascii="Verdana" w:hAnsi="Verdana"/>
          <w:i/>
          <w:spacing w:val="-11"/>
          <w:w w:val="90"/>
          <w:sz w:val="20"/>
        </w:rPr>
        <w:t xml:space="preserve"> </w:t>
      </w:r>
      <w:r>
        <w:rPr>
          <w:rFonts w:ascii="Verdana" w:hAnsi="Verdana"/>
          <w:i/>
          <w:w w:val="90"/>
          <w:sz w:val="20"/>
        </w:rPr>
        <w:t>altta</w:t>
      </w:r>
      <w:r>
        <w:rPr>
          <w:rFonts w:ascii="Verdana" w:hAnsi="Verdana"/>
          <w:i/>
          <w:spacing w:val="-10"/>
          <w:w w:val="90"/>
          <w:sz w:val="20"/>
        </w:rPr>
        <w:t xml:space="preserve"> </w:t>
      </w:r>
      <w:r>
        <w:rPr>
          <w:rFonts w:ascii="Verdana" w:hAnsi="Verdana"/>
          <w:i/>
          <w:w w:val="90"/>
          <w:sz w:val="20"/>
        </w:rPr>
        <w:t>yer delinmedikçe</w:t>
      </w:r>
      <w:r>
        <w:rPr>
          <w:rFonts w:ascii="Verdana" w:hAnsi="Verdana"/>
          <w:i/>
          <w:spacing w:val="-12"/>
          <w:w w:val="90"/>
          <w:sz w:val="20"/>
        </w:rPr>
        <w:t xml:space="preserve"> </w:t>
      </w:r>
      <w:r>
        <w:rPr>
          <w:rFonts w:ascii="Verdana" w:hAnsi="Verdana"/>
          <w:i/>
          <w:w w:val="90"/>
          <w:sz w:val="20"/>
        </w:rPr>
        <w:t>senin</w:t>
      </w:r>
      <w:r>
        <w:rPr>
          <w:rFonts w:ascii="Verdana" w:hAnsi="Verdana"/>
          <w:i/>
          <w:spacing w:val="-8"/>
          <w:w w:val="90"/>
          <w:sz w:val="20"/>
        </w:rPr>
        <w:t xml:space="preserve"> </w:t>
      </w:r>
      <w:r>
        <w:rPr>
          <w:rFonts w:ascii="Verdana" w:hAnsi="Verdana"/>
          <w:i/>
          <w:w w:val="90"/>
          <w:sz w:val="20"/>
        </w:rPr>
        <w:t>devletini</w:t>
      </w:r>
      <w:r>
        <w:rPr>
          <w:rFonts w:ascii="Verdana" w:hAnsi="Verdana"/>
          <w:i/>
          <w:spacing w:val="-8"/>
          <w:w w:val="90"/>
          <w:sz w:val="20"/>
        </w:rPr>
        <w:t xml:space="preserve"> </w:t>
      </w:r>
      <w:r>
        <w:rPr>
          <w:rFonts w:ascii="Verdana" w:hAnsi="Verdana"/>
          <w:i/>
          <w:w w:val="90"/>
          <w:sz w:val="20"/>
        </w:rPr>
        <w:t xml:space="preserve">ve </w:t>
      </w:r>
      <w:r>
        <w:rPr>
          <w:rFonts w:ascii="Verdana" w:hAnsi="Verdana"/>
          <w:i/>
          <w:spacing w:val="-6"/>
          <w:sz w:val="20"/>
        </w:rPr>
        <w:t>yasalarını</w:t>
      </w:r>
      <w:r>
        <w:rPr>
          <w:rFonts w:ascii="Verdana" w:hAnsi="Verdana"/>
          <w:i/>
          <w:spacing w:val="-7"/>
          <w:sz w:val="20"/>
        </w:rPr>
        <w:t xml:space="preserve"> </w:t>
      </w:r>
      <w:r>
        <w:rPr>
          <w:rFonts w:ascii="Verdana" w:hAnsi="Verdana"/>
          <w:i/>
          <w:spacing w:val="-6"/>
          <w:sz w:val="20"/>
        </w:rPr>
        <w:t>kim</w:t>
      </w:r>
      <w:r>
        <w:rPr>
          <w:rFonts w:ascii="Verdana" w:hAnsi="Verdana"/>
          <w:i/>
          <w:spacing w:val="-15"/>
          <w:sz w:val="20"/>
        </w:rPr>
        <w:t xml:space="preserve"> </w:t>
      </w:r>
      <w:r>
        <w:rPr>
          <w:rFonts w:ascii="Verdana" w:hAnsi="Verdana"/>
          <w:i/>
          <w:spacing w:val="-6"/>
          <w:sz w:val="20"/>
        </w:rPr>
        <w:t>yıkıp</w:t>
      </w:r>
      <w:r>
        <w:rPr>
          <w:rFonts w:ascii="Verdana" w:hAnsi="Verdana"/>
          <w:i/>
          <w:spacing w:val="-12"/>
          <w:sz w:val="20"/>
        </w:rPr>
        <w:t xml:space="preserve"> </w:t>
      </w:r>
      <w:r>
        <w:rPr>
          <w:rFonts w:ascii="Verdana" w:hAnsi="Verdana"/>
          <w:i/>
          <w:spacing w:val="-6"/>
          <w:sz w:val="20"/>
        </w:rPr>
        <w:t>bozabilir?</w:t>
      </w:r>
    </w:p>
    <w:p w14:paraId="08B2658C" w14:textId="77777777" w:rsidR="00873FCC" w:rsidRDefault="00000000">
      <w:pPr>
        <w:spacing w:before="62"/>
        <w:ind w:left="519" w:right="4540"/>
        <w:jc w:val="center"/>
        <w:rPr>
          <w:rFonts w:ascii="Microsoft Sans Serif" w:hAnsi="Microsoft Sans Serif"/>
          <w:sz w:val="24"/>
        </w:rPr>
      </w:pPr>
      <w:r>
        <w:rPr>
          <w:rFonts w:ascii="Microsoft Sans Serif" w:hAnsi="Microsoft Sans Serif"/>
          <w:sz w:val="24"/>
        </w:rPr>
        <w:t>Bilge</w:t>
      </w:r>
      <w:r>
        <w:rPr>
          <w:rFonts w:ascii="Microsoft Sans Serif" w:hAnsi="Microsoft Sans Serif"/>
          <w:spacing w:val="-3"/>
          <w:sz w:val="24"/>
        </w:rPr>
        <w:t xml:space="preserve"> </w:t>
      </w:r>
      <w:r>
        <w:rPr>
          <w:rFonts w:ascii="Microsoft Sans Serif" w:hAnsi="Microsoft Sans Serif"/>
          <w:sz w:val="24"/>
        </w:rPr>
        <w:t>Kağan</w:t>
      </w:r>
      <w:r>
        <w:rPr>
          <w:rFonts w:ascii="Microsoft Sans Serif" w:hAnsi="Microsoft Sans Serif"/>
          <w:spacing w:val="-4"/>
          <w:sz w:val="24"/>
        </w:rPr>
        <w:t xml:space="preserve"> </w:t>
      </w:r>
      <w:r>
        <w:rPr>
          <w:rFonts w:ascii="Microsoft Sans Serif" w:hAnsi="Microsoft Sans Serif"/>
          <w:spacing w:val="-2"/>
          <w:sz w:val="24"/>
        </w:rPr>
        <w:t>Yazıtı</w:t>
      </w:r>
    </w:p>
    <w:sectPr w:rsidR="00873FCC">
      <w:pgSz w:w="11910" w:h="16840"/>
      <w:pgMar w:top="480" w:right="0" w:bottom="0" w:left="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altName w:val="Tahoma"/>
    <w:panose1 w:val="020B0604030504040204"/>
    <w:charset w:val="A2"/>
    <w:family w:val="swiss"/>
    <w:pitch w:val="variable"/>
    <w:sig w:usb0="E1002EFF" w:usb1="C000605B" w:usb2="00000029" w:usb3="00000000" w:csb0="0001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Microsoft Sans Serif">
    <w:altName w:val="Microsoft Sans Serif"/>
    <w:panose1 w:val="020B0604020202020204"/>
    <w:charset w:val="A2"/>
    <w:family w:val="swiss"/>
    <w:pitch w:val="variable"/>
    <w:sig w:usb0="E5002EFF" w:usb1="C000605B" w:usb2="00000029" w:usb3="00000000" w:csb0="000101FF" w:csb1="00000000"/>
  </w:font>
  <w:font w:name="Trebuchet MS">
    <w:altName w:val="Trebuchet MS"/>
    <w:panose1 w:val="020B0603020202020204"/>
    <w:charset w:val="A2"/>
    <w:family w:val="swiss"/>
    <w:pitch w:val="variable"/>
    <w:sig w:usb0="00000687" w:usb1="00000000" w:usb2="00000000" w:usb3="00000000" w:csb0="0000009F" w:csb1="00000000"/>
  </w:font>
  <w:font w:name="Verdana">
    <w:panose1 w:val="020B0604030504040204"/>
    <w:charset w:val="A2"/>
    <w:family w:val="swiss"/>
    <w:pitch w:val="variable"/>
    <w:sig w:usb0="A00006FF" w:usb1="4000205B" w:usb2="00000010" w:usb3="00000000" w:csb0="0000019F" w:csb1="00000000"/>
  </w:font>
  <w:font w:name="Arial Black">
    <w:altName w:val="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F47B44"/>
    <w:multiLevelType w:val="hybridMultilevel"/>
    <w:tmpl w:val="71BCC2F6"/>
    <w:lvl w:ilvl="0" w:tplc="04E06FB4">
      <w:start w:val="1"/>
      <w:numFmt w:val="decimal"/>
      <w:lvlText w:val="%1."/>
      <w:lvlJc w:val="left"/>
      <w:pPr>
        <w:ind w:left="2613" w:hanging="284"/>
        <w:jc w:val="left"/>
      </w:pPr>
      <w:rPr>
        <w:rFonts w:ascii="Tahoma" w:eastAsia="Tahoma" w:hAnsi="Tahoma" w:cs="Tahoma" w:hint="default"/>
        <w:b w:val="0"/>
        <w:bCs w:val="0"/>
        <w:i w:val="0"/>
        <w:iCs w:val="0"/>
        <w:spacing w:val="-1"/>
        <w:w w:val="98"/>
        <w:sz w:val="20"/>
        <w:szCs w:val="20"/>
        <w:lang w:val="tr-TR" w:eastAsia="en-US" w:bidi="ar-SA"/>
      </w:rPr>
    </w:lvl>
    <w:lvl w:ilvl="1" w:tplc="CB68F9A4">
      <w:numFmt w:val="bullet"/>
      <w:lvlText w:val="•"/>
      <w:lvlJc w:val="left"/>
      <w:pPr>
        <w:ind w:left="3548" w:hanging="284"/>
      </w:pPr>
      <w:rPr>
        <w:rFonts w:hint="default"/>
        <w:lang w:val="tr-TR" w:eastAsia="en-US" w:bidi="ar-SA"/>
      </w:rPr>
    </w:lvl>
    <w:lvl w:ilvl="2" w:tplc="CE46DBC4">
      <w:numFmt w:val="bullet"/>
      <w:lvlText w:val="•"/>
      <w:lvlJc w:val="left"/>
      <w:pPr>
        <w:ind w:left="4476" w:hanging="284"/>
      </w:pPr>
      <w:rPr>
        <w:rFonts w:hint="default"/>
        <w:lang w:val="tr-TR" w:eastAsia="en-US" w:bidi="ar-SA"/>
      </w:rPr>
    </w:lvl>
    <w:lvl w:ilvl="3" w:tplc="81D692B4">
      <w:numFmt w:val="bullet"/>
      <w:lvlText w:val="•"/>
      <w:lvlJc w:val="left"/>
      <w:pPr>
        <w:ind w:left="5405" w:hanging="284"/>
      </w:pPr>
      <w:rPr>
        <w:rFonts w:hint="default"/>
        <w:lang w:val="tr-TR" w:eastAsia="en-US" w:bidi="ar-SA"/>
      </w:rPr>
    </w:lvl>
    <w:lvl w:ilvl="4" w:tplc="7E9458DC">
      <w:numFmt w:val="bullet"/>
      <w:lvlText w:val="•"/>
      <w:lvlJc w:val="left"/>
      <w:pPr>
        <w:ind w:left="6333" w:hanging="284"/>
      </w:pPr>
      <w:rPr>
        <w:rFonts w:hint="default"/>
        <w:lang w:val="tr-TR" w:eastAsia="en-US" w:bidi="ar-SA"/>
      </w:rPr>
    </w:lvl>
    <w:lvl w:ilvl="5" w:tplc="5C0A5E06">
      <w:numFmt w:val="bullet"/>
      <w:lvlText w:val="•"/>
      <w:lvlJc w:val="left"/>
      <w:pPr>
        <w:ind w:left="7262" w:hanging="284"/>
      </w:pPr>
      <w:rPr>
        <w:rFonts w:hint="default"/>
        <w:lang w:val="tr-TR" w:eastAsia="en-US" w:bidi="ar-SA"/>
      </w:rPr>
    </w:lvl>
    <w:lvl w:ilvl="6" w:tplc="704EE8A4">
      <w:numFmt w:val="bullet"/>
      <w:lvlText w:val="•"/>
      <w:lvlJc w:val="left"/>
      <w:pPr>
        <w:ind w:left="8190" w:hanging="284"/>
      </w:pPr>
      <w:rPr>
        <w:rFonts w:hint="default"/>
        <w:lang w:val="tr-TR" w:eastAsia="en-US" w:bidi="ar-SA"/>
      </w:rPr>
    </w:lvl>
    <w:lvl w:ilvl="7" w:tplc="889AECB8">
      <w:numFmt w:val="bullet"/>
      <w:lvlText w:val="•"/>
      <w:lvlJc w:val="left"/>
      <w:pPr>
        <w:ind w:left="9118" w:hanging="284"/>
      </w:pPr>
      <w:rPr>
        <w:rFonts w:hint="default"/>
        <w:lang w:val="tr-TR" w:eastAsia="en-US" w:bidi="ar-SA"/>
      </w:rPr>
    </w:lvl>
    <w:lvl w:ilvl="8" w:tplc="FD2C11E0">
      <w:numFmt w:val="bullet"/>
      <w:lvlText w:val="•"/>
      <w:lvlJc w:val="left"/>
      <w:pPr>
        <w:ind w:left="10047" w:hanging="284"/>
      </w:pPr>
      <w:rPr>
        <w:rFonts w:hint="default"/>
        <w:lang w:val="tr-TR" w:eastAsia="en-US" w:bidi="ar-SA"/>
      </w:rPr>
    </w:lvl>
  </w:abstractNum>
  <w:abstractNum w:abstractNumId="1" w15:restartNumberingAfterBreak="0">
    <w:nsid w:val="3BFB423C"/>
    <w:multiLevelType w:val="hybridMultilevel"/>
    <w:tmpl w:val="7E2CC752"/>
    <w:lvl w:ilvl="0" w:tplc="09489282">
      <w:start w:val="1"/>
      <w:numFmt w:val="decimal"/>
      <w:lvlText w:val="%1."/>
      <w:lvlJc w:val="left"/>
      <w:pPr>
        <w:ind w:left="1049" w:hanging="361"/>
        <w:jc w:val="right"/>
      </w:pPr>
      <w:rPr>
        <w:rFonts w:hint="default"/>
        <w:spacing w:val="0"/>
        <w:w w:val="100"/>
        <w:lang w:val="tr-TR" w:eastAsia="en-US" w:bidi="ar-SA"/>
      </w:rPr>
    </w:lvl>
    <w:lvl w:ilvl="1" w:tplc="0DE8EC08">
      <w:numFmt w:val="bullet"/>
      <w:lvlText w:val=""/>
      <w:lvlJc w:val="left"/>
      <w:pPr>
        <w:ind w:left="2162" w:hanging="272"/>
      </w:pPr>
      <w:rPr>
        <w:rFonts w:ascii="Wingdings" w:eastAsia="Wingdings" w:hAnsi="Wingdings" w:cs="Wingdings" w:hint="default"/>
        <w:b w:val="0"/>
        <w:bCs w:val="0"/>
        <w:i w:val="0"/>
        <w:iCs w:val="0"/>
        <w:color w:val="C00000"/>
        <w:spacing w:val="0"/>
        <w:w w:val="99"/>
        <w:sz w:val="20"/>
        <w:szCs w:val="20"/>
        <w:lang w:val="tr-TR" w:eastAsia="en-US" w:bidi="ar-SA"/>
      </w:rPr>
    </w:lvl>
    <w:lvl w:ilvl="2" w:tplc="8A1CFEFC">
      <w:numFmt w:val="bullet"/>
      <w:lvlText w:val="•"/>
      <w:lvlJc w:val="left"/>
      <w:pPr>
        <w:ind w:left="3242" w:hanging="272"/>
      </w:pPr>
      <w:rPr>
        <w:rFonts w:hint="default"/>
        <w:lang w:val="tr-TR" w:eastAsia="en-US" w:bidi="ar-SA"/>
      </w:rPr>
    </w:lvl>
    <w:lvl w:ilvl="3" w:tplc="A9AE27CC">
      <w:numFmt w:val="bullet"/>
      <w:lvlText w:val="•"/>
      <w:lvlJc w:val="left"/>
      <w:pPr>
        <w:ind w:left="4325" w:hanging="272"/>
      </w:pPr>
      <w:rPr>
        <w:rFonts w:hint="default"/>
        <w:lang w:val="tr-TR" w:eastAsia="en-US" w:bidi="ar-SA"/>
      </w:rPr>
    </w:lvl>
    <w:lvl w:ilvl="4" w:tplc="0A02416E">
      <w:numFmt w:val="bullet"/>
      <w:lvlText w:val="•"/>
      <w:lvlJc w:val="left"/>
      <w:pPr>
        <w:ind w:left="5408" w:hanging="272"/>
      </w:pPr>
      <w:rPr>
        <w:rFonts w:hint="default"/>
        <w:lang w:val="tr-TR" w:eastAsia="en-US" w:bidi="ar-SA"/>
      </w:rPr>
    </w:lvl>
    <w:lvl w:ilvl="5" w:tplc="802A4596">
      <w:numFmt w:val="bullet"/>
      <w:lvlText w:val="•"/>
      <w:lvlJc w:val="left"/>
      <w:pPr>
        <w:ind w:left="6490" w:hanging="272"/>
      </w:pPr>
      <w:rPr>
        <w:rFonts w:hint="default"/>
        <w:lang w:val="tr-TR" w:eastAsia="en-US" w:bidi="ar-SA"/>
      </w:rPr>
    </w:lvl>
    <w:lvl w:ilvl="6" w:tplc="13DE933A">
      <w:numFmt w:val="bullet"/>
      <w:lvlText w:val="•"/>
      <w:lvlJc w:val="left"/>
      <w:pPr>
        <w:ind w:left="7573" w:hanging="272"/>
      </w:pPr>
      <w:rPr>
        <w:rFonts w:hint="default"/>
        <w:lang w:val="tr-TR" w:eastAsia="en-US" w:bidi="ar-SA"/>
      </w:rPr>
    </w:lvl>
    <w:lvl w:ilvl="7" w:tplc="816CB3FE">
      <w:numFmt w:val="bullet"/>
      <w:lvlText w:val="•"/>
      <w:lvlJc w:val="left"/>
      <w:pPr>
        <w:ind w:left="8656" w:hanging="272"/>
      </w:pPr>
      <w:rPr>
        <w:rFonts w:hint="default"/>
        <w:lang w:val="tr-TR" w:eastAsia="en-US" w:bidi="ar-SA"/>
      </w:rPr>
    </w:lvl>
    <w:lvl w:ilvl="8" w:tplc="928EC344">
      <w:numFmt w:val="bullet"/>
      <w:lvlText w:val="•"/>
      <w:lvlJc w:val="left"/>
      <w:pPr>
        <w:ind w:left="9738" w:hanging="272"/>
      </w:pPr>
      <w:rPr>
        <w:rFonts w:hint="default"/>
        <w:lang w:val="tr-TR" w:eastAsia="en-US" w:bidi="ar-SA"/>
      </w:rPr>
    </w:lvl>
  </w:abstractNum>
  <w:abstractNum w:abstractNumId="2" w15:restartNumberingAfterBreak="0">
    <w:nsid w:val="58EE6EBF"/>
    <w:multiLevelType w:val="hybridMultilevel"/>
    <w:tmpl w:val="DE32B824"/>
    <w:lvl w:ilvl="0" w:tplc="B15A5862">
      <w:numFmt w:val="bullet"/>
      <w:lvlText w:val="•"/>
      <w:lvlJc w:val="left"/>
      <w:pPr>
        <w:ind w:left="1991" w:hanging="272"/>
      </w:pPr>
      <w:rPr>
        <w:rFonts w:ascii="Arial MT" w:eastAsia="Arial MT" w:hAnsi="Arial MT" w:cs="Arial MT" w:hint="default"/>
        <w:b w:val="0"/>
        <w:bCs w:val="0"/>
        <w:i w:val="0"/>
        <w:iCs w:val="0"/>
        <w:spacing w:val="0"/>
        <w:w w:val="100"/>
        <w:sz w:val="21"/>
        <w:szCs w:val="21"/>
        <w:lang w:val="tr-TR" w:eastAsia="en-US" w:bidi="ar-SA"/>
      </w:rPr>
    </w:lvl>
    <w:lvl w:ilvl="1" w:tplc="35DE1752">
      <w:numFmt w:val="bullet"/>
      <w:lvlText w:val="•"/>
      <w:lvlJc w:val="left"/>
      <w:pPr>
        <w:ind w:left="2990" w:hanging="272"/>
      </w:pPr>
      <w:rPr>
        <w:rFonts w:hint="default"/>
        <w:lang w:val="tr-TR" w:eastAsia="en-US" w:bidi="ar-SA"/>
      </w:rPr>
    </w:lvl>
    <w:lvl w:ilvl="2" w:tplc="FD14AA92">
      <w:numFmt w:val="bullet"/>
      <w:lvlText w:val="•"/>
      <w:lvlJc w:val="left"/>
      <w:pPr>
        <w:ind w:left="3980" w:hanging="272"/>
      </w:pPr>
      <w:rPr>
        <w:rFonts w:hint="default"/>
        <w:lang w:val="tr-TR" w:eastAsia="en-US" w:bidi="ar-SA"/>
      </w:rPr>
    </w:lvl>
    <w:lvl w:ilvl="3" w:tplc="261E999E">
      <w:numFmt w:val="bullet"/>
      <w:lvlText w:val="•"/>
      <w:lvlJc w:val="left"/>
      <w:pPr>
        <w:ind w:left="4971" w:hanging="272"/>
      </w:pPr>
      <w:rPr>
        <w:rFonts w:hint="default"/>
        <w:lang w:val="tr-TR" w:eastAsia="en-US" w:bidi="ar-SA"/>
      </w:rPr>
    </w:lvl>
    <w:lvl w:ilvl="4" w:tplc="BB6805C8">
      <w:numFmt w:val="bullet"/>
      <w:lvlText w:val="•"/>
      <w:lvlJc w:val="left"/>
      <w:pPr>
        <w:ind w:left="5961" w:hanging="272"/>
      </w:pPr>
      <w:rPr>
        <w:rFonts w:hint="default"/>
        <w:lang w:val="tr-TR" w:eastAsia="en-US" w:bidi="ar-SA"/>
      </w:rPr>
    </w:lvl>
    <w:lvl w:ilvl="5" w:tplc="1340D582">
      <w:numFmt w:val="bullet"/>
      <w:lvlText w:val="•"/>
      <w:lvlJc w:val="left"/>
      <w:pPr>
        <w:ind w:left="6952" w:hanging="272"/>
      </w:pPr>
      <w:rPr>
        <w:rFonts w:hint="default"/>
        <w:lang w:val="tr-TR" w:eastAsia="en-US" w:bidi="ar-SA"/>
      </w:rPr>
    </w:lvl>
    <w:lvl w:ilvl="6" w:tplc="5FB4FC5C">
      <w:numFmt w:val="bullet"/>
      <w:lvlText w:val="•"/>
      <w:lvlJc w:val="left"/>
      <w:pPr>
        <w:ind w:left="7942" w:hanging="272"/>
      </w:pPr>
      <w:rPr>
        <w:rFonts w:hint="default"/>
        <w:lang w:val="tr-TR" w:eastAsia="en-US" w:bidi="ar-SA"/>
      </w:rPr>
    </w:lvl>
    <w:lvl w:ilvl="7" w:tplc="E844345A">
      <w:numFmt w:val="bullet"/>
      <w:lvlText w:val="•"/>
      <w:lvlJc w:val="left"/>
      <w:pPr>
        <w:ind w:left="8932" w:hanging="272"/>
      </w:pPr>
      <w:rPr>
        <w:rFonts w:hint="default"/>
        <w:lang w:val="tr-TR" w:eastAsia="en-US" w:bidi="ar-SA"/>
      </w:rPr>
    </w:lvl>
    <w:lvl w:ilvl="8" w:tplc="B8D6A0FC">
      <w:numFmt w:val="bullet"/>
      <w:lvlText w:val="•"/>
      <w:lvlJc w:val="left"/>
      <w:pPr>
        <w:ind w:left="9923" w:hanging="272"/>
      </w:pPr>
      <w:rPr>
        <w:rFonts w:hint="default"/>
        <w:lang w:val="tr-TR" w:eastAsia="en-US" w:bidi="ar-SA"/>
      </w:rPr>
    </w:lvl>
  </w:abstractNum>
  <w:abstractNum w:abstractNumId="3" w15:restartNumberingAfterBreak="0">
    <w:nsid w:val="59461416"/>
    <w:multiLevelType w:val="hybridMultilevel"/>
    <w:tmpl w:val="A162CEA8"/>
    <w:lvl w:ilvl="0" w:tplc="929E3DC8">
      <w:start w:val="1"/>
      <w:numFmt w:val="decimal"/>
      <w:lvlText w:val="%1."/>
      <w:lvlJc w:val="left"/>
      <w:pPr>
        <w:ind w:left="1049" w:hanging="361"/>
        <w:jc w:val="right"/>
      </w:pPr>
      <w:rPr>
        <w:rFonts w:hint="default"/>
        <w:spacing w:val="0"/>
        <w:w w:val="100"/>
        <w:lang w:val="tr-TR" w:eastAsia="en-US" w:bidi="ar-SA"/>
      </w:rPr>
    </w:lvl>
    <w:lvl w:ilvl="1" w:tplc="AE8E19E8">
      <w:numFmt w:val="bullet"/>
      <w:lvlText w:val="•"/>
      <w:lvlJc w:val="left"/>
      <w:pPr>
        <w:ind w:left="1991" w:hanging="272"/>
      </w:pPr>
      <w:rPr>
        <w:rFonts w:ascii="Arial MT" w:eastAsia="Arial MT" w:hAnsi="Arial MT" w:cs="Arial MT" w:hint="default"/>
        <w:b w:val="0"/>
        <w:bCs w:val="0"/>
        <w:i w:val="0"/>
        <w:iCs w:val="0"/>
        <w:spacing w:val="0"/>
        <w:w w:val="100"/>
        <w:sz w:val="21"/>
        <w:szCs w:val="21"/>
        <w:lang w:val="tr-TR" w:eastAsia="en-US" w:bidi="ar-SA"/>
      </w:rPr>
    </w:lvl>
    <w:lvl w:ilvl="2" w:tplc="196457EC">
      <w:numFmt w:val="bullet"/>
      <w:lvlText w:val="•"/>
      <w:lvlJc w:val="left"/>
      <w:pPr>
        <w:ind w:left="3100" w:hanging="272"/>
      </w:pPr>
      <w:rPr>
        <w:rFonts w:hint="default"/>
        <w:lang w:val="tr-TR" w:eastAsia="en-US" w:bidi="ar-SA"/>
      </w:rPr>
    </w:lvl>
    <w:lvl w:ilvl="3" w:tplc="5E287EDC">
      <w:numFmt w:val="bullet"/>
      <w:lvlText w:val="•"/>
      <w:lvlJc w:val="left"/>
      <w:pPr>
        <w:ind w:left="4200" w:hanging="272"/>
      </w:pPr>
      <w:rPr>
        <w:rFonts w:hint="default"/>
        <w:lang w:val="tr-TR" w:eastAsia="en-US" w:bidi="ar-SA"/>
      </w:rPr>
    </w:lvl>
    <w:lvl w:ilvl="4" w:tplc="1FB24788">
      <w:numFmt w:val="bullet"/>
      <w:lvlText w:val="•"/>
      <w:lvlJc w:val="left"/>
      <w:pPr>
        <w:ind w:left="5301" w:hanging="272"/>
      </w:pPr>
      <w:rPr>
        <w:rFonts w:hint="default"/>
        <w:lang w:val="tr-TR" w:eastAsia="en-US" w:bidi="ar-SA"/>
      </w:rPr>
    </w:lvl>
    <w:lvl w:ilvl="5" w:tplc="824C2BA0">
      <w:numFmt w:val="bullet"/>
      <w:lvlText w:val="•"/>
      <w:lvlJc w:val="left"/>
      <w:pPr>
        <w:ind w:left="6401" w:hanging="272"/>
      </w:pPr>
      <w:rPr>
        <w:rFonts w:hint="default"/>
        <w:lang w:val="tr-TR" w:eastAsia="en-US" w:bidi="ar-SA"/>
      </w:rPr>
    </w:lvl>
    <w:lvl w:ilvl="6" w:tplc="DD6E67D8">
      <w:numFmt w:val="bullet"/>
      <w:lvlText w:val="•"/>
      <w:lvlJc w:val="left"/>
      <w:pPr>
        <w:ind w:left="7502" w:hanging="272"/>
      </w:pPr>
      <w:rPr>
        <w:rFonts w:hint="default"/>
        <w:lang w:val="tr-TR" w:eastAsia="en-US" w:bidi="ar-SA"/>
      </w:rPr>
    </w:lvl>
    <w:lvl w:ilvl="7" w:tplc="33D4DC8A">
      <w:numFmt w:val="bullet"/>
      <w:lvlText w:val="•"/>
      <w:lvlJc w:val="left"/>
      <w:pPr>
        <w:ind w:left="8602" w:hanging="272"/>
      </w:pPr>
      <w:rPr>
        <w:rFonts w:hint="default"/>
        <w:lang w:val="tr-TR" w:eastAsia="en-US" w:bidi="ar-SA"/>
      </w:rPr>
    </w:lvl>
    <w:lvl w:ilvl="8" w:tplc="3B549484">
      <w:numFmt w:val="bullet"/>
      <w:lvlText w:val="•"/>
      <w:lvlJc w:val="left"/>
      <w:pPr>
        <w:ind w:left="9703" w:hanging="272"/>
      </w:pPr>
      <w:rPr>
        <w:rFonts w:hint="default"/>
        <w:lang w:val="tr-TR" w:eastAsia="en-US" w:bidi="ar-SA"/>
      </w:rPr>
    </w:lvl>
  </w:abstractNum>
  <w:abstractNum w:abstractNumId="4" w15:restartNumberingAfterBreak="0">
    <w:nsid w:val="5A681768"/>
    <w:multiLevelType w:val="hybridMultilevel"/>
    <w:tmpl w:val="66D46BC6"/>
    <w:lvl w:ilvl="0" w:tplc="F1968C5A">
      <w:numFmt w:val="bullet"/>
      <w:lvlText w:val="•"/>
      <w:lvlJc w:val="left"/>
      <w:pPr>
        <w:ind w:left="475" w:hanging="272"/>
      </w:pPr>
      <w:rPr>
        <w:rFonts w:ascii="Arial MT" w:eastAsia="Arial MT" w:hAnsi="Arial MT" w:cs="Arial MT" w:hint="default"/>
        <w:b w:val="0"/>
        <w:bCs w:val="0"/>
        <w:i w:val="0"/>
        <w:iCs w:val="0"/>
        <w:spacing w:val="0"/>
        <w:w w:val="100"/>
        <w:sz w:val="21"/>
        <w:szCs w:val="21"/>
        <w:lang w:val="tr-TR" w:eastAsia="en-US" w:bidi="ar-SA"/>
      </w:rPr>
    </w:lvl>
    <w:lvl w:ilvl="1" w:tplc="F1004AEC">
      <w:numFmt w:val="bullet"/>
      <w:lvlText w:val="•"/>
      <w:lvlJc w:val="left"/>
      <w:pPr>
        <w:ind w:left="1017" w:hanging="272"/>
      </w:pPr>
      <w:rPr>
        <w:rFonts w:hint="default"/>
        <w:lang w:val="tr-TR" w:eastAsia="en-US" w:bidi="ar-SA"/>
      </w:rPr>
    </w:lvl>
    <w:lvl w:ilvl="2" w:tplc="B2ECABF8">
      <w:numFmt w:val="bullet"/>
      <w:lvlText w:val="•"/>
      <w:lvlJc w:val="left"/>
      <w:pPr>
        <w:ind w:left="1554" w:hanging="272"/>
      </w:pPr>
      <w:rPr>
        <w:rFonts w:hint="default"/>
        <w:lang w:val="tr-TR" w:eastAsia="en-US" w:bidi="ar-SA"/>
      </w:rPr>
    </w:lvl>
    <w:lvl w:ilvl="3" w:tplc="D1E275F0">
      <w:numFmt w:val="bullet"/>
      <w:lvlText w:val="•"/>
      <w:lvlJc w:val="left"/>
      <w:pPr>
        <w:ind w:left="2092" w:hanging="272"/>
      </w:pPr>
      <w:rPr>
        <w:rFonts w:hint="default"/>
        <w:lang w:val="tr-TR" w:eastAsia="en-US" w:bidi="ar-SA"/>
      </w:rPr>
    </w:lvl>
    <w:lvl w:ilvl="4" w:tplc="1234AB12">
      <w:numFmt w:val="bullet"/>
      <w:lvlText w:val="•"/>
      <w:lvlJc w:val="left"/>
      <w:pPr>
        <w:ind w:left="2629" w:hanging="272"/>
      </w:pPr>
      <w:rPr>
        <w:rFonts w:hint="default"/>
        <w:lang w:val="tr-TR" w:eastAsia="en-US" w:bidi="ar-SA"/>
      </w:rPr>
    </w:lvl>
    <w:lvl w:ilvl="5" w:tplc="5EDE0776">
      <w:numFmt w:val="bullet"/>
      <w:lvlText w:val="•"/>
      <w:lvlJc w:val="left"/>
      <w:pPr>
        <w:ind w:left="3167" w:hanging="272"/>
      </w:pPr>
      <w:rPr>
        <w:rFonts w:hint="default"/>
        <w:lang w:val="tr-TR" w:eastAsia="en-US" w:bidi="ar-SA"/>
      </w:rPr>
    </w:lvl>
    <w:lvl w:ilvl="6" w:tplc="881ABFBA">
      <w:numFmt w:val="bullet"/>
      <w:lvlText w:val="•"/>
      <w:lvlJc w:val="left"/>
      <w:pPr>
        <w:ind w:left="3704" w:hanging="272"/>
      </w:pPr>
      <w:rPr>
        <w:rFonts w:hint="default"/>
        <w:lang w:val="tr-TR" w:eastAsia="en-US" w:bidi="ar-SA"/>
      </w:rPr>
    </w:lvl>
    <w:lvl w:ilvl="7" w:tplc="D19E3B84">
      <w:numFmt w:val="bullet"/>
      <w:lvlText w:val="•"/>
      <w:lvlJc w:val="left"/>
      <w:pPr>
        <w:ind w:left="4242" w:hanging="272"/>
      </w:pPr>
      <w:rPr>
        <w:rFonts w:hint="default"/>
        <w:lang w:val="tr-TR" w:eastAsia="en-US" w:bidi="ar-SA"/>
      </w:rPr>
    </w:lvl>
    <w:lvl w:ilvl="8" w:tplc="B9AC8478">
      <w:numFmt w:val="bullet"/>
      <w:lvlText w:val="•"/>
      <w:lvlJc w:val="left"/>
      <w:pPr>
        <w:ind w:left="4779" w:hanging="272"/>
      </w:pPr>
      <w:rPr>
        <w:rFonts w:hint="default"/>
        <w:lang w:val="tr-TR" w:eastAsia="en-US" w:bidi="ar-SA"/>
      </w:rPr>
    </w:lvl>
  </w:abstractNum>
  <w:abstractNum w:abstractNumId="5" w15:restartNumberingAfterBreak="0">
    <w:nsid w:val="5ADD213E"/>
    <w:multiLevelType w:val="hybridMultilevel"/>
    <w:tmpl w:val="203AB38E"/>
    <w:lvl w:ilvl="0" w:tplc="EB2C9AA2">
      <w:numFmt w:val="bullet"/>
      <w:lvlText w:val="•"/>
      <w:lvlJc w:val="left"/>
      <w:pPr>
        <w:ind w:left="475" w:hanging="272"/>
      </w:pPr>
      <w:rPr>
        <w:rFonts w:ascii="Arial MT" w:eastAsia="Arial MT" w:hAnsi="Arial MT" w:cs="Arial MT" w:hint="default"/>
        <w:b w:val="0"/>
        <w:bCs w:val="0"/>
        <w:i w:val="0"/>
        <w:iCs w:val="0"/>
        <w:spacing w:val="0"/>
        <w:w w:val="100"/>
        <w:sz w:val="21"/>
        <w:szCs w:val="21"/>
        <w:lang w:val="tr-TR" w:eastAsia="en-US" w:bidi="ar-SA"/>
      </w:rPr>
    </w:lvl>
    <w:lvl w:ilvl="1" w:tplc="A21ECCD0">
      <w:numFmt w:val="bullet"/>
      <w:lvlText w:val="•"/>
      <w:lvlJc w:val="left"/>
      <w:pPr>
        <w:ind w:left="1017" w:hanging="272"/>
      </w:pPr>
      <w:rPr>
        <w:rFonts w:hint="default"/>
        <w:lang w:val="tr-TR" w:eastAsia="en-US" w:bidi="ar-SA"/>
      </w:rPr>
    </w:lvl>
    <w:lvl w:ilvl="2" w:tplc="EB48CE42">
      <w:numFmt w:val="bullet"/>
      <w:lvlText w:val="•"/>
      <w:lvlJc w:val="left"/>
      <w:pPr>
        <w:ind w:left="1554" w:hanging="272"/>
      </w:pPr>
      <w:rPr>
        <w:rFonts w:hint="default"/>
        <w:lang w:val="tr-TR" w:eastAsia="en-US" w:bidi="ar-SA"/>
      </w:rPr>
    </w:lvl>
    <w:lvl w:ilvl="3" w:tplc="4A423704">
      <w:numFmt w:val="bullet"/>
      <w:lvlText w:val="•"/>
      <w:lvlJc w:val="left"/>
      <w:pPr>
        <w:ind w:left="2092" w:hanging="272"/>
      </w:pPr>
      <w:rPr>
        <w:rFonts w:hint="default"/>
        <w:lang w:val="tr-TR" w:eastAsia="en-US" w:bidi="ar-SA"/>
      </w:rPr>
    </w:lvl>
    <w:lvl w:ilvl="4" w:tplc="20B63A38">
      <w:numFmt w:val="bullet"/>
      <w:lvlText w:val="•"/>
      <w:lvlJc w:val="left"/>
      <w:pPr>
        <w:ind w:left="2629" w:hanging="272"/>
      </w:pPr>
      <w:rPr>
        <w:rFonts w:hint="default"/>
        <w:lang w:val="tr-TR" w:eastAsia="en-US" w:bidi="ar-SA"/>
      </w:rPr>
    </w:lvl>
    <w:lvl w:ilvl="5" w:tplc="CC045B38">
      <w:numFmt w:val="bullet"/>
      <w:lvlText w:val="•"/>
      <w:lvlJc w:val="left"/>
      <w:pPr>
        <w:ind w:left="3167" w:hanging="272"/>
      </w:pPr>
      <w:rPr>
        <w:rFonts w:hint="default"/>
        <w:lang w:val="tr-TR" w:eastAsia="en-US" w:bidi="ar-SA"/>
      </w:rPr>
    </w:lvl>
    <w:lvl w:ilvl="6" w:tplc="EAF0AB10">
      <w:numFmt w:val="bullet"/>
      <w:lvlText w:val="•"/>
      <w:lvlJc w:val="left"/>
      <w:pPr>
        <w:ind w:left="3704" w:hanging="272"/>
      </w:pPr>
      <w:rPr>
        <w:rFonts w:hint="default"/>
        <w:lang w:val="tr-TR" w:eastAsia="en-US" w:bidi="ar-SA"/>
      </w:rPr>
    </w:lvl>
    <w:lvl w:ilvl="7" w:tplc="0C36E094">
      <w:numFmt w:val="bullet"/>
      <w:lvlText w:val="•"/>
      <w:lvlJc w:val="left"/>
      <w:pPr>
        <w:ind w:left="4242" w:hanging="272"/>
      </w:pPr>
      <w:rPr>
        <w:rFonts w:hint="default"/>
        <w:lang w:val="tr-TR" w:eastAsia="en-US" w:bidi="ar-SA"/>
      </w:rPr>
    </w:lvl>
    <w:lvl w:ilvl="8" w:tplc="4418A298">
      <w:numFmt w:val="bullet"/>
      <w:lvlText w:val="•"/>
      <w:lvlJc w:val="left"/>
      <w:pPr>
        <w:ind w:left="4779" w:hanging="272"/>
      </w:pPr>
      <w:rPr>
        <w:rFonts w:hint="default"/>
        <w:lang w:val="tr-TR" w:eastAsia="en-US" w:bidi="ar-SA"/>
      </w:rPr>
    </w:lvl>
  </w:abstractNum>
  <w:abstractNum w:abstractNumId="6" w15:restartNumberingAfterBreak="0">
    <w:nsid w:val="5C7C3DED"/>
    <w:multiLevelType w:val="hybridMultilevel"/>
    <w:tmpl w:val="FB20BDE4"/>
    <w:lvl w:ilvl="0" w:tplc="8102CD24">
      <w:start w:val="1"/>
      <w:numFmt w:val="decimal"/>
      <w:lvlText w:val="%1."/>
      <w:lvlJc w:val="left"/>
      <w:pPr>
        <w:ind w:left="2613" w:hanging="284"/>
        <w:jc w:val="left"/>
      </w:pPr>
      <w:rPr>
        <w:rFonts w:ascii="Tahoma" w:eastAsia="Tahoma" w:hAnsi="Tahoma" w:cs="Tahoma" w:hint="default"/>
        <w:b w:val="0"/>
        <w:bCs w:val="0"/>
        <w:i w:val="0"/>
        <w:iCs w:val="0"/>
        <w:spacing w:val="-1"/>
        <w:w w:val="98"/>
        <w:sz w:val="20"/>
        <w:szCs w:val="20"/>
        <w:lang w:val="tr-TR" w:eastAsia="en-US" w:bidi="ar-SA"/>
      </w:rPr>
    </w:lvl>
    <w:lvl w:ilvl="1" w:tplc="89CAB0EC">
      <w:numFmt w:val="bullet"/>
      <w:lvlText w:val="•"/>
      <w:lvlJc w:val="left"/>
      <w:pPr>
        <w:ind w:left="3548" w:hanging="284"/>
      </w:pPr>
      <w:rPr>
        <w:rFonts w:hint="default"/>
        <w:lang w:val="tr-TR" w:eastAsia="en-US" w:bidi="ar-SA"/>
      </w:rPr>
    </w:lvl>
    <w:lvl w:ilvl="2" w:tplc="B9882CD0">
      <w:numFmt w:val="bullet"/>
      <w:lvlText w:val="•"/>
      <w:lvlJc w:val="left"/>
      <w:pPr>
        <w:ind w:left="4476" w:hanging="284"/>
      </w:pPr>
      <w:rPr>
        <w:rFonts w:hint="default"/>
        <w:lang w:val="tr-TR" w:eastAsia="en-US" w:bidi="ar-SA"/>
      </w:rPr>
    </w:lvl>
    <w:lvl w:ilvl="3" w:tplc="6B84300E">
      <w:numFmt w:val="bullet"/>
      <w:lvlText w:val="•"/>
      <w:lvlJc w:val="left"/>
      <w:pPr>
        <w:ind w:left="5405" w:hanging="284"/>
      </w:pPr>
      <w:rPr>
        <w:rFonts w:hint="default"/>
        <w:lang w:val="tr-TR" w:eastAsia="en-US" w:bidi="ar-SA"/>
      </w:rPr>
    </w:lvl>
    <w:lvl w:ilvl="4" w:tplc="FD040EB0">
      <w:numFmt w:val="bullet"/>
      <w:lvlText w:val="•"/>
      <w:lvlJc w:val="left"/>
      <w:pPr>
        <w:ind w:left="6333" w:hanging="284"/>
      </w:pPr>
      <w:rPr>
        <w:rFonts w:hint="default"/>
        <w:lang w:val="tr-TR" w:eastAsia="en-US" w:bidi="ar-SA"/>
      </w:rPr>
    </w:lvl>
    <w:lvl w:ilvl="5" w:tplc="B76AD76E">
      <w:numFmt w:val="bullet"/>
      <w:lvlText w:val="•"/>
      <w:lvlJc w:val="left"/>
      <w:pPr>
        <w:ind w:left="7262" w:hanging="284"/>
      </w:pPr>
      <w:rPr>
        <w:rFonts w:hint="default"/>
        <w:lang w:val="tr-TR" w:eastAsia="en-US" w:bidi="ar-SA"/>
      </w:rPr>
    </w:lvl>
    <w:lvl w:ilvl="6" w:tplc="430C9092">
      <w:numFmt w:val="bullet"/>
      <w:lvlText w:val="•"/>
      <w:lvlJc w:val="left"/>
      <w:pPr>
        <w:ind w:left="8190" w:hanging="284"/>
      </w:pPr>
      <w:rPr>
        <w:rFonts w:hint="default"/>
        <w:lang w:val="tr-TR" w:eastAsia="en-US" w:bidi="ar-SA"/>
      </w:rPr>
    </w:lvl>
    <w:lvl w:ilvl="7" w:tplc="98660A4C">
      <w:numFmt w:val="bullet"/>
      <w:lvlText w:val="•"/>
      <w:lvlJc w:val="left"/>
      <w:pPr>
        <w:ind w:left="9118" w:hanging="284"/>
      </w:pPr>
      <w:rPr>
        <w:rFonts w:hint="default"/>
        <w:lang w:val="tr-TR" w:eastAsia="en-US" w:bidi="ar-SA"/>
      </w:rPr>
    </w:lvl>
    <w:lvl w:ilvl="8" w:tplc="72B872DE">
      <w:numFmt w:val="bullet"/>
      <w:lvlText w:val="•"/>
      <w:lvlJc w:val="left"/>
      <w:pPr>
        <w:ind w:left="10047" w:hanging="284"/>
      </w:pPr>
      <w:rPr>
        <w:rFonts w:hint="default"/>
        <w:lang w:val="tr-TR" w:eastAsia="en-US" w:bidi="ar-SA"/>
      </w:rPr>
    </w:lvl>
  </w:abstractNum>
  <w:num w:numId="1" w16cid:durableId="731733384">
    <w:abstractNumId w:val="0"/>
  </w:num>
  <w:num w:numId="2" w16cid:durableId="1980380056">
    <w:abstractNumId w:val="2"/>
  </w:num>
  <w:num w:numId="3" w16cid:durableId="855651032">
    <w:abstractNumId w:val="4"/>
  </w:num>
  <w:num w:numId="4" w16cid:durableId="351616812">
    <w:abstractNumId w:val="1"/>
  </w:num>
  <w:num w:numId="5" w16cid:durableId="2039039603">
    <w:abstractNumId w:val="6"/>
  </w:num>
  <w:num w:numId="6" w16cid:durableId="1883978673">
    <w:abstractNumId w:val="5"/>
  </w:num>
  <w:num w:numId="7" w16cid:durableId="15873789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873FCC"/>
    <w:rsid w:val="00476407"/>
    <w:rsid w:val="00873FCC"/>
    <w:rsid w:val="009133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F4AA5"/>
  <w15:docId w15:val="{9D836A21-8E23-4CE7-81B7-C06BC5ED9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lang w:val="tr-TR"/>
    </w:rPr>
  </w:style>
  <w:style w:type="paragraph" w:styleId="Balk1">
    <w:name w:val="heading 1"/>
    <w:basedOn w:val="Normal"/>
    <w:uiPriority w:val="9"/>
    <w:qFormat/>
    <w:pPr>
      <w:spacing w:before="68"/>
      <w:ind w:left="2161"/>
      <w:outlineLvl w:val="0"/>
    </w:pPr>
    <w:rPr>
      <w:rFonts w:ascii="Arial" w:eastAsia="Arial" w:hAnsi="Arial" w:cs="Arial"/>
      <w:b/>
      <w:bCs/>
      <w:sz w:val="24"/>
      <w:szCs w:val="24"/>
    </w:rPr>
  </w:style>
  <w:style w:type="paragraph" w:styleId="Balk2">
    <w:name w:val="heading 2"/>
    <w:basedOn w:val="Normal"/>
    <w:uiPriority w:val="9"/>
    <w:unhideWhenUsed/>
    <w:qFormat/>
    <w:pPr>
      <w:ind w:left="828" w:hanging="360"/>
      <w:outlineLvl w:val="1"/>
    </w:pPr>
    <w:rPr>
      <w:b/>
      <w:bCs/>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0"/>
      <w:szCs w:val="20"/>
    </w:rPr>
  </w:style>
  <w:style w:type="paragraph" w:styleId="ListeParagraf">
    <w:name w:val="List Paragraph"/>
    <w:basedOn w:val="Normal"/>
    <w:uiPriority w:val="1"/>
    <w:qFormat/>
    <w:pPr>
      <w:ind w:left="2612" w:hanging="282"/>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7" Type="http://schemas.openxmlformats.org/officeDocument/2006/relationships/image" Target="media/image3.png"/><Relationship Id="rId2" Type="http://schemas.openxmlformats.org/officeDocument/2006/relationships/styles" Target="styles.xml"/><Relationship Id="rId16" Type="http://schemas.openxmlformats.org/officeDocument/2006/relationships/image" Target="media/image12.png"/><Relationship Id="rId29" Type="http://schemas.openxmlformats.org/officeDocument/2006/relationships/image" Target="media/image25.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8" Type="http://schemas.openxmlformats.org/officeDocument/2006/relationships/image" Target="media/image4.png"/><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20" Type="http://schemas.openxmlformats.org/officeDocument/2006/relationships/image" Target="media/image16.png"/><Relationship Id="rId41" Type="http://schemas.openxmlformats.org/officeDocument/2006/relationships/image" Target="media/image37.png"/><Relationship Id="rId1" Type="http://schemas.openxmlformats.org/officeDocument/2006/relationships/numbering" Target="numbering.xml"/><Relationship Id="rId6"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1463</Words>
  <Characters>8340</Characters>
  <Application>Microsoft Office Word</Application>
  <DocSecurity>0</DocSecurity>
  <Lines>69</Lines>
  <Paragraphs>19</Paragraphs>
  <ScaleCrop>false</ScaleCrop>
  <Company/>
  <LinksUpToDate>false</LinksUpToDate>
  <CharactersWithSpaces>9784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İSLAMİYET ÖNCESİ TÜRK EDEBİYATI</dc:title>
  <dc:creator>Vedat TOPCU</dc:creator>
  <cp:lastModifiedBy>PC</cp:lastModifiedBy>
  <cp:revision>3</cp:revision>
  <dcterms:created xsi:type="dcterms:W3CDTF">2025-03-22T07:34:00Z</dcterms:created>
  <dcterms:modified xsi:type="dcterms:W3CDTF">2025-03-22T07:35:00Z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2025-03-16T00:00:00Z</vt:filetime>
  </property>
  <property fmtid="{D5CDD505-2E9C-101B-9397-08002B2CF9AE}" pid="3" name="Creator">
    <vt:lpwstr>Microsoft® PowerPoint® 2021</vt:lpwstr>
  </property>
  <property fmtid="{D5CDD505-2E9C-101B-9397-08002B2CF9AE}" pid="4" name="LastSaved">
    <vt:filetime>2025-03-22T00:00:00Z</vt:filetime>
  </property>
  <property fmtid="{D5CDD505-2E9C-101B-9397-08002B2CF9AE}" pid="5" name="Producer">
    <vt:lpwstr>Microsoft® PowerPoint® 2021</vt:lpwstr>
  </property>
</Properties>
</file>