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4A57" w14:textId="4073936A" w:rsidR="00596A99" w:rsidRPr="004273A4" w:rsidRDefault="001501D9" w:rsidP="00596A99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lang w:val="tr-TR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tr-TR"/>
        </w:rPr>
        <w:t>……………………</w:t>
      </w:r>
      <w:proofErr w:type="gramEnd"/>
      <w:r w:rsidR="00596A99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MESLEKİ VE TEKNİK ANADOLU LİSESİ</w:t>
      </w:r>
    </w:p>
    <w:p w14:paraId="706AD9B1" w14:textId="017F3FC2" w:rsidR="00596A99" w:rsidRPr="004273A4" w:rsidRDefault="00596A99" w:rsidP="00596A99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2024-2025 EĞİTİM-ÖĞRETİM YILI</w:t>
      </w:r>
    </w:p>
    <w:p w14:paraId="1822B261" w14:textId="7DD8B189" w:rsidR="005A015E" w:rsidRPr="004273A4" w:rsidRDefault="00A2222E" w:rsidP="00596A99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İSTANBUL’UN FETHİNİN 5</w:t>
      </w:r>
      <w:r w:rsidR="00596A99" w:rsidRPr="004273A4">
        <w:rPr>
          <w:rFonts w:ascii="Times New Roman" w:hAnsi="Times New Roman" w:cs="Times New Roman"/>
          <w:b/>
          <w:sz w:val="26"/>
          <w:szCs w:val="26"/>
          <w:lang w:val="tr-TR"/>
        </w:rPr>
        <w:t>72</w:t>
      </w: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. YIL</w:t>
      </w:r>
      <w:r w:rsidR="00596A99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</w:t>
      </w: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DÖNÜMÜ </w:t>
      </w:r>
      <w:r w:rsidR="00F15280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KUTLAMA </w:t>
      </w: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PROGRAMI</w:t>
      </w:r>
    </w:p>
    <w:p w14:paraId="73AAC019" w14:textId="08F63393" w:rsidR="00BC5E97" w:rsidRPr="004273A4" w:rsidRDefault="00BC5E97">
      <w:pPr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6825482C" w14:textId="0129A5AF" w:rsidR="00836101" w:rsidRPr="004273A4" w:rsidRDefault="00836101">
      <w:pPr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       VİDEO 1 İZLENECEK</w:t>
      </w:r>
    </w:p>
    <w:p w14:paraId="1C6C58D0" w14:textId="4065EA65" w:rsidR="00266AA7" w:rsidRPr="004273A4" w:rsidRDefault="007E6BFF">
      <w:pPr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       </w:t>
      </w:r>
      <w:r w:rsidR="00A42B50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SUNUCU 1</w:t>
      </w:r>
    </w:p>
    <w:p w14:paraId="018C979E" w14:textId="44DB665D" w:rsidR="00895C3D" w:rsidRPr="004273A4" w:rsidRDefault="00895C3D" w:rsidP="00BC5E97">
      <w:pPr>
        <w:ind w:left="567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 xml:space="preserve">Bin dört yüz elli üçün </w:t>
      </w:r>
      <w:r w:rsidR="00DF5962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M</w:t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ayıs</w:t>
      </w:r>
      <w:r w:rsidR="00DF5962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’</w:t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ı, gün yirmi dokuz,</w:t>
      </w: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br/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Şahlanm</w:t>
      </w:r>
      <w:r w:rsidR="0096748A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ış ordu, duramaz yerinde kutlu O</w:t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ğuz.</w:t>
      </w: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br/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Nisan</w:t>
      </w:r>
      <w:r w:rsidR="00DF5962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’</w:t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ın yedisi, kuşatma hazır, rüya tamam;</w:t>
      </w: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br/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Bizans teslim olmuyor</w:t>
      </w:r>
      <w:r w:rsidR="00F94CB1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,</w:t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 xml:space="preserve"> yardım diyordu</w:t>
      </w:r>
      <w:r w:rsidR="00DF5962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,</w:t>
      </w: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 xml:space="preserve"> aman!</w:t>
      </w:r>
    </w:p>
    <w:p w14:paraId="03F5B8D4" w14:textId="77777777" w:rsidR="00BC5E97" w:rsidRPr="004273A4" w:rsidRDefault="00BC5E97" w:rsidP="00BC5E97">
      <w:pPr>
        <w:ind w:left="567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</w:pPr>
    </w:p>
    <w:p w14:paraId="78D23770" w14:textId="67400D1B" w:rsidR="00895C3D" w:rsidRPr="004273A4" w:rsidRDefault="00895C3D" w:rsidP="00F22398">
      <w:pPr>
        <w:ind w:left="567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tr-TR"/>
        </w:rPr>
        <w:t xml:space="preserve">Sayın </w:t>
      </w:r>
      <w:r w:rsidR="00110423" w:rsidRPr="004273A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tr-TR"/>
        </w:rPr>
        <w:t>Okul Müdürüm</w:t>
      </w:r>
      <w:r w:rsidRPr="004273A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tr-TR"/>
        </w:rPr>
        <w:t xml:space="preserve">, </w:t>
      </w:r>
      <w:r w:rsidR="00110423" w:rsidRPr="004273A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tr-TR"/>
        </w:rPr>
        <w:t>Değerli Öğretmenlerim, Sevgili Öğrenci Arkadaşlarım</w:t>
      </w:r>
      <w:r w:rsidRPr="004273A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tr-TR"/>
        </w:rPr>
        <w:t>!</w:t>
      </w: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br/>
      </w:r>
      <w:r w:rsidR="0020577F" w:rsidRPr="004273A4">
        <w:rPr>
          <w:rFonts w:ascii="Times New Roman" w:hAnsi="Times New Roman" w:cs="Times New Roman"/>
          <w:b/>
          <w:sz w:val="26"/>
          <w:szCs w:val="26"/>
          <w:lang w:val="tr-TR"/>
        </w:rPr>
        <w:t>B</w:t>
      </w:r>
      <w:r w:rsidR="00C242F6" w:rsidRPr="004273A4">
        <w:rPr>
          <w:rFonts w:ascii="Times New Roman" w:hAnsi="Times New Roman" w:cs="Times New Roman"/>
          <w:b/>
          <w:sz w:val="26"/>
          <w:szCs w:val="26"/>
          <w:lang w:val="tr-TR"/>
        </w:rPr>
        <w:t>ugün 5</w:t>
      </w:r>
      <w:r w:rsidR="00F22398" w:rsidRPr="004273A4">
        <w:rPr>
          <w:rFonts w:ascii="Times New Roman" w:hAnsi="Times New Roman" w:cs="Times New Roman"/>
          <w:b/>
          <w:sz w:val="26"/>
          <w:szCs w:val="26"/>
          <w:lang w:val="tr-TR"/>
        </w:rPr>
        <w:t>72</w:t>
      </w:r>
      <w:r w:rsidR="00C242F6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. </w:t>
      </w:r>
      <w:r w:rsidR="0032584B" w:rsidRPr="004273A4">
        <w:rPr>
          <w:rFonts w:ascii="Times New Roman" w:hAnsi="Times New Roman" w:cs="Times New Roman"/>
          <w:b/>
          <w:sz w:val="26"/>
          <w:szCs w:val="26"/>
          <w:lang w:val="tr-TR"/>
        </w:rPr>
        <w:t>y</w:t>
      </w:r>
      <w:r w:rsidR="00C242F6" w:rsidRPr="004273A4">
        <w:rPr>
          <w:rFonts w:ascii="Times New Roman" w:hAnsi="Times New Roman" w:cs="Times New Roman"/>
          <w:b/>
          <w:sz w:val="26"/>
          <w:szCs w:val="26"/>
          <w:lang w:val="tr-TR"/>
        </w:rPr>
        <w:t>ıl</w:t>
      </w:r>
      <w:r w:rsidR="00F22398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</w:t>
      </w:r>
      <w:r w:rsidR="00C242F6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dönümünü kutladığımız 29 Mayıs İstanbul’un Fethi </w:t>
      </w:r>
      <w:r w:rsidR="007F22A8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Kutlama </w:t>
      </w:r>
      <w:r w:rsidR="00DF5962" w:rsidRPr="004273A4">
        <w:rPr>
          <w:rFonts w:ascii="Times New Roman" w:hAnsi="Times New Roman" w:cs="Times New Roman"/>
          <w:b/>
          <w:sz w:val="26"/>
          <w:szCs w:val="26"/>
          <w:lang w:val="tr-TR"/>
        </w:rPr>
        <w:t>P</w:t>
      </w:r>
      <w:r w:rsidR="00C242F6" w:rsidRPr="004273A4">
        <w:rPr>
          <w:rFonts w:ascii="Times New Roman" w:hAnsi="Times New Roman" w:cs="Times New Roman"/>
          <w:b/>
          <w:sz w:val="26"/>
          <w:szCs w:val="26"/>
          <w:lang w:val="tr-TR"/>
        </w:rPr>
        <w:t>rogramı</w:t>
      </w:r>
      <w:r w:rsidR="0078183E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’na </w:t>
      </w:r>
      <w:r w:rsidR="005C2123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hepiniz </w:t>
      </w:r>
      <w:r w:rsidR="0078183E" w:rsidRPr="004273A4">
        <w:rPr>
          <w:rFonts w:ascii="Times New Roman" w:hAnsi="Times New Roman" w:cs="Times New Roman"/>
          <w:b/>
          <w:sz w:val="26"/>
          <w:szCs w:val="26"/>
          <w:lang w:val="tr-TR"/>
        </w:rPr>
        <w:t>hoş geldiniz</w:t>
      </w:r>
      <w:proofErr w:type="gramStart"/>
      <w:r w:rsidR="0078183E" w:rsidRPr="004273A4">
        <w:rPr>
          <w:rFonts w:ascii="Times New Roman" w:hAnsi="Times New Roman" w:cs="Times New Roman"/>
          <w:b/>
          <w:sz w:val="26"/>
          <w:szCs w:val="26"/>
          <w:lang w:val="tr-TR"/>
        </w:rPr>
        <w:t>!!!</w:t>
      </w:r>
      <w:proofErr w:type="gramEnd"/>
    </w:p>
    <w:p w14:paraId="06480CDC" w14:textId="61035918" w:rsidR="00C242F6" w:rsidRPr="004273A4" w:rsidRDefault="00F22398" w:rsidP="00895C3D">
      <w:pPr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       </w:t>
      </w:r>
      <w:r w:rsidR="0078555D" w:rsidRPr="004273A4">
        <w:rPr>
          <w:rFonts w:ascii="Times New Roman" w:hAnsi="Times New Roman" w:cs="Times New Roman"/>
          <w:b/>
          <w:sz w:val="26"/>
          <w:szCs w:val="26"/>
          <w:lang w:val="tr-TR"/>
        </w:rPr>
        <w:t>P</w:t>
      </w:r>
      <w:r w:rsidR="00C242F6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rogramı arz ediyorum: </w:t>
      </w:r>
    </w:p>
    <w:p w14:paraId="04317B76" w14:textId="4EE7EE28" w:rsidR="00C242F6" w:rsidRPr="004273A4" w:rsidRDefault="00C242F6" w:rsidP="0078555D">
      <w:pPr>
        <w:pStyle w:val="ListeParagraf"/>
        <w:numPr>
          <w:ilvl w:val="0"/>
          <w:numId w:val="1"/>
        </w:numPr>
        <w:tabs>
          <w:tab w:val="left" w:pos="851"/>
        </w:tabs>
        <w:ind w:left="284" w:firstLine="283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Saygı duruşu ve İstiklal Marşı</w:t>
      </w:r>
    </w:p>
    <w:p w14:paraId="1894BA98" w14:textId="550B8BED" w:rsidR="00C242F6" w:rsidRPr="004273A4" w:rsidRDefault="00C242F6" w:rsidP="0078555D">
      <w:pPr>
        <w:pStyle w:val="ListeParagraf"/>
        <w:numPr>
          <w:ilvl w:val="0"/>
          <w:numId w:val="1"/>
        </w:numPr>
        <w:tabs>
          <w:tab w:val="left" w:pos="851"/>
        </w:tabs>
        <w:ind w:left="284" w:firstLine="283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Günün anlam ve önemini belirten konuşma</w:t>
      </w:r>
    </w:p>
    <w:p w14:paraId="3703F789" w14:textId="0F3B2703" w:rsidR="00C242F6" w:rsidRPr="004273A4" w:rsidRDefault="00BC7D57" w:rsidP="0078555D">
      <w:pPr>
        <w:pStyle w:val="ListeParagraf"/>
        <w:numPr>
          <w:ilvl w:val="0"/>
          <w:numId w:val="1"/>
        </w:numPr>
        <w:tabs>
          <w:tab w:val="left" w:pos="851"/>
        </w:tabs>
        <w:ind w:left="284" w:firstLine="283"/>
        <w:rPr>
          <w:rFonts w:ascii="Times New Roman" w:hAnsi="Times New Roman" w:cs="Times New Roman"/>
          <w:sz w:val="26"/>
          <w:szCs w:val="26"/>
          <w:lang w:val="tr-TR"/>
        </w:rPr>
      </w:pPr>
      <w:proofErr w:type="spellStart"/>
      <w:r w:rsidRPr="004273A4">
        <w:rPr>
          <w:rFonts w:ascii="Times New Roman" w:hAnsi="Times New Roman" w:cs="Times New Roman"/>
          <w:sz w:val="26"/>
          <w:szCs w:val="26"/>
          <w:lang w:val="tr-TR"/>
        </w:rPr>
        <w:t>S</w:t>
      </w:r>
      <w:r w:rsidR="0044605E" w:rsidRPr="004273A4">
        <w:rPr>
          <w:rFonts w:ascii="Times New Roman" w:hAnsi="Times New Roman" w:cs="Times New Roman"/>
          <w:sz w:val="26"/>
          <w:szCs w:val="26"/>
          <w:lang w:val="tr-TR"/>
        </w:rPr>
        <w:t>ine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>vizyon</w:t>
      </w:r>
      <w:proofErr w:type="spellEnd"/>
      <w:r w:rsidR="00C242F6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gösterisi</w:t>
      </w:r>
    </w:p>
    <w:p w14:paraId="00685305" w14:textId="50E686D0" w:rsidR="00C242F6" w:rsidRPr="004273A4" w:rsidRDefault="0044605E" w:rsidP="0078555D">
      <w:pPr>
        <w:pStyle w:val="ListeParagraf"/>
        <w:numPr>
          <w:ilvl w:val="0"/>
          <w:numId w:val="1"/>
        </w:numPr>
        <w:tabs>
          <w:tab w:val="left" w:pos="851"/>
        </w:tabs>
        <w:ind w:left="284" w:firstLine="283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Şiirlerin okunması</w:t>
      </w:r>
    </w:p>
    <w:p w14:paraId="64936695" w14:textId="069B8ABA" w:rsidR="003F146B" w:rsidRPr="004273A4" w:rsidRDefault="0044605E" w:rsidP="0078555D">
      <w:pPr>
        <w:pStyle w:val="ListeParagraf"/>
        <w:numPr>
          <w:ilvl w:val="0"/>
          <w:numId w:val="1"/>
        </w:numPr>
        <w:tabs>
          <w:tab w:val="left" w:pos="851"/>
        </w:tabs>
        <w:ind w:left="284" w:firstLine="283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Oratoryo gösterisi</w:t>
      </w:r>
    </w:p>
    <w:p w14:paraId="22CA997E" w14:textId="5A98EA8D" w:rsidR="003F146B" w:rsidRPr="004273A4" w:rsidRDefault="0044605E" w:rsidP="0078555D">
      <w:pPr>
        <w:pStyle w:val="ListeParagraf"/>
        <w:numPr>
          <w:ilvl w:val="0"/>
          <w:numId w:val="1"/>
        </w:numPr>
        <w:tabs>
          <w:tab w:val="left" w:pos="851"/>
        </w:tabs>
        <w:ind w:left="284" w:firstLine="283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Piyes </w:t>
      </w:r>
    </w:p>
    <w:p w14:paraId="5BA51000" w14:textId="08F1F07C" w:rsidR="003F146B" w:rsidRPr="004273A4" w:rsidRDefault="0044605E" w:rsidP="0044605E">
      <w:pPr>
        <w:pStyle w:val="ListeParagraf"/>
        <w:tabs>
          <w:tab w:val="left" w:pos="851"/>
        </w:tabs>
        <w:ind w:left="567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7. </w:t>
      </w:r>
      <w:r w:rsidR="003F146B" w:rsidRPr="004273A4">
        <w:rPr>
          <w:rFonts w:ascii="Times New Roman" w:hAnsi="Times New Roman" w:cs="Times New Roman"/>
          <w:sz w:val="26"/>
          <w:szCs w:val="26"/>
          <w:lang w:val="tr-TR"/>
        </w:rPr>
        <w:t>Kapanış</w:t>
      </w:r>
    </w:p>
    <w:p w14:paraId="0617F264" w14:textId="0E94B84D" w:rsidR="003F146B" w:rsidRPr="004273A4" w:rsidRDefault="007A736B" w:rsidP="003F146B">
      <w:pPr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       SUNUCU 2</w:t>
      </w:r>
    </w:p>
    <w:p w14:paraId="0AAF6E9A" w14:textId="3BA3FBED" w:rsidR="003F146B" w:rsidRPr="004273A4" w:rsidRDefault="003F146B" w:rsidP="00A347DB">
      <w:pPr>
        <w:ind w:left="567" w:hanging="11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Sizleri büyük komutan Mustafa Kemal Atatürk, ulu ecdadımız, kahraman askerlerimiz ve </w:t>
      </w:r>
      <w:proofErr w:type="gramStart"/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t</w:t>
      </w:r>
      <w:r w:rsidR="00AF0070" w:rsidRPr="004273A4">
        <w:rPr>
          <w:rFonts w:ascii="Times New Roman" w:hAnsi="Times New Roman" w:cs="Times New Roman"/>
          <w:b/>
          <w:sz w:val="26"/>
          <w:szCs w:val="26"/>
          <w:lang w:val="tr-TR"/>
        </w:rPr>
        <w:t>üm</w:t>
      </w:r>
      <w:proofErr w:type="gramEnd"/>
      <w:r w:rsidR="00AF0070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şehitlerimiz için</w:t>
      </w: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saygı duruşuna ve ardından İstiklal Marşı</w:t>
      </w:r>
      <w:r w:rsidR="00F04FD4" w:rsidRPr="004273A4">
        <w:rPr>
          <w:rFonts w:ascii="Times New Roman" w:hAnsi="Times New Roman" w:cs="Times New Roman"/>
          <w:b/>
          <w:sz w:val="26"/>
          <w:szCs w:val="26"/>
          <w:lang w:val="tr-TR"/>
        </w:rPr>
        <w:t>’</w:t>
      </w: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mızı okumaya davet ediyorum.</w:t>
      </w:r>
    </w:p>
    <w:p w14:paraId="383845DE" w14:textId="27E4B3E6" w:rsidR="003F146B" w:rsidRPr="004273A4" w:rsidRDefault="003434AC" w:rsidP="003434AC">
      <w:pPr>
        <w:ind w:left="567" w:hanging="283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 xml:space="preserve">    </w:t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 xml:space="preserve">Surdan gedik açıyordu, menzili dövdükçe </w:t>
      </w:r>
      <w:proofErr w:type="spellStart"/>
      <w:r w:rsidR="003F146B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şahi</w:t>
      </w:r>
      <w:proofErr w:type="spellEnd"/>
      <w:r w:rsidR="003F146B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;</w:t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br/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Gemileri karadan yüzdürdü Sultan-ı dahi</w:t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br/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Gece fener yakınca karada, denizde ordu</w:t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br/>
      </w:r>
      <w:r w:rsidR="003F146B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tr-TR"/>
        </w:rPr>
        <w:t>Bizans'ın aklı, hayali, hepten dimağı durdu!</w:t>
      </w:r>
    </w:p>
    <w:p w14:paraId="60932AC2" w14:textId="77777777" w:rsidR="009131A5" w:rsidRPr="004273A4" w:rsidRDefault="009131A5" w:rsidP="003434AC">
      <w:pPr>
        <w:ind w:left="567" w:hanging="283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4B4F1829" w14:textId="70D31DB4" w:rsidR="003F146B" w:rsidRPr="004273A4" w:rsidRDefault="006E4A55" w:rsidP="006E4A55">
      <w:pPr>
        <w:ind w:left="567" w:hanging="153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 </w:t>
      </w:r>
      <w:r w:rsidR="00862556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Günün anlam ve önemini belirten konuşmasını yapmak üzere </w:t>
      </w:r>
      <w:proofErr w:type="gramStart"/>
      <w:r w:rsidRPr="004273A4">
        <w:rPr>
          <w:rFonts w:ascii="Times New Roman" w:hAnsi="Times New Roman" w:cs="Times New Roman"/>
          <w:sz w:val="26"/>
          <w:szCs w:val="26"/>
          <w:lang w:val="tr-TR"/>
        </w:rPr>
        <w:t>…………</w:t>
      </w:r>
      <w:r w:rsidR="006228A0" w:rsidRPr="004273A4">
        <w:rPr>
          <w:rFonts w:ascii="Times New Roman" w:hAnsi="Times New Roman" w:cs="Times New Roman"/>
          <w:sz w:val="26"/>
          <w:szCs w:val="26"/>
          <w:lang w:val="tr-TR"/>
        </w:rPr>
        <w:t>…</w:t>
      </w:r>
      <w:r w:rsidR="004A6CC8" w:rsidRPr="004273A4">
        <w:rPr>
          <w:rFonts w:ascii="Times New Roman" w:hAnsi="Times New Roman" w:cs="Times New Roman"/>
          <w:sz w:val="26"/>
          <w:szCs w:val="26"/>
          <w:lang w:val="tr-TR"/>
        </w:rPr>
        <w:t>…………</w:t>
      </w:r>
      <w:r w:rsidR="006228A0" w:rsidRPr="004273A4">
        <w:rPr>
          <w:rFonts w:ascii="Times New Roman" w:hAnsi="Times New Roman" w:cs="Times New Roman"/>
          <w:sz w:val="26"/>
          <w:szCs w:val="26"/>
          <w:lang w:val="tr-TR"/>
        </w:rPr>
        <w:t>..</w:t>
      </w:r>
      <w:proofErr w:type="gramEnd"/>
      <w:r w:rsidR="00600988" w:rsidRPr="004273A4">
        <w:rPr>
          <w:rFonts w:ascii="Times New Roman" w:hAnsi="Times New Roman" w:cs="Times New Roman"/>
          <w:sz w:val="26"/>
          <w:szCs w:val="26"/>
          <w:lang w:val="tr-TR"/>
        </w:rPr>
        <w:t>kürsü</w:t>
      </w:r>
      <w:r w:rsidR="00862556" w:rsidRPr="004273A4">
        <w:rPr>
          <w:rFonts w:ascii="Times New Roman" w:hAnsi="Times New Roman" w:cs="Times New Roman"/>
          <w:sz w:val="26"/>
          <w:szCs w:val="26"/>
          <w:lang w:val="tr-TR"/>
        </w:rPr>
        <w:t>ye davet ediyorum.</w:t>
      </w:r>
    </w:p>
    <w:p w14:paraId="137934E9" w14:textId="682FF8E2" w:rsidR="00862556" w:rsidRPr="004273A4" w:rsidRDefault="00862556" w:rsidP="00862556">
      <w:pPr>
        <w:ind w:left="720"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1269650D" w14:textId="77777777" w:rsidR="00BC5E97" w:rsidRPr="004273A4" w:rsidRDefault="00BC5E97" w:rsidP="00862556">
      <w:pPr>
        <w:ind w:left="720"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1B5B98F5" w14:textId="77777777" w:rsidR="006A15FF" w:rsidRPr="004273A4" w:rsidRDefault="006A15FF" w:rsidP="00D07BC4">
      <w:pPr>
        <w:ind w:left="720" w:hanging="11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224803EE" w14:textId="0817FD43" w:rsidR="00862556" w:rsidRPr="004273A4" w:rsidRDefault="003747DE" w:rsidP="00D07BC4">
      <w:pPr>
        <w:ind w:left="720" w:hanging="11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</w:t>
      </w:r>
      <w:r w:rsidR="00D07BC4" w:rsidRPr="004273A4">
        <w:rPr>
          <w:rFonts w:ascii="Times New Roman" w:hAnsi="Times New Roman" w:cs="Times New Roman"/>
          <w:b/>
          <w:sz w:val="26"/>
          <w:szCs w:val="26"/>
          <w:lang w:val="tr-TR"/>
        </w:rPr>
        <w:t>SUNUCU 1</w:t>
      </w:r>
    </w:p>
    <w:p w14:paraId="4F19287F" w14:textId="6DAED304" w:rsidR="00CC6FBD" w:rsidRPr="004273A4" w:rsidRDefault="00DF5962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Tarih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bile </w:t>
      </w:r>
      <w:proofErr w:type="spellStart"/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susmuştu</w:t>
      </w:r>
      <w:proofErr w:type="spellEnd"/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o </w:t>
      </w:r>
      <w:proofErr w:type="spellStart"/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esrarengiz</w:t>
      </w:r>
      <w:proofErr w:type="spellEnd"/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plana</w:t>
      </w:r>
      <w:proofErr w:type="spellEnd"/>
      <w:r w:rsidR="00CC6FBD"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,</w:t>
      </w:r>
    </w:p>
    <w:p w14:paraId="66E23D0F" w14:textId="029773A8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Gemiler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o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gün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karadan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yüzüyor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limana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,</w:t>
      </w:r>
    </w:p>
    <w:p w14:paraId="073CB705" w14:textId="7453ED62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Atını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dizginledi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ummana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kadar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Fatih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14:paraId="52C6C7AE" w14:textId="4134D691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Sabret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!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Hüda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sana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bahşedecek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burda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fetih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14:paraId="67EC8962" w14:textId="57D23699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Çünkü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müjdeyi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veriyordu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yüce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peygamber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:</w:t>
      </w:r>
    </w:p>
    <w:p w14:paraId="36857408" w14:textId="68E30434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İstanbulu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fetheden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asker, ne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güzel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asker!</w:t>
      </w:r>
    </w:p>
    <w:p w14:paraId="085C408D" w14:textId="2006F859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Senin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sevdandır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fatihlerin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sevdası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,</w:t>
      </w:r>
    </w:p>
    <w:p w14:paraId="46723D9B" w14:textId="22709849" w:rsidR="00CC6FBD" w:rsidRPr="004273A4" w:rsidRDefault="00CC6FBD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Bazen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Mekke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bazen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İstanbul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olur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rüyası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14:paraId="548EEA02" w14:textId="359DB09C" w:rsidR="00600988" w:rsidRPr="004273A4" w:rsidRDefault="00600988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Haydi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sen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de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Fatih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ol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fetheyle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şehrini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!</w:t>
      </w:r>
    </w:p>
    <w:p w14:paraId="7D8D1108" w14:textId="26FA595D" w:rsidR="00600988" w:rsidRPr="004273A4" w:rsidRDefault="00600988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ab/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Bilmesinler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bu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fethin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zamanını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yerini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14:paraId="70BDDD4D" w14:textId="77777777" w:rsidR="003475B3" w:rsidRPr="004273A4" w:rsidRDefault="003475B3" w:rsidP="00B4424D">
      <w:pP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14:paraId="3EF2FF23" w14:textId="70FA29A8" w:rsidR="000C7CAC" w:rsidRPr="004273A4" w:rsidRDefault="000C7CAC" w:rsidP="003747DE">
      <w:pPr>
        <w:tabs>
          <w:tab w:val="left" w:pos="851"/>
        </w:tabs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Şimdi de </w:t>
      </w:r>
      <w:r w:rsidR="002958F5" w:rsidRPr="004273A4">
        <w:rPr>
          <w:rFonts w:ascii="Times New Roman" w:hAnsi="Times New Roman" w:cs="Times New Roman"/>
          <w:sz w:val="26"/>
          <w:szCs w:val="26"/>
          <w:lang w:val="tr-TR"/>
        </w:rPr>
        <w:t>fetih ruhunu Peygamber E</w:t>
      </w:r>
      <w:r w:rsidR="00CC6FBD" w:rsidRPr="004273A4">
        <w:rPr>
          <w:rFonts w:ascii="Times New Roman" w:hAnsi="Times New Roman" w:cs="Times New Roman"/>
          <w:sz w:val="26"/>
          <w:szCs w:val="26"/>
          <w:lang w:val="tr-TR"/>
        </w:rPr>
        <w:t>fendi</w:t>
      </w:r>
      <w:r w:rsidR="002958F5" w:rsidRPr="004273A4">
        <w:rPr>
          <w:rFonts w:ascii="Times New Roman" w:hAnsi="Times New Roman" w:cs="Times New Roman"/>
          <w:sz w:val="26"/>
          <w:szCs w:val="26"/>
          <w:lang w:val="tr-TR"/>
        </w:rPr>
        <w:t>’</w:t>
      </w:r>
      <w:r w:rsidR="00CC6FBD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mizden alan 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Fatih Sultan Mehmet Han’ın Avni mahlasıyla </w:t>
      </w:r>
      <w:r w:rsidR="00E42540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o kutlu peygambere </w:t>
      </w:r>
      <w:proofErr w:type="spellStart"/>
      <w:r w:rsidR="00E42540" w:rsidRPr="004273A4">
        <w:rPr>
          <w:rFonts w:ascii="Times New Roman" w:hAnsi="Times New Roman" w:cs="Times New Roman"/>
          <w:sz w:val="26"/>
          <w:szCs w:val="26"/>
          <w:lang w:val="tr-TR"/>
        </w:rPr>
        <w:t>ithafen</w:t>
      </w:r>
      <w:proofErr w:type="spellEnd"/>
      <w:r w:rsidR="00E42540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yazmış olduğu “İSTEMEM” adlı şiiri okumak üzere, okulumuz öğrencilerinden </w:t>
      </w:r>
      <w:proofErr w:type="gramStart"/>
      <w:r w:rsidR="004A6CC8" w:rsidRPr="004273A4">
        <w:rPr>
          <w:rFonts w:ascii="Times New Roman" w:hAnsi="Times New Roman" w:cs="Times New Roman"/>
          <w:sz w:val="26"/>
          <w:szCs w:val="26"/>
          <w:lang w:val="tr-TR"/>
        </w:rPr>
        <w:t>…</w:t>
      </w:r>
      <w:r w:rsidR="003747DE" w:rsidRPr="004273A4">
        <w:rPr>
          <w:rFonts w:ascii="Times New Roman" w:hAnsi="Times New Roman" w:cs="Times New Roman"/>
          <w:sz w:val="26"/>
          <w:szCs w:val="26"/>
          <w:lang w:val="tr-TR"/>
        </w:rPr>
        <w:t>…..</w:t>
      </w:r>
      <w:r w:rsidR="004A6CC8" w:rsidRPr="004273A4">
        <w:rPr>
          <w:rFonts w:ascii="Times New Roman" w:hAnsi="Times New Roman" w:cs="Times New Roman"/>
          <w:sz w:val="26"/>
          <w:szCs w:val="26"/>
          <w:lang w:val="tr-TR"/>
        </w:rPr>
        <w:t>………….</w:t>
      </w:r>
      <w:proofErr w:type="gramEnd"/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</w:t>
      </w:r>
      <w:proofErr w:type="gramStart"/>
      <w:r w:rsidR="00600988" w:rsidRPr="004273A4">
        <w:rPr>
          <w:rFonts w:ascii="Times New Roman" w:hAnsi="Times New Roman" w:cs="Times New Roman"/>
          <w:sz w:val="26"/>
          <w:szCs w:val="26"/>
          <w:lang w:val="tr-TR"/>
        </w:rPr>
        <w:t>kürsü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>ye</w:t>
      </w:r>
      <w:proofErr w:type="gramEnd"/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davet ediyorum.</w:t>
      </w:r>
    </w:p>
    <w:p w14:paraId="14F157DF" w14:textId="77777777" w:rsidR="00A5599C" w:rsidRPr="004273A4" w:rsidRDefault="00A5599C" w:rsidP="000C7CAC">
      <w:pPr>
        <w:ind w:firstLine="720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5D532792" w14:textId="42DA0A06" w:rsidR="000C7CAC" w:rsidRPr="004273A4" w:rsidRDefault="0019127C" w:rsidP="000C7CAC">
      <w:pPr>
        <w:ind w:firstLine="72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VİDEO 2</w:t>
      </w:r>
      <w:r w:rsidR="00A5599C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İZLENECEK</w:t>
      </w:r>
    </w:p>
    <w:p w14:paraId="41BF59DA" w14:textId="114AC99C" w:rsidR="009E411F" w:rsidRPr="004273A4" w:rsidRDefault="009E411F" w:rsidP="000C7CAC">
      <w:pPr>
        <w:ind w:firstLine="72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SUNUCU 2</w:t>
      </w:r>
    </w:p>
    <w:p w14:paraId="64459A56" w14:textId="7D25194B" w:rsidR="000C7CAC" w:rsidRPr="004273A4" w:rsidRDefault="000C7CAC" w:rsidP="009E411F">
      <w:pPr>
        <w:pStyle w:val="AralkYok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Sen de geçebilirsin yardan, anadan, serden</w:t>
      </w:r>
    </w:p>
    <w:p w14:paraId="0600664B" w14:textId="0CE2117E" w:rsidR="000C7CAC" w:rsidRPr="004273A4" w:rsidRDefault="000C7CAC" w:rsidP="009E411F">
      <w:pPr>
        <w:pStyle w:val="AralkYok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Senin de destanını okuyalım ezberden</w:t>
      </w:r>
    </w:p>
    <w:p w14:paraId="57C5C180" w14:textId="0E1FADE8" w:rsidR="00F85636" w:rsidRPr="004273A4" w:rsidRDefault="00F85636" w:rsidP="009E411F">
      <w:pPr>
        <w:pStyle w:val="AralkYok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Haberin yok gibidir taşıdığın değerden</w:t>
      </w:r>
    </w:p>
    <w:p w14:paraId="705F613D" w14:textId="453390BD" w:rsidR="00F85636" w:rsidRPr="004273A4" w:rsidRDefault="00F85636" w:rsidP="009E411F">
      <w:pPr>
        <w:pStyle w:val="AralkYok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Elde sensin, dilde sen; gönüldesin, baştasın</w:t>
      </w:r>
    </w:p>
    <w:p w14:paraId="66448CAF" w14:textId="6AF8FBB8" w:rsidR="00F85636" w:rsidRPr="004273A4" w:rsidRDefault="00F85636" w:rsidP="009E411F">
      <w:pPr>
        <w:pStyle w:val="AralkYok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Fatih’in İstanbul’u fethettiği yaştasın!</w:t>
      </w:r>
    </w:p>
    <w:p w14:paraId="6CDDAF16" w14:textId="0F92D8E7" w:rsidR="00F85636" w:rsidRPr="004273A4" w:rsidRDefault="00F85636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0F97DDC7" w14:textId="025A74CE" w:rsidR="00F85636" w:rsidRPr="004273A4" w:rsidRDefault="00F85636" w:rsidP="009E411F">
      <w:pPr>
        <w:spacing w:after="0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Şimdi sizleri </w:t>
      </w:r>
      <w:r w:rsidR="004764B3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okulumuz öğrencilerinin </w:t>
      </w:r>
      <w:r w:rsidR="00097913" w:rsidRPr="004273A4">
        <w:rPr>
          <w:rFonts w:ascii="Times New Roman" w:hAnsi="Times New Roman" w:cs="Times New Roman"/>
          <w:sz w:val="26"/>
          <w:szCs w:val="26"/>
          <w:lang w:val="tr-TR"/>
        </w:rPr>
        <w:t>hazırlamış olduğu</w:t>
      </w:r>
      <w:r w:rsidR="004764B3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</w:t>
      </w:r>
      <w:r w:rsidR="00097913" w:rsidRPr="004273A4">
        <w:rPr>
          <w:rFonts w:ascii="Times New Roman" w:hAnsi="Times New Roman" w:cs="Times New Roman"/>
          <w:sz w:val="26"/>
          <w:szCs w:val="26"/>
          <w:lang w:val="tr-TR"/>
        </w:rPr>
        <w:t>oratoryo gösterisiy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le baş başa bırakıyoruz. </w:t>
      </w:r>
      <w:r w:rsidR="00BC5E97" w:rsidRPr="004273A4">
        <w:rPr>
          <w:rFonts w:ascii="Times New Roman" w:hAnsi="Times New Roman" w:cs="Times New Roman"/>
          <w:sz w:val="26"/>
          <w:szCs w:val="26"/>
          <w:lang w:val="tr-TR"/>
        </w:rPr>
        <w:t>İyi seyirler!</w:t>
      </w:r>
    </w:p>
    <w:p w14:paraId="678775F9" w14:textId="6F248A37" w:rsidR="00F85636" w:rsidRPr="004273A4" w:rsidRDefault="00F85636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67D74FEC" w14:textId="4A21F8F6" w:rsidR="00BC5E97" w:rsidRPr="004273A4" w:rsidRDefault="00BC5E97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1458C23F" w14:textId="5108223A" w:rsidR="00BC5E97" w:rsidRPr="004273A4" w:rsidRDefault="006402F3" w:rsidP="006402F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         </w:t>
      </w:r>
      <w:r w:rsidR="00BC5E97" w:rsidRPr="004273A4">
        <w:rPr>
          <w:rFonts w:ascii="Times New Roman" w:hAnsi="Times New Roman" w:cs="Times New Roman"/>
          <w:b/>
          <w:sz w:val="26"/>
          <w:szCs w:val="26"/>
          <w:lang w:val="tr-TR"/>
        </w:rPr>
        <w:t>(ORATORYO GÖSTERİSİ)</w:t>
      </w:r>
    </w:p>
    <w:p w14:paraId="4015E7C2" w14:textId="2368D90A" w:rsidR="00410012" w:rsidRPr="004273A4" w:rsidRDefault="00410012" w:rsidP="006402F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085B2D20" w14:textId="68152CD4" w:rsidR="00410012" w:rsidRPr="004273A4" w:rsidRDefault="00410012" w:rsidP="006402F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0F65BAED" w14:textId="57C802C4" w:rsidR="00BC5974" w:rsidRPr="004273A4" w:rsidRDefault="00BC5974" w:rsidP="006402F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2F1EF42B" w14:textId="77777777" w:rsidR="00BC5974" w:rsidRPr="004273A4" w:rsidRDefault="00BC5974" w:rsidP="006402F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5D3AA261" w14:textId="0ADBC3A6" w:rsidR="00140685" w:rsidRPr="004273A4" w:rsidRDefault="00140685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SUNUCU 1</w:t>
      </w:r>
    </w:p>
    <w:p w14:paraId="2BED77AC" w14:textId="77777777" w:rsidR="00140685" w:rsidRPr="004273A4" w:rsidRDefault="00140685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0A343021" w14:textId="786BDE43" w:rsidR="00F85636" w:rsidRPr="004273A4" w:rsidRDefault="00F85636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Yüzüne çarpmak gerek zamanenin fendini!</w:t>
      </w:r>
    </w:p>
    <w:p w14:paraId="02C87722" w14:textId="07DC9FA1" w:rsidR="00F85636" w:rsidRPr="004273A4" w:rsidRDefault="00F85636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Göster; kabaran sular nasıl yıkar bendini!</w:t>
      </w:r>
    </w:p>
    <w:p w14:paraId="35E4A08E" w14:textId="73279B82" w:rsidR="00F85636" w:rsidRPr="004273A4" w:rsidRDefault="00F85636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Küçük görme, hor görme</w:t>
      </w:r>
      <w:r w:rsidR="00B15C09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, delikanlım kendini!</w:t>
      </w:r>
    </w:p>
    <w:p w14:paraId="5185C69B" w14:textId="5E4843D6" w:rsidR="00B15C09" w:rsidRPr="004273A4" w:rsidRDefault="00B15C09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Şu kırık abideyi yükseltecek taştasın;</w:t>
      </w:r>
    </w:p>
    <w:p w14:paraId="155F57F0" w14:textId="5CAA6793" w:rsidR="00B15C09" w:rsidRPr="004273A4" w:rsidRDefault="00B15C09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lastRenderedPageBreak/>
        <w:t>Fatih’in İstanbul’u fethettiği yaştasın!</w:t>
      </w:r>
    </w:p>
    <w:p w14:paraId="3B9CBD86" w14:textId="5ED35E44" w:rsidR="00B15C09" w:rsidRPr="004273A4" w:rsidRDefault="00B15C09" w:rsidP="007D38B9">
      <w:pPr>
        <w:spacing w:after="0"/>
        <w:rPr>
          <w:rFonts w:ascii="Times New Roman" w:hAnsi="Times New Roman" w:cs="Times New Roman"/>
          <w:sz w:val="26"/>
          <w:szCs w:val="26"/>
          <w:lang w:val="tr-TR"/>
        </w:rPr>
      </w:pPr>
    </w:p>
    <w:p w14:paraId="1936E8A2" w14:textId="6A874625" w:rsidR="00B15C09" w:rsidRPr="004273A4" w:rsidRDefault="00B15C09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716F6E4D" w14:textId="68500C40" w:rsidR="00F94CB1" w:rsidRPr="004273A4" w:rsidRDefault="00140685" w:rsidP="00140685">
      <w:pPr>
        <w:spacing w:after="0"/>
        <w:ind w:left="709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Okulumuz öğrencilerinden </w:t>
      </w:r>
      <w:proofErr w:type="gramStart"/>
      <w:r w:rsidRPr="004273A4">
        <w:rPr>
          <w:rFonts w:ascii="Times New Roman" w:hAnsi="Times New Roman" w:cs="Times New Roman"/>
          <w:sz w:val="26"/>
          <w:szCs w:val="26"/>
          <w:lang w:val="tr-TR"/>
        </w:rPr>
        <w:t>……………………..</w:t>
      </w:r>
      <w:proofErr w:type="gramEnd"/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ve </w:t>
      </w:r>
      <w:proofErr w:type="gramStart"/>
      <w:r w:rsidRPr="004273A4">
        <w:rPr>
          <w:rFonts w:ascii="Times New Roman" w:hAnsi="Times New Roman" w:cs="Times New Roman"/>
          <w:sz w:val="26"/>
          <w:szCs w:val="26"/>
          <w:lang w:val="tr-TR"/>
        </w:rPr>
        <w:t>……………..</w:t>
      </w:r>
      <w:proofErr w:type="gramEnd"/>
      <w:r w:rsidRPr="004273A4">
        <w:rPr>
          <w:rFonts w:ascii="Times New Roman" w:hAnsi="Times New Roman" w:cs="Times New Roman"/>
          <w:sz w:val="26"/>
          <w:szCs w:val="26"/>
          <w:lang w:val="tr-TR"/>
        </w:rPr>
        <w:t>İstanbul’un Fethi adlı şiiri okuyacaklardır.</w:t>
      </w:r>
    </w:p>
    <w:p w14:paraId="29AEEEC2" w14:textId="77AFECDB" w:rsidR="00BC5E97" w:rsidRPr="004273A4" w:rsidRDefault="00BC5E97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ab/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ab/>
      </w:r>
    </w:p>
    <w:p w14:paraId="331E87B1" w14:textId="013E0E96" w:rsidR="00B45829" w:rsidRPr="004273A4" w:rsidRDefault="00E42BAF" w:rsidP="00F85636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VİDEO 3</w:t>
      </w:r>
    </w:p>
    <w:p w14:paraId="1C6CC3F9" w14:textId="6C8D7390" w:rsidR="00BC5E97" w:rsidRPr="004273A4" w:rsidRDefault="00BC5E97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7A5A8245" w14:textId="77777777" w:rsidR="006542E5" w:rsidRPr="004273A4" w:rsidRDefault="006542E5" w:rsidP="00F85636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032CB45F" w14:textId="1915F4BC" w:rsidR="00BC5E97" w:rsidRPr="004273A4" w:rsidRDefault="005530BB" w:rsidP="00F85636">
      <w:pPr>
        <w:spacing w:after="0"/>
        <w:ind w:firstLine="72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>SUNUCU 2</w:t>
      </w:r>
    </w:p>
    <w:p w14:paraId="0EBB2C3F" w14:textId="77777777" w:rsidR="005530BB" w:rsidRPr="004273A4" w:rsidRDefault="005530BB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</w:p>
    <w:p w14:paraId="7B58B0AE" w14:textId="184AAFB2" w:rsidR="00F94CB1" w:rsidRPr="004273A4" w:rsidRDefault="00F94CB1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Delikanlım! İşaret aldığın gün atandan!</w:t>
      </w:r>
    </w:p>
    <w:p w14:paraId="04431084" w14:textId="345692A0" w:rsidR="00F94CB1" w:rsidRPr="004273A4" w:rsidRDefault="00F94CB1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Yürüyeceksin! Millet yürüyecek arkandan!</w:t>
      </w:r>
    </w:p>
    <w:p w14:paraId="7843C10A" w14:textId="14289D34" w:rsidR="00F94CB1" w:rsidRPr="004273A4" w:rsidRDefault="00F94CB1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Sana selam getirdim Ulubatlı Hasan’dan!</w:t>
      </w:r>
    </w:p>
    <w:p w14:paraId="7523A0D7" w14:textId="01671E94" w:rsidR="00F94CB1" w:rsidRPr="004273A4" w:rsidRDefault="00F94CB1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Sen ki burçlara bayrak olacak kumaştasın;</w:t>
      </w:r>
    </w:p>
    <w:p w14:paraId="6C0CCA3C" w14:textId="444B5419" w:rsidR="00F94CB1" w:rsidRPr="004273A4" w:rsidRDefault="00F94CB1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Fatih’in İstanbul’u fethettiği yaştasın!</w:t>
      </w:r>
    </w:p>
    <w:p w14:paraId="18E61EA6" w14:textId="76D3AAB0" w:rsidR="00E42540" w:rsidRPr="004273A4" w:rsidRDefault="00E42540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314828CF" w14:textId="0B0ED1A2" w:rsidR="002E679B" w:rsidRPr="004273A4" w:rsidRDefault="002E679B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Çağ </w:t>
      </w:r>
      <w:r w:rsidR="005D0FD3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açıp çağ kapat</w:t>
      </w: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an, cihan </w:t>
      </w:r>
      <w:r w:rsidR="00A34D86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padişahı Fatih</w:t>
      </w: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 Sultan Mehmet’i anlatan piyesi izliyoruz.</w:t>
      </w:r>
    </w:p>
    <w:p w14:paraId="03EDFB6F" w14:textId="65BFE289" w:rsidR="006030CC" w:rsidRPr="004273A4" w:rsidRDefault="006030CC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0D62861A" w14:textId="2F8099DA" w:rsidR="002A79A6" w:rsidRPr="004273A4" w:rsidRDefault="00C37041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SUNUCU 1</w:t>
      </w:r>
    </w:p>
    <w:p w14:paraId="53FC940F" w14:textId="570333D1" w:rsidR="002A79A6" w:rsidRPr="004273A4" w:rsidRDefault="002A79A6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268A408D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Elbet bizim olacak İstanbul,</w:t>
      </w:r>
    </w:p>
    <w:p w14:paraId="20DB2AE1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İnanmışız,</w:t>
      </w:r>
    </w:p>
    <w:p w14:paraId="1308C26C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Denizlerden, dağlardan, ovalardan gelen</w:t>
      </w:r>
    </w:p>
    <w:p w14:paraId="5217640D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Bu nurlu bahar içinde yıkanmışız.</w:t>
      </w:r>
    </w:p>
    <w:p w14:paraId="6666371D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Temiz ellerimizde açacak,</w:t>
      </w:r>
    </w:p>
    <w:p w14:paraId="7A5D3F0E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İstanbul çiçek </w:t>
      </w:r>
      <w:proofErr w:type="spellStart"/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çiçek</w:t>
      </w:r>
      <w:proofErr w:type="spellEnd"/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.</w:t>
      </w:r>
    </w:p>
    <w:p w14:paraId="6648EF06" w14:textId="77777777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Şimdi surlar önünde dalgalanan bayrak,</w:t>
      </w:r>
    </w:p>
    <w:p w14:paraId="30E7C101" w14:textId="4CC5AC9C" w:rsidR="00810749" w:rsidRPr="004273A4" w:rsidRDefault="00810749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Yarın Bizans göklerine yükselecek.</w:t>
      </w:r>
    </w:p>
    <w:p w14:paraId="567BB89C" w14:textId="77777777" w:rsidR="00C37041" w:rsidRPr="004273A4" w:rsidRDefault="00C37041" w:rsidP="00810749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</w:p>
    <w:p w14:paraId="6A658980" w14:textId="3229FF1A" w:rsidR="002A79A6" w:rsidRPr="004273A4" w:rsidRDefault="002A79A6" w:rsidP="00F85636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 xml:space="preserve">Okulumuz </w:t>
      </w:r>
      <w:r w:rsidR="00C37041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Öğrencilerinden</w:t>
      </w:r>
      <w:proofErr w:type="gramStart"/>
      <w:r w:rsidR="00C37041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………………….</w:t>
      </w:r>
      <w:proofErr w:type="gramEnd"/>
      <w:r w:rsidR="00C37041" w:rsidRPr="004273A4">
        <w:rPr>
          <w:rFonts w:ascii="Times New Roman" w:hAnsi="Times New Roman" w:cs="Times New Roman"/>
          <w:b/>
          <w:bCs/>
          <w:sz w:val="26"/>
          <w:szCs w:val="26"/>
          <w:lang w:val="tr-TR"/>
        </w:rPr>
        <w:t>”Bayraksız Olamam” şiirini okuyacaktır.</w:t>
      </w:r>
    </w:p>
    <w:p w14:paraId="71C060BF" w14:textId="4415B995" w:rsidR="009C118A" w:rsidRPr="004273A4" w:rsidRDefault="003475B3" w:rsidP="00CE66E3">
      <w:pPr>
        <w:spacing w:after="0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ab/>
      </w:r>
    </w:p>
    <w:p w14:paraId="107D5855" w14:textId="292E31EF" w:rsidR="00CE66E3" w:rsidRPr="004273A4" w:rsidRDefault="00CE66E3" w:rsidP="00CE66E3">
      <w:pPr>
        <w:spacing w:after="0"/>
        <w:rPr>
          <w:rFonts w:ascii="Times New Roman" w:hAnsi="Times New Roman" w:cs="Times New Roman"/>
          <w:sz w:val="26"/>
          <w:szCs w:val="26"/>
          <w:lang w:val="tr-TR"/>
        </w:rPr>
      </w:pPr>
    </w:p>
    <w:p w14:paraId="2349C589" w14:textId="77777777" w:rsidR="001C7258" w:rsidRPr="004273A4" w:rsidRDefault="001C7258" w:rsidP="00CE66E3">
      <w:pPr>
        <w:spacing w:after="0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          </w:t>
      </w:r>
    </w:p>
    <w:p w14:paraId="5B7D4600" w14:textId="5D8CC854" w:rsidR="00CE66E3" w:rsidRPr="004273A4" w:rsidRDefault="001C7258" w:rsidP="00CE66E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           PLEVNE MARŞI</w:t>
      </w:r>
      <w:r w:rsidR="00842DBB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EŞLİĞİNDE KAPANIŞ</w:t>
      </w:r>
      <w:r w:rsidR="005D0FD3"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GÖSTERİSİ</w:t>
      </w:r>
    </w:p>
    <w:p w14:paraId="7CEE259D" w14:textId="250E7B5B" w:rsidR="005D0FD3" w:rsidRPr="004273A4" w:rsidRDefault="005D0FD3" w:rsidP="00CE66E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           </w:t>
      </w:r>
    </w:p>
    <w:p w14:paraId="379F0BC1" w14:textId="22B2F25D" w:rsidR="005D0FD3" w:rsidRPr="004273A4" w:rsidRDefault="005D0FD3" w:rsidP="00CE66E3">
      <w:pPr>
        <w:spacing w:after="0"/>
        <w:rPr>
          <w:rFonts w:ascii="Times New Roman" w:hAnsi="Times New Roman" w:cs="Times New Roman"/>
          <w:b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b/>
          <w:sz w:val="26"/>
          <w:szCs w:val="26"/>
          <w:lang w:val="tr-TR"/>
        </w:rPr>
        <w:t xml:space="preserve">            </w:t>
      </w:r>
      <w:r w:rsidR="004234DD" w:rsidRPr="004273A4">
        <w:rPr>
          <w:rFonts w:ascii="Times New Roman" w:hAnsi="Times New Roman" w:cs="Times New Roman"/>
          <w:b/>
          <w:sz w:val="26"/>
          <w:szCs w:val="26"/>
          <w:lang w:val="tr-TR"/>
        </w:rPr>
        <w:t>SUNUCU 2</w:t>
      </w:r>
    </w:p>
    <w:p w14:paraId="2690ABF4" w14:textId="61B0F94B" w:rsidR="007C5DA5" w:rsidRPr="004273A4" w:rsidRDefault="005D0FD3" w:rsidP="00F85636">
      <w:pPr>
        <w:spacing w:after="0"/>
        <w:ind w:firstLine="720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  </w:t>
      </w:r>
      <w:r w:rsidR="00591DEA" w:rsidRPr="004273A4">
        <w:rPr>
          <w:rFonts w:ascii="Times New Roman" w:hAnsi="Times New Roman" w:cs="Times New Roman"/>
          <w:sz w:val="26"/>
          <w:szCs w:val="26"/>
          <w:lang w:val="tr-TR"/>
        </w:rPr>
        <w:tab/>
      </w:r>
    </w:p>
    <w:p w14:paraId="10A39FEB" w14:textId="7FF6EFAC" w:rsidR="007D38B9" w:rsidRPr="004273A4" w:rsidRDefault="007D38B9" w:rsidP="004234DD">
      <w:pPr>
        <w:spacing w:after="0"/>
        <w:ind w:left="851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İstanbul</w:t>
      </w:r>
      <w:r w:rsidR="00F527EF" w:rsidRPr="004273A4">
        <w:rPr>
          <w:rFonts w:ascii="Times New Roman" w:hAnsi="Times New Roman" w:cs="Times New Roman"/>
          <w:sz w:val="26"/>
          <w:szCs w:val="26"/>
          <w:lang w:val="tr-TR"/>
        </w:rPr>
        <w:t>’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>un Fethi ile dünya tarihine yön veren, sadece siyasi, askeri bir deha ve muzaffer bir komutan olarak değil; bilimin, sanatın, değişim ve yeniliğin öncüsü</w:t>
      </w:r>
      <w:r w:rsidR="00F527EF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, adaletin sembolü </w:t>
      </w:r>
      <w:r w:rsidR="002C6B8D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Fatih Sultan Mehmet Han’ı ve o kahraman komutanın yiğit askerlerini rahmet ve minnetle anıyoruz. </w:t>
      </w:r>
    </w:p>
    <w:p w14:paraId="1ED31E10" w14:textId="2D899380" w:rsidR="00F527EF" w:rsidRDefault="004234DD" w:rsidP="004234DD">
      <w:pPr>
        <w:spacing w:after="0"/>
        <w:ind w:left="851"/>
        <w:rPr>
          <w:rFonts w:ascii="Times New Roman" w:hAnsi="Times New Roman" w:cs="Times New Roman"/>
          <w:sz w:val="26"/>
          <w:szCs w:val="26"/>
          <w:lang w:val="tr-TR"/>
        </w:rPr>
      </w:pPr>
      <w:r w:rsidRPr="004273A4">
        <w:rPr>
          <w:rFonts w:ascii="Times New Roman" w:hAnsi="Times New Roman" w:cs="Times New Roman"/>
          <w:sz w:val="26"/>
          <w:szCs w:val="26"/>
          <w:lang w:val="tr-TR"/>
        </w:rPr>
        <w:t>F</w:t>
      </w:r>
      <w:r w:rsidR="00F527EF" w:rsidRPr="004273A4">
        <w:rPr>
          <w:rFonts w:ascii="Times New Roman" w:hAnsi="Times New Roman" w:cs="Times New Roman"/>
          <w:sz w:val="26"/>
          <w:szCs w:val="26"/>
          <w:lang w:val="tr-TR"/>
        </w:rPr>
        <w:t xml:space="preserve">etih programı burada sona ermiştir. </w:t>
      </w:r>
      <w:r w:rsidRPr="004273A4">
        <w:rPr>
          <w:rFonts w:ascii="Times New Roman" w:hAnsi="Times New Roman" w:cs="Times New Roman"/>
          <w:sz w:val="26"/>
          <w:szCs w:val="26"/>
          <w:lang w:val="tr-TR"/>
        </w:rPr>
        <w:t>Programın hazırlanmasında emeği geçen herkese teşekkür ederiz.</w:t>
      </w:r>
    </w:p>
    <w:p w14:paraId="51190DE0" w14:textId="28A6C2A2" w:rsidR="00D27348" w:rsidRDefault="00D27348" w:rsidP="004234DD">
      <w:pPr>
        <w:spacing w:after="0"/>
        <w:ind w:left="851"/>
        <w:rPr>
          <w:rFonts w:ascii="Times New Roman" w:hAnsi="Times New Roman" w:cs="Times New Roman"/>
          <w:sz w:val="26"/>
          <w:szCs w:val="26"/>
          <w:lang w:val="tr-TR"/>
        </w:rPr>
      </w:pPr>
      <w:r w:rsidRPr="00D27348">
        <w:rPr>
          <w:rFonts w:ascii="Times New Roman" w:hAnsi="Times New Roman" w:cs="Times New Roman"/>
          <w:sz w:val="26"/>
          <w:szCs w:val="26"/>
          <w:lang w:val="tr-TR"/>
        </w:rPr>
        <w:object w:dxaOrig="10619" w:dyaOrig="15386" w14:anchorId="0659B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pt;height:769.2pt" o:ole="">
            <v:imagedata r:id="rId7" o:title=""/>
          </v:shape>
          <o:OLEObject Type="Embed" ProgID="Word.Document.12" ShapeID="_x0000_i1025" DrawAspect="Content" ObjectID="_1808428439" r:id="rId8">
            <o:FieldCodes>\s</o:FieldCodes>
          </o:OLEObject>
        </w:object>
      </w:r>
    </w:p>
    <w:p w14:paraId="0ED120FF" w14:textId="22FDF90B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lastRenderedPageBreak/>
        <w:t xml:space="preserve">Bu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sefer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genç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padişah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kendisi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gitti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bizzat</w:t>
      </w:r>
      <w:proofErr w:type="spellEnd"/>
    </w:p>
    <w:p w14:paraId="07EB86A2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Baktı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aralıktan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kimse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yoktu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içerde</w:t>
      </w:r>
      <w:proofErr w:type="spellEnd"/>
    </w:p>
    <w:p w14:paraId="7198B096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  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Endişe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eyledi</w:t>
      </w:r>
      <w:proofErr w:type="spellEnd"/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“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Hocam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acep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nerede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?”</w:t>
      </w:r>
    </w:p>
    <w:p w14:paraId="09BB59EF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Gördü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Akşemseddin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çekilmiş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kenara</w:t>
      </w:r>
      <w:proofErr w:type="spellEnd"/>
    </w:p>
    <w:p w14:paraId="7375D567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0A88B75F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Kuru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toprak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üstünde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diz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çökmüş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oturuyor</w:t>
      </w:r>
      <w:proofErr w:type="spellEnd"/>
    </w:p>
    <w:p w14:paraId="39EF812B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Ellerini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kaldırmış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dua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edip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duruyor</w:t>
      </w:r>
      <w:proofErr w:type="spellEnd"/>
    </w:p>
    <w:p w14:paraId="343B174D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59F9C627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Gözyaşları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sel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gibi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akarken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gözlerinden</w:t>
      </w:r>
      <w:proofErr w:type="spellEnd"/>
    </w:p>
    <w:p w14:paraId="5E33B68F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    O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zamanın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kutbunu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istiyordu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Rabbinden</w:t>
      </w:r>
      <w:proofErr w:type="spellEnd"/>
    </w:p>
    <w:p w14:paraId="00EF777A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7DC72988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“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Yâ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Rabbi! Bu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zamanın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kutbu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hangi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veliyse</w:t>
      </w:r>
      <w:proofErr w:type="spellEnd"/>
    </w:p>
    <w:p w14:paraId="5C9138AC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Onu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çetin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günde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imdada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gönder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bize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”</w:t>
      </w:r>
    </w:p>
    <w:p w14:paraId="4A380403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61FEC5A6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Padişah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duaya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“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âmin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”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dedi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içinden</w:t>
      </w:r>
      <w:proofErr w:type="spellEnd"/>
    </w:p>
    <w:p w14:paraId="05F153FD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Onun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da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yağmur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gibi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yaş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aktı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gözlerinden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</w:t>
      </w:r>
    </w:p>
    <w:p w14:paraId="162FCCDB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42D2AD06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Çadırdan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ayrılarak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gelirken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ordugâha</w:t>
      </w:r>
      <w:proofErr w:type="spellEnd"/>
    </w:p>
    <w:p w14:paraId="27449340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Ordusunun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önünde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gördü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ordu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daha</w:t>
      </w:r>
      <w:proofErr w:type="spellEnd"/>
    </w:p>
    <w:p w14:paraId="0CD1D073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68368937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Elbiseleri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beyaz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yeşildi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sarıkları</w:t>
      </w:r>
      <w:proofErr w:type="spellEnd"/>
    </w:p>
    <w:p w14:paraId="0F3B0117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Görür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görmez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padişah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tahmin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etti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onları</w:t>
      </w:r>
      <w:proofErr w:type="spellEnd"/>
    </w:p>
    <w:p w14:paraId="65A5775D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17E12AD7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Önde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beyaz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atıyla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nur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yüzlü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ihtiyar</w:t>
      </w:r>
      <w:proofErr w:type="spellEnd"/>
    </w:p>
    <w:p w14:paraId="34353DD7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O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devrin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kutbu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olan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Ubeydullah-i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Ahrar</w:t>
      </w:r>
      <w:proofErr w:type="spellEnd"/>
    </w:p>
    <w:p w14:paraId="799242BC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7B171A22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Hücum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ediyorlardı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aşk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ile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hepsi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birden</w:t>
      </w:r>
      <w:proofErr w:type="spellEnd"/>
    </w:p>
    <w:p w14:paraId="405283A9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    Bu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hadise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üstüne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fazla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vakit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geçmeden</w:t>
      </w:r>
      <w:proofErr w:type="spellEnd"/>
    </w:p>
    <w:p w14:paraId="3891C73B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4B94FE4C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Ulubatlı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Hasan da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burçlara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tırmanarak</w:t>
      </w:r>
      <w:proofErr w:type="spellEnd"/>
    </w:p>
    <w:p w14:paraId="2DEC779C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Çıktı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yüksek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yere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pek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çok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yara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alarak</w:t>
      </w:r>
      <w:proofErr w:type="spellEnd"/>
    </w:p>
    <w:p w14:paraId="63B578E1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43EB4E71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Osmanlı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sancağını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dikti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burcun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üstüne</w:t>
      </w:r>
      <w:proofErr w:type="spellEnd"/>
    </w:p>
    <w:p w14:paraId="352D24CF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Sancak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dalgalanırken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o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uçtu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Cennetine</w:t>
      </w:r>
      <w:proofErr w:type="spellEnd"/>
    </w:p>
    <w:p w14:paraId="1FE9F849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6DE6CF40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Açılan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gediklerden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mücahitler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gaziler</w:t>
      </w:r>
      <w:proofErr w:type="spellEnd"/>
    </w:p>
    <w:p w14:paraId="4AA9B612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Girdiler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içeriye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fetih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oldu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müyesser</w:t>
      </w:r>
      <w:proofErr w:type="spellEnd"/>
    </w:p>
    <w:p w14:paraId="6BBAB910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755A838F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Girmiş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Ayasofya’ya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Bizans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halkı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korkudan</w:t>
      </w:r>
      <w:proofErr w:type="spellEnd"/>
    </w:p>
    <w:p w14:paraId="2C7602C1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Ve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kilitlemişlerdi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kapıyı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arkasından</w:t>
      </w:r>
      <w:proofErr w:type="spellEnd"/>
    </w:p>
    <w:p w14:paraId="46547F0E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329B06DE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Yirmi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yaşındaki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genç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padişah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atıyla</w:t>
      </w:r>
      <w:proofErr w:type="spellEnd"/>
    </w:p>
    <w:p w14:paraId="006330C5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Girdi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surdan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içeri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proofErr w:type="gram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şerefiyle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>,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şanıyla</w:t>
      </w:r>
      <w:proofErr w:type="spellEnd"/>
      <w:proofErr w:type="gramEnd"/>
    </w:p>
    <w:p w14:paraId="785298EE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13C1D87A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    O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gün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Bizans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Patriği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kapandı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ayağına</w:t>
      </w:r>
      <w:proofErr w:type="spellEnd"/>
    </w:p>
    <w:p w14:paraId="0E9A857C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Zavallı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kapılmıştı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öldürülür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zannına</w:t>
      </w:r>
      <w:proofErr w:type="spellEnd"/>
    </w:p>
    <w:p w14:paraId="58FF8C42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5EB4B23E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Lakin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bilmiyordu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,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Osmanlı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Türk’ü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bunlar</w:t>
      </w:r>
      <w:proofErr w:type="spellEnd"/>
    </w:p>
    <w:p w14:paraId="5526CE70" w14:textId="77777777" w:rsidR="00D27348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Asla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teslim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olana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yapmazlardı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bir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zarar</w:t>
      </w:r>
      <w:proofErr w:type="spellEnd"/>
    </w:p>
    <w:p w14:paraId="4CCA7754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</w:p>
    <w:p w14:paraId="0E50A6CA" w14:textId="77777777" w:rsidR="00D27348" w:rsidRPr="008B63FA" w:rsidRDefault="00D27348" w:rsidP="00D27348">
      <w:pPr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eastAsia="tr-TR"/>
        </w:rPr>
      </w:pP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    </w:t>
      </w:r>
      <w:r>
        <w:rPr>
          <w:rFonts w:ascii="Arial" w:eastAsia="Times New Roman" w:hAnsi="Arial" w:cs="Arial"/>
          <w:color w:val="404040"/>
          <w:sz w:val="24"/>
          <w:szCs w:val="24"/>
          <w:lang w:eastAsia="tr-TR"/>
        </w:rPr>
        <w:t>Mehmet Han,</w:t>
      </w:r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Onu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yerden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kaldırıp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teselli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etti</w:t>
      </w:r>
      <w:proofErr w:type="spellEnd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 xml:space="preserve"> </w:t>
      </w:r>
      <w:proofErr w:type="spellStart"/>
      <w:r w:rsidRPr="008B63FA">
        <w:rPr>
          <w:rFonts w:ascii="Arial" w:eastAsia="Times New Roman" w:hAnsi="Arial" w:cs="Arial"/>
          <w:color w:val="404040"/>
          <w:sz w:val="24"/>
          <w:szCs w:val="24"/>
          <w:lang w:eastAsia="tr-TR"/>
        </w:rPr>
        <w:t>hemen</w:t>
      </w:r>
      <w:proofErr w:type="spellEnd"/>
    </w:p>
    <w:p w14:paraId="471B3B9F" w14:textId="77777777" w:rsidR="00D27348" w:rsidRPr="008A6047" w:rsidRDefault="00D27348" w:rsidP="00D27348">
      <w:pPr>
        <w:spacing w:after="150" w:line="240" w:lineRule="auto"/>
        <w:rPr>
          <w:rFonts w:ascii="Arial" w:eastAsia="Times New Roman" w:hAnsi="Arial" w:cs="Arial"/>
          <w:b/>
          <w:color w:val="404040"/>
          <w:sz w:val="24"/>
          <w:szCs w:val="24"/>
          <w:lang w:eastAsia="tr-TR"/>
        </w:rPr>
      </w:pPr>
      <w:r w:rsidRPr="008A6047">
        <w:rPr>
          <w:rFonts w:ascii="Arial" w:eastAsia="Times New Roman" w:hAnsi="Arial" w:cs="Arial"/>
          <w:b/>
          <w:color w:val="404040"/>
          <w:sz w:val="24"/>
          <w:szCs w:val="24"/>
          <w:lang w:eastAsia="tr-TR"/>
        </w:rPr>
        <w:t>    “KORKMA, OSMANLI TÜRK’Ü ZULÜM YAPMAZ KATİYEN”</w:t>
      </w:r>
    </w:p>
    <w:p w14:paraId="20858DE1" w14:textId="77777777" w:rsidR="00D27348" w:rsidRDefault="00D27348">
      <w:pPr>
        <w:rPr>
          <w:rFonts w:ascii="Times New Roman" w:hAnsi="Times New Roman" w:cs="Times New Roman"/>
          <w:sz w:val="26"/>
          <w:szCs w:val="26"/>
          <w:lang w:val="tr-TR"/>
        </w:rPr>
      </w:pPr>
    </w:p>
    <w:p w14:paraId="59DD1C2D" w14:textId="45530270" w:rsidR="00FC4B23" w:rsidRDefault="00FC4B23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1C915BDB" w14:textId="05003DA0" w:rsidR="00FC4B23" w:rsidRDefault="00FC4B23">
      <w:pPr>
        <w:rPr>
          <w:rFonts w:ascii="Times New Roman" w:hAnsi="Times New Roman" w:cs="Times New Roman"/>
          <w:sz w:val="26"/>
          <w:szCs w:val="26"/>
          <w:lang w:val="tr-TR"/>
        </w:rPr>
      </w:pPr>
      <w:r>
        <w:rPr>
          <w:rFonts w:ascii="Times New Roman" w:hAnsi="Times New Roman" w:cs="Times New Roman"/>
          <w:sz w:val="26"/>
          <w:szCs w:val="26"/>
          <w:lang w:val="tr-TR"/>
        </w:rPr>
        <w:br w:type="page"/>
      </w:r>
      <w:r w:rsidRPr="00FC4B23">
        <w:rPr>
          <w:rFonts w:ascii="Times New Roman" w:hAnsi="Times New Roman" w:cs="Times New Roman"/>
          <w:sz w:val="26"/>
          <w:szCs w:val="26"/>
          <w:lang w:val="tr-TR"/>
        </w:rPr>
        <w:object w:dxaOrig="10466" w:dyaOrig="15187" w14:anchorId="488087A0">
          <v:shape id="_x0000_i1032" type="#_x0000_t75" style="width:523.2pt;height:759.6pt" o:ole="">
            <v:imagedata r:id="rId9" o:title=""/>
          </v:shape>
          <o:OLEObject Type="Embed" ProgID="Word.Document.12" ShapeID="_x0000_i1032" DrawAspect="Content" ObjectID="_1808428440" r:id="rId10">
            <o:FieldCodes>\s</o:FieldCodes>
          </o:OLEObject>
        </w:object>
      </w:r>
    </w:p>
    <w:p w14:paraId="0C0C0CC8" w14:textId="60E8C8E5" w:rsidR="00FC4B23" w:rsidRDefault="00FC4B23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2E6F3574" w14:textId="0E325802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D47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KORO: </w:t>
      </w:r>
      <w:proofErr w:type="spellStart"/>
      <w:r w:rsidRPr="006D47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Birdenbire</w:t>
      </w:r>
      <w:proofErr w:type="spellEnd"/>
      <w:r w:rsidRPr="006D47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D47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şahlandı</w:t>
      </w:r>
      <w:proofErr w:type="spellEnd"/>
      <w:r w:rsidRPr="006D47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D474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küheylan</w:t>
      </w:r>
      <w:proofErr w:type="spellEnd"/>
    </w:p>
    <w:p w14:paraId="7B627A81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029F20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ÖĞRENCİ: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Birdenbire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kubbesi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deryalara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vurdu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B9F56A1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vermek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Marmara,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coştu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yüreğinden</w:t>
      </w:r>
      <w:proofErr w:type="spellEnd"/>
    </w:p>
    <w:p w14:paraId="0ACB4DAF" w14:textId="77777777" w:rsidR="00FC4B23" w:rsidRPr="00D56BB0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56BB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346FFB55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KORO: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vermek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Fatih’e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rüzgâr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durdu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709ADAA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583F07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ÖĞRENCİ: Bu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kitaplar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</w:p>
    <w:p w14:paraId="2976DB71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FCD471B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KORO: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Fatih’tir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12DB479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21713B62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ÖĞRENCİ: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Selim’dir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FFFE5A3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719592E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KORO: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Süleyman’dır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27F380A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595BAE9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ÖĞRENCİ:</w:t>
      </w:r>
      <w:r w:rsidRPr="003975B8">
        <w:t xml:space="preserve"> </w:t>
      </w:r>
      <w:proofErr w:type="spellStart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</w:t>
      </w:r>
      <w:proofErr w:type="spellEnd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mihrap</w:t>
      </w:r>
      <w:proofErr w:type="spellEnd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Sinanüddin</w:t>
      </w:r>
      <w:proofErr w:type="spellEnd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</w:p>
    <w:p w14:paraId="0C307056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952581A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KORO: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</w:t>
      </w:r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</w:t>
      </w:r>
      <w:proofErr w:type="spellEnd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minare</w:t>
      </w:r>
      <w:proofErr w:type="spellEnd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Sinan’dır</w:t>
      </w:r>
      <w:proofErr w:type="spellEnd"/>
      <w:r w:rsidRPr="003975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70AB484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0BBE1FA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ÖĞRENCİ: </w:t>
      </w:r>
      <w:proofErr w:type="spellStart"/>
      <w:proofErr w:type="gramStart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Haydi</w:t>
      </w:r>
      <w:proofErr w:type="spellEnd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proofErr w:type="spellStart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artık</w:t>
      </w:r>
      <w:proofErr w:type="spellEnd"/>
      <w:proofErr w:type="gramEnd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uyuyan</w:t>
      </w:r>
      <w:proofErr w:type="spellEnd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destanını</w:t>
      </w:r>
      <w:proofErr w:type="spellEnd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uyandır</w:t>
      </w:r>
      <w:proofErr w:type="spellEnd"/>
      <w:r w:rsidRPr="00C27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.!</w:t>
      </w:r>
    </w:p>
    <w:p w14:paraId="22D90C3D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BB74085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KORO:</w:t>
      </w:r>
      <w:r w:rsidRPr="00CE4C24"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Bırak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bozuk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saatler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yalan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yanlış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işlesin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40332FA5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6B79434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ÖĞRENCİ: </w:t>
      </w:r>
    </w:p>
    <w:p w14:paraId="4BBD3867" w14:textId="77777777" w:rsidR="00FC4B23" w:rsidRDefault="00FC4B23" w:rsidP="00FC4B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Çelebiler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çekilip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haremlerde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kışlasın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35299306" w14:textId="77777777" w:rsidR="00FC4B23" w:rsidRPr="00CE4C24" w:rsidRDefault="00FC4B23" w:rsidP="00FC4B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6FA0B39" w14:textId="77777777" w:rsidR="00FC4B23" w:rsidRDefault="00FC4B23" w:rsidP="00FC4B2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KORO: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Yürü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aslanım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fetih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hazırlığı</w:t>
      </w:r>
      <w:proofErr w:type="spellEnd"/>
      <w:r w:rsidRPr="00CE4C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başlasın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18D4C79" w14:textId="77777777" w:rsidR="00FC4B23" w:rsidRDefault="00FC4B23" w:rsidP="00FC4B2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4BB6B5C" w14:textId="77777777" w:rsidR="00FC4B23" w:rsidRDefault="00FC4B23" w:rsidP="00FC4B2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ÖĞRENCİ:</w:t>
      </w:r>
      <w:r w:rsidRPr="00D66FBD">
        <w:t xml:space="preserve">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Yürü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hala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ne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diye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kendinle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savaştasın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5512AB78" w14:textId="77777777" w:rsidR="00FC4B23" w:rsidRPr="00D66FBD" w:rsidRDefault="00FC4B23" w:rsidP="00FC4B2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8490EF5" w14:textId="77777777" w:rsidR="00FC4B23" w:rsidRDefault="00FC4B23" w:rsidP="00FC4B23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KORO: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Fatih’in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İstanbul’u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fethettiği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yaştasın</w:t>
      </w:r>
      <w:proofErr w:type="spellEnd"/>
      <w:r w:rsidRPr="00D66FB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.!</w:t>
      </w:r>
    </w:p>
    <w:p w14:paraId="35CFAA37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AC1D851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ÖĞRENCİ: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koşuyor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994A18B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6065718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KORO: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Dönsün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C480876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279816B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ÖĞRENCİ: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Beraber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koşacaktın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A66A497" w14:textId="77777777" w:rsidR="00FC4B23" w:rsidRPr="00D56BB0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proofErr w:type="spellStart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Heyhât</w:t>
      </w:r>
      <w:proofErr w:type="spellEnd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bütün</w:t>
      </w:r>
      <w:proofErr w:type="spellEnd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azmi</w:t>
      </w:r>
      <w:proofErr w:type="spellEnd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sen</w:t>
      </w:r>
      <w:proofErr w:type="spellEnd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arkanda</w:t>
      </w:r>
      <w:proofErr w:type="spellEnd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bıraktın</w:t>
      </w:r>
      <w:proofErr w:type="spellEnd"/>
      <w:r w:rsidRPr="00F35CE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1EC4E99C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</w:pPr>
    </w:p>
    <w:p w14:paraId="0342CB5A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 xml:space="preserve"> </w:t>
      </w:r>
      <w:r w:rsidRPr="00EB111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KORO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tr-TR"/>
        </w:rPr>
        <w:t>:</w:t>
      </w:r>
      <w:r w:rsidRPr="0081747E">
        <w:rPr>
          <w:rFonts w:ascii="Times New Roman" w:hAnsi="Times New Roman" w:cs="Times New Roman"/>
          <w:sz w:val="24"/>
          <w:szCs w:val="24"/>
        </w:rPr>
        <w:t xml:space="preserve"> </w:t>
      </w:r>
      <w:r w:rsidRPr="00EB1111">
        <w:rPr>
          <w:rFonts w:ascii="Times New Roman" w:hAnsi="Times New Roman" w:cs="Times New Roman"/>
          <w:sz w:val="24"/>
          <w:szCs w:val="24"/>
        </w:rPr>
        <w:t>EY YOLCU, UYAN!</w:t>
      </w:r>
    </w:p>
    <w:p w14:paraId="347FDD14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14:paraId="28510BE4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ÖĞRENCİ: </w:t>
      </w:r>
      <w:proofErr w:type="spellStart"/>
      <w:r w:rsidRPr="00977EF2">
        <w:rPr>
          <w:rFonts w:ascii="Times New Roman" w:hAnsi="Times New Roman" w:cs="Times New Roman"/>
          <w:sz w:val="24"/>
          <w:szCs w:val="24"/>
        </w:rPr>
        <w:t>Yoksa</w:t>
      </w:r>
      <w:proofErr w:type="spellEnd"/>
      <w:r w:rsidRPr="00977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EF2">
        <w:rPr>
          <w:rFonts w:ascii="Times New Roman" w:hAnsi="Times New Roman" w:cs="Times New Roman"/>
          <w:sz w:val="24"/>
          <w:szCs w:val="24"/>
        </w:rPr>
        <w:t>çıkarsın</w:t>
      </w:r>
      <w:proofErr w:type="spellEnd"/>
      <w:r w:rsidRPr="00977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EF2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977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EF2">
        <w:rPr>
          <w:rFonts w:ascii="Times New Roman" w:hAnsi="Times New Roman" w:cs="Times New Roman"/>
          <w:sz w:val="24"/>
          <w:szCs w:val="24"/>
        </w:rPr>
        <w:t>sabâha</w:t>
      </w:r>
      <w:proofErr w:type="spellEnd"/>
      <w:r w:rsidRPr="00977EF2">
        <w:rPr>
          <w:rFonts w:ascii="Times New Roman" w:hAnsi="Times New Roman" w:cs="Times New Roman"/>
          <w:sz w:val="24"/>
          <w:szCs w:val="24"/>
        </w:rPr>
        <w:t>:</w:t>
      </w:r>
    </w:p>
    <w:p w14:paraId="484204D4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kupkuru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çöl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; ne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ışık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var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 xml:space="preserve">, ne de </w:t>
      </w:r>
      <w:proofErr w:type="spellStart"/>
      <w:r w:rsidRPr="00FA4820">
        <w:rPr>
          <w:rFonts w:ascii="Times New Roman" w:hAnsi="Times New Roman" w:cs="Times New Roman"/>
          <w:sz w:val="24"/>
          <w:szCs w:val="24"/>
        </w:rPr>
        <w:t>vâha</w:t>
      </w:r>
      <w:proofErr w:type="spellEnd"/>
      <w:r w:rsidRPr="00FA4820">
        <w:rPr>
          <w:rFonts w:ascii="Times New Roman" w:hAnsi="Times New Roman" w:cs="Times New Roman"/>
          <w:sz w:val="24"/>
          <w:szCs w:val="24"/>
        </w:rPr>
        <w:t>!</w:t>
      </w:r>
    </w:p>
    <w:p w14:paraId="27C016CA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14:paraId="0F371668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KORO: </w:t>
      </w:r>
      <w:proofErr w:type="spellStart"/>
      <w:r>
        <w:rPr>
          <w:rFonts w:ascii="Times New Roman" w:hAnsi="Times New Roman" w:cs="Times New Roman"/>
          <w:sz w:val="24"/>
          <w:szCs w:val="24"/>
        </w:rPr>
        <w:t>Yürü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302CEF94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FD343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14:paraId="79888AA7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ÖĞRENCİ:</w:t>
      </w:r>
      <w:r w:rsidRPr="00F91EF1"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91EF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F91EF1">
        <w:rPr>
          <w:rFonts w:ascii="Times New Roman" w:hAnsi="Times New Roman" w:cs="Times New Roman"/>
          <w:sz w:val="24"/>
          <w:szCs w:val="24"/>
        </w:rPr>
        <w:t>diye</w:t>
      </w:r>
      <w:proofErr w:type="spellEnd"/>
      <w:r w:rsidRPr="00F91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EF1">
        <w:rPr>
          <w:rFonts w:ascii="Times New Roman" w:hAnsi="Times New Roman" w:cs="Times New Roman"/>
          <w:sz w:val="24"/>
          <w:szCs w:val="24"/>
        </w:rPr>
        <w:t>oyunda</w:t>
      </w:r>
      <w:proofErr w:type="spellEnd"/>
      <w:r w:rsidRPr="00F91E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EF1">
        <w:rPr>
          <w:rFonts w:ascii="Times New Roman" w:hAnsi="Times New Roman" w:cs="Times New Roman"/>
          <w:sz w:val="24"/>
          <w:szCs w:val="24"/>
        </w:rPr>
        <w:t>oynaştasın</w:t>
      </w:r>
      <w:proofErr w:type="spellEnd"/>
      <w:r w:rsidRPr="00F91EF1">
        <w:rPr>
          <w:rFonts w:ascii="Times New Roman" w:hAnsi="Times New Roman" w:cs="Times New Roman"/>
          <w:sz w:val="24"/>
          <w:szCs w:val="24"/>
        </w:rPr>
        <w:t>?</w:t>
      </w:r>
    </w:p>
    <w:p w14:paraId="063C164B" w14:textId="77777777" w:rsidR="00FC4B23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14:paraId="4A2FE4D5" w14:textId="77777777" w:rsidR="00FC4B23" w:rsidRPr="00EB1111" w:rsidRDefault="00FC4B23" w:rsidP="00FC4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2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KORO:</w:t>
      </w:r>
      <w:r w:rsidRPr="009F66D4"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Fâtih'in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İstanbul'u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fethettiği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yaştasın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>!</w:t>
      </w:r>
    </w:p>
    <w:p w14:paraId="5D6FE40A" w14:textId="2A6A91F4" w:rsidR="00FC4B23" w:rsidRDefault="00FC4B23" w:rsidP="00FC4B23">
      <w:pPr>
        <w:rPr>
          <w:rFonts w:ascii="Times New Roman" w:hAnsi="Times New Roman" w:cs="Times New Roman"/>
          <w:sz w:val="26"/>
          <w:szCs w:val="26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Fâtih'in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İstanbul'u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fethettiği</w:t>
      </w:r>
      <w:proofErr w:type="spellEnd"/>
      <w:r w:rsidRPr="009F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66D4">
        <w:rPr>
          <w:rFonts w:ascii="Times New Roman" w:hAnsi="Times New Roman" w:cs="Times New Roman"/>
          <w:sz w:val="24"/>
          <w:szCs w:val="24"/>
        </w:rPr>
        <w:t>yaştasın</w:t>
      </w:r>
      <w:proofErr w:type="spellEnd"/>
    </w:p>
    <w:p w14:paraId="05351810" w14:textId="77777777" w:rsidR="007A5CA7" w:rsidRPr="0051010C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4985AF66" w14:textId="75FC5B93" w:rsidR="00D27348" w:rsidRDefault="00D27348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6D521DCC" w14:textId="61C40DC5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39511675" w14:textId="14FD1C74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3ED7F794" w14:textId="77777777" w:rsidR="007A5CA7" w:rsidRPr="00DE3A45" w:rsidRDefault="007A5CA7" w:rsidP="007A5CA7">
      <w:pPr>
        <w:shd w:val="clear" w:color="auto" w:fill="FFFFFF"/>
        <w:spacing w:after="0" w:line="240" w:lineRule="auto"/>
        <w:ind w:left="142" w:right="141" w:firstLine="104"/>
        <w:rPr>
          <w:rFonts w:ascii="Helvetica" w:eastAsia="Times New Roman" w:hAnsi="Helvetica" w:cs="Helvetica"/>
          <w:b/>
          <w:color w:val="333333"/>
          <w:sz w:val="27"/>
          <w:szCs w:val="27"/>
          <w:lang w:eastAsia="tr-TR"/>
        </w:rPr>
      </w:pPr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DIŞ SES:</w:t>
      </w:r>
    </w:p>
    <w:p w14:paraId="7E41D050" w14:textId="77777777" w:rsidR="007A5CA7" w:rsidRPr="00DE3A45" w:rsidRDefault="007A5CA7" w:rsidP="007A5CA7">
      <w:pPr>
        <w:shd w:val="clear" w:color="auto" w:fill="FFFFFF"/>
        <w:spacing w:after="0" w:line="240" w:lineRule="auto"/>
        <w:ind w:left="142" w:right="141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Fatih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Sultan Mehmet,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İstanbul’u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fethetme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plânları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yapıyordu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Daha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henüz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21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yaşında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bulunan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hükümdar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İstanbul'un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fethine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girişmeden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önce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halkını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imtihan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etmek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istemişti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Sabahın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erken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saatlerinde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kılık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değiştirerek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Osmanlı'nın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başşehri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olan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Edirne'de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çarşıya</w:t>
      </w:r>
      <w:proofErr w:type="spellEnd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E3A45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çıktı</w:t>
      </w:r>
      <w:proofErr w:type="spellEnd"/>
      <w:r w:rsidRPr="00DE3A45">
        <w:rPr>
          <w:rFonts w:ascii="Arial" w:eastAsia="Times New Roman" w:hAnsi="Arial" w:cs="Arial"/>
          <w:color w:val="333333"/>
          <w:sz w:val="27"/>
          <w:szCs w:val="27"/>
          <w:lang w:eastAsia="tr-TR"/>
        </w:rPr>
        <w:t>.</w:t>
      </w:r>
    </w:p>
    <w:p w14:paraId="3DE18E50" w14:textId="77777777" w:rsidR="007A5CA7" w:rsidRPr="00DE3A45" w:rsidRDefault="007A5CA7" w:rsidP="007A5CA7">
      <w:pPr>
        <w:shd w:val="clear" w:color="auto" w:fill="FFFFFF"/>
        <w:spacing w:after="0" w:line="240" w:lineRule="auto"/>
        <w:ind w:left="142" w:right="141" w:firstLine="104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DE3A45">
        <w:rPr>
          <w:rFonts w:ascii="Arial" w:eastAsia="Times New Roman" w:hAnsi="Arial" w:cs="Arial"/>
          <w:color w:val="333333"/>
          <w:sz w:val="27"/>
          <w:szCs w:val="27"/>
          <w:lang w:eastAsia="tr-TR"/>
        </w:rPr>
        <w:t> </w:t>
      </w:r>
    </w:p>
    <w:p w14:paraId="111D79A4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tr-TR"/>
        </w:rPr>
        <w:t xml:space="preserve"> </w:t>
      </w:r>
      <w:r w:rsidRPr="00F53F9B">
        <w:rPr>
          <w:rFonts w:ascii="Helvetica" w:eastAsia="Times New Roman" w:hAnsi="Helvetica" w:cs="Helvetica"/>
          <w:b/>
          <w:color w:val="333333"/>
          <w:sz w:val="27"/>
          <w:szCs w:val="27"/>
          <w:lang w:eastAsia="tr-TR"/>
        </w:rPr>
        <w:t xml:space="preserve">VEZİR: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yine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kıyafetlerinizi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değiştirmişsiniz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2D0559B" w14:textId="77777777" w:rsidR="007A5CA7" w:rsidRPr="00F53F9B" w:rsidRDefault="007A5CA7" w:rsidP="007A5CA7">
      <w:pPr>
        <w:shd w:val="clear" w:color="auto" w:fill="FFFFFF"/>
        <w:spacing w:after="0" w:line="240" w:lineRule="auto"/>
        <w:ind w:right="141"/>
        <w:rPr>
          <w:rFonts w:ascii="Helvetica" w:eastAsia="Times New Roman" w:hAnsi="Helvetica" w:cs="Helvetica"/>
          <w:b/>
          <w:color w:val="333333"/>
          <w:sz w:val="27"/>
          <w:szCs w:val="27"/>
          <w:lang w:eastAsia="tr-TR"/>
        </w:rPr>
      </w:pPr>
    </w:p>
    <w:p w14:paraId="7D70EAA7" w14:textId="77777777" w:rsidR="007A5CA7" w:rsidRPr="00F53F9B" w:rsidRDefault="007A5CA7" w:rsidP="007A5CA7">
      <w:pPr>
        <w:shd w:val="clear" w:color="auto" w:fill="FFFFFF"/>
        <w:spacing w:after="0" w:line="240" w:lineRule="auto"/>
        <w:ind w:left="142" w:right="141"/>
        <w:rPr>
          <w:rFonts w:ascii="Helvetica" w:eastAsia="Times New Roman" w:hAnsi="Helvetica" w:cs="Helvetica"/>
          <w:b/>
          <w:color w:val="333333"/>
          <w:sz w:val="27"/>
          <w:szCs w:val="27"/>
          <w:lang w:eastAsia="tr-TR"/>
        </w:rPr>
      </w:pPr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FATİH: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halk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arasına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karışalım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Halkımızın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hali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nicedir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görelim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6FE71694" w14:textId="77777777" w:rsidR="007A5CA7" w:rsidRPr="00DE3A45" w:rsidRDefault="007A5CA7" w:rsidP="007A5CA7">
      <w:pPr>
        <w:shd w:val="clear" w:color="auto" w:fill="FFFFFF"/>
        <w:spacing w:after="0" w:line="240" w:lineRule="auto"/>
        <w:ind w:left="142" w:right="141" w:firstLine="104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  <w:r w:rsidRPr="00DE3A45">
        <w:rPr>
          <w:rFonts w:ascii="Arial" w:eastAsia="Times New Roman" w:hAnsi="Arial" w:cs="Arial"/>
          <w:color w:val="333333"/>
          <w:sz w:val="27"/>
          <w:szCs w:val="27"/>
          <w:lang w:eastAsia="tr-TR"/>
        </w:rPr>
        <w:t> </w:t>
      </w:r>
    </w:p>
    <w:p w14:paraId="0F5A2D2C" w14:textId="77777777" w:rsidR="007A5CA7" w:rsidRPr="00F53F9B" w:rsidRDefault="007A5CA7" w:rsidP="007A5CA7">
      <w:pPr>
        <w:shd w:val="clear" w:color="auto" w:fill="FFFFFF"/>
        <w:spacing w:after="0" w:line="240" w:lineRule="auto"/>
        <w:ind w:left="142"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VEZİR: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şimdi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nereden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icap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etti</w:t>
      </w:r>
      <w:proofErr w:type="spellEnd"/>
      <w:r w:rsidRPr="00F53F9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Sebebini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sorabilir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miyim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118398C6" w14:textId="77777777" w:rsidR="007A5CA7" w:rsidRPr="00DE3A45" w:rsidRDefault="007A5CA7" w:rsidP="007A5CA7">
      <w:pPr>
        <w:shd w:val="clear" w:color="auto" w:fill="FFFFFF"/>
        <w:spacing w:after="0" w:line="240" w:lineRule="auto"/>
        <w:ind w:left="142" w:right="141"/>
        <w:rPr>
          <w:rFonts w:ascii="Helvetica" w:eastAsia="Times New Roman" w:hAnsi="Helvetica" w:cs="Helvetica"/>
          <w:color w:val="333333"/>
          <w:sz w:val="27"/>
          <w:szCs w:val="27"/>
          <w:lang w:eastAsia="tr-TR"/>
        </w:rPr>
      </w:pPr>
    </w:p>
    <w:p w14:paraId="0088A8B8" w14:textId="77777777" w:rsidR="007A5CA7" w:rsidRPr="00923C16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FATİH: </w:t>
      </w:r>
      <w:proofErr w:type="spellStart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bizim</w:t>
      </w:r>
      <w:proofErr w:type="spellEnd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büyük</w:t>
      </w:r>
      <w:proofErr w:type="spellEnd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hayallerimiz</w:t>
      </w:r>
      <w:proofErr w:type="spellEnd"/>
      <w:r w:rsidRPr="00923C16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var. </w:t>
      </w:r>
    </w:p>
    <w:p w14:paraId="15BD4495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</w:t>
      </w:r>
    </w:p>
    <w:p w14:paraId="18FCC247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VEZİR: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Bilirim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cihan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Sultan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Mehmet’siniz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3B5DAF9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Tabi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büyük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hayalleriniz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vardır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629E54FD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6F2F5DE3" w14:textId="77777777" w:rsidR="007A5CA7" w:rsidRDefault="007A5CA7" w:rsidP="007A5CA7">
      <w:pPr>
        <w:shd w:val="clear" w:color="auto" w:fill="FFFFFF"/>
        <w:spacing w:after="0" w:line="240" w:lineRule="auto"/>
        <w:ind w:left="142" w:right="141" w:hanging="142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FATİH: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Hadi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!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Hadi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gidelim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halk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arasına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karışalım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0731CC3F" w14:textId="77777777" w:rsidR="007A5CA7" w:rsidRPr="00923C16" w:rsidRDefault="007A5CA7" w:rsidP="007A5CA7">
      <w:pPr>
        <w:shd w:val="clear" w:color="auto" w:fill="FFFFFF"/>
        <w:spacing w:after="0" w:line="240" w:lineRule="auto"/>
        <w:ind w:left="142" w:right="141" w:hanging="142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Ne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yaparlar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ne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ederler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görelim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1C754D41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tr-TR"/>
        </w:rPr>
        <w:t xml:space="preserve"> </w:t>
      </w:r>
    </w:p>
    <w:p w14:paraId="5B216B36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tr-TR"/>
        </w:rPr>
        <w:t xml:space="preserve">  </w:t>
      </w:r>
      <w:r w:rsidRPr="007A76B0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VEZİR: </w:t>
      </w:r>
      <w:proofErr w:type="spellStart"/>
      <w:r w:rsidRPr="007A76B0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Peki</w:t>
      </w:r>
      <w:proofErr w:type="spellEnd"/>
      <w:r w:rsidRPr="007A76B0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7A76B0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 w:rsidRPr="007A76B0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Bu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kıyafetle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sizi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tanımazlar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2C1AE417" w14:textId="77777777" w:rsidR="007A5CA7" w:rsidRPr="007A76B0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1EAD084B" w14:textId="77777777" w:rsidR="007A5CA7" w:rsidRPr="007A76B0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FATİH: O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halde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tahta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geçtiğim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günleri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bana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anlatır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mısın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6F23F917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</w:t>
      </w:r>
    </w:p>
    <w:p w14:paraId="5217CB0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VEZİR: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Anlatırım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75D3FC0B" w14:textId="77777777" w:rsidR="007A5CA7" w:rsidRDefault="007A5CA7" w:rsidP="007A5CA7">
      <w:pPr>
        <w:shd w:val="clear" w:color="auto" w:fill="FFFFFF"/>
        <w:spacing w:after="0" w:line="240" w:lineRule="auto"/>
        <w:ind w:left="142" w:right="141" w:hanging="142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On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dört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yaşındaydınız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o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zamanlar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Babanız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Murat Han,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tahtı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size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bırakıp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Manisa’ya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çekilmişti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Avrupa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;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Osmanlı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tahtında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çocuk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var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fırsat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fırsat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diyerek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üzerinize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geliyordu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6079168C" w14:textId="77777777" w:rsidR="007A5CA7" w:rsidRDefault="007A5CA7" w:rsidP="007A5CA7">
      <w:pPr>
        <w:shd w:val="clear" w:color="auto" w:fill="FFFFFF"/>
        <w:spacing w:after="0" w:line="240" w:lineRule="auto"/>
        <w:ind w:left="142" w:right="141" w:hanging="142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;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yeniden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tahta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geçmek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istemeyen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babanıza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şu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cümleleri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söylemiştiniz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:</w:t>
      </w:r>
    </w:p>
    <w:p w14:paraId="2062F013" w14:textId="77777777" w:rsidR="007A5CA7" w:rsidRDefault="007A5CA7" w:rsidP="007A5CA7">
      <w:pPr>
        <w:shd w:val="clear" w:color="auto" w:fill="FFFFFF"/>
        <w:spacing w:after="0" w:line="240" w:lineRule="auto"/>
        <w:ind w:left="142" w:right="141" w:hanging="142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-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Eğer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isen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gel,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milleti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idare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et!</w:t>
      </w:r>
    </w:p>
    <w:p w14:paraId="0EA0BC02" w14:textId="77777777" w:rsidR="007A5CA7" w:rsidRPr="007A76B0" w:rsidRDefault="007A5CA7" w:rsidP="007A5CA7">
      <w:pPr>
        <w:shd w:val="clear" w:color="auto" w:fill="FFFFFF"/>
        <w:spacing w:after="0" w:line="240" w:lineRule="auto"/>
        <w:ind w:left="142" w:right="141" w:hanging="142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-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Eğer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ben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isem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emrediyorum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: Gel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milleti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idare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et!!!</w:t>
      </w:r>
    </w:p>
    <w:p w14:paraId="4759478E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tr-TR"/>
        </w:rPr>
        <w:t xml:space="preserve">   </w:t>
      </w:r>
    </w:p>
    <w:p w14:paraId="471B0095" w14:textId="77777777" w:rsidR="007A5CA7" w:rsidRPr="00D91241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 FATİH: O </w:t>
      </w:r>
      <w:proofErr w:type="spellStart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günlerden</w:t>
      </w:r>
      <w:proofErr w:type="spellEnd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günlere</w:t>
      </w:r>
      <w:proofErr w:type="spellEnd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kaç</w:t>
      </w:r>
      <w:proofErr w:type="spellEnd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zaman </w:t>
      </w:r>
      <w:proofErr w:type="spellStart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geçti</w:t>
      </w:r>
      <w:proofErr w:type="spellEnd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71F2207A" w14:textId="77777777" w:rsidR="007A5CA7" w:rsidRPr="00D91241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0D4EC0B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 VEZİR: 6-7 </w:t>
      </w:r>
      <w:proofErr w:type="spellStart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yıl</w:t>
      </w:r>
      <w:proofErr w:type="spellEnd"/>
      <w:r w:rsidRPr="00D91241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370486D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5973CC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 FATİH: O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halde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beni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neden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acemi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görüyorsun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4602E366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</w:t>
      </w:r>
    </w:p>
    <w:p w14:paraId="77DAA2E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 VEZİR: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Estağfurullah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</w:p>
    <w:p w14:paraId="19A7A859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</w:p>
    <w:p w14:paraId="4FF215B4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 FATİH: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!</w:t>
      </w:r>
    </w:p>
    <w:p w14:paraId="15377D26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CC8DDB8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lastRenderedPageBreak/>
        <w:t xml:space="preserve">   VEZİR: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Buyurun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10EE9731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2C2AE0E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 </w:t>
      </w:r>
    </w:p>
    <w:p w14:paraId="04020CC8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FATİH: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elbette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öleceğiz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Ama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biz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yatakta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ölme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arzusunda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değiliz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Bizi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nerede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beklediği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belli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olmayan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ölümü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biz her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yerde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beklemekteyiz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Biz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çınarlar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gibi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ayakta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ölmeliyiz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anlıyor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musun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5DB0FD7E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69F9A463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VEZİR: Belli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Ama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çok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gençsiniz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Önünüzde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uzun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yıllar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var.</w:t>
      </w:r>
    </w:p>
    <w:p w14:paraId="29244D19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0AE7778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TİH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Neye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dayanarak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söylüyorsun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bunları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?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Nereden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biliyorsun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önümüzde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uzun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yıllar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olduğunu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702A2A0E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1C9C57D8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Affedin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Onu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demek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istememiştim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4E2BD94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98FB4DF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FATİH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ne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demek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istemiştin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? </w:t>
      </w:r>
    </w:p>
    <w:p w14:paraId="191AD49D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355B396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Sevdanızı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bilirim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Peygamberimizin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müjdelediği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o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kutlu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kişilerden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olmak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hepimizin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arzusu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…</w:t>
      </w:r>
    </w:p>
    <w:p w14:paraId="07B6820F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FA83829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Peygamberimizin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o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sözünü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daha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okur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musun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? O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kadar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tatlı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duygu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o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kadar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tatlı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…</w:t>
      </w:r>
    </w:p>
    <w:p w14:paraId="737F7E5E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D1FD78D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Peygamberimiz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bundan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9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asır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önce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şöyle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buyurdu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: İstanbul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mutlaka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fethedilecektir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Onu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fetheden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asker ne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güzel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asker,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onu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fetheden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komutan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ne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güzel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komutandır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…</w:t>
      </w:r>
    </w:p>
    <w:p w14:paraId="499D42B8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3115687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FATİH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Ah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hep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dua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ettim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komutan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ben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olayım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diye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1D561625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A9C4CA8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İnşallah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İstanbul’u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fethedeceksiniz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sultanım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293579E3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391BD6E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FATİH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Neye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dayanarak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söylersin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sözleri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Nereden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biliyorsun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bana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nasip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olacağını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091CCEC6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3135430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daha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beşikteydiniz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efendim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Babanız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Murat Han,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Hacı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Bayram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Veli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hazretlerine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”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İstanbul’u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ben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fethedebilir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miyim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?”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diye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sormuştu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6359D0EA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7B08BA2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 ne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cevap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vermişti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peki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1AE98B8A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C9ADDC4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İstanbul’un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fethinin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size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nasip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olacağını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söylemişti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2C3A5742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55325B83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FATİH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Bu ne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güzel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müjde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!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ben “İSTANBUL’U ALIRIM,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</w:p>
    <w:p w14:paraId="07ED96F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 İSTANBUL BENİ!”</w:t>
      </w:r>
    </w:p>
    <w:p w14:paraId="40C47A09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4C8A86F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emriniz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var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7969319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53A11320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FATİH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Hadi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bakalım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şu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halk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ne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yapıyor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görelim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65678A5D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50340686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76EB1C5E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VEZİR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Görelim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padişahım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4AC2C3F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4C2A4E85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Selamün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aleyküm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..</w:t>
      </w:r>
    </w:p>
    <w:p w14:paraId="0E1311CC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C9E6B8C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SATICI :</w:t>
      </w:r>
      <w:proofErr w:type="gram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aleyküm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selam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ağam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Buyurun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490825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26E460ED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FATİH  :</w:t>
      </w:r>
      <w:proofErr w:type="spellStart"/>
      <w:proofErr w:type="gram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Kolay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gelsin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Ş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ur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dan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kilo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bal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bakalım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22673579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6C7B2079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SATICI :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Ağam</w:t>
      </w:r>
      <w:proofErr w:type="spellEnd"/>
      <w:proofErr w:type="gram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vereyim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önce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tadına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bak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4A99A0A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2B58A61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Güzelmiş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kilo da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peynir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alayım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098A5EF1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1C6903C5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SATICI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Olmaz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ağam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veremem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03C25A3A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520C1A1B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Neden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miş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o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?</w:t>
      </w:r>
    </w:p>
    <w:p w14:paraId="35525464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327C4291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proofErr w:type="gram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SATICI :</w:t>
      </w:r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Ağam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ben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bugünkü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ilk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siftahımı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yaptım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Ama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taraftaki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komşu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dükkân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henüz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siftah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yapmadı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Lütfen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peyniri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de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oradan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alın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64127E07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3479CC14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Allah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Allah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peki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öyle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olsun.Kolay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gelsin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3F96E69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1B18379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SATICI: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Sağ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ol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ağam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Güle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güle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…</w:t>
      </w:r>
    </w:p>
    <w:p w14:paraId="0B18AF4A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4D0955CA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FATİH </w:t>
      </w:r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 :</w:t>
      </w:r>
      <w:proofErr w:type="gram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Vezir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!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Gördün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mü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dostluğu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kardeşliği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birbirine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bağlılığı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. Ben </w:t>
      </w:r>
      <w:proofErr w:type="spellStart"/>
      <w:proofErr w:type="gram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bu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milletle</w:t>
      </w:r>
      <w:proofErr w:type="spellEnd"/>
      <w:proofErr w:type="gram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değil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İstanbul’u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,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ömrüm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yetse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Dünya’yı</w:t>
      </w:r>
      <w:proofErr w:type="spellEnd"/>
      <w:r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 xml:space="preserve"> </w:t>
      </w:r>
      <w:proofErr w:type="spellStart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fethederim</w:t>
      </w:r>
      <w:proofErr w:type="spellEnd"/>
      <w:r w:rsidRPr="009C7BEB"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  <w:t>.</w:t>
      </w:r>
    </w:p>
    <w:p w14:paraId="7A2D1127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2DF7FF27" w14:textId="77777777" w:rsidR="007A5CA7" w:rsidRPr="009C7BEB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1E0449EC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2594928A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4FC68DA0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0F3416A2" w14:textId="77777777" w:rsidR="007A5CA7" w:rsidRDefault="007A5CA7" w:rsidP="007A5CA7">
      <w:pPr>
        <w:shd w:val="clear" w:color="auto" w:fill="FFFFFF"/>
        <w:spacing w:after="0" w:line="240" w:lineRule="auto"/>
        <w:ind w:right="141"/>
        <w:rPr>
          <w:rFonts w:ascii="Arial" w:eastAsia="Times New Roman" w:hAnsi="Arial" w:cs="Arial"/>
          <w:b/>
          <w:color w:val="333333"/>
          <w:sz w:val="27"/>
          <w:szCs w:val="27"/>
          <w:lang w:eastAsia="tr-TR"/>
        </w:rPr>
      </w:pPr>
    </w:p>
    <w:p w14:paraId="4D393EFE" w14:textId="48AC66C3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18EF2FAB" w14:textId="02E54362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3056B821" w14:textId="76064C33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6AA63676" w14:textId="797116AE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027FFB2A" w14:textId="1C128EEB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0F018F9C" w14:textId="3F91F657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5DA435C1" w14:textId="6BF0C7E6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0F31AE61" w14:textId="11D92F14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53EFD088" w14:textId="0637306F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0E49CE0C" w14:textId="5F371F3D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60B64E09" w14:textId="21539BCD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1F8CDBFE" w14:textId="44CF917E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6A0D5E7F" w14:textId="18A54106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16BC30E4" w14:textId="785C0978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7DE445BD" w14:textId="4ECC3C3F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0C302E42" w14:textId="34E3E3A0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25A04053" w14:textId="3F55CE30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59D3D1C4" w14:textId="03F8247E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p w14:paraId="619C9EFB" w14:textId="0D5EB16B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  <w:r w:rsidRPr="007A5CA7">
        <w:rPr>
          <w:rFonts w:ascii="Times New Roman" w:hAnsi="Times New Roman" w:cs="Times New Roman"/>
          <w:sz w:val="26"/>
          <w:szCs w:val="26"/>
          <w:lang w:val="tr-TR"/>
        </w:rPr>
        <w:object w:dxaOrig="9072" w:dyaOrig="15030" w14:anchorId="4E28AA6F">
          <v:shape id="_x0000_i1027" type="#_x0000_t75" style="width:453.6pt;height:751.8pt" o:ole="">
            <v:imagedata r:id="rId11" o:title=""/>
          </v:shape>
          <o:OLEObject Type="Embed" ProgID="Word.Document.12" ShapeID="_x0000_i1027" DrawAspect="Content" ObjectID="_1808428441" r:id="rId12">
            <o:FieldCodes>\s</o:FieldCodes>
          </o:OLEObject>
        </w:object>
      </w:r>
      <w:r w:rsidRPr="007A5CA7">
        <w:rPr>
          <w:rFonts w:ascii="Times New Roman" w:hAnsi="Times New Roman" w:cs="Times New Roman"/>
          <w:sz w:val="26"/>
          <w:szCs w:val="26"/>
          <w:lang w:val="tr-TR"/>
        </w:rPr>
        <w:object w:dxaOrig="9072" w:dyaOrig="14181" w14:anchorId="091F35C6">
          <v:shape id="_x0000_i1028" type="#_x0000_t75" style="width:453.6pt;height:709.2pt" o:ole="">
            <v:imagedata r:id="rId13" o:title=""/>
          </v:shape>
          <o:OLEObject Type="Embed" ProgID="Word.Document.12" ShapeID="_x0000_i1028" DrawAspect="Content" ObjectID="_1808428442" r:id="rId14">
            <o:FieldCodes>\s</o:FieldCodes>
          </o:OLEObject>
        </w:object>
      </w:r>
    </w:p>
    <w:p w14:paraId="1280EFB1" w14:textId="77777777" w:rsidR="007A5CA7" w:rsidRDefault="007A5CA7" w:rsidP="0051010C">
      <w:pPr>
        <w:spacing w:after="0"/>
        <w:ind w:left="142"/>
        <w:rPr>
          <w:rFonts w:ascii="Times New Roman" w:hAnsi="Times New Roman" w:cs="Times New Roman"/>
          <w:sz w:val="26"/>
          <w:szCs w:val="26"/>
          <w:lang w:val="tr-TR"/>
        </w:rPr>
      </w:pPr>
    </w:p>
    <w:sectPr w:rsidR="007A5CA7" w:rsidSect="00D27348">
      <w:footerReference w:type="default" r:id="rId15"/>
      <w:pgSz w:w="12240" w:h="15840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82D1C" w14:textId="77777777" w:rsidR="00C07630" w:rsidRDefault="00C07630" w:rsidP="00F9352B">
      <w:pPr>
        <w:spacing w:after="0" w:line="240" w:lineRule="auto"/>
      </w:pPr>
      <w:r>
        <w:separator/>
      </w:r>
    </w:p>
  </w:endnote>
  <w:endnote w:type="continuationSeparator" w:id="0">
    <w:p w14:paraId="43AA9ED1" w14:textId="77777777" w:rsidR="00C07630" w:rsidRDefault="00C07630" w:rsidP="00F9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29727"/>
      <w:docPartObj>
        <w:docPartGallery w:val="Page Numbers (Bottom of Page)"/>
        <w:docPartUnique/>
      </w:docPartObj>
    </w:sdtPr>
    <w:sdtEndPr/>
    <w:sdtContent>
      <w:p w14:paraId="12F1B0DE" w14:textId="3DE806B1" w:rsidR="00F9352B" w:rsidRDefault="00F9352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23" w:rsidRPr="00FC4B23">
          <w:rPr>
            <w:noProof/>
            <w:lang w:val="tr-TR"/>
          </w:rPr>
          <w:t>8</w:t>
        </w:r>
        <w:r>
          <w:fldChar w:fldCharType="end"/>
        </w:r>
      </w:p>
    </w:sdtContent>
  </w:sdt>
  <w:p w14:paraId="0C52FDF2" w14:textId="77777777" w:rsidR="00F9352B" w:rsidRDefault="00F935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A529" w14:textId="77777777" w:rsidR="00C07630" w:rsidRDefault="00C07630" w:rsidP="00F9352B">
      <w:pPr>
        <w:spacing w:after="0" w:line="240" w:lineRule="auto"/>
      </w:pPr>
      <w:r>
        <w:separator/>
      </w:r>
    </w:p>
  </w:footnote>
  <w:footnote w:type="continuationSeparator" w:id="0">
    <w:p w14:paraId="24B50F29" w14:textId="77777777" w:rsidR="00C07630" w:rsidRDefault="00C07630" w:rsidP="00F93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DC6"/>
    <w:multiLevelType w:val="hybridMultilevel"/>
    <w:tmpl w:val="429230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15E"/>
    <w:multiLevelType w:val="hybridMultilevel"/>
    <w:tmpl w:val="93D28B54"/>
    <w:lvl w:ilvl="0" w:tplc="94EC99AA">
      <w:start w:val="1"/>
      <w:numFmt w:val="decimal"/>
      <w:lvlText w:val="(%1.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2E"/>
    <w:rsid w:val="000657A7"/>
    <w:rsid w:val="00066569"/>
    <w:rsid w:val="000711DB"/>
    <w:rsid w:val="00097913"/>
    <w:rsid w:val="000C7CAC"/>
    <w:rsid w:val="00110423"/>
    <w:rsid w:val="00122E43"/>
    <w:rsid w:val="0013389B"/>
    <w:rsid w:val="00140685"/>
    <w:rsid w:val="001501D9"/>
    <w:rsid w:val="001662D5"/>
    <w:rsid w:val="001666C2"/>
    <w:rsid w:val="0019127C"/>
    <w:rsid w:val="001C7258"/>
    <w:rsid w:val="0020577F"/>
    <w:rsid w:val="002149CF"/>
    <w:rsid w:val="00220269"/>
    <w:rsid w:val="002622A0"/>
    <w:rsid w:val="00264C64"/>
    <w:rsid w:val="00266AA7"/>
    <w:rsid w:val="00277364"/>
    <w:rsid w:val="00294A21"/>
    <w:rsid w:val="002958F5"/>
    <w:rsid w:val="002A6F5B"/>
    <w:rsid w:val="002A79A6"/>
    <w:rsid w:val="002C6B8D"/>
    <w:rsid w:val="002D2EC6"/>
    <w:rsid w:val="002E679B"/>
    <w:rsid w:val="002F4D89"/>
    <w:rsid w:val="003147BC"/>
    <w:rsid w:val="0032584B"/>
    <w:rsid w:val="003434AC"/>
    <w:rsid w:val="003475B3"/>
    <w:rsid w:val="003747DE"/>
    <w:rsid w:val="003E136B"/>
    <w:rsid w:val="003F146B"/>
    <w:rsid w:val="00410012"/>
    <w:rsid w:val="004234DD"/>
    <w:rsid w:val="004273A4"/>
    <w:rsid w:val="0044605E"/>
    <w:rsid w:val="00457F82"/>
    <w:rsid w:val="004702B4"/>
    <w:rsid w:val="004764B3"/>
    <w:rsid w:val="004816A2"/>
    <w:rsid w:val="004A6CC8"/>
    <w:rsid w:val="004B7793"/>
    <w:rsid w:val="0051010C"/>
    <w:rsid w:val="00543B8E"/>
    <w:rsid w:val="0055054D"/>
    <w:rsid w:val="00550FC0"/>
    <w:rsid w:val="005530BB"/>
    <w:rsid w:val="00591DEA"/>
    <w:rsid w:val="00596A99"/>
    <w:rsid w:val="005A015E"/>
    <w:rsid w:val="005C2123"/>
    <w:rsid w:val="005D0FD3"/>
    <w:rsid w:val="005E1DCA"/>
    <w:rsid w:val="00600988"/>
    <w:rsid w:val="006030CC"/>
    <w:rsid w:val="006228A0"/>
    <w:rsid w:val="00622EEB"/>
    <w:rsid w:val="006402F3"/>
    <w:rsid w:val="006542E5"/>
    <w:rsid w:val="006723FA"/>
    <w:rsid w:val="006A15FF"/>
    <w:rsid w:val="006D7EDC"/>
    <w:rsid w:val="006E4A55"/>
    <w:rsid w:val="006F7365"/>
    <w:rsid w:val="00722513"/>
    <w:rsid w:val="00773434"/>
    <w:rsid w:val="0078183E"/>
    <w:rsid w:val="0078555D"/>
    <w:rsid w:val="007A5CA7"/>
    <w:rsid w:val="007A736B"/>
    <w:rsid w:val="007C5DA5"/>
    <w:rsid w:val="007D38B9"/>
    <w:rsid w:val="007E6BFF"/>
    <w:rsid w:val="007F22A8"/>
    <w:rsid w:val="00810749"/>
    <w:rsid w:val="00836101"/>
    <w:rsid w:val="00842DBB"/>
    <w:rsid w:val="00862556"/>
    <w:rsid w:val="00895C3D"/>
    <w:rsid w:val="009131A5"/>
    <w:rsid w:val="00950209"/>
    <w:rsid w:val="0096748A"/>
    <w:rsid w:val="009B6377"/>
    <w:rsid w:val="009C118A"/>
    <w:rsid w:val="009E411F"/>
    <w:rsid w:val="009F16D3"/>
    <w:rsid w:val="00A2222E"/>
    <w:rsid w:val="00A347DB"/>
    <w:rsid w:val="00A34D86"/>
    <w:rsid w:val="00A42B50"/>
    <w:rsid w:val="00A466A4"/>
    <w:rsid w:val="00A5599C"/>
    <w:rsid w:val="00AC4ED5"/>
    <w:rsid w:val="00AF0070"/>
    <w:rsid w:val="00B11C68"/>
    <w:rsid w:val="00B15C09"/>
    <w:rsid w:val="00B4424D"/>
    <w:rsid w:val="00B45829"/>
    <w:rsid w:val="00B46CD0"/>
    <w:rsid w:val="00B81814"/>
    <w:rsid w:val="00BC5974"/>
    <w:rsid w:val="00BC5E97"/>
    <w:rsid w:val="00BC7D57"/>
    <w:rsid w:val="00C07630"/>
    <w:rsid w:val="00C242F6"/>
    <w:rsid w:val="00C37041"/>
    <w:rsid w:val="00C86BEE"/>
    <w:rsid w:val="00CA48F9"/>
    <w:rsid w:val="00CC6FBD"/>
    <w:rsid w:val="00CE66E3"/>
    <w:rsid w:val="00CF7F8C"/>
    <w:rsid w:val="00D05B14"/>
    <w:rsid w:val="00D07BC4"/>
    <w:rsid w:val="00D1319C"/>
    <w:rsid w:val="00D27348"/>
    <w:rsid w:val="00D53040"/>
    <w:rsid w:val="00DB34D1"/>
    <w:rsid w:val="00DB6C45"/>
    <w:rsid w:val="00DC6F3A"/>
    <w:rsid w:val="00DD0E40"/>
    <w:rsid w:val="00DF5962"/>
    <w:rsid w:val="00E42540"/>
    <w:rsid w:val="00E42BAF"/>
    <w:rsid w:val="00EE35C6"/>
    <w:rsid w:val="00F006D9"/>
    <w:rsid w:val="00F04FD4"/>
    <w:rsid w:val="00F15280"/>
    <w:rsid w:val="00F22398"/>
    <w:rsid w:val="00F527EF"/>
    <w:rsid w:val="00F546DB"/>
    <w:rsid w:val="00F85636"/>
    <w:rsid w:val="00F9352B"/>
    <w:rsid w:val="00F94CB1"/>
    <w:rsid w:val="00F9785B"/>
    <w:rsid w:val="00FB26C3"/>
    <w:rsid w:val="00FC4455"/>
    <w:rsid w:val="00FC4B23"/>
    <w:rsid w:val="00FE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CE38"/>
  <w15:chartTrackingRefBased/>
  <w15:docId w15:val="{72CF2711-7D14-4578-B88B-29891330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242F6"/>
    <w:pPr>
      <w:ind w:left="720"/>
      <w:contextualSpacing/>
    </w:pPr>
  </w:style>
  <w:style w:type="paragraph" w:styleId="AralkYok">
    <w:name w:val="No Spacing"/>
    <w:uiPriority w:val="1"/>
    <w:qFormat/>
    <w:rsid w:val="00596A9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9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352B"/>
  </w:style>
  <w:style w:type="paragraph" w:styleId="AltBilgi">
    <w:name w:val="footer"/>
    <w:basedOn w:val="Normal"/>
    <w:link w:val="AltBilgiChar"/>
    <w:uiPriority w:val="99"/>
    <w:unhideWhenUsed/>
    <w:rsid w:val="00F93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Belgesi.doc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Belgesi2.docx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package" Target="embeddings/Microsoft_Word_Belgesi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Word_Belgesi3.doc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edebiyatsultani.com</dc:creator>
  <cp:keywords/>
  <dc:description/>
  <cp:lastModifiedBy>Asus</cp:lastModifiedBy>
  <cp:revision>220</cp:revision>
  <dcterms:created xsi:type="dcterms:W3CDTF">2022-05-29T19:55:00Z</dcterms:created>
  <dcterms:modified xsi:type="dcterms:W3CDTF">2025-05-10T21:27:00Z</dcterms:modified>
</cp:coreProperties>
</file>