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EC247" w14:textId="77777777" w:rsidR="005651BF" w:rsidRDefault="005651BF" w:rsidP="00DE1574">
      <w:pPr>
        <w:jc w:val="center"/>
        <w:rPr>
          <w:rFonts w:ascii="Arial" w:hAnsi="Arial" w:cs="Arial"/>
          <w:b/>
          <w:sz w:val="22"/>
          <w:szCs w:val="22"/>
        </w:rPr>
      </w:pPr>
    </w:p>
    <w:p w14:paraId="5E100C76" w14:textId="77777777" w:rsidR="0086391C" w:rsidRDefault="00635028" w:rsidP="005B0E4F">
      <w:pPr>
        <w:jc w:val="center"/>
        <w:rPr>
          <w:b/>
        </w:rPr>
      </w:pPr>
      <w:r w:rsidRPr="005B0E4F">
        <w:rPr>
          <w:b/>
        </w:rPr>
        <w:t>2025</w:t>
      </w:r>
      <w:r w:rsidR="0086391C">
        <w:rPr>
          <w:b/>
        </w:rPr>
        <w:t xml:space="preserve"> </w:t>
      </w:r>
      <w:r w:rsidRPr="005B0E4F">
        <w:rPr>
          <w:b/>
        </w:rPr>
        <w:t xml:space="preserve">- 2026 </w:t>
      </w:r>
      <w:r w:rsidR="0086391C">
        <w:rPr>
          <w:b/>
        </w:rPr>
        <w:t xml:space="preserve">EĞİTİM VE </w:t>
      </w:r>
      <w:r w:rsidR="00DE1574" w:rsidRPr="005B0E4F">
        <w:rPr>
          <w:b/>
        </w:rPr>
        <w:t>ÖĞRE</w:t>
      </w:r>
      <w:r w:rsidR="00546C05" w:rsidRPr="005B0E4F">
        <w:rPr>
          <w:b/>
        </w:rPr>
        <w:t>TİM YILI</w:t>
      </w:r>
      <w:r w:rsidR="005B0E4F">
        <w:rPr>
          <w:b/>
        </w:rPr>
        <w:t xml:space="preserve"> </w:t>
      </w:r>
    </w:p>
    <w:p w14:paraId="28BAEF93" w14:textId="77777777" w:rsidR="009A5076" w:rsidRDefault="005439A5" w:rsidP="005B0E4F">
      <w:pPr>
        <w:jc w:val="center"/>
        <w:rPr>
          <w:b/>
        </w:rPr>
      </w:pPr>
      <w:r>
        <w:rPr>
          <w:b/>
        </w:rPr>
        <w:t>…………………………</w:t>
      </w:r>
      <w:r w:rsidR="00BE2EFC" w:rsidRPr="005B0E4F">
        <w:rPr>
          <w:b/>
        </w:rPr>
        <w:t xml:space="preserve"> </w:t>
      </w:r>
      <w:r w:rsidR="00546C05" w:rsidRPr="005B0E4F">
        <w:rPr>
          <w:b/>
        </w:rPr>
        <w:t xml:space="preserve">ANADOLU </w:t>
      </w:r>
      <w:r w:rsidR="00DE1574" w:rsidRPr="005B0E4F">
        <w:rPr>
          <w:b/>
        </w:rPr>
        <w:t xml:space="preserve">LİSESİ </w:t>
      </w:r>
      <w:r w:rsidR="005B0E4F" w:rsidRPr="005B0E4F">
        <w:rPr>
          <w:b/>
        </w:rPr>
        <w:t xml:space="preserve"> </w:t>
      </w:r>
      <w:r w:rsidR="00635028" w:rsidRPr="005B0E4F">
        <w:rPr>
          <w:b/>
        </w:rPr>
        <w:t xml:space="preserve">YAYIN VE İLETİŞİM </w:t>
      </w:r>
      <w:r w:rsidR="00DE1574" w:rsidRPr="005B0E4F">
        <w:rPr>
          <w:b/>
        </w:rPr>
        <w:t xml:space="preserve"> KULÜBÜ YILLIK ÇALIŞMA PLANI</w:t>
      </w:r>
    </w:p>
    <w:p w14:paraId="268592AD" w14:textId="77777777" w:rsidR="005B0E4F" w:rsidRPr="005B0E4F" w:rsidRDefault="005B0E4F" w:rsidP="005B0E4F">
      <w:pPr>
        <w:jc w:val="center"/>
        <w:rPr>
          <w:b/>
        </w:rPr>
      </w:pPr>
    </w:p>
    <w:tbl>
      <w:tblPr>
        <w:tblW w:w="13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047"/>
        <w:gridCol w:w="3827"/>
        <w:gridCol w:w="3586"/>
        <w:gridCol w:w="3586"/>
      </w:tblGrid>
      <w:tr w:rsidR="005B0E4F" w:rsidRPr="00546C05" w14:paraId="2ACC7733" w14:textId="77777777" w:rsidTr="005B0E4F">
        <w:trPr>
          <w:jc w:val="center"/>
        </w:trPr>
        <w:tc>
          <w:tcPr>
            <w:tcW w:w="1548" w:type="dxa"/>
            <w:shd w:val="clear" w:color="auto" w:fill="DEEAF6"/>
          </w:tcPr>
          <w:p w14:paraId="6D58BA21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sz w:val="20"/>
                <w:szCs w:val="20"/>
              </w:rPr>
              <w:t>AYLAR</w:t>
            </w:r>
          </w:p>
        </w:tc>
        <w:tc>
          <w:tcPr>
            <w:tcW w:w="1047" w:type="dxa"/>
            <w:shd w:val="clear" w:color="auto" w:fill="DEEAF6"/>
          </w:tcPr>
          <w:p w14:paraId="7FE98888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sz w:val="20"/>
                <w:szCs w:val="20"/>
              </w:rPr>
              <w:t>HAFTA</w:t>
            </w:r>
          </w:p>
        </w:tc>
        <w:tc>
          <w:tcPr>
            <w:tcW w:w="3827" w:type="dxa"/>
            <w:shd w:val="clear" w:color="auto" w:fill="DEEAF6"/>
          </w:tcPr>
          <w:p w14:paraId="3D27D60C" w14:textId="77777777" w:rsidR="005B0E4F" w:rsidRPr="00546C05" w:rsidRDefault="005B0E4F" w:rsidP="009A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AMAÇ</w:t>
            </w:r>
          </w:p>
        </w:tc>
        <w:tc>
          <w:tcPr>
            <w:tcW w:w="3586" w:type="dxa"/>
            <w:shd w:val="clear" w:color="auto" w:fill="DEEAF6"/>
          </w:tcPr>
          <w:p w14:paraId="3C4B61F3" w14:textId="77777777" w:rsidR="005B0E4F" w:rsidRPr="00546C05" w:rsidRDefault="005B0E4F" w:rsidP="009A50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YAPILACAK </w:t>
            </w:r>
            <w:r w:rsidRPr="00546C05">
              <w:rPr>
                <w:b/>
                <w:bCs/>
                <w:sz w:val="20"/>
                <w:szCs w:val="20"/>
              </w:rPr>
              <w:t>ETKİNLİKLER</w:t>
            </w:r>
          </w:p>
        </w:tc>
        <w:tc>
          <w:tcPr>
            <w:tcW w:w="3586" w:type="dxa"/>
            <w:shd w:val="clear" w:color="auto" w:fill="DEEAF6"/>
          </w:tcPr>
          <w:p w14:paraId="32F98E15" w14:textId="77777777" w:rsidR="005B0E4F" w:rsidRPr="005B0E4F" w:rsidRDefault="005B0E4F" w:rsidP="009A5076">
            <w:pPr>
              <w:jc w:val="center"/>
              <w:rPr>
                <w:b/>
                <w:bCs/>
                <w:sz w:val="20"/>
                <w:szCs w:val="20"/>
              </w:rPr>
            </w:pPr>
            <w:r w:rsidRPr="005B0E4F">
              <w:rPr>
                <w:b/>
                <w:sz w:val="20"/>
                <w:szCs w:val="20"/>
              </w:rPr>
              <w:t>BELİRLİ GÜN VE HAFTALAR</w:t>
            </w:r>
          </w:p>
        </w:tc>
      </w:tr>
      <w:tr w:rsidR="005B0E4F" w:rsidRPr="00546C05" w14:paraId="7ABC0393" w14:textId="77777777" w:rsidTr="0086391C">
        <w:trPr>
          <w:trHeight w:val="399"/>
          <w:jc w:val="center"/>
        </w:trPr>
        <w:tc>
          <w:tcPr>
            <w:tcW w:w="1548" w:type="dxa"/>
            <w:vMerge w:val="restart"/>
            <w:shd w:val="clear" w:color="auto" w:fill="E2EFD9"/>
            <w:textDirection w:val="btLr"/>
          </w:tcPr>
          <w:p w14:paraId="0105A284" w14:textId="77777777" w:rsidR="005B0E4F" w:rsidRDefault="005B0E4F" w:rsidP="0086391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0386444" w14:textId="77777777" w:rsidR="005B0E4F" w:rsidRDefault="005B0E4F" w:rsidP="0086391C">
            <w:pPr>
              <w:ind w:left="113" w:right="113"/>
              <w:rPr>
                <w:sz w:val="20"/>
                <w:szCs w:val="20"/>
              </w:rPr>
            </w:pPr>
          </w:p>
          <w:p w14:paraId="1E6B5508" w14:textId="77777777" w:rsidR="005B0E4F" w:rsidRPr="0086391C" w:rsidRDefault="005B0E4F" w:rsidP="0086391C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EYLÜL</w:t>
            </w:r>
          </w:p>
        </w:tc>
        <w:tc>
          <w:tcPr>
            <w:tcW w:w="1047" w:type="dxa"/>
          </w:tcPr>
          <w:p w14:paraId="16A9C80F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0A6CAB1D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05ED2BD7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  <w:vMerge w:val="restart"/>
          </w:tcPr>
          <w:p w14:paraId="76B78256" w14:textId="77777777" w:rsidR="005B0E4F" w:rsidRDefault="005B0E4F" w:rsidP="00AB4596">
            <w:pPr>
              <w:rPr>
                <w:sz w:val="20"/>
                <w:szCs w:val="20"/>
              </w:rPr>
            </w:pPr>
          </w:p>
          <w:p w14:paraId="79101606" w14:textId="77777777" w:rsidR="005B0E4F" w:rsidRDefault="005B0E4F" w:rsidP="00AB4596">
            <w:pPr>
              <w:rPr>
                <w:sz w:val="20"/>
                <w:szCs w:val="20"/>
              </w:rPr>
            </w:pPr>
          </w:p>
          <w:p w14:paraId="7929DCE3" w14:textId="77777777" w:rsidR="005B0E4F" w:rsidRDefault="005B0E4F" w:rsidP="00AB4596">
            <w:pPr>
              <w:rPr>
                <w:sz w:val="20"/>
                <w:szCs w:val="20"/>
              </w:rPr>
            </w:pPr>
          </w:p>
          <w:p w14:paraId="560BE248" w14:textId="77777777" w:rsidR="005B0E4F" w:rsidRDefault="005B0E4F" w:rsidP="00AB4596">
            <w:pPr>
              <w:rPr>
                <w:sz w:val="20"/>
                <w:szCs w:val="20"/>
              </w:rPr>
            </w:pPr>
          </w:p>
          <w:p w14:paraId="20F4BAB3" w14:textId="77777777" w:rsidR="005B0E4F" w:rsidRPr="00502D14" w:rsidRDefault="005B0E4F" w:rsidP="00502D14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Okul öğrenci kulüpleri </w:t>
            </w:r>
            <w:r w:rsidRPr="00AB4596">
              <w:rPr>
                <w:sz w:val="20"/>
                <w:szCs w:val="20"/>
              </w:rPr>
              <w:t xml:space="preserve"> ve bu kulüplerin çalışmaları hakkında öğrencileri bilgilendirmek.</w:t>
            </w:r>
            <w:r w:rsidRPr="00AB4596">
              <w:rPr>
                <w:bCs/>
                <w:sz w:val="20"/>
                <w:szCs w:val="20"/>
              </w:rPr>
              <w:t xml:space="preserve"> </w:t>
            </w:r>
            <w:r w:rsidRPr="00502D14">
              <w:rPr>
                <w:bCs/>
                <w:sz w:val="20"/>
                <w:szCs w:val="20"/>
              </w:rPr>
              <w:t>Çalışma alışkanlığı edinebilme.Serbest zamanlarını etkin ve</w:t>
            </w:r>
          </w:p>
          <w:p w14:paraId="67AB36FF" w14:textId="77777777" w:rsidR="005B0E4F" w:rsidRPr="00AB4596" w:rsidRDefault="005B0E4F" w:rsidP="00502D14">
            <w:pPr>
              <w:rPr>
                <w:bCs/>
                <w:sz w:val="20"/>
                <w:szCs w:val="20"/>
              </w:rPr>
            </w:pPr>
            <w:r w:rsidRPr="00502D14">
              <w:rPr>
                <w:bCs/>
                <w:sz w:val="20"/>
                <w:szCs w:val="20"/>
              </w:rPr>
              <w:t>verimli değerlendirebilme.</w:t>
            </w:r>
            <w:r w:rsidRPr="00AB4596">
              <w:rPr>
                <w:bCs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3586" w:type="dxa"/>
            <w:vMerge w:val="restart"/>
          </w:tcPr>
          <w:p w14:paraId="2E69C9E7" w14:textId="77777777" w:rsidR="005B0E4F" w:rsidRPr="00635028" w:rsidRDefault="005B0E4F" w:rsidP="0063502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2795</w:t>
            </w:r>
            <w:r w:rsidRPr="002C0E61">
              <w:rPr>
                <w:bCs/>
                <w:sz w:val="20"/>
                <w:szCs w:val="20"/>
              </w:rPr>
              <w:t xml:space="preserve"> Sayılı Tebliğler Dergisi’ndeki </w:t>
            </w:r>
            <w:r w:rsidRPr="00635028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“</w:t>
            </w:r>
            <w:r w:rsidRPr="00635028">
              <w:rPr>
                <w:bCs/>
                <w:sz w:val="20"/>
                <w:szCs w:val="20"/>
              </w:rPr>
              <w:t>Sosyal Sorumluluk Programı ve</w:t>
            </w:r>
          </w:p>
          <w:p w14:paraId="2B7360A9" w14:textId="77777777" w:rsidR="005B0E4F" w:rsidRPr="00635028" w:rsidRDefault="005B0E4F" w:rsidP="00635028">
            <w:pPr>
              <w:rPr>
                <w:bCs/>
                <w:sz w:val="20"/>
                <w:szCs w:val="20"/>
              </w:rPr>
            </w:pPr>
            <w:r w:rsidRPr="00635028">
              <w:rPr>
                <w:bCs/>
                <w:sz w:val="20"/>
                <w:szCs w:val="20"/>
              </w:rPr>
              <w:t>Hayat Boyu Öğrenme/Sertifikasyon</w:t>
            </w:r>
          </w:p>
          <w:p w14:paraId="045000A6" w14:textId="77777777" w:rsidR="005B0E4F" w:rsidRPr="00635028" w:rsidRDefault="005B0E4F" w:rsidP="00635028">
            <w:pPr>
              <w:rPr>
                <w:bCs/>
                <w:sz w:val="20"/>
                <w:szCs w:val="20"/>
              </w:rPr>
            </w:pPr>
            <w:r w:rsidRPr="00635028">
              <w:rPr>
                <w:bCs/>
                <w:sz w:val="20"/>
                <w:szCs w:val="20"/>
              </w:rPr>
              <w:t>Uygulama Yönergesi</w:t>
            </w:r>
            <w:r>
              <w:rPr>
                <w:bCs/>
                <w:sz w:val="20"/>
                <w:szCs w:val="20"/>
              </w:rPr>
              <w:t>”nin ve “</w:t>
            </w:r>
            <w:r w:rsidRPr="00635028">
              <w:rPr>
                <w:bCs/>
                <w:sz w:val="20"/>
                <w:szCs w:val="20"/>
              </w:rPr>
              <w:t>Okul Öğrenci Kulüpleri</w:t>
            </w:r>
          </w:p>
          <w:p w14:paraId="0C359E33" w14:textId="77777777" w:rsidR="005B0E4F" w:rsidRPr="00986F27" w:rsidRDefault="005B0E4F" w:rsidP="0063502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Sosyal Sorumluluk v</w:t>
            </w:r>
            <w:r w:rsidRPr="00635028">
              <w:rPr>
                <w:bCs/>
                <w:sz w:val="20"/>
                <w:szCs w:val="20"/>
              </w:rPr>
              <w:t>e Toplum Hizmeti Çalışmaları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35028">
              <w:rPr>
                <w:bCs/>
                <w:sz w:val="20"/>
                <w:szCs w:val="20"/>
              </w:rPr>
              <w:t>Uygulama Projesi Kılavuzu</w:t>
            </w:r>
            <w:r>
              <w:rPr>
                <w:bCs/>
                <w:sz w:val="20"/>
                <w:szCs w:val="20"/>
              </w:rPr>
              <w:t>”nun</w:t>
            </w:r>
            <w:r w:rsidRPr="00635028">
              <w:rPr>
                <w:bCs/>
                <w:sz w:val="20"/>
                <w:szCs w:val="20"/>
              </w:rPr>
              <w:t xml:space="preserve"> </w:t>
            </w:r>
            <w:r w:rsidRPr="002C0E61">
              <w:rPr>
                <w:bCs/>
                <w:sz w:val="20"/>
                <w:szCs w:val="20"/>
              </w:rPr>
              <w:t>incelenmesi ve öğrencilere bilgi verilmesi.</w:t>
            </w:r>
          </w:p>
        </w:tc>
        <w:tc>
          <w:tcPr>
            <w:tcW w:w="3586" w:type="dxa"/>
            <w:vMerge w:val="restart"/>
          </w:tcPr>
          <w:p w14:paraId="0002BF5B" w14:textId="77777777" w:rsidR="005B0E4F" w:rsidRPr="005B0E4F" w:rsidRDefault="005B0E4F" w:rsidP="00635028">
            <w:pPr>
              <w:rPr>
                <w:bCs/>
                <w:sz w:val="20"/>
                <w:szCs w:val="20"/>
              </w:rPr>
            </w:pPr>
          </w:p>
          <w:p w14:paraId="0473BBB6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6F4EAB1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  <w:r w:rsidRPr="005B0E4F">
              <w:rPr>
                <w:b/>
                <w:bCs/>
                <w:sz w:val="20"/>
                <w:szCs w:val="20"/>
              </w:rPr>
              <w:t>15 Temmuz</w:t>
            </w:r>
          </w:p>
          <w:p w14:paraId="5CDC6B1A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  <w:r w:rsidRPr="005B0E4F">
              <w:rPr>
                <w:b/>
                <w:bCs/>
                <w:sz w:val="20"/>
                <w:szCs w:val="20"/>
              </w:rPr>
              <w:t xml:space="preserve"> Milli Birlik ve Demokrasi Günü</w:t>
            </w:r>
          </w:p>
          <w:p w14:paraId="0F05AD46" w14:textId="77777777" w:rsidR="005B0E4F" w:rsidRPr="005B0E4F" w:rsidRDefault="005B0E4F" w:rsidP="00635028">
            <w:pPr>
              <w:rPr>
                <w:bCs/>
                <w:sz w:val="20"/>
                <w:szCs w:val="20"/>
              </w:rPr>
            </w:pPr>
          </w:p>
          <w:p w14:paraId="67D50E53" w14:textId="77777777" w:rsidR="005B0E4F" w:rsidRPr="005B0E4F" w:rsidRDefault="005B0E4F" w:rsidP="00635028">
            <w:pPr>
              <w:rPr>
                <w:bCs/>
                <w:sz w:val="20"/>
                <w:szCs w:val="20"/>
              </w:rPr>
            </w:pPr>
          </w:p>
          <w:p w14:paraId="73937352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B0E4F" w:rsidRPr="00546C05" w14:paraId="6E0C4DE9" w14:textId="77777777" w:rsidTr="005B0E4F">
        <w:trPr>
          <w:trHeight w:val="804"/>
          <w:jc w:val="center"/>
        </w:trPr>
        <w:tc>
          <w:tcPr>
            <w:tcW w:w="1548" w:type="dxa"/>
            <w:vMerge/>
            <w:shd w:val="clear" w:color="auto" w:fill="E2EFD9"/>
          </w:tcPr>
          <w:p w14:paraId="19E22919" w14:textId="77777777" w:rsidR="005B0E4F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144F5FF4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4420CC23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  <w:vMerge/>
          </w:tcPr>
          <w:p w14:paraId="394432E8" w14:textId="77777777" w:rsidR="005B0E4F" w:rsidRDefault="005B0E4F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vMerge/>
          </w:tcPr>
          <w:p w14:paraId="0861C01B" w14:textId="77777777" w:rsidR="005B0E4F" w:rsidRDefault="005B0E4F" w:rsidP="00635028">
            <w:pPr>
              <w:rPr>
                <w:bCs/>
                <w:sz w:val="20"/>
                <w:szCs w:val="20"/>
              </w:rPr>
            </w:pPr>
          </w:p>
        </w:tc>
        <w:tc>
          <w:tcPr>
            <w:tcW w:w="3586" w:type="dxa"/>
            <w:vMerge/>
          </w:tcPr>
          <w:p w14:paraId="29138CC6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B0E4F" w:rsidRPr="00546C05" w14:paraId="37CC3FDA" w14:textId="77777777" w:rsidTr="005B0E4F">
        <w:trPr>
          <w:trHeight w:val="632"/>
          <w:jc w:val="center"/>
        </w:trPr>
        <w:tc>
          <w:tcPr>
            <w:tcW w:w="1548" w:type="dxa"/>
            <w:vMerge/>
            <w:shd w:val="clear" w:color="auto" w:fill="E2EFD9"/>
          </w:tcPr>
          <w:p w14:paraId="6915D682" w14:textId="77777777" w:rsidR="005B0E4F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05D3249A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102FE697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  <w:vMerge/>
          </w:tcPr>
          <w:p w14:paraId="18ADDCA4" w14:textId="77777777" w:rsidR="005B0E4F" w:rsidRDefault="005B0E4F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vMerge/>
          </w:tcPr>
          <w:p w14:paraId="60F63261" w14:textId="77777777" w:rsidR="005B0E4F" w:rsidRDefault="005B0E4F" w:rsidP="00635028">
            <w:pPr>
              <w:rPr>
                <w:bCs/>
                <w:sz w:val="20"/>
                <w:szCs w:val="20"/>
              </w:rPr>
            </w:pPr>
          </w:p>
        </w:tc>
        <w:tc>
          <w:tcPr>
            <w:tcW w:w="3586" w:type="dxa"/>
            <w:vMerge/>
          </w:tcPr>
          <w:p w14:paraId="5FF792EC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B0E4F" w:rsidRPr="00546C05" w14:paraId="359B4285" w14:textId="77777777" w:rsidTr="005B0E4F">
        <w:trPr>
          <w:jc w:val="center"/>
        </w:trPr>
        <w:tc>
          <w:tcPr>
            <w:tcW w:w="1548" w:type="dxa"/>
            <w:vMerge/>
            <w:shd w:val="clear" w:color="auto" w:fill="E2EFD9"/>
          </w:tcPr>
          <w:p w14:paraId="31BA590D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 w:val="restart"/>
          </w:tcPr>
          <w:p w14:paraId="54F70CCE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24B326CF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  <w:p w14:paraId="07E4A33A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14:paraId="69569B3F" w14:textId="77777777" w:rsidR="005B0E4F" w:rsidRPr="00546C05" w:rsidRDefault="005B0E4F" w:rsidP="00D90D3D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3A8E9C0D" w14:textId="77777777" w:rsidR="005B0E4F" w:rsidRPr="00546C05" w:rsidRDefault="005B0E4F" w:rsidP="00D90D3D">
            <w:pPr>
              <w:rPr>
                <w:sz w:val="20"/>
                <w:szCs w:val="20"/>
              </w:rPr>
            </w:pPr>
            <w:r w:rsidRPr="00986F27">
              <w:rPr>
                <w:bCs/>
                <w:sz w:val="20"/>
                <w:szCs w:val="20"/>
              </w:rPr>
              <w:t>Okul genelinde kulübe seçilen öğrencilerin belirlenmesi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586" w:type="dxa"/>
          </w:tcPr>
          <w:p w14:paraId="0C05623D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5966486" w14:textId="77777777" w:rsidR="005B0E4F" w:rsidRPr="005B0E4F" w:rsidRDefault="005B0E4F" w:rsidP="005B0E4F">
            <w:pPr>
              <w:jc w:val="center"/>
              <w:rPr>
                <w:bCs/>
                <w:sz w:val="20"/>
                <w:szCs w:val="20"/>
              </w:rPr>
            </w:pPr>
            <w:r w:rsidRPr="005B0E4F">
              <w:rPr>
                <w:b/>
                <w:bCs/>
                <w:sz w:val="20"/>
                <w:szCs w:val="20"/>
              </w:rPr>
              <w:t>19 Eylül Gaziler Günü</w:t>
            </w:r>
          </w:p>
        </w:tc>
      </w:tr>
      <w:tr w:rsidR="005B0E4F" w:rsidRPr="00546C05" w14:paraId="38B3AD64" w14:textId="77777777" w:rsidTr="005B0E4F">
        <w:trPr>
          <w:trHeight w:val="265"/>
          <w:jc w:val="center"/>
        </w:trPr>
        <w:tc>
          <w:tcPr>
            <w:tcW w:w="1548" w:type="dxa"/>
            <w:vMerge/>
            <w:shd w:val="clear" w:color="auto" w:fill="E2EFD9"/>
          </w:tcPr>
          <w:p w14:paraId="2053B9FE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/>
          </w:tcPr>
          <w:p w14:paraId="4712F84D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14:paraId="3DCC7033" w14:textId="77777777" w:rsidR="005B0E4F" w:rsidRPr="00986F27" w:rsidRDefault="005B0E4F" w:rsidP="00D90D3D">
            <w:pPr>
              <w:rPr>
                <w:bCs/>
                <w:sz w:val="20"/>
                <w:szCs w:val="20"/>
              </w:rPr>
            </w:pPr>
          </w:p>
        </w:tc>
        <w:tc>
          <w:tcPr>
            <w:tcW w:w="3586" w:type="dxa"/>
            <w:tcBorders>
              <w:bottom w:val="single" w:sz="4" w:space="0" w:color="auto"/>
            </w:tcBorders>
          </w:tcPr>
          <w:p w14:paraId="66F92047" w14:textId="77777777" w:rsidR="005B0E4F" w:rsidRPr="00986F27" w:rsidRDefault="005B0E4F" w:rsidP="00502D14">
            <w:pPr>
              <w:rPr>
                <w:bCs/>
                <w:sz w:val="20"/>
                <w:szCs w:val="20"/>
              </w:rPr>
            </w:pPr>
            <w:r w:rsidRPr="00986F27">
              <w:rPr>
                <w:bCs/>
                <w:sz w:val="20"/>
                <w:szCs w:val="20"/>
              </w:rPr>
              <w:t xml:space="preserve">Genel kurul toplanma tarihinin belirlenmesi. </w:t>
            </w:r>
          </w:p>
        </w:tc>
        <w:tc>
          <w:tcPr>
            <w:tcW w:w="3586" w:type="dxa"/>
            <w:tcBorders>
              <w:bottom w:val="single" w:sz="4" w:space="0" w:color="auto"/>
            </w:tcBorders>
          </w:tcPr>
          <w:p w14:paraId="7E583621" w14:textId="77777777" w:rsidR="005B0E4F" w:rsidRPr="005B0E4F" w:rsidRDefault="005B0E4F" w:rsidP="005B0E4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921973D" w14:textId="77777777" w:rsidR="005B0E4F" w:rsidRPr="005B0E4F" w:rsidRDefault="005B0E4F" w:rsidP="005B0E4F">
            <w:pPr>
              <w:jc w:val="center"/>
              <w:rPr>
                <w:bCs/>
                <w:sz w:val="20"/>
                <w:szCs w:val="20"/>
              </w:rPr>
            </w:pPr>
            <w:r w:rsidRPr="005B0E4F">
              <w:rPr>
                <w:b/>
                <w:bCs/>
                <w:sz w:val="20"/>
                <w:szCs w:val="20"/>
              </w:rPr>
              <w:t>26 Eylül Türk Dil Bayramı</w:t>
            </w:r>
          </w:p>
        </w:tc>
      </w:tr>
      <w:tr w:rsidR="005B0E4F" w:rsidRPr="00546C05" w14:paraId="41865F5A" w14:textId="77777777" w:rsidTr="005B0E4F">
        <w:trPr>
          <w:trHeight w:val="265"/>
          <w:jc w:val="center"/>
        </w:trPr>
        <w:tc>
          <w:tcPr>
            <w:tcW w:w="1548" w:type="dxa"/>
            <w:vMerge/>
            <w:tcBorders>
              <w:bottom w:val="single" w:sz="4" w:space="0" w:color="auto"/>
            </w:tcBorders>
            <w:shd w:val="clear" w:color="auto" w:fill="E2EFD9"/>
          </w:tcPr>
          <w:p w14:paraId="600FB1F0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bottom w:val="single" w:sz="4" w:space="0" w:color="auto"/>
            </w:tcBorders>
          </w:tcPr>
          <w:p w14:paraId="552A3182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14:paraId="4EBA2297" w14:textId="77777777" w:rsidR="005B0E4F" w:rsidRPr="00986F27" w:rsidRDefault="005B0E4F" w:rsidP="00D90D3D">
            <w:pPr>
              <w:rPr>
                <w:bCs/>
                <w:sz w:val="20"/>
                <w:szCs w:val="20"/>
              </w:rPr>
            </w:pPr>
          </w:p>
        </w:tc>
        <w:tc>
          <w:tcPr>
            <w:tcW w:w="3586" w:type="dxa"/>
            <w:tcBorders>
              <w:bottom w:val="single" w:sz="4" w:space="0" w:color="auto"/>
            </w:tcBorders>
          </w:tcPr>
          <w:p w14:paraId="55CDD6F1" w14:textId="77777777" w:rsidR="005B0E4F" w:rsidRPr="00986F27" w:rsidRDefault="005B0E4F" w:rsidP="00D90D3D">
            <w:pPr>
              <w:rPr>
                <w:bCs/>
                <w:sz w:val="20"/>
                <w:szCs w:val="20"/>
              </w:rPr>
            </w:pPr>
            <w:r w:rsidRPr="00986F27">
              <w:rPr>
                <w:bCs/>
                <w:sz w:val="20"/>
                <w:szCs w:val="20"/>
              </w:rPr>
              <w:t>Belirlenen tarihte toplantının yapılması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586" w:type="dxa"/>
            <w:tcBorders>
              <w:bottom w:val="single" w:sz="4" w:space="0" w:color="auto"/>
            </w:tcBorders>
          </w:tcPr>
          <w:p w14:paraId="54BBBE75" w14:textId="77777777" w:rsidR="005B0E4F" w:rsidRPr="00986F27" w:rsidRDefault="005B0E4F" w:rsidP="00D90D3D">
            <w:pPr>
              <w:rPr>
                <w:bCs/>
                <w:sz w:val="20"/>
                <w:szCs w:val="20"/>
              </w:rPr>
            </w:pPr>
          </w:p>
        </w:tc>
      </w:tr>
      <w:tr w:rsidR="005B0E4F" w:rsidRPr="00546C05" w14:paraId="4BA48F5E" w14:textId="77777777" w:rsidTr="007E247A">
        <w:trPr>
          <w:jc w:val="center"/>
        </w:trPr>
        <w:tc>
          <w:tcPr>
            <w:tcW w:w="1548" w:type="dxa"/>
            <w:vMerge w:val="restart"/>
            <w:shd w:val="clear" w:color="auto" w:fill="E2EFD9"/>
            <w:textDirection w:val="btLr"/>
          </w:tcPr>
          <w:p w14:paraId="5B04D929" w14:textId="77777777" w:rsidR="005B0E4F" w:rsidRPr="00546C05" w:rsidRDefault="005B0E4F" w:rsidP="007E247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40BCF16" w14:textId="77777777" w:rsidR="005B0E4F" w:rsidRDefault="005B0E4F" w:rsidP="007E247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4146CFD" w14:textId="77777777" w:rsidR="005B0E4F" w:rsidRPr="007E247A" w:rsidRDefault="005B0E4F" w:rsidP="007E247A">
            <w:pPr>
              <w:ind w:left="113" w:right="113"/>
              <w:jc w:val="center"/>
              <w:rPr>
                <w:b/>
              </w:rPr>
            </w:pPr>
            <w:hyperlink r:id="rId5" w:history="1">
              <w:r w:rsidRPr="00FE0B8F">
                <w:rPr>
                  <w:rStyle w:val="Kpr"/>
                  <w:b/>
                  <w:color w:val="auto"/>
                  <w:u w:val="none"/>
                  <w:shd w:val="clear" w:color="auto" w:fill="FFFFFF"/>
                </w:rPr>
                <w:t>E</w:t>
              </w:r>
            </w:hyperlink>
            <w:r w:rsidRPr="00FE0B8F">
              <w:rPr>
                <w:b/>
                <w:shd w:val="clear" w:color="auto" w:fill="FFFFFF"/>
              </w:rPr>
              <w:t>KİM</w:t>
            </w:r>
          </w:p>
        </w:tc>
        <w:tc>
          <w:tcPr>
            <w:tcW w:w="1047" w:type="dxa"/>
          </w:tcPr>
          <w:p w14:paraId="0EA5F244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0F4BD1B4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  <w:p w14:paraId="6AB8A64D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</w:tcPr>
          <w:p w14:paraId="48D0D5DA" w14:textId="77777777" w:rsidR="005B0E4F" w:rsidRPr="00546C05" w:rsidRDefault="005B0E4F" w:rsidP="00AB45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0EA8EC08" w14:textId="77777777" w:rsidR="005B0E4F" w:rsidRDefault="005B0E4F" w:rsidP="00AB119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Yayın ve İletişim</w:t>
            </w:r>
            <w:r w:rsidRPr="00307D15">
              <w:rPr>
                <w:bCs/>
                <w:sz w:val="20"/>
                <w:szCs w:val="20"/>
              </w:rPr>
              <w:t xml:space="preserve"> Kulübü’nün yıl içinde yapacağı çalışmaları planlanmak.  </w:t>
            </w:r>
          </w:p>
          <w:p w14:paraId="0173AE99" w14:textId="77777777" w:rsidR="00C3049E" w:rsidRPr="00307D15" w:rsidRDefault="00C3049E" w:rsidP="00AB1194">
            <w:pPr>
              <w:rPr>
                <w:bCs/>
                <w:sz w:val="20"/>
                <w:szCs w:val="20"/>
              </w:rPr>
            </w:pPr>
          </w:p>
          <w:p w14:paraId="4DFDE631" w14:textId="77777777" w:rsidR="005B0E4F" w:rsidRDefault="00C3049E" w:rsidP="00AB119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5B0E4F" w:rsidRPr="00307D15">
              <w:rPr>
                <w:bCs/>
                <w:sz w:val="20"/>
                <w:szCs w:val="20"/>
              </w:rPr>
              <w:t>Kulübün amaçlarını  kavratmak.</w:t>
            </w:r>
          </w:p>
          <w:p w14:paraId="2074D200" w14:textId="77777777" w:rsidR="00C3049E" w:rsidRPr="00307D15" w:rsidRDefault="00C3049E" w:rsidP="00AB1194">
            <w:pPr>
              <w:rPr>
                <w:bCs/>
                <w:sz w:val="20"/>
                <w:szCs w:val="20"/>
              </w:rPr>
            </w:pPr>
          </w:p>
          <w:p w14:paraId="3CA91408" w14:textId="77777777" w:rsidR="005B0E4F" w:rsidRPr="00307D15" w:rsidRDefault="005B0E4F" w:rsidP="00AB1194">
            <w:pPr>
              <w:rPr>
                <w:bCs/>
                <w:sz w:val="20"/>
                <w:szCs w:val="20"/>
              </w:rPr>
            </w:pPr>
            <w:r w:rsidRPr="00307D15">
              <w:rPr>
                <w:bCs/>
                <w:sz w:val="20"/>
                <w:szCs w:val="20"/>
              </w:rPr>
              <w:t>Öğrencilere, Türk milleti için en iyi yönetim biçiminin “Cumhuriyet”  olduğunu ve Atatürk’ün “Cumhuriyet”e büyük önem verdiğini kavratmak.</w:t>
            </w:r>
          </w:p>
          <w:p w14:paraId="3D723C11" w14:textId="77777777" w:rsidR="005B0E4F" w:rsidRPr="00546C05" w:rsidRDefault="005B0E4F" w:rsidP="00AB1194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627724C0" w14:textId="77777777" w:rsidR="005B0E4F" w:rsidRPr="00546C05" w:rsidRDefault="005B0E4F" w:rsidP="00D90D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Pr="00546C05">
              <w:rPr>
                <w:sz w:val="20"/>
                <w:szCs w:val="20"/>
              </w:rPr>
              <w:t>önetim kurulunun oluşturularak görevlerin açıklanması</w:t>
            </w:r>
            <w:r>
              <w:rPr>
                <w:sz w:val="20"/>
                <w:szCs w:val="20"/>
              </w:rPr>
              <w:t xml:space="preserve"> ve görev dağılımının yapılması </w:t>
            </w:r>
          </w:p>
        </w:tc>
        <w:tc>
          <w:tcPr>
            <w:tcW w:w="3586" w:type="dxa"/>
          </w:tcPr>
          <w:p w14:paraId="0FC9CC05" w14:textId="77777777" w:rsidR="005B0E4F" w:rsidRDefault="005B0E4F" w:rsidP="00D90D3D">
            <w:pPr>
              <w:rPr>
                <w:sz w:val="20"/>
                <w:szCs w:val="20"/>
              </w:rPr>
            </w:pPr>
          </w:p>
        </w:tc>
      </w:tr>
      <w:tr w:rsidR="005B0E4F" w:rsidRPr="00546C05" w14:paraId="59F9D00B" w14:textId="77777777" w:rsidTr="005B0E4F">
        <w:trPr>
          <w:trHeight w:val="343"/>
          <w:jc w:val="center"/>
        </w:trPr>
        <w:tc>
          <w:tcPr>
            <w:tcW w:w="1548" w:type="dxa"/>
            <w:vMerge/>
            <w:shd w:val="clear" w:color="auto" w:fill="E2EFD9"/>
          </w:tcPr>
          <w:p w14:paraId="031CE1CB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060ED7A8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0273F046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827" w:type="dxa"/>
            <w:vMerge/>
          </w:tcPr>
          <w:p w14:paraId="34D5664C" w14:textId="77777777" w:rsidR="005B0E4F" w:rsidRPr="00546C05" w:rsidRDefault="005B0E4F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79C23EA6" w14:textId="77777777" w:rsidR="005B0E4F" w:rsidRPr="00546C05" w:rsidRDefault="005B0E4F" w:rsidP="002C0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46C05">
              <w:rPr>
                <w:sz w:val="20"/>
                <w:szCs w:val="20"/>
              </w:rPr>
              <w:t>Yıllık çalışma planının oluşturulması</w:t>
            </w:r>
          </w:p>
        </w:tc>
        <w:tc>
          <w:tcPr>
            <w:tcW w:w="3586" w:type="dxa"/>
          </w:tcPr>
          <w:p w14:paraId="2BEA638D" w14:textId="77777777" w:rsidR="005B0E4F" w:rsidRDefault="005B0E4F" w:rsidP="002C0E61">
            <w:pPr>
              <w:rPr>
                <w:sz w:val="20"/>
                <w:szCs w:val="20"/>
              </w:rPr>
            </w:pPr>
          </w:p>
        </w:tc>
      </w:tr>
      <w:tr w:rsidR="005B0E4F" w:rsidRPr="00546C05" w14:paraId="4B49F846" w14:textId="77777777" w:rsidTr="005B0E4F">
        <w:trPr>
          <w:jc w:val="center"/>
        </w:trPr>
        <w:tc>
          <w:tcPr>
            <w:tcW w:w="1548" w:type="dxa"/>
            <w:vMerge/>
            <w:shd w:val="clear" w:color="auto" w:fill="E2EFD9"/>
          </w:tcPr>
          <w:p w14:paraId="5FAF1C32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5BD9A113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470539DB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827" w:type="dxa"/>
            <w:vMerge/>
          </w:tcPr>
          <w:p w14:paraId="2E896C3D" w14:textId="77777777" w:rsidR="005B0E4F" w:rsidRPr="00546C05" w:rsidRDefault="005B0E4F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690A264A" w14:textId="77777777" w:rsidR="005B0E4F" w:rsidRDefault="005B0E4F" w:rsidP="00BE2EFC">
            <w:pPr>
              <w:rPr>
                <w:sz w:val="20"/>
                <w:szCs w:val="20"/>
              </w:rPr>
            </w:pPr>
          </w:p>
          <w:p w14:paraId="456BE5AF" w14:textId="77777777" w:rsidR="005B0E4F" w:rsidRPr="00546C05" w:rsidRDefault="005B0E4F" w:rsidP="00BE2E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Yıl içinde yapılacak çalışmaların planlanması</w:t>
            </w:r>
          </w:p>
        </w:tc>
        <w:tc>
          <w:tcPr>
            <w:tcW w:w="3586" w:type="dxa"/>
          </w:tcPr>
          <w:p w14:paraId="57574DA1" w14:textId="77777777" w:rsidR="005B0E4F" w:rsidRDefault="005B0E4F" w:rsidP="00BE2EFC">
            <w:pPr>
              <w:rPr>
                <w:sz w:val="20"/>
                <w:szCs w:val="20"/>
              </w:rPr>
            </w:pPr>
          </w:p>
        </w:tc>
      </w:tr>
      <w:tr w:rsidR="005B0E4F" w:rsidRPr="00546C05" w14:paraId="06937448" w14:textId="77777777" w:rsidTr="005B0E4F">
        <w:trPr>
          <w:trHeight w:val="1150"/>
          <w:jc w:val="center"/>
        </w:trPr>
        <w:tc>
          <w:tcPr>
            <w:tcW w:w="1548" w:type="dxa"/>
            <w:vMerge/>
            <w:shd w:val="clear" w:color="auto" w:fill="E2EFD9"/>
          </w:tcPr>
          <w:p w14:paraId="6FC666A6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295CEA9D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6CA149B2" w14:textId="77777777" w:rsidR="005B0E4F" w:rsidRDefault="005B0E4F" w:rsidP="00307D15">
            <w:pPr>
              <w:jc w:val="center"/>
              <w:rPr>
                <w:b/>
                <w:sz w:val="20"/>
                <w:szCs w:val="20"/>
              </w:rPr>
            </w:pPr>
          </w:p>
          <w:p w14:paraId="02952881" w14:textId="77777777" w:rsidR="005B0E4F" w:rsidRDefault="005B0E4F" w:rsidP="00307D15">
            <w:pPr>
              <w:jc w:val="center"/>
              <w:rPr>
                <w:b/>
                <w:sz w:val="20"/>
                <w:szCs w:val="20"/>
              </w:rPr>
            </w:pPr>
          </w:p>
          <w:p w14:paraId="2F3F937D" w14:textId="77777777" w:rsidR="005B0E4F" w:rsidRPr="00546C05" w:rsidRDefault="005B0E4F" w:rsidP="00307D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  <w:p w14:paraId="3509E5D9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57C39298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14:paraId="04DBA61E" w14:textId="77777777" w:rsidR="005B0E4F" w:rsidRPr="00546C05" w:rsidRDefault="005B0E4F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798078A7" w14:textId="77777777" w:rsidR="005B0E4F" w:rsidRDefault="005B0E4F" w:rsidP="00BE2EFC">
            <w:pPr>
              <w:rPr>
                <w:sz w:val="20"/>
                <w:szCs w:val="20"/>
              </w:rPr>
            </w:pPr>
          </w:p>
          <w:p w14:paraId="50A1A1DE" w14:textId="77777777" w:rsidR="005B0E4F" w:rsidRPr="00307D15" w:rsidRDefault="005B0E4F" w:rsidP="00BE2EFC">
            <w:pPr>
              <w:rPr>
                <w:sz w:val="20"/>
                <w:szCs w:val="20"/>
              </w:rPr>
            </w:pPr>
            <w:r w:rsidRPr="00307D15">
              <w:rPr>
                <w:sz w:val="20"/>
                <w:szCs w:val="20"/>
              </w:rPr>
              <w:t>29 Ekim Cumhuriyet  Bayramı ile ilgili faaliyetlerde bulunmak.</w:t>
            </w:r>
          </w:p>
        </w:tc>
        <w:tc>
          <w:tcPr>
            <w:tcW w:w="3586" w:type="dxa"/>
          </w:tcPr>
          <w:p w14:paraId="63CB9D95" w14:textId="77777777" w:rsidR="005B0E4F" w:rsidRDefault="005B0E4F" w:rsidP="00BE2EFC">
            <w:pPr>
              <w:rPr>
                <w:sz w:val="20"/>
                <w:szCs w:val="20"/>
              </w:rPr>
            </w:pPr>
          </w:p>
          <w:p w14:paraId="15695877" w14:textId="77777777" w:rsidR="00C3049E" w:rsidRDefault="00C3049E" w:rsidP="00C3049E">
            <w:pPr>
              <w:jc w:val="center"/>
              <w:rPr>
                <w:b/>
                <w:sz w:val="20"/>
                <w:szCs w:val="20"/>
              </w:rPr>
            </w:pPr>
            <w:r w:rsidRPr="00C3049E">
              <w:rPr>
                <w:b/>
                <w:sz w:val="20"/>
                <w:szCs w:val="20"/>
              </w:rPr>
              <w:t>Cumhuriyet Bayramı</w:t>
            </w:r>
          </w:p>
          <w:p w14:paraId="05737FF6" w14:textId="77777777" w:rsidR="00C3049E" w:rsidRDefault="00C3049E" w:rsidP="00C3049E">
            <w:pPr>
              <w:jc w:val="center"/>
              <w:rPr>
                <w:b/>
                <w:sz w:val="20"/>
                <w:szCs w:val="20"/>
              </w:rPr>
            </w:pPr>
            <w:r w:rsidRPr="00C3049E"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3049E">
              <w:rPr>
                <w:b/>
                <w:sz w:val="20"/>
                <w:szCs w:val="20"/>
              </w:rPr>
              <w:t>29 Ekim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3049E">
              <w:rPr>
                <w:b/>
                <w:sz w:val="20"/>
                <w:szCs w:val="20"/>
              </w:rPr>
              <w:t>)</w:t>
            </w:r>
          </w:p>
          <w:p w14:paraId="3B00B2B8" w14:textId="77777777" w:rsidR="00C3049E" w:rsidRDefault="00C3049E" w:rsidP="00C3049E">
            <w:pPr>
              <w:jc w:val="center"/>
              <w:rPr>
                <w:b/>
                <w:sz w:val="20"/>
                <w:szCs w:val="20"/>
              </w:rPr>
            </w:pPr>
          </w:p>
          <w:p w14:paraId="24D51915" w14:textId="77777777" w:rsidR="00C3049E" w:rsidRDefault="00C3049E" w:rsidP="00CE3C0E">
            <w:pPr>
              <w:rPr>
                <w:b/>
                <w:sz w:val="20"/>
                <w:szCs w:val="20"/>
              </w:rPr>
            </w:pPr>
          </w:p>
          <w:p w14:paraId="1E30051C" w14:textId="77777777" w:rsidR="0086391C" w:rsidRDefault="0086391C" w:rsidP="00CE3C0E">
            <w:pPr>
              <w:rPr>
                <w:b/>
                <w:sz w:val="20"/>
                <w:szCs w:val="20"/>
              </w:rPr>
            </w:pPr>
          </w:p>
          <w:p w14:paraId="3340CBC7" w14:textId="77777777" w:rsidR="0086391C" w:rsidRDefault="0086391C" w:rsidP="00CE3C0E">
            <w:pPr>
              <w:rPr>
                <w:b/>
                <w:sz w:val="20"/>
                <w:szCs w:val="20"/>
              </w:rPr>
            </w:pPr>
          </w:p>
          <w:p w14:paraId="57D66B81" w14:textId="77777777" w:rsidR="0086391C" w:rsidRDefault="0086391C" w:rsidP="00CE3C0E">
            <w:pPr>
              <w:rPr>
                <w:b/>
                <w:sz w:val="20"/>
                <w:szCs w:val="20"/>
              </w:rPr>
            </w:pPr>
          </w:p>
          <w:p w14:paraId="57E72860" w14:textId="77777777" w:rsidR="0086391C" w:rsidRDefault="0086391C" w:rsidP="00CE3C0E">
            <w:pPr>
              <w:rPr>
                <w:b/>
                <w:sz w:val="20"/>
                <w:szCs w:val="20"/>
              </w:rPr>
            </w:pPr>
          </w:p>
          <w:p w14:paraId="5A04D605" w14:textId="77777777" w:rsidR="0086391C" w:rsidRPr="00C3049E" w:rsidRDefault="0086391C" w:rsidP="00CE3C0E">
            <w:pPr>
              <w:rPr>
                <w:b/>
                <w:sz w:val="20"/>
                <w:szCs w:val="20"/>
              </w:rPr>
            </w:pPr>
          </w:p>
        </w:tc>
      </w:tr>
      <w:tr w:rsidR="005B0E4F" w:rsidRPr="00546C05" w14:paraId="234BE24B" w14:textId="77777777" w:rsidTr="001A327E">
        <w:trPr>
          <w:jc w:val="center"/>
        </w:trPr>
        <w:tc>
          <w:tcPr>
            <w:tcW w:w="1548" w:type="dxa"/>
            <w:vMerge w:val="restart"/>
            <w:shd w:val="clear" w:color="auto" w:fill="E2EFD9"/>
            <w:textDirection w:val="btLr"/>
          </w:tcPr>
          <w:p w14:paraId="61E0A84D" w14:textId="77777777" w:rsidR="005B0E4F" w:rsidRPr="00546C05" w:rsidRDefault="005B0E4F" w:rsidP="001A32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2A56A04" w14:textId="77777777" w:rsidR="005B0E4F" w:rsidRPr="00546C05" w:rsidRDefault="005B0E4F" w:rsidP="001A32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EE0DF57" w14:textId="77777777" w:rsidR="005B0E4F" w:rsidRPr="00546C05" w:rsidRDefault="005B0E4F" w:rsidP="001A32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3E4D5D0" w14:textId="77777777" w:rsidR="005B0E4F" w:rsidRPr="001A327E" w:rsidRDefault="005B0E4F" w:rsidP="001A327E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KASIM</w:t>
            </w:r>
          </w:p>
        </w:tc>
        <w:tc>
          <w:tcPr>
            <w:tcW w:w="1047" w:type="dxa"/>
          </w:tcPr>
          <w:p w14:paraId="6CEB68CC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1E204AF4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827" w:type="dxa"/>
            <w:vMerge w:val="restart"/>
          </w:tcPr>
          <w:p w14:paraId="57E83B3F" w14:textId="77777777" w:rsidR="005B0E4F" w:rsidRPr="00AB1194" w:rsidRDefault="005B0E4F" w:rsidP="00AB11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AB1194">
              <w:rPr>
                <w:sz w:val="20"/>
                <w:szCs w:val="20"/>
              </w:rPr>
              <w:t>Öğrencilere, Atatürk’ün Türkiye Cumhuriyeti’nin</w:t>
            </w:r>
            <w:r>
              <w:rPr>
                <w:sz w:val="20"/>
                <w:szCs w:val="20"/>
              </w:rPr>
              <w:t xml:space="preserve"> </w:t>
            </w:r>
            <w:r w:rsidRPr="00AB1194">
              <w:rPr>
                <w:sz w:val="20"/>
                <w:szCs w:val="20"/>
              </w:rPr>
              <w:t>kuruluşundaki ve gelişmesindeki önemini ve</w:t>
            </w:r>
          </w:p>
          <w:p w14:paraId="0335BA1B" w14:textId="77777777" w:rsidR="005B0E4F" w:rsidRPr="00AB1194" w:rsidRDefault="005B0E4F" w:rsidP="00AB1194">
            <w:pPr>
              <w:rPr>
                <w:sz w:val="20"/>
                <w:szCs w:val="20"/>
              </w:rPr>
            </w:pPr>
            <w:r w:rsidRPr="00AB1194">
              <w:rPr>
                <w:sz w:val="20"/>
                <w:szCs w:val="20"/>
              </w:rPr>
              <w:t>Atatürk’ün fikirlerini kavratmak</w:t>
            </w:r>
          </w:p>
          <w:p w14:paraId="3F314599" w14:textId="77777777" w:rsidR="007C0DDE" w:rsidRDefault="007C0DDE" w:rsidP="00AB1194">
            <w:pPr>
              <w:rPr>
                <w:sz w:val="20"/>
                <w:szCs w:val="20"/>
              </w:rPr>
            </w:pPr>
          </w:p>
          <w:p w14:paraId="6047C35E" w14:textId="77777777" w:rsidR="005B0E4F" w:rsidRDefault="005B0E4F" w:rsidP="00AB1194">
            <w:pPr>
              <w:rPr>
                <w:sz w:val="20"/>
                <w:szCs w:val="20"/>
              </w:rPr>
            </w:pPr>
            <w:r w:rsidRPr="00BE2B17">
              <w:rPr>
                <w:sz w:val="20"/>
                <w:szCs w:val="20"/>
              </w:rPr>
              <w:t>Öğretmenlik mesleğinin önemini kavratmak ve öğretmelere karşı saygıyı ve sevgiyi artırmak.</w:t>
            </w:r>
          </w:p>
          <w:p w14:paraId="3C1ED440" w14:textId="77777777" w:rsidR="007C0DDE" w:rsidRPr="00AB1194" w:rsidRDefault="007C0DDE" w:rsidP="00AB1194">
            <w:pPr>
              <w:rPr>
                <w:sz w:val="20"/>
                <w:szCs w:val="20"/>
              </w:rPr>
            </w:pPr>
          </w:p>
          <w:p w14:paraId="05C172B2" w14:textId="77777777" w:rsidR="005B0E4F" w:rsidRPr="00546C05" w:rsidRDefault="005B0E4F" w:rsidP="00AB1194">
            <w:pPr>
              <w:rPr>
                <w:sz w:val="20"/>
                <w:szCs w:val="20"/>
              </w:rPr>
            </w:pPr>
            <w:r w:rsidRPr="00AB1194">
              <w:rPr>
                <w:sz w:val="20"/>
                <w:szCs w:val="20"/>
              </w:rPr>
              <w:t>Kulübe ait panoyu çalışmalara hazır hale getirmek.</w:t>
            </w:r>
            <w:r>
              <w:rPr>
                <w:sz w:val="20"/>
                <w:szCs w:val="20"/>
              </w:rPr>
              <w:t xml:space="preserve">                                    </w:t>
            </w:r>
          </w:p>
          <w:p w14:paraId="6959C92A" w14:textId="77777777" w:rsidR="005B0E4F" w:rsidRPr="00546C05" w:rsidRDefault="005B0E4F" w:rsidP="00AB45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</w:t>
            </w:r>
          </w:p>
          <w:p w14:paraId="34873A6F" w14:textId="77777777" w:rsidR="005B0E4F" w:rsidRPr="00546C05" w:rsidRDefault="005B0E4F" w:rsidP="00AB45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3586" w:type="dxa"/>
          </w:tcPr>
          <w:p w14:paraId="42D97690" w14:textId="77777777" w:rsidR="005B0E4F" w:rsidRPr="00546C05" w:rsidRDefault="005B0E4F" w:rsidP="00BE2B17">
            <w:pPr>
              <w:rPr>
                <w:sz w:val="20"/>
                <w:szCs w:val="20"/>
              </w:rPr>
            </w:pPr>
            <w:r w:rsidRPr="00BE2B17">
              <w:rPr>
                <w:sz w:val="20"/>
                <w:szCs w:val="20"/>
              </w:rPr>
              <w:t>İnterneti</w:t>
            </w:r>
            <w:r>
              <w:rPr>
                <w:sz w:val="20"/>
                <w:szCs w:val="20"/>
              </w:rPr>
              <w:t>n iletişimdeki önemi konulu sunumun yapılması</w:t>
            </w:r>
          </w:p>
        </w:tc>
        <w:tc>
          <w:tcPr>
            <w:tcW w:w="3586" w:type="dxa"/>
          </w:tcPr>
          <w:p w14:paraId="2BA63BAB" w14:textId="77777777" w:rsidR="005B0E4F" w:rsidRPr="00BE2B17" w:rsidRDefault="005B0E4F" w:rsidP="00BE2B17">
            <w:pPr>
              <w:rPr>
                <w:sz w:val="20"/>
                <w:szCs w:val="20"/>
              </w:rPr>
            </w:pPr>
          </w:p>
        </w:tc>
      </w:tr>
      <w:tr w:rsidR="005B0E4F" w:rsidRPr="00546C05" w14:paraId="7C91F320" w14:textId="77777777" w:rsidTr="005B0E4F">
        <w:trPr>
          <w:jc w:val="center"/>
        </w:trPr>
        <w:tc>
          <w:tcPr>
            <w:tcW w:w="1548" w:type="dxa"/>
            <w:vMerge/>
            <w:shd w:val="clear" w:color="auto" w:fill="E2EFD9"/>
          </w:tcPr>
          <w:p w14:paraId="3135228D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5E7B43C0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39E3165C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3827" w:type="dxa"/>
            <w:vMerge/>
          </w:tcPr>
          <w:p w14:paraId="57DD99B1" w14:textId="77777777" w:rsidR="005B0E4F" w:rsidRPr="00961873" w:rsidRDefault="005B0E4F" w:rsidP="00AB4596">
            <w:pPr>
              <w:rPr>
                <w:bCs/>
                <w:sz w:val="20"/>
                <w:szCs w:val="20"/>
              </w:rPr>
            </w:pPr>
          </w:p>
        </w:tc>
        <w:tc>
          <w:tcPr>
            <w:tcW w:w="3586" w:type="dxa"/>
          </w:tcPr>
          <w:p w14:paraId="6B5E0612" w14:textId="77777777" w:rsidR="005B0E4F" w:rsidRPr="00961873" w:rsidRDefault="005B0E4F" w:rsidP="00D90D3D">
            <w:pPr>
              <w:rPr>
                <w:bCs/>
                <w:sz w:val="20"/>
                <w:szCs w:val="20"/>
              </w:rPr>
            </w:pPr>
            <w:r w:rsidRPr="008C20B8">
              <w:rPr>
                <w:bCs/>
                <w:sz w:val="20"/>
                <w:szCs w:val="20"/>
              </w:rPr>
              <w:t>Atatürk Haftası ile ilgili bilgilendirici etkinlikler</w:t>
            </w:r>
          </w:p>
        </w:tc>
        <w:tc>
          <w:tcPr>
            <w:tcW w:w="3586" w:type="dxa"/>
          </w:tcPr>
          <w:p w14:paraId="111BDA87" w14:textId="77777777" w:rsidR="00C3049E" w:rsidRDefault="00C3049E" w:rsidP="00C3049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49B156D" w14:textId="77777777" w:rsidR="005B0E4F" w:rsidRPr="00C3049E" w:rsidRDefault="00C3049E" w:rsidP="00C3049E">
            <w:pPr>
              <w:jc w:val="center"/>
              <w:rPr>
                <w:b/>
                <w:bCs/>
                <w:sz w:val="20"/>
                <w:szCs w:val="20"/>
              </w:rPr>
            </w:pPr>
            <w:r w:rsidRPr="00C3049E">
              <w:rPr>
                <w:b/>
                <w:bCs/>
                <w:sz w:val="20"/>
                <w:szCs w:val="20"/>
              </w:rPr>
              <w:t>Atatürk Haftası</w:t>
            </w:r>
          </w:p>
        </w:tc>
      </w:tr>
      <w:tr w:rsidR="0086391C" w:rsidRPr="00546C05" w14:paraId="7AC3C210" w14:textId="77777777" w:rsidTr="00FE0B8F">
        <w:trPr>
          <w:jc w:val="center"/>
        </w:trPr>
        <w:tc>
          <w:tcPr>
            <w:tcW w:w="1548" w:type="dxa"/>
            <w:vMerge/>
            <w:shd w:val="clear" w:color="auto" w:fill="E2EFD9"/>
          </w:tcPr>
          <w:p w14:paraId="06290E7C" w14:textId="77777777" w:rsidR="0086391C" w:rsidRPr="00546C05" w:rsidRDefault="0086391C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 w:val="restart"/>
          </w:tcPr>
          <w:p w14:paraId="701D6843" w14:textId="77777777" w:rsidR="0086391C" w:rsidRDefault="0086391C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3335BB8A" w14:textId="77777777" w:rsidR="0086391C" w:rsidRPr="00546C05" w:rsidRDefault="0086391C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27" w:type="dxa"/>
            <w:vMerge/>
          </w:tcPr>
          <w:p w14:paraId="2F6877DF" w14:textId="77777777" w:rsidR="0086391C" w:rsidRPr="00546C05" w:rsidRDefault="0086391C" w:rsidP="00AB4596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gridSpan w:val="2"/>
            <w:shd w:val="clear" w:color="auto" w:fill="E7E6E6"/>
          </w:tcPr>
          <w:p w14:paraId="55CB7E93" w14:textId="77777777" w:rsidR="0086391C" w:rsidRPr="00AB4596" w:rsidRDefault="0086391C" w:rsidP="0086391C">
            <w:pPr>
              <w:jc w:val="center"/>
              <w:rPr>
                <w:b/>
                <w:sz w:val="20"/>
                <w:szCs w:val="20"/>
              </w:rPr>
            </w:pPr>
            <w:r w:rsidRPr="00AB4596">
              <w:rPr>
                <w:b/>
                <w:sz w:val="20"/>
                <w:szCs w:val="20"/>
              </w:rPr>
              <w:t>ARA TATİL</w:t>
            </w:r>
          </w:p>
        </w:tc>
      </w:tr>
      <w:tr w:rsidR="007C0DDE" w:rsidRPr="00546C05" w14:paraId="27A77873" w14:textId="77777777" w:rsidTr="005B0E4F">
        <w:trPr>
          <w:trHeight w:val="338"/>
          <w:jc w:val="center"/>
        </w:trPr>
        <w:tc>
          <w:tcPr>
            <w:tcW w:w="1548" w:type="dxa"/>
            <w:vMerge/>
            <w:shd w:val="clear" w:color="auto" w:fill="E2EFD9"/>
          </w:tcPr>
          <w:p w14:paraId="42F8D8E6" w14:textId="77777777" w:rsidR="007C0DDE" w:rsidRPr="00546C05" w:rsidRDefault="007C0DDE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/>
          </w:tcPr>
          <w:p w14:paraId="5FA5B769" w14:textId="77777777" w:rsidR="007C0DDE" w:rsidRPr="00546C05" w:rsidRDefault="007C0DDE" w:rsidP="00DC55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14:paraId="737A1866" w14:textId="77777777" w:rsidR="007C0DDE" w:rsidRPr="00546C05" w:rsidRDefault="007C0DDE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vMerge w:val="restart"/>
          </w:tcPr>
          <w:p w14:paraId="2E06F86B" w14:textId="77777777" w:rsidR="007C0DDE" w:rsidRDefault="007C0DDE" w:rsidP="00D90D3D">
            <w:pPr>
              <w:rPr>
                <w:sz w:val="20"/>
                <w:szCs w:val="20"/>
              </w:rPr>
            </w:pPr>
          </w:p>
          <w:p w14:paraId="5C74E1FB" w14:textId="77777777" w:rsidR="007C0DDE" w:rsidRDefault="007C0DDE" w:rsidP="00D90D3D">
            <w:pPr>
              <w:rPr>
                <w:sz w:val="20"/>
                <w:szCs w:val="20"/>
              </w:rPr>
            </w:pPr>
            <w:r w:rsidRPr="00BE2B17">
              <w:rPr>
                <w:sz w:val="20"/>
                <w:szCs w:val="20"/>
              </w:rPr>
              <w:t>İnternette yayıncılığa yönelik s</w:t>
            </w:r>
            <w:r>
              <w:rPr>
                <w:sz w:val="20"/>
                <w:szCs w:val="20"/>
              </w:rPr>
              <w:t xml:space="preserve">ite isimlerinin öğrencilere </w:t>
            </w:r>
            <w:r w:rsidRPr="00BE2B17">
              <w:rPr>
                <w:sz w:val="20"/>
                <w:szCs w:val="20"/>
              </w:rPr>
              <w:t>duyurulması.</w:t>
            </w:r>
          </w:p>
          <w:p w14:paraId="0B0E5478" w14:textId="77777777" w:rsidR="007C0DDE" w:rsidRPr="00546C05" w:rsidRDefault="007C0DDE" w:rsidP="00D90D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Öğretmenler Günü ile ilgili faaliyetlerde bulunmak.</w:t>
            </w:r>
          </w:p>
        </w:tc>
        <w:tc>
          <w:tcPr>
            <w:tcW w:w="3586" w:type="dxa"/>
            <w:vMerge w:val="restart"/>
          </w:tcPr>
          <w:p w14:paraId="3FCB43DB" w14:textId="77777777" w:rsidR="007C0DDE" w:rsidRDefault="007C0DDE" w:rsidP="00D90D3D">
            <w:pPr>
              <w:rPr>
                <w:sz w:val="20"/>
                <w:szCs w:val="20"/>
              </w:rPr>
            </w:pPr>
          </w:p>
          <w:p w14:paraId="73F6EE3D" w14:textId="77777777" w:rsidR="007C0DDE" w:rsidRDefault="007C0DDE" w:rsidP="007C0DDE">
            <w:pPr>
              <w:jc w:val="center"/>
              <w:rPr>
                <w:b/>
                <w:sz w:val="20"/>
                <w:szCs w:val="20"/>
              </w:rPr>
            </w:pPr>
          </w:p>
          <w:p w14:paraId="631E9783" w14:textId="77777777" w:rsidR="007C0DDE" w:rsidRDefault="007C0DDE" w:rsidP="007C0DDE">
            <w:pPr>
              <w:jc w:val="center"/>
              <w:rPr>
                <w:sz w:val="20"/>
                <w:szCs w:val="20"/>
              </w:rPr>
            </w:pPr>
            <w:r w:rsidRPr="007C0DDE">
              <w:rPr>
                <w:b/>
                <w:sz w:val="20"/>
                <w:szCs w:val="20"/>
              </w:rPr>
              <w:t>Öğretmenler Günü (24 Kasım)</w:t>
            </w:r>
          </w:p>
        </w:tc>
      </w:tr>
      <w:tr w:rsidR="007C0DDE" w:rsidRPr="00546C05" w14:paraId="3122E185" w14:textId="77777777" w:rsidTr="005B0E4F">
        <w:trPr>
          <w:trHeight w:val="338"/>
          <w:jc w:val="center"/>
        </w:trPr>
        <w:tc>
          <w:tcPr>
            <w:tcW w:w="1548" w:type="dxa"/>
            <w:vMerge/>
            <w:shd w:val="clear" w:color="auto" w:fill="E2EFD9"/>
          </w:tcPr>
          <w:p w14:paraId="5EC490EB" w14:textId="77777777" w:rsidR="007C0DDE" w:rsidRPr="00546C05" w:rsidRDefault="007C0DDE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35F8699A" w14:textId="77777777" w:rsidR="007C0DDE" w:rsidRDefault="007C0DDE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15F817CF" w14:textId="77777777" w:rsidR="007C0DDE" w:rsidRPr="00546C05" w:rsidRDefault="007C0DDE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827" w:type="dxa"/>
            <w:vMerge/>
          </w:tcPr>
          <w:p w14:paraId="69B61206" w14:textId="77777777" w:rsidR="007C0DDE" w:rsidRPr="00546C05" w:rsidRDefault="007C0DDE" w:rsidP="00AB4596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vMerge/>
          </w:tcPr>
          <w:p w14:paraId="08DE685E" w14:textId="77777777" w:rsidR="007C0DDE" w:rsidRPr="00546C05" w:rsidRDefault="007C0DDE" w:rsidP="00D90D3D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vMerge/>
          </w:tcPr>
          <w:p w14:paraId="57569F1C" w14:textId="77777777" w:rsidR="007C0DDE" w:rsidRPr="007C0DDE" w:rsidRDefault="007C0DDE" w:rsidP="007C0D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B0E4F" w:rsidRPr="00546C05" w14:paraId="07575A53" w14:textId="77777777" w:rsidTr="001A327E">
        <w:trPr>
          <w:trHeight w:val="263"/>
          <w:jc w:val="center"/>
        </w:trPr>
        <w:tc>
          <w:tcPr>
            <w:tcW w:w="1548" w:type="dxa"/>
            <w:vMerge w:val="restart"/>
            <w:shd w:val="clear" w:color="auto" w:fill="E2EFD9"/>
            <w:textDirection w:val="btLr"/>
          </w:tcPr>
          <w:p w14:paraId="223277D2" w14:textId="77777777" w:rsidR="005B0E4F" w:rsidRPr="00546C05" w:rsidRDefault="005B0E4F" w:rsidP="001A32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52B783A" w14:textId="77777777" w:rsidR="005B0E4F" w:rsidRPr="00546C05" w:rsidRDefault="005B0E4F" w:rsidP="001A32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FB000BD" w14:textId="77777777" w:rsidR="005B0E4F" w:rsidRPr="00546C05" w:rsidRDefault="005B0E4F" w:rsidP="001A32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E19514A" w14:textId="77777777" w:rsidR="005B0E4F" w:rsidRPr="001A327E" w:rsidRDefault="005B0E4F" w:rsidP="001A327E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ARALIK</w:t>
            </w:r>
          </w:p>
        </w:tc>
        <w:tc>
          <w:tcPr>
            <w:tcW w:w="1047" w:type="dxa"/>
          </w:tcPr>
          <w:p w14:paraId="3C505CAC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720015B0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  <w:vMerge w:val="restart"/>
          </w:tcPr>
          <w:p w14:paraId="084CEDAA" w14:textId="77777777" w:rsidR="005B0E4F" w:rsidRPr="00EE269A" w:rsidRDefault="005B0E4F" w:rsidP="00EE269A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EE269A">
              <w:rPr>
                <w:b w:val="0"/>
                <w:bCs/>
                <w:sz w:val="20"/>
              </w:rPr>
              <w:t>Öğrenciler</w:t>
            </w:r>
            <w:r>
              <w:rPr>
                <w:b w:val="0"/>
                <w:bCs/>
                <w:sz w:val="20"/>
              </w:rPr>
              <w:t xml:space="preserve">e, Millî kültür değerlerimizin </w:t>
            </w:r>
            <w:r w:rsidRPr="00EE269A">
              <w:rPr>
                <w:b w:val="0"/>
                <w:bCs/>
                <w:sz w:val="20"/>
              </w:rPr>
              <w:t>yaşatılmasının ve bu değerlere sahip çıkılmasının önemini kavratmak.</w:t>
            </w:r>
            <w:r>
              <w:t xml:space="preserve"> </w:t>
            </w:r>
          </w:p>
          <w:p w14:paraId="0A463574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Dergi kavramını tanıma</w:t>
            </w:r>
          </w:p>
          <w:p w14:paraId="427D5A70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Dergi bölümlerini tanıma</w:t>
            </w:r>
          </w:p>
          <w:p w14:paraId="5E035679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Okul dergilerinin önemini kavrama</w:t>
            </w:r>
          </w:p>
          <w:p w14:paraId="41194D5A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Gazetecilik ve dergi kamramlarını tanıma</w:t>
            </w:r>
          </w:p>
          <w:p w14:paraId="02B95708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Gazeteciliği tanıma ve kavrama</w:t>
            </w:r>
          </w:p>
          <w:p w14:paraId="1B4C7F83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Gazetenin bölümlerini tanıma</w:t>
            </w:r>
          </w:p>
          <w:p w14:paraId="60C48182" w14:textId="77777777" w:rsidR="005B0E4F" w:rsidRPr="00980F7C" w:rsidRDefault="005B0E4F" w:rsidP="00384F01">
            <w:pPr>
              <w:rPr>
                <w:sz w:val="20"/>
                <w:szCs w:val="20"/>
              </w:rPr>
            </w:pPr>
            <w:r w:rsidRPr="00980F7C">
              <w:rPr>
                <w:sz w:val="20"/>
                <w:szCs w:val="20"/>
              </w:rPr>
              <w:t>* Gazete ve dergi yazılarını oluşturabilme</w:t>
            </w:r>
          </w:p>
          <w:p w14:paraId="6DA93C8E" w14:textId="77777777" w:rsidR="005B0E4F" w:rsidRPr="00961873" w:rsidRDefault="005B0E4F" w:rsidP="00EE269A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  <w:tc>
          <w:tcPr>
            <w:tcW w:w="3586" w:type="dxa"/>
          </w:tcPr>
          <w:p w14:paraId="1084F5BF" w14:textId="77777777" w:rsidR="005B0E4F" w:rsidRPr="00961873" w:rsidRDefault="005B0E4F" w:rsidP="00961873">
            <w:pPr>
              <w:pStyle w:val="KonuBal"/>
              <w:jc w:val="left"/>
              <w:rPr>
                <w:b w:val="0"/>
                <w:bCs/>
                <w:sz w:val="20"/>
              </w:rPr>
            </w:pPr>
            <w:r>
              <w:rPr>
                <w:b w:val="0"/>
                <w:sz w:val="20"/>
              </w:rPr>
              <w:t>Sosyal e</w:t>
            </w:r>
            <w:r w:rsidRPr="00961873">
              <w:rPr>
                <w:b w:val="0"/>
                <w:sz w:val="20"/>
              </w:rPr>
              <w:t>tkinlik veli izin belgelerinin alınması</w:t>
            </w:r>
          </w:p>
        </w:tc>
        <w:tc>
          <w:tcPr>
            <w:tcW w:w="3586" w:type="dxa"/>
          </w:tcPr>
          <w:p w14:paraId="57D451EA" w14:textId="77777777" w:rsidR="005B0E4F" w:rsidRDefault="005B0E4F" w:rsidP="00961873">
            <w:pPr>
              <w:pStyle w:val="KonuBal"/>
              <w:jc w:val="left"/>
              <w:rPr>
                <w:b w:val="0"/>
                <w:sz w:val="20"/>
              </w:rPr>
            </w:pPr>
          </w:p>
        </w:tc>
      </w:tr>
      <w:tr w:rsidR="005B0E4F" w:rsidRPr="00546C05" w14:paraId="42BBA3AB" w14:textId="77777777" w:rsidTr="005B0E4F">
        <w:trPr>
          <w:jc w:val="center"/>
        </w:trPr>
        <w:tc>
          <w:tcPr>
            <w:tcW w:w="1548" w:type="dxa"/>
            <w:vMerge/>
            <w:shd w:val="clear" w:color="auto" w:fill="E2EFD9"/>
          </w:tcPr>
          <w:p w14:paraId="3D30CD3D" w14:textId="77777777" w:rsidR="005B0E4F" w:rsidRPr="00546C05" w:rsidRDefault="005B0E4F" w:rsidP="004F5E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143E61A6" w14:textId="77777777" w:rsidR="005B0E4F" w:rsidRDefault="005B0E4F" w:rsidP="00DC551C">
            <w:pPr>
              <w:jc w:val="center"/>
              <w:rPr>
                <w:b/>
                <w:sz w:val="20"/>
                <w:szCs w:val="20"/>
              </w:rPr>
            </w:pPr>
          </w:p>
          <w:p w14:paraId="3834D188" w14:textId="77777777" w:rsidR="005B0E4F" w:rsidRPr="00546C05" w:rsidRDefault="005B0E4F" w:rsidP="00DC5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827" w:type="dxa"/>
            <w:vMerge/>
          </w:tcPr>
          <w:p w14:paraId="5D571909" w14:textId="77777777" w:rsidR="005B0E4F" w:rsidRPr="00961873" w:rsidRDefault="005B0E4F" w:rsidP="00D90D3D">
            <w:pPr>
              <w:rPr>
                <w:bCs/>
                <w:sz w:val="20"/>
                <w:szCs w:val="20"/>
              </w:rPr>
            </w:pPr>
          </w:p>
        </w:tc>
        <w:tc>
          <w:tcPr>
            <w:tcW w:w="3586" w:type="dxa"/>
          </w:tcPr>
          <w:p w14:paraId="716844CF" w14:textId="77777777" w:rsidR="005B0E4F" w:rsidRPr="00961873" w:rsidRDefault="005B0E4F" w:rsidP="00D90D3D">
            <w:pPr>
              <w:rPr>
                <w:bCs/>
                <w:sz w:val="20"/>
                <w:szCs w:val="20"/>
              </w:rPr>
            </w:pPr>
            <w:r w:rsidRPr="00961873">
              <w:rPr>
                <w:bCs/>
                <w:sz w:val="20"/>
                <w:szCs w:val="20"/>
              </w:rPr>
              <w:t>Sosyal Etkinlik Modülü hakkında bilgilendirme yapılması</w:t>
            </w:r>
          </w:p>
        </w:tc>
        <w:tc>
          <w:tcPr>
            <w:tcW w:w="3586" w:type="dxa"/>
          </w:tcPr>
          <w:p w14:paraId="4824B189" w14:textId="77777777" w:rsidR="005B0E4F" w:rsidRPr="00961873" w:rsidRDefault="005B0E4F" w:rsidP="00D90D3D">
            <w:pPr>
              <w:rPr>
                <w:bCs/>
                <w:sz w:val="20"/>
                <w:szCs w:val="20"/>
              </w:rPr>
            </w:pPr>
          </w:p>
        </w:tc>
      </w:tr>
      <w:tr w:rsidR="005B0E4F" w:rsidRPr="00546C05" w14:paraId="39470581" w14:textId="77777777" w:rsidTr="005B0E4F">
        <w:trPr>
          <w:trHeight w:val="280"/>
          <w:jc w:val="center"/>
        </w:trPr>
        <w:tc>
          <w:tcPr>
            <w:tcW w:w="1548" w:type="dxa"/>
            <w:vMerge/>
            <w:shd w:val="clear" w:color="auto" w:fill="E2EFD9"/>
          </w:tcPr>
          <w:p w14:paraId="3382BB3A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39556D52" w14:textId="77777777" w:rsidR="005B0E4F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  <w:p w14:paraId="1D4FC70C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827" w:type="dxa"/>
            <w:vMerge/>
          </w:tcPr>
          <w:p w14:paraId="1893CC30" w14:textId="77777777" w:rsidR="005B0E4F" w:rsidRPr="00961873" w:rsidRDefault="005B0E4F" w:rsidP="00AE2C37">
            <w:pPr>
              <w:pStyle w:val="KonuBal"/>
              <w:spacing w:line="360" w:lineRule="auto"/>
              <w:jc w:val="left"/>
              <w:rPr>
                <w:b w:val="0"/>
                <w:bCs/>
                <w:sz w:val="20"/>
              </w:rPr>
            </w:pPr>
          </w:p>
        </w:tc>
        <w:tc>
          <w:tcPr>
            <w:tcW w:w="3586" w:type="dxa"/>
          </w:tcPr>
          <w:p w14:paraId="790D0315" w14:textId="77777777" w:rsidR="005B0E4F" w:rsidRPr="00961873" w:rsidRDefault="005B0E4F" w:rsidP="00AE2C37">
            <w:pPr>
              <w:pStyle w:val="KonuBal"/>
              <w:jc w:val="left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>S</w:t>
            </w:r>
            <w:r w:rsidRPr="00B62226">
              <w:rPr>
                <w:b w:val="0"/>
                <w:bCs/>
                <w:sz w:val="20"/>
              </w:rPr>
              <w:t>osyal sorumluluk programı etkinlik çalışma</w:t>
            </w:r>
            <w:r>
              <w:rPr>
                <w:b w:val="0"/>
                <w:bCs/>
                <w:sz w:val="20"/>
              </w:rPr>
              <w:t>sı : e-dergi çıkarmak</w:t>
            </w:r>
          </w:p>
        </w:tc>
        <w:tc>
          <w:tcPr>
            <w:tcW w:w="3586" w:type="dxa"/>
          </w:tcPr>
          <w:p w14:paraId="033C3EEF" w14:textId="77777777" w:rsidR="005B0E4F" w:rsidRDefault="005B0E4F" w:rsidP="00AE2C37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</w:tr>
      <w:tr w:rsidR="005B0E4F" w:rsidRPr="00546C05" w14:paraId="0328C9ED" w14:textId="77777777" w:rsidTr="005B0E4F">
        <w:trPr>
          <w:trHeight w:val="233"/>
          <w:jc w:val="center"/>
        </w:trPr>
        <w:tc>
          <w:tcPr>
            <w:tcW w:w="1548" w:type="dxa"/>
            <w:vMerge/>
            <w:shd w:val="clear" w:color="auto" w:fill="E2EFD9"/>
          </w:tcPr>
          <w:p w14:paraId="74AB05EC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600F1A54" w14:textId="77777777" w:rsidR="005B0E4F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  <w:p w14:paraId="3E72026D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827" w:type="dxa"/>
            <w:vMerge/>
          </w:tcPr>
          <w:p w14:paraId="36D3D761" w14:textId="77777777" w:rsidR="005B0E4F" w:rsidRPr="00961873" w:rsidRDefault="005B0E4F" w:rsidP="00AE2C37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77FA7E86" w14:textId="77777777" w:rsidR="005B0E4F" w:rsidRPr="00961873" w:rsidRDefault="005B0E4F" w:rsidP="00AE2C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E-dergi hakkında bilgilendirme ,ekip oluşturulması ve görev dağılımı</w:t>
            </w:r>
          </w:p>
        </w:tc>
        <w:tc>
          <w:tcPr>
            <w:tcW w:w="3586" w:type="dxa"/>
          </w:tcPr>
          <w:p w14:paraId="5FD4D629" w14:textId="77777777" w:rsidR="005B0E4F" w:rsidRDefault="005B0E4F" w:rsidP="00AE2C37">
            <w:pPr>
              <w:rPr>
                <w:sz w:val="20"/>
                <w:szCs w:val="20"/>
              </w:rPr>
            </w:pPr>
          </w:p>
        </w:tc>
      </w:tr>
      <w:tr w:rsidR="005B0E4F" w:rsidRPr="00546C05" w14:paraId="42E88EE4" w14:textId="77777777" w:rsidTr="00223B32">
        <w:trPr>
          <w:jc w:val="center"/>
        </w:trPr>
        <w:tc>
          <w:tcPr>
            <w:tcW w:w="1548" w:type="dxa"/>
            <w:vMerge w:val="restart"/>
            <w:shd w:val="clear" w:color="auto" w:fill="E2EFD9"/>
            <w:textDirection w:val="btLr"/>
          </w:tcPr>
          <w:p w14:paraId="4ED73335" w14:textId="77777777" w:rsidR="005B0E4F" w:rsidRPr="00546C05" w:rsidRDefault="005B0E4F" w:rsidP="00223B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0D4553E" w14:textId="77777777" w:rsidR="005B0E4F" w:rsidRDefault="005B0E4F" w:rsidP="00223B32">
            <w:pPr>
              <w:ind w:left="113" w:right="113"/>
              <w:jc w:val="center"/>
              <w:rPr>
                <w:b/>
              </w:rPr>
            </w:pPr>
          </w:p>
          <w:p w14:paraId="5CD705F6" w14:textId="77777777" w:rsidR="00223B32" w:rsidRDefault="00223B32" w:rsidP="00223B32">
            <w:pPr>
              <w:ind w:left="113" w:right="113"/>
              <w:jc w:val="center"/>
              <w:rPr>
                <w:b/>
              </w:rPr>
            </w:pPr>
          </w:p>
          <w:p w14:paraId="400C916C" w14:textId="77777777" w:rsidR="00223B32" w:rsidRPr="00223B32" w:rsidRDefault="00223B32" w:rsidP="00223B32">
            <w:pPr>
              <w:ind w:left="113" w:right="113"/>
              <w:jc w:val="center"/>
              <w:rPr>
                <w:b/>
              </w:rPr>
            </w:pPr>
            <w:r w:rsidRPr="00223B32">
              <w:rPr>
                <w:b/>
                <w:shd w:val="clear" w:color="auto" w:fill="FFFFFF"/>
              </w:rPr>
              <w:t>OCAK</w:t>
            </w:r>
          </w:p>
        </w:tc>
        <w:tc>
          <w:tcPr>
            <w:tcW w:w="1047" w:type="dxa"/>
          </w:tcPr>
          <w:p w14:paraId="3D33BB05" w14:textId="77777777" w:rsidR="005B0E4F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  <w:p w14:paraId="049A800B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827" w:type="dxa"/>
            <w:vMerge w:val="restart"/>
          </w:tcPr>
          <w:p w14:paraId="362ED594" w14:textId="77777777" w:rsidR="005B0E4F" w:rsidRDefault="005B0E4F" w:rsidP="00EE269A">
            <w:pPr>
              <w:rPr>
                <w:sz w:val="20"/>
                <w:szCs w:val="20"/>
              </w:rPr>
            </w:pPr>
          </w:p>
          <w:p w14:paraId="3DC44F5B" w14:textId="77777777" w:rsidR="005B0E4F" w:rsidRPr="00EE269A" w:rsidRDefault="005B0E4F" w:rsidP="00EE269A">
            <w:pPr>
              <w:rPr>
                <w:sz w:val="20"/>
                <w:szCs w:val="20"/>
              </w:rPr>
            </w:pPr>
            <w:r w:rsidRPr="00EE269A">
              <w:rPr>
                <w:sz w:val="20"/>
                <w:szCs w:val="20"/>
              </w:rPr>
              <w:t>Yapılan çalışmaları incelemek ve gerekli önlemleri almak.</w:t>
            </w:r>
          </w:p>
          <w:p w14:paraId="2F251F91" w14:textId="77777777" w:rsidR="005B0E4F" w:rsidRPr="00546C05" w:rsidRDefault="005B0E4F" w:rsidP="00EE269A">
            <w:pPr>
              <w:rPr>
                <w:sz w:val="20"/>
                <w:szCs w:val="20"/>
              </w:rPr>
            </w:pPr>
            <w:r w:rsidRPr="00EE269A">
              <w:rPr>
                <w:sz w:val="20"/>
                <w:szCs w:val="20"/>
              </w:rPr>
              <w:t>Dönem sonu itibariyle resmi evrakların tamamlanması.</w:t>
            </w:r>
          </w:p>
        </w:tc>
        <w:tc>
          <w:tcPr>
            <w:tcW w:w="3586" w:type="dxa"/>
          </w:tcPr>
          <w:p w14:paraId="3E38B86C" w14:textId="77777777" w:rsidR="005B0E4F" w:rsidRPr="00546C05" w:rsidRDefault="005B0E4F" w:rsidP="00AE2C37">
            <w:pPr>
              <w:rPr>
                <w:sz w:val="20"/>
                <w:szCs w:val="20"/>
              </w:rPr>
            </w:pPr>
            <w:r w:rsidRPr="00546C05">
              <w:rPr>
                <w:sz w:val="20"/>
                <w:szCs w:val="20"/>
              </w:rPr>
              <w:t>Birinci dönemde yap</w:t>
            </w:r>
            <w:r>
              <w:rPr>
                <w:sz w:val="20"/>
                <w:szCs w:val="20"/>
              </w:rPr>
              <w:t>ılan çalışmaların değerlendirilmesi</w:t>
            </w:r>
          </w:p>
        </w:tc>
        <w:tc>
          <w:tcPr>
            <w:tcW w:w="3586" w:type="dxa"/>
          </w:tcPr>
          <w:p w14:paraId="2107CA4C" w14:textId="77777777" w:rsidR="005B0E4F" w:rsidRPr="00546C05" w:rsidRDefault="005B0E4F" w:rsidP="00AE2C37">
            <w:pPr>
              <w:rPr>
                <w:sz w:val="20"/>
                <w:szCs w:val="20"/>
              </w:rPr>
            </w:pPr>
          </w:p>
        </w:tc>
      </w:tr>
      <w:tr w:rsidR="005B0E4F" w:rsidRPr="00546C05" w14:paraId="783176D5" w14:textId="77777777" w:rsidTr="005B0E4F">
        <w:trPr>
          <w:trHeight w:val="285"/>
          <w:jc w:val="center"/>
        </w:trPr>
        <w:tc>
          <w:tcPr>
            <w:tcW w:w="1548" w:type="dxa"/>
            <w:vMerge/>
            <w:shd w:val="clear" w:color="auto" w:fill="E2EFD9"/>
          </w:tcPr>
          <w:p w14:paraId="6EBE8D07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1F353B55" w14:textId="77777777" w:rsidR="005B0E4F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  <w:p w14:paraId="5831F409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827" w:type="dxa"/>
            <w:vMerge/>
          </w:tcPr>
          <w:p w14:paraId="0F6BD40A" w14:textId="77777777" w:rsidR="005B0E4F" w:rsidRPr="00546C05" w:rsidRDefault="005B0E4F" w:rsidP="00AE2C37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36B24426" w14:textId="77777777" w:rsidR="005B0E4F" w:rsidRPr="00546C05" w:rsidRDefault="005B0E4F" w:rsidP="00AE2C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546C05">
              <w:rPr>
                <w:sz w:val="20"/>
                <w:szCs w:val="20"/>
              </w:rPr>
              <w:t>irinci dönem sonu raporunun hazırlanması</w:t>
            </w:r>
          </w:p>
        </w:tc>
        <w:tc>
          <w:tcPr>
            <w:tcW w:w="3586" w:type="dxa"/>
          </w:tcPr>
          <w:p w14:paraId="6FED2857" w14:textId="77777777" w:rsidR="005B0E4F" w:rsidRDefault="005B0E4F" w:rsidP="00AE2C37">
            <w:pPr>
              <w:rPr>
                <w:sz w:val="20"/>
                <w:szCs w:val="20"/>
              </w:rPr>
            </w:pPr>
          </w:p>
        </w:tc>
      </w:tr>
      <w:tr w:rsidR="005B0E4F" w:rsidRPr="00546C05" w14:paraId="67A5E036" w14:textId="77777777" w:rsidTr="005B0E4F">
        <w:trPr>
          <w:trHeight w:val="920"/>
          <w:jc w:val="center"/>
        </w:trPr>
        <w:tc>
          <w:tcPr>
            <w:tcW w:w="1548" w:type="dxa"/>
            <w:vMerge/>
            <w:shd w:val="clear" w:color="auto" w:fill="E2EFD9"/>
          </w:tcPr>
          <w:p w14:paraId="1CA8B281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0ED4D2B6" w14:textId="77777777" w:rsidR="005B0E4F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  <w:p w14:paraId="15A44D69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  <w:p w14:paraId="5B3A7EF3" w14:textId="77777777" w:rsidR="005B0E4F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  <w:p w14:paraId="6E2506E4" w14:textId="77777777" w:rsidR="005B0E4F" w:rsidRPr="00546C05" w:rsidRDefault="005B0E4F" w:rsidP="00AE2C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14:paraId="1D865822" w14:textId="77777777" w:rsidR="005B0E4F" w:rsidRPr="00546C05" w:rsidRDefault="005B0E4F" w:rsidP="00AE2C37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</w:tcPr>
          <w:p w14:paraId="45EFDB34" w14:textId="77777777" w:rsidR="005B0E4F" w:rsidRPr="00546C05" w:rsidRDefault="005B0E4F" w:rsidP="00AE2C37">
            <w:pPr>
              <w:rPr>
                <w:sz w:val="20"/>
                <w:szCs w:val="20"/>
              </w:rPr>
            </w:pPr>
            <w:r w:rsidRPr="00546C05">
              <w:rPr>
                <w:sz w:val="20"/>
                <w:szCs w:val="20"/>
              </w:rPr>
              <w:t>Birinci dönem sonu raporunun rehberlik servisine</w:t>
            </w:r>
            <w:r>
              <w:rPr>
                <w:sz w:val="20"/>
                <w:szCs w:val="20"/>
              </w:rPr>
              <w:t xml:space="preserve"> / okul idaresine </w:t>
            </w:r>
            <w:r w:rsidRPr="00546C05">
              <w:rPr>
                <w:sz w:val="20"/>
                <w:szCs w:val="20"/>
              </w:rPr>
              <w:t>teslim edilmesi</w:t>
            </w:r>
          </w:p>
        </w:tc>
        <w:tc>
          <w:tcPr>
            <w:tcW w:w="3586" w:type="dxa"/>
          </w:tcPr>
          <w:p w14:paraId="1DB94557" w14:textId="77777777" w:rsidR="005B0E4F" w:rsidRPr="00546C05" w:rsidRDefault="005B0E4F" w:rsidP="00AE2C37">
            <w:pPr>
              <w:rPr>
                <w:sz w:val="20"/>
                <w:szCs w:val="20"/>
              </w:rPr>
            </w:pPr>
          </w:p>
        </w:tc>
      </w:tr>
    </w:tbl>
    <w:p w14:paraId="61976E01" w14:textId="77777777" w:rsidR="004818DC" w:rsidRPr="0065135E" w:rsidRDefault="004818DC" w:rsidP="00F32AC6">
      <w:pPr>
        <w:rPr>
          <w:rFonts w:ascii="Arial" w:hAnsi="Arial" w:cs="Arial"/>
          <w:sz w:val="20"/>
          <w:szCs w:val="20"/>
        </w:rPr>
      </w:pPr>
    </w:p>
    <w:p w14:paraId="0963F5E8" w14:textId="77777777" w:rsidR="004818DC" w:rsidRDefault="004818DC" w:rsidP="00F32AC6">
      <w:pPr>
        <w:rPr>
          <w:rFonts w:ascii="Arial" w:hAnsi="Arial" w:cs="Arial"/>
          <w:sz w:val="20"/>
          <w:szCs w:val="20"/>
        </w:rPr>
      </w:pPr>
    </w:p>
    <w:p w14:paraId="5ADD7B14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7DC79823" w14:textId="77777777" w:rsidR="007C0DDE" w:rsidRDefault="007C0DDE" w:rsidP="00F32AC6">
      <w:pPr>
        <w:rPr>
          <w:rFonts w:ascii="Arial" w:hAnsi="Arial" w:cs="Arial"/>
          <w:sz w:val="20"/>
          <w:szCs w:val="20"/>
        </w:rPr>
      </w:pPr>
    </w:p>
    <w:p w14:paraId="6D2469CD" w14:textId="77777777" w:rsidR="007C0DDE" w:rsidRDefault="007C0DDE" w:rsidP="00F32AC6">
      <w:pPr>
        <w:rPr>
          <w:rFonts w:ascii="Arial" w:hAnsi="Arial" w:cs="Arial"/>
          <w:sz w:val="20"/>
          <w:szCs w:val="20"/>
        </w:rPr>
      </w:pPr>
    </w:p>
    <w:p w14:paraId="28FBDDAD" w14:textId="77777777" w:rsidR="007C0DDE" w:rsidRDefault="007C0DDE" w:rsidP="00F32AC6">
      <w:pPr>
        <w:rPr>
          <w:rFonts w:ascii="Arial" w:hAnsi="Arial" w:cs="Arial"/>
          <w:sz w:val="20"/>
          <w:szCs w:val="20"/>
        </w:rPr>
      </w:pPr>
    </w:p>
    <w:p w14:paraId="61740798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tbl>
      <w:tblPr>
        <w:tblW w:w="13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047"/>
        <w:gridCol w:w="3827"/>
        <w:gridCol w:w="3793"/>
        <w:gridCol w:w="3379"/>
      </w:tblGrid>
      <w:tr w:rsidR="00541C44" w:rsidRPr="00546C05" w14:paraId="76967FC0" w14:textId="77777777" w:rsidTr="00635F7E">
        <w:trPr>
          <w:jc w:val="center"/>
        </w:trPr>
        <w:tc>
          <w:tcPr>
            <w:tcW w:w="1548" w:type="dxa"/>
            <w:shd w:val="clear" w:color="auto" w:fill="DEEAF6"/>
          </w:tcPr>
          <w:p w14:paraId="3B543294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sz w:val="20"/>
                <w:szCs w:val="20"/>
              </w:rPr>
              <w:t>AYLAR</w:t>
            </w:r>
          </w:p>
        </w:tc>
        <w:tc>
          <w:tcPr>
            <w:tcW w:w="1047" w:type="dxa"/>
            <w:shd w:val="clear" w:color="auto" w:fill="DEEAF6"/>
          </w:tcPr>
          <w:p w14:paraId="282521DF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sz w:val="20"/>
                <w:szCs w:val="20"/>
              </w:rPr>
              <w:t>HAFTA</w:t>
            </w:r>
          </w:p>
        </w:tc>
        <w:tc>
          <w:tcPr>
            <w:tcW w:w="3827" w:type="dxa"/>
            <w:shd w:val="clear" w:color="auto" w:fill="DEEAF6"/>
          </w:tcPr>
          <w:p w14:paraId="33913424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AMAÇ</w:t>
            </w:r>
          </w:p>
        </w:tc>
        <w:tc>
          <w:tcPr>
            <w:tcW w:w="3793" w:type="dxa"/>
            <w:shd w:val="clear" w:color="auto" w:fill="DEEAF6"/>
          </w:tcPr>
          <w:p w14:paraId="648A1188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 w:rsidRPr="00546C05">
              <w:rPr>
                <w:b/>
                <w:bCs/>
                <w:sz w:val="20"/>
                <w:szCs w:val="20"/>
              </w:rPr>
              <w:t>ETKİNLİKLER</w:t>
            </w:r>
          </w:p>
        </w:tc>
        <w:tc>
          <w:tcPr>
            <w:tcW w:w="3379" w:type="dxa"/>
            <w:shd w:val="clear" w:color="auto" w:fill="DEEAF6"/>
          </w:tcPr>
          <w:p w14:paraId="1FCF810C" w14:textId="77777777" w:rsidR="00541C44" w:rsidRPr="00546C05" w:rsidRDefault="00541C44" w:rsidP="00EC4753">
            <w:pPr>
              <w:jc w:val="center"/>
              <w:rPr>
                <w:b/>
                <w:bCs/>
                <w:sz w:val="20"/>
                <w:szCs w:val="20"/>
              </w:rPr>
            </w:pPr>
            <w:r w:rsidRPr="005B0E4F">
              <w:rPr>
                <w:b/>
                <w:sz w:val="20"/>
                <w:szCs w:val="20"/>
              </w:rPr>
              <w:t>BELİRLİ GÜN VE HAFTALAR</w:t>
            </w:r>
          </w:p>
        </w:tc>
      </w:tr>
      <w:tr w:rsidR="00541C44" w:rsidRPr="00546C05" w14:paraId="426B4621" w14:textId="77777777" w:rsidTr="001D35B6">
        <w:trPr>
          <w:jc w:val="center"/>
        </w:trPr>
        <w:tc>
          <w:tcPr>
            <w:tcW w:w="1548" w:type="dxa"/>
            <w:vMerge w:val="restart"/>
            <w:shd w:val="clear" w:color="auto" w:fill="DEEAF6"/>
            <w:textDirection w:val="btLr"/>
          </w:tcPr>
          <w:p w14:paraId="06AFD327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  <w:p w14:paraId="22442FF3" w14:textId="77777777" w:rsidR="001D35B6" w:rsidRPr="00FE0B8F" w:rsidRDefault="001D35B6" w:rsidP="00215283">
            <w:pPr>
              <w:ind w:left="113" w:right="113"/>
              <w:rPr>
                <w:b/>
                <w:shd w:val="clear" w:color="auto" w:fill="FFFFFF"/>
              </w:rPr>
            </w:pPr>
          </w:p>
          <w:p w14:paraId="2CF03A45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ŞUBAT</w:t>
            </w:r>
          </w:p>
        </w:tc>
        <w:tc>
          <w:tcPr>
            <w:tcW w:w="1047" w:type="dxa"/>
          </w:tcPr>
          <w:p w14:paraId="16F83D5D" w14:textId="77777777" w:rsidR="00635F7E" w:rsidRDefault="00635F7E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4C56D986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827" w:type="dxa"/>
            <w:vMerge w:val="restart"/>
          </w:tcPr>
          <w:p w14:paraId="3AE3C11F" w14:textId="77777777" w:rsidR="00541C44" w:rsidRDefault="00541C44" w:rsidP="002B4A96">
            <w:pPr>
              <w:rPr>
                <w:sz w:val="20"/>
                <w:szCs w:val="20"/>
              </w:rPr>
            </w:pPr>
            <w:r w:rsidRPr="00F66144">
              <w:rPr>
                <w:sz w:val="20"/>
                <w:szCs w:val="20"/>
              </w:rPr>
              <w:t>Öğrencilere, planlı çalışmanın önemini kavratmak.</w:t>
            </w:r>
          </w:p>
          <w:p w14:paraId="4E749B20" w14:textId="77777777" w:rsidR="00541C44" w:rsidRDefault="00541C44" w:rsidP="002B4A96">
            <w:pPr>
              <w:rPr>
                <w:sz w:val="20"/>
                <w:szCs w:val="20"/>
              </w:rPr>
            </w:pPr>
            <w:r w:rsidRPr="002B4A96">
              <w:rPr>
                <w:sz w:val="20"/>
                <w:szCs w:val="20"/>
              </w:rPr>
              <w:t>Verilen görev ve sorumlulukları zamanında ve tam olarak yerine getirebilmenin önemini kavrayabilme</w:t>
            </w:r>
            <w:r>
              <w:rPr>
                <w:sz w:val="20"/>
                <w:szCs w:val="20"/>
              </w:rPr>
              <w:t>.</w:t>
            </w:r>
          </w:p>
          <w:p w14:paraId="6A7004CC" w14:textId="77777777" w:rsidR="00541C44" w:rsidRPr="000A369A" w:rsidRDefault="00541C44" w:rsidP="000A369A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6674EEB5" w14:textId="77777777" w:rsidR="00541C44" w:rsidRPr="000A369A" w:rsidRDefault="00541C44" w:rsidP="00EC4753">
            <w:pPr>
              <w:rPr>
                <w:bCs/>
                <w:sz w:val="20"/>
                <w:szCs w:val="20"/>
              </w:rPr>
            </w:pPr>
            <w:r w:rsidRPr="00546C05">
              <w:rPr>
                <w:sz w:val="20"/>
                <w:szCs w:val="20"/>
              </w:rPr>
              <w:t>İkinci dönem yapılacak çalışmaların gözden geçirilmesi</w:t>
            </w:r>
          </w:p>
        </w:tc>
        <w:tc>
          <w:tcPr>
            <w:tcW w:w="3379" w:type="dxa"/>
          </w:tcPr>
          <w:p w14:paraId="2EF68579" w14:textId="77777777" w:rsidR="00541C44" w:rsidRPr="00546C05" w:rsidRDefault="00541C44" w:rsidP="00EC4753">
            <w:pPr>
              <w:rPr>
                <w:sz w:val="20"/>
                <w:szCs w:val="20"/>
              </w:rPr>
            </w:pPr>
          </w:p>
        </w:tc>
      </w:tr>
      <w:tr w:rsidR="00541C44" w:rsidRPr="00546C05" w14:paraId="62FD4FFB" w14:textId="77777777" w:rsidTr="001D35B6">
        <w:trPr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286E2B4B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257FA4C7" w14:textId="77777777" w:rsidR="00635F7E" w:rsidRDefault="00635F7E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2CE1398A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827" w:type="dxa"/>
            <w:vMerge/>
          </w:tcPr>
          <w:p w14:paraId="57693567" w14:textId="77777777" w:rsidR="00541C44" w:rsidRPr="000A369A" w:rsidRDefault="00541C44" w:rsidP="000A369A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7A329B30" w14:textId="77777777" w:rsidR="00541C44" w:rsidRPr="000A369A" w:rsidRDefault="00541C44" w:rsidP="00EC4753">
            <w:pPr>
              <w:rPr>
                <w:bCs/>
                <w:sz w:val="20"/>
                <w:szCs w:val="20"/>
              </w:rPr>
            </w:pPr>
            <w:r w:rsidRPr="002B4A96">
              <w:rPr>
                <w:bCs/>
                <w:sz w:val="20"/>
                <w:szCs w:val="20"/>
              </w:rPr>
              <w:t>Sosyal medya riskleri ve doğru kullanımı hakkında bilgilendirme çalışmaları,</w:t>
            </w:r>
          </w:p>
        </w:tc>
        <w:tc>
          <w:tcPr>
            <w:tcW w:w="3379" w:type="dxa"/>
          </w:tcPr>
          <w:p w14:paraId="02787A6D" w14:textId="77777777" w:rsidR="00541C44" w:rsidRPr="002B4A96" w:rsidRDefault="00541C44" w:rsidP="00EC4753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70528C98" w14:textId="77777777" w:rsidTr="001D35B6">
        <w:trPr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2AF24CB8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2C75F4FA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827" w:type="dxa"/>
            <w:vMerge/>
          </w:tcPr>
          <w:p w14:paraId="4443F542" w14:textId="77777777" w:rsidR="00541C44" w:rsidRPr="000A369A" w:rsidRDefault="00541C44" w:rsidP="000A369A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  <w:vMerge w:val="restart"/>
          </w:tcPr>
          <w:p w14:paraId="7E24C807" w14:textId="77777777" w:rsidR="00541C44" w:rsidRPr="000A369A" w:rsidRDefault="00541C44" w:rsidP="00EC4753">
            <w:pPr>
              <w:rPr>
                <w:bCs/>
                <w:sz w:val="20"/>
                <w:szCs w:val="20"/>
              </w:rPr>
            </w:pPr>
            <w:r w:rsidRPr="00434B67">
              <w:rPr>
                <w:bCs/>
                <w:sz w:val="20"/>
                <w:szCs w:val="20"/>
              </w:rPr>
              <w:t>Sosyal sorumluluk programı etkinlik çalışması : e-dergi</w:t>
            </w:r>
            <w:r>
              <w:rPr>
                <w:bCs/>
                <w:sz w:val="20"/>
                <w:szCs w:val="20"/>
              </w:rPr>
              <w:t xml:space="preserve"> çalışması sürecinin takibi</w:t>
            </w:r>
          </w:p>
        </w:tc>
        <w:tc>
          <w:tcPr>
            <w:tcW w:w="3379" w:type="dxa"/>
            <w:vMerge w:val="restart"/>
          </w:tcPr>
          <w:p w14:paraId="641AB9B0" w14:textId="77777777" w:rsidR="00541C44" w:rsidRPr="00434B67" w:rsidRDefault="00541C44" w:rsidP="00EC4753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19874728" w14:textId="77777777" w:rsidTr="001D35B6">
        <w:trPr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29E8A67F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5D48129A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827" w:type="dxa"/>
            <w:vMerge/>
          </w:tcPr>
          <w:p w14:paraId="30FE8E30" w14:textId="77777777" w:rsidR="00541C44" w:rsidRPr="000A369A" w:rsidRDefault="00541C44" w:rsidP="000A369A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  <w:vMerge/>
          </w:tcPr>
          <w:p w14:paraId="30A1A506" w14:textId="77777777" w:rsidR="00541C44" w:rsidRPr="000A369A" w:rsidRDefault="00541C44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9" w:type="dxa"/>
            <w:vMerge/>
          </w:tcPr>
          <w:p w14:paraId="4444AC00" w14:textId="77777777" w:rsidR="00541C44" w:rsidRPr="000A369A" w:rsidRDefault="00541C44" w:rsidP="00EC4753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1A61A442" w14:textId="77777777" w:rsidTr="001D35B6">
        <w:trPr>
          <w:jc w:val="center"/>
        </w:trPr>
        <w:tc>
          <w:tcPr>
            <w:tcW w:w="1548" w:type="dxa"/>
            <w:vMerge w:val="restart"/>
            <w:shd w:val="clear" w:color="auto" w:fill="DEEAF6"/>
            <w:textDirection w:val="btLr"/>
          </w:tcPr>
          <w:p w14:paraId="75C1841F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  <w:p w14:paraId="1BF69B1D" w14:textId="77777777" w:rsidR="0086391C" w:rsidRPr="001D35B6" w:rsidRDefault="0086391C" w:rsidP="001D35B6">
            <w:pPr>
              <w:ind w:left="113" w:right="113"/>
              <w:jc w:val="center"/>
              <w:rPr>
                <w:b/>
              </w:rPr>
            </w:pPr>
          </w:p>
          <w:p w14:paraId="5EA97921" w14:textId="77777777" w:rsidR="00541C44" w:rsidRPr="001D35B6" w:rsidRDefault="001D35B6" w:rsidP="001D35B6">
            <w:pPr>
              <w:ind w:left="113" w:right="113"/>
              <w:rPr>
                <w:b/>
              </w:rPr>
            </w:pPr>
            <w:r>
              <w:rPr>
                <w:b/>
              </w:rPr>
              <w:t xml:space="preserve">                 </w:t>
            </w:r>
            <w:r w:rsidR="00541C44" w:rsidRPr="00FE0B8F">
              <w:rPr>
                <w:b/>
                <w:shd w:val="clear" w:color="auto" w:fill="FFFFFF"/>
              </w:rPr>
              <w:t>MART</w:t>
            </w:r>
          </w:p>
        </w:tc>
        <w:tc>
          <w:tcPr>
            <w:tcW w:w="1047" w:type="dxa"/>
          </w:tcPr>
          <w:p w14:paraId="2698DFC6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827" w:type="dxa"/>
            <w:vMerge w:val="restart"/>
          </w:tcPr>
          <w:p w14:paraId="51CD8146" w14:textId="77777777" w:rsidR="00541C44" w:rsidRDefault="00541C44" w:rsidP="000A369A">
            <w:pPr>
              <w:rPr>
                <w:bCs/>
                <w:sz w:val="20"/>
                <w:szCs w:val="20"/>
              </w:rPr>
            </w:pPr>
            <w:r w:rsidRPr="00434B67">
              <w:rPr>
                <w:bCs/>
                <w:sz w:val="20"/>
                <w:szCs w:val="20"/>
              </w:rPr>
              <w:t>Bilim ve sanat içerikli güncel yayınları tanıma ve takip edebilme.</w:t>
            </w:r>
          </w:p>
          <w:p w14:paraId="53E54C2C" w14:textId="77777777" w:rsidR="00541C44" w:rsidRDefault="00541C44" w:rsidP="000A369A">
            <w:pPr>
              <w:rPr>
                <w:bCs/>
                <w:sz w:val="20"/>
                <w:szCs w:val="20"/>
              </w:rPr>
            </w:pPr>
          </w:p>
          <w:p w14:paraId="1EA8037C" w14:textId="77777777" w:rsidR="00541C44" w:rsidRPr="000A369A" w:rsidRDefault="00541C44" w:rsidP="000A369A">
            <w:pPr>
              <w:rPr>
                <w:bCs/>
                <w:sz w:val="20"/>
                <w:szCs w:val="20"/>
              </w:rPr>
            </w:pPr>
            <w:r w:rsidRPr="000A369A">
              <w:rPr>
                <w:bCs/>
                <w:sz w:val="20"/>
                <w:szCs w:val="20"/>
              </w:rPr>
              <w:t>İstiklal Marşı şairimiz M. Akif ERSOY’u öğrencilere tanıtmak, onun edebiyatımızdaki yerini kavratmak.</w:t>
            </w:r>
          </w:p>
          <w:p w14:paraId="2E9A7B2C" w14:textId="77777777" w:rsidR="00541C44" w:rsidRPr="000A369A" w:rsidRDefault="00541C44" w:rsidP="000A369A">
            <w:pPr>
              <w:rPr>
                <w:bCs/>
                <w:sz w:val="20"/>
                <w:szCs w:val="20"/>
              </w:rPr>
            </w:pPr>
            <w:r w:rsidRPr="000A369A">
              <w:rPr>
                <w:bCs/>
                <w:sz w:val="20"/>
                <w:szCs w:val="20"/>
              </w:rPr>
              <w:t>Bağımsızlığın ve İstiklal Marşı’nın önemini kavratmak.</w:t>
            </w:r>
          </w:p>
          <w:p w14:paraId="777419A1" w14:textId="77777777" w:rsidR="00541C44" w:rsidRPr="00AB4596" w:rsidRDefault="00541C44" w:rsidP="000A369A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3C081CBD" w14:textId="77777777" w:rsidR="00541C44" w:rsidRPr="00986F27" w:rsidRDefault="00541C44" w:rsidP="00EC4753">
            <w:pPr>
              <w:rPr>
                <w:bCs/>
                <w:sz w:val="20"/>
                <w:szCs w:val="20"/>
              </w:rPr>
            </w:pPr>
            <w:r w:rsidRPr="000A369A">
              <w:rPr>
                <w:bCs/>
                <w:sz w:val="20"/>
                <w:szCs w:val="20"/>
              </w:rPr>
              <w:t>“İstiklal Marşı” konulu çalışmalar</w:t>
            </w:r>
          </w:p>
        </w:tc>
        <w:tc>
          <w:tcPr>
            <w:tcW w:w="3379" w:type="dxa"/>
          </w:tcPr>
          <w:p w14:paraId="1E43640A" w14:textId="77777777" w:rsidR="00541C44" w:rsidRPr="000A369A" w:rsidRDefault="00541C44" w:rsidP="00EC4753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38BFF9FE" w14:textId="77777777" w:rsidTr="001D35B6">
        <w:trPr>
          <w:trHeight w:val="507"/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2EE73C8A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780A3553" w14:textId="77777777" w:rsidR="00635F7E" w:rsidRDefault="00635F7E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3AAC9E06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827" w:type="dxa"/>
            <w:vMerge/>
          </w:tcPr>
          <w:p w14:paraId="0B37232D" w14:textId="77777777" w:rsidR="00541C44" w:rsidRPr="00546C05" w:rsidRDefault="00541C44" w:rsidP="00EC4753">
            <w:pPr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5D4D2467" w14:textId="77777777" w:rsidR="00541C44" w:rsidRPr="00546C05" w:rsidRDefault="00541C44" w:rsidP="00EC4753">
            <w:pPr>
              <w:rPr>
                <w:sz w:val="20"/>
                <w:szCs w:val="20"/>
              </w:rPr>
            </w:pPr>
            <w:r w:rsidRPr="000A369A">
              <w:rPr>
                <w:sz w:val="20"/>
                <w:szCs w:val="20"/>
              </w:rPr>
              <w:t>M. Akif ERSOY’un hayatı ve eserleri</w:t>
            </w:r>
          </w:p>
        </w:tc>
        <w:tc>
          <w:tcPr>
            <w:tcW w:w="3379" w:type="dxa"/>
          </w:tcPr>
          <w:p w14:paraId="737A5FF4" w14:textId="77777777" w:rsidR="00541C44" w:rsidRPr="00541C44" w:rsidRDefault="00541C44" w:rsidP="00541C44">
            <w:pPr>
              <w:jc w:val="center"/>
              <w:rPr>
                <w:b/>
                <w:sz w:val="20"/>
                <w:szCs w:val="20"/>
              </w:rPr>
            </w:pPr>
            <w:r w:rsidRPr="00541C44">
              <w:rPr>
                <w:b/>
                <w:sz w:val="20"/>
                <w:szCs w:val="20"/>
              </w:rPr>
              <w:t>12 Mart İstiklâl Marşı'nın Kabulü ve Mehmet Akif ERSOY'u Anma Günü</w:t>
            </w:r>
          </w:p>
        </w:tc>
      </w:tr>
      <w:tr w:rsidR="00541C44" w:rsidRPr="00546C05" w14:paraId="56C238E8" w14:textId="77777777" w:rsidTr="001D35B6">
        <w:trPr>
          <w:trHeight w:val="137"/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37E663C2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1C8DE531" w14:textId="77777777" w:rsidR="00541C44" w:rsidRDefault="00541C44" w:rsidP="00434B6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</w:p>
          <w:p w14:paraId="0A9E48DE" w14:textId="77777777" w:rsidR="00541C44" w:rsidRPr="00546C05" w:rsidRDefault="00541C44" w:rsidP="00434B6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*</w:t>
            </w:r>
          </w:p>
        </w:tc>
        <w:tc>
          <w:tcPr>
            <w:tcW w:w="3827" w:type="dxa"/>
            <w:vMerge/>
          </w:tcPr>
          <w:p w14:paraId="755E2BBC" w14:textId="77777777" w:rsidR="00541C44" w:rsidRPr="00986F27" w:rsidRDefault="00541C44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38C0C941" w14:textId="77777777" w:rsidR="00541C44" w:rsidRPr="00986F27" w:rsidRDefault="00541C44" w:rsidP="00EC4753">
            <w:pPr>
              <w:rPr>
                <w:bCs/>
                <w:sz w:val="20"/>
                <w:szCs w:val="20"/>
              </w:rPr>
            </w:pPr>
            <w:r w:rsidRPr="001E3736">
              <w:rPr>
                <w:b/>
                <w:sz w:val="20"/>
                <w:szCs w:val="20"/>
              </w:rPr>
              <w:t>ARA TATİL</w:t>
            </w:r>
          </w:p>
        </w:tc>
        <w:tc>
          <w:tcPr>
            <w:tcW w:w="3379" w:type="dxa"/>
          </w:tcPr>
          <w:p w14:paraId="56F58320" w14:textId="77777777" w:rsidR="00541C44" w:rsidRDefault="00541C44" w:rsidP="00EC4753">
            <w:pPr>
              <w:rPr>
                <w:b/>
                <w:sz w:val="20"/>
                <w:szCs w:val="20"/>
              </w:rPr>
            </w:pPr>
          </w:p>
          <w:p w14:paraId="23B44B87" w14:textId="77777777" w:rsidR="00541C44" w:rsidRPr="001E3736" w:rsidRDefault="00541C44" w:rsidP="00541C44">
            <w:pPr>
              <w:jc w:val="center"/>
              <w:rPr>
                <w:b/>
                <w:sz w:val="20"/>
                <w:szCs w:val="20"/>
              </w:rPr>
            </w:pPr>
            <w:r w:rsidRPr="00541C44">
              <w:rPr>
                <w:b/>
                <w:sz w:val="20"/>
                <w:szCs w:val="20"/>
              </w:rPr>
              <w:t>18 Mart Çanakkale Zaferi ve Şehitleri Anma Günü</w:t>
            </w:r>
          </w:p>
        </w:tc>
      </w:tr>
      <w:tr w:rsidR="00541C44" w:rsidRPr="00546C05" w14:paraId="0B5C57DF" w14:textId="77777777" w:rsidTr="001D35B6">
        <w:trPr>
          <w:trHeight w:val="351"/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740E0554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58EF5AAE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7176A617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827" w:type="dxa"/>
            <w:vMerge/>
          </w:tcPr>
          <w:p w14:paraId="6FCEBB3C" w14:textId="77777777" w:rsidR="00541C44" w:rsidRPr="00986F27" w:rsidRDefault="00541C44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68F1E8CD" w14:textId="77777777" w:rsidR="00541C44" w:rsidRPr="000A369A" w:rsidRDefault="00541C44" w:rsidP="0067164F">
            <w:pPr>
              <w:rPr>
                <w:bCs/>
                <w:sz w:val="20"/>
                <w:szCs w:val="20"/>
              </w:rPr>
            </w:pPr>
            <w:r w:rsidRPr="0067164F">
              <w:rPr>
                <w:bCs/>
                <w:sz w:val="20"/>
                <w:szCs w:val="20"/>
              </w:rPr>
              <w:t xml:space="preserve">Günümüzde halihazırda yayınlanan </w:t>
            </w:r>
            <w:r>
              <w:rPr>
                <w:bCs/>
                <w:sz w:val="20"/>
                <w:szCs w:val="20"/>
              </w:rPr>
              <w:t>“</w:t>
            </w:r>
            <w:r w:rsidRPr="0067164F">
              <w:rPr>
                <w:bCs/>
                <w:sz w:val="20"/>
                <w:szCs w:val="20"/>
              </w:rPr>
              <w:t>Türk Dili ve Edebiyatı, Bilim Teknik” içerikli dergilerin tanıtılması</w:t>
            </w:r>
          </w:p>
        </w:tc>
        <w:tc>
          <w:tcPr>
            <w:tcW w:w="3379" w:type="dxa"/>
          </w:tcPr>
          <w:p w14:paraId="237CF1FE" w14:textId="77777777" w:rsidR="00541C44" w:rsidRPr="0067164F" w:rsidRDefault="00541C44" w:rsidP="0067164F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2440F3CB" w14:textId="77777777" w:rsidTr="001D35B6">
        <w:trPr>
          <w:trHeight w:val="382"/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70A3BB22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544EFF3C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75A2929C" w14:textId="77777777" w:rsidR="00541C44" w:rsidRPr="00546C05" w:rsidRDefault="00541C44" w:rsidP="00635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827" w:type="dxa"/>
            <w:vMerge/>
          </w:tcPr>
          <w:p w14:paraId="78DF6780" w14:textId="77777777" w:rsidR="00541C44" w:rsidRPr="00986F27" w:rsidRDefault="00541C44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2D928ADE" w14:textId="77777777" w:rsidR="00541C44" w:rsidRPr="00554E15" w:rsidRDefault="00541C44" w:rsidP="00EC4753">
            <w:pPr>
              <w:rPr>
                <w:bCs/>
                <w:sz w:val="20"/>
                <w:szCs w:val="20"/>
              </w:rPr>
            </w:pPr>
            <w:r w:rsidRPr="00554E15">
              <w:rPr>
                <w:sz w:val="20"/>
                <w:szCs w:val="20"/>
              </w:rPr>
              <w:t>“İletişimin Zamanımızdaki Yeri ve Önemi.” Sunum Çalışması</w:t>
            </w:r>
          </w:p>
        </w:tc>
        <w:tc>
          <w:tcPr>
            <w:tcW w:w="3379" w:type="dxa"/>
          </w:tcPr>
          <w:p w14:paraId="69E639BE" w14:textId="77777777" w:rsidR="00541C44" w:rsidRDefault="006C2E6B" w:rsidP="006C2E6B">
            <w:pPr>
              <w:jc w:val="center"/>
              <w:rPr>
                <w:b/>
                <w:sz w:val="20"/>
                <w:szCs w:val="20"/>
              </w:rPr>
            </w:pPr>
            <w:r w:rsidRPr="006C2E6B">
              <w:rPr>
                <w:b/>
                <w:sz w:val="20"/>
                <w:szCs w:val="20"/>
              </w:rPr>
              <w:t>27 Mart Dünya Tiyatrolar Günü</w:t>
            </w:r>
          </w:p>
          <w:p w14:paraId="404218B9" w14:textId="77777777" w:rsidR="006C2E6B" w:rsidRPr="006C2E6B" w:rsidRDefault="006C2E6B" w:rsidP="006C2E6B">
            <w:pPr>
              <w:tabs>
                <w:tab w:val="left" w:pos="3615"/>
              </w:tabs>
              <w:jc w:val="center"/>
              <w:rPr>
                <w:b/>
                <w:sz w:val="20"/>
                <w:szCs w:val="20"/>
              </w:rPr>
            </w:pPr>
            <w:r w:rsidRPr="006C2E6B">
              <w:rPr>
                <w:b/>
                <w:sz w:val="20"/>
                <w:szCs w:val="20"/>
              </w:rPr>
              <w:t>Mart ayının son Pazartesi günü</w:t>
            </w:r>
          </w:p>
          <w:p w14:paraId="42BB3DDC" w14:textId="77777777" w:rsidR="006C2E6B" w:rsidRPr="006C2E6B" w:rsidRDefault="006C2E6B" w:rsidP="006C2E6B">
            <w:pPr>
              <w:jc w:val="center"/>
              <w:rPr>
                <w:b/>
                <w:sz w:val="20"/>
                <w:szCs w:val="20"/>
              </w:rPr>
            </w:pPr>
            <w:r w:rsidRPr="006C2E6B">
              <w:rPr>
                <w:b/>
                <w:sz w:val="20"/>
                <w:szCs w:val="20"/>
              </w:rPr>
              <w:t>“Kütüphaneler Haftası”</w:t>
            </w:r>
          </w:p>
        </w:tc>
      </w:tr>
      <w:tr w:rsidR="00541C44" w:rsidRPr="00546C05" w14:paraId="194DD2F0" w14:textId="77777777" w:rsidTr="001D35B6">
        <w:trPr>
          <w:jc w:val="center"/>
        </w:trPr>
        <w:tc>
          <w:tcPr>
            <w:tcW w:w="1548" w:type="dxa"/>
            <w:vMerge w:val="restart"/>
            <w:shd w:val="clear" w:color="auto" w:fill="DEEAF6"/>
            <w:textDirection w:val="btLr"/>
          </w:tcPr>
          <w:p w14:paraId="6AD58889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  <w:p w14:paraId="1CE3EF26" w14:textId="77777777" w:rsidR="001D35B6" w:rsidRDefault="001D35B6" w:rsidP="001D35B6">
            <w:pPr>
              <w:ind w:left="113" w:right="113"/>
              <w:jc w:val="center"/>
              <w:rPr>
                <w:b/>
              </w:rPr>
            </w:pPr>
          </w:p>
          <w:p w14:paraId="6F5A568D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NİSAN</w:t>
            </w:r>
          </w:p>
        </w:tc>
        <w:tc>
          <w:tcPr>
            <w:tcW w:w="1047" w:type="dxa"/>
          </w:tcPr>
          <w:p w14:paraId="77B73F94" w14:textId="77777777" w:rsidR="00541C44" w:rsidRDefault="00541C44" w:rsidP="00E07CF5">
            <w:pPr>
              <w:jc w:val="center"/>
              <w:rPr>
                <w:b/>
                <w:sz w:val="20"/>
                <w:szCs w:val="20"/>
              </w:rPr>
            </w:pPr>
          </w:p>
          <w:p w14:paraId="4C0F013C" w14:textId="77777777" w:rsidR="00541C44" w:rsidRPr="00546C05" w:rsidRDefault="00541C44" w:rsidP="00E07C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827" w:type="dxa"/>
            <w:vMerge w:val="restart"/>
          </w:tcPr>
          <w:p w14:paraId="76AF26FF" w14:textId="77777777" w:rsidR="00541C44" w:rsidRDefault="00541C44" w:rsidP="001E3736">
            <w:pPr>
              <w:rPr>
                <w:sz w:val="20"/>
                <w:szCs w:val="20"/>
              </w:rPr>
            </w:pPr>
          </w:p>
          <w:p w14:paraId="3877FA6D" w14:textId="77777777" w:rsidR="00541C44" w:rsidRPr="001E3736" w:rsidRDefault="00541C44" w:rsidP="001E3736">
            <w:pPr>
              <w:rPr>
                <w:sz w:val="20"/>
                <w:szCs w:val="20"/>
              </w:rPr>
            </w:pPr>
            <w:r w:rsidRPr="00554E15">
              <w:rPr>
                <w:sz w:val="20"/>
                <w:szCs w:val="20"/>
              </w:rPr>
              <w:t>Ulusal egemenliğin önemini, Atatürk’ün bağımsızlığa verdiği önemi ve çocuk bayramının değerini kavratmak.</w:t>
            </w:r>
            <w:r w:rsidRPr="001E3736">
              <w:rPr>
                <w:sz w:val="20"/>
                <w:szCs w:val="20"/>
              </w:rPr>
              <w:t>.</w:t>
            </w:r>
          </w:p>
          <w:p w14:paraId="6DCEEFC0" w14:textId="77777777" w:rsidR="00541C44" w:rsidRPr="00546C05" w:rsidRDefault="00541C44" w:rsidP="001E3736">
            <w:pPr>
              <w:rPr>
                <w:sz w:val="20"/>
                <w:szCs w:val="20"/>
              </w:rPr>
            </w:pPr>
            <w:r w:rsidRPr="00554E15">
              <w:rPr>
                <w:sz w:val="20"/>
                <w:szCs w:val="20"/>
              </w:rPr>
              <w:t>İletişimin ve iletişim araçlarının önemi kavrayabilme.</w:t>
            </w:r>
            <w:r>
              <w:t xml:space="preserve"> </w:t>
            </w:r>
            <w:r w:rsidRPr="00554E15">
              <w:rPr>
                <w:sz w:val="20"/>
                <w:szCs w:val="20"/>
              </w:rPr>
              <w:t>Doğru ve düzgün yazma alışkanlığı kazandırmak.</w:t>
            </w:r>
          </w:p>
        </w:tc>
        <w:tc>
          <w:tcPr>
            <w:tcW w:w="3793" w:type="dxa"/>
          </w:tcPr>
          <w:p w14:paraId="36D095E2" w14:textId="77777777" w:rsidR="00541C44" w:rsidRPr="00546C05" w:rsidRDefault="00541C44" w:rsidP="00EC4753">
            <w:pPr>
              <w:rPr>
                <w:sz w:val="20"/>
                <w:szCs w:val="20"/>
              </w:rPr>
            </w:pPr>
            <w:r w:rsidRPr="00554E15">
              <w:rPr>
                <w:sz w:val="20"/>
                <w:szCs w:val="20"/>
              </w:rPr>
              <w:t>Çevremizde kullandığımız iletişim araçlarının örneklerinin</w:t>
            </w:r>
            <w:r>
              <w:rPr>
                <w:sz w:val="20"/>
                <w:szCs w:val="20"/>
              </w:rPr>
              <w:t xml:space="preserve"> paylaşılması</w:t>
            </w:r>
          </w:p>
        </w:tc>
        <w:tc>
          <w:tcPr>
            <w:tcW w:w="3379" w:type="dxa"/>
          </w:tcPr>
          <w:p w14:paraId="7B12BF9D" w14:textId="77777777" w:rsidR="00541C44" w:rsidRPr="00554E15" w:rsidRDefault="00541C44" w:rsidP="00EC4753">
            <w:pPr>
              <w:rPr>
                <w:sz w:val="20"/>
                <w:szCs w:val="20"/>
              </w:rPr>
            </w:pPr>
          </w:p>
        </w:tc>
      </w:tr>
      <w:tr w:rsidR="00541C44" w:rsidRPr="00546C05" w14:paraId="2C122453" w14:textId="77777777" w:rsidTr="001D35B6">
        <w:trPr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59A2000D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36E8DBC6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1E4407BC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827" w:type="dxa"/>
            <w:vMerge/>
          </w:tcPr>
          <w:p w14:paraId="32E971BE" w14:textId="77777777" w:rsidR="00541C44" w:rsidRPr="00546C05" w:rsidRDefault="00541C44" w:rsidP="00EC4753">
            <w:pPr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40BD5393" w14:textId="77777777" w:rsidR="00541C44" w:rsidRPr="00554E15" w:rsidRDefault="00541C44" w:rsidP="00EC4753">
            <w:pPr>
              <w:rPr>
                <w:sz w:val="20"/>
                <w:szCs w:val="20"/>
              </w:rPr>
            </w:pPr>
            <w:r w:rsidRPr="00554E15">
              <w:rPr>
                <w:sz w:val="20"/>
                <w:szCs w:val="20"/>
              </w:rPr>
              <w:t xml:space="preserve">“Yazım yanlışlıkları” konulu sunum çalışması </w:t>
            </w:r>
          </w:p>
        </w:tc>
        <w:tc>
          <w:tcPr>
            <w:tcW w:w="3379" w:type="dxa"/>
          </w:tcPr>
          <w:p w14:paraId="3A3C082B" w14:textId="77777777" w:rsidR="00541C44" w:rsidRPr="00554E15" w:rsidRDefault="00541C44" w:rsidP="00EC4753">
            <w:pPr>
              <w:rPr>
                <w:sz w:val="20"/>
                <w:szCs w:val="20"/>
              </w:rPr>
            </w:pPr>
          </w:p>
        </w:tc>
      </w:tr>
      <w:tr w:rsidR="00541C44" w:rsidRPr="00546C05" w14:paraId="7BF15D9E" w14:textId="77777777" w:rsidTr="001D35B6">
        <w:trPr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4F0861AA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0F97849D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42C723F2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827" w:type="dxa"/>
            <w:vMerge/>
          </w:tcPr>
          <w:p w14:paraId="6CBADB7F" w14:textId="77777777" w:rsidR="00541C44" w:rsidRPr="00546C05" w:rsidRDefault="00541C44" w:rsidP="00EC4753">
            <w:pPr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57837625" w14:textId="77777777" w:rsidR="00541C44" w:rsidRPr="00546C05" w:rsidRDefault="00541C44" w:rsidP="00EC4753">
            <w:pPr>
              <w:rPr>
                <w:sz w:val="20"/>
                <w:szCs w:val="20"/>
              </w:rPr>
            </w:pPr>
            <w:r w:rsidRPr="005167A4">
              <w:rPr>
                <w:sz w:val="20"/>
                <w:szCs w:val="20"/>
              </w:rPr>
              <w:t>“23 Nisan Ulusal Egemenlik ve Çocuk Bayramı” konulu</w:t>
            </w:r>
            <w:r>
              <w:rPr>
                <w:sz w:val="20"/>
                <w:szCs w:val="20"/>
              </w:rPr>
              <w:t xml:space="preserve"> bilgilendirme çalışması</w:t>
            </w:r>
          </w:p>
        </w:tc>
        <w:tc>
          <w:tcPr>
            <w:tcW w:w="3379" w:type="dxa"/>
          </w:tcPr>
          <w:p w14:paraId="69584F91" w14:textId="77777777" w:rsidR="00541C44" w:rsidRPr="006C2E6B" w:rsidRDefault="006C2E6B" w:rsidP="006C2E6B">
            <w:pPr>
              <w:jc w:val="center"/>
              <w:rPr>
                <w:b/>
                <w:sz w:val="20"/>
                <w:szCs w:val="20"/>
              </w:rPr>
            </w:pPr>
            <w:r w:rsidRPr="006C2E6B">
              <w:rPr>
                <w:b/>
                <w:sz w:val="20"/>
                <w:szCs w:val="20"/>
              </w:rPr>
              <w:t>23 Nisan Ulusal Egemenlik ve Çocuk Bayramı</w:t>
            </w:r>
          </w:p>
        </w:tc>
      </w:tr>
      <w:tr w:rsidR="00541C44" w:rsidRPr="00546C05" w14:paraId="248BEFDD" w14:textId="77777777" w:rsidTr="001D35B6">
        <w:trPr>
          <w:trHeight w:val="682"/>
          <w:jc w:val="center"/>
        </w:trPr>
        <w:tc>
          <w:tcPr>
            <w:tcW w:w="1548" w:type="dxa"/>
            <w:vMerge/>
            <w:shd w:val="clear" w:color="auto" w:fill="DEEAF6"/>
            <w:textDirection w:val="btLr"/>
          </w:tcPr>
          <w:p w14:paraId="75A15E79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047" w:type="dxa"/>
          </w:tcPr>
          <w:p w14:paraId="4AB22D56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30820CF1" w14:textId="77777777" w:rsidR="00541C44" w:rsidRPr="00546C05" w:rsidRDefault="00541C44" w:rsidP="00635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3827" w:type="dxa"/>
            <w:vMerge/>
          </w:tcPr>
          <w:p w14:paraId="08374515" w14:textId="77777777" w:rsidR="00541C44" w:rsidRPr="00546C05" w:rsidRDefault="00541C44" w:rsidP="00EC4753">
            <w:pPr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4B61EDB3" w14:textId="77777777" w:rsidR="00541C44" w:rsidRDefault="00541C44" w:rsidP="00EC4753">
            <w:pPr>
              <w:rPr>
                <w:bCs/>
                <w:sz w:val="20"/>
                <w:szCs w:val="20"/>
              </w:rPr>
            </w:pPr>
          </w:p>
          <w:p w14:paraId="06E8D947" w14:textId="77777777" w:rsidR="00541C44" w:rsidRPr="00546C05" w:rsidRDefault="00541C44" w:rsidP="00EC4753">
            <w:pPr>
              <w:rPr>
                <w:sz w:val="20"/>
                <w:szCs w:val="20"/>
              </w:rPr>
            </w:pPr>
            <w:r w:rsidRPr="00D709C5">
              <w:rPr>
                <w:bCs/>
                <w:sz w:val="20"/>
                <w:szCs w:val="20"/>
              </w:rPr>
              <w:t>Sosyal kulüple ilgili formların doldurulup değerlendirilmesi</w:t>
            </w:r>
          </w:p>
        </w:tc>
        <w:tc>
          <w:tcPr>
            <w:tcW w:w="3379" w:type="dxa"/>
          </w:tcPr>
          <w:p w14:paraId="2DE425D4" w14:textId="77777777" w:rsidR="00541C44" w:rsidRDefault="00541C44" w:rsidP="00EC4753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4FCBA0EE" w14:textId="77777777" w:rsidTr="001D35B6">
        <w:trPr>
          <w:jc w:val="center"/>
        </w:trPr>
        <w:tc>
          <w:tcPr>
            <w:tcW w:w="1548" w:type="dxa"/>
            <w:vMerge w:val="restart"/>
            <w:shd w:val="clear" w:color="auto" w:fill="DEEAF6"/>
            <w:textDirection w:val="btLr"/>
          </w:tcPr>
          <w:p w14:paraId="277DAD74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  <w:p w14:paraId="1B740F83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</w:p>
          <w:p w14:paraId="4E83DC4C" w14:textId="77777777" w:rsidR="00541C44" w:rsidRPr="001D35B6" w:rsidRDefault="00541C44" w:rsidP="001D35B6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MAYIS</w:t>
            </w:r>
          </w:p>
        </w:tc>
        <w:tc>
          <w:tcPr>
            <w:tcW w:w="1047" w:type="dxa"/>
          </w:tcPr>
          <w:p w14:paraId="33A722EE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2DF3DDB4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3827" w:type="dxa"/>
            <w:vMerge w:val="restart"/>
          </w:tcPr>
          <w:p w14:paraId="7F8D02AD" w14:textId="77777777" w:rsidR="00541C44" w:rsidRPr="00456FE2" w:rsidRDefault="00541C44" w:rsidP="00456FE2">
            <w:pPr>
              <w:rPr>
                <w:sz w:val="20"/>
                <w:szCs w:val="20"/>
              </w:rPr>
            </w:pPr>
            <w:r w:rsidRPr="00456FE2">
              <w:rPr>
                <w:sz w:val="20"/>
                <w:szCs w:val="20"/>
              </w:rPr>
              <w:t>Öğrencilere Atatürk’ün, Cumhuriyet’i Türk gençliğine emanet ettiğini; Atatürk’ün, Cumhuriyet’i korumak ve kollamak için gençlere verdiği görevleri kavratmak.</w:t>
            </w:r>
          </w:p>
          <w:p w14:paraId="5FACA134" w14:textId="77777777" w:rsidR="00541C44" w:rsidRPr="00546C05" w:rsidRDefault="00541C44" w:rsidP="00456FE2">
            <w:pPr>
              <w:rPr>
                <w:sz w:val="20"/>
                <w:szCs w:val="20"/>
              </w:rPr>
            </w:pPr>
            <w:r w:rsidRPr="00A971B7">
              <w:rPr>
                <w:sz w:val="20"/>
                <w:szCs w:val="20"/>
              </w:rPr>
              <w:t>Bilgiye ulaşmanın yollarını kavrayabilme.</w:t>
            </w:r>
          </w:p>
        </w:tc>
        <w:tc>
          <w:tcPr>
            <w:tcW w:w="3793" w:type="dxa"/>
          </w:tcPr>
          <w:p w14:paraId="7CB1398E" w14:textId="77777777" w:rsidR="00541C44" w:rsidRPr="00546C05" w:rsidRDefault="00541C44" w:rsidP="00EC4753">
            <w:pPr>
              <w:rPr>
                <w:sz w:val="20"/>
                <w:szCs w:val="20"/>
              </w:rPr>
            </w:pPr>
            <w:r w:rsidRPr="00A971B7">
              <w:rPr>
                <w:sz w:val="20"/>
                <w:szCs w:val="20"/>
              </w:rPr>
              <w:t>Tam bağımsız bir ulus olabilme</w:t>
            </w:r>
            <w:r>
              <w:rPr>
                <w:sz w:val="20"/>
                <w:szCs w:val="20"/>
              </w:rPr>
              <w:t>nin anlam ve önemini kavratmak</w:t>
            </w:r>
          </w:p>
        </w:tc>
        <w:tc>
          <w:tcPr>
            <w:tcW w:w="3379" w:type="dxa"/>
          </w:tcPr>
          <w:p w14:paraId="35F9EB7B" w14:textId="77777777" w:rsidR="00541C44" w:rsidRPr="00A971B7" w:rsidRDefault="00541C44" w:rsidP="00EC4753">
            <w:pPr>
              <w:rPr>
                <w:sz w:val="20"/>
                <w:szCs w:val="20"/>
              </w:rPr>
            </w:pPr>
          </w:p>
        </w:tc>
      </w:tr>
      <w:tr w:rsidR="00541C44" w:rsidRPr="00546C05" w14:paraId="29F3D42B" w14:textId="77777777" w:rsidTr="00635F7E">
        <w:trPr>
          <w:jc w:val="center"/>
        </w:trPr>
        <w:tc>
          <w:tcPr>
            <w:tcW w:w="1548" w:type="dxa"/>
            <w:vMerge/>
            <w:shd w:val="clear" w:color="auto" w:fill="DEEAF6"/>
          </w:tcPr>
          <w:p w14:paraId="51E99CBB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0A2E9CB6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393E9F60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3827" w:type="dxa"/>
            <w:vMerge/>
          </w:tcPr>
          <w:p w14:paraId="3274F4A0" w14:textId="77777777" w:rsidR="00541C44" w:rsidRPr="00961873" w:rsidRDefault="00541C44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</w:tcPr>
          <w:p w14:paraId="4BD9744B" w14:textId="77777777" w:rsidR="00541C44" w:rsidRPr="00961873" w:rsidRDefault="00541C44" w:rsidP="00EC4753">
            <w:pPr>
              <w:rPr>
                <w:bCs/>
                <w:sz w:val="20"/>
                <w:szCs w:val="20"/>
              </w:rPr>
            </w:pPr>
            <w:r w:rsidRPr="00456FE2">
              <w:rPr>
                <w:sz w:val="20"/>
                <w:szCs w:val="20"/>
              </w:rPr>
              <w:t>19 Mayıs Atatürk’ü Anma, Gençl</w:t>
            </w:r>
            <w:r>
              <w:rPr>
                <w:sz w:val="20"/>
                <w:szCs w:val="20"/>
              </w:rPr>
              <w:t>ik ve Spor Bayramı’nın önemini kavratmak</w:t>
            </w:r>
          </w:p>
        </w:tc>
        <w:tc>
          <w:tcPr>
            <w:tcW w:w="3379" w:type="dxa"/>
          </w:tcPr>
          <w:p w14:paraId="704F36BD" w14:textId="77777777" w:rsidR="00541C44" w:rsidRPr="00C83447" w:rsidRDefault="00C83447" w:rsidP="00C83447">
            <w:pPr>
              <w:jc w:val="center"/>
              <w:rPr>
                <w:b/>
                <w:sz w:val="20"/>
                <w:szCs w:val="20"/>
              </w:rPr>
            </w:pPr>
            <w:r w:rsidRPr="00C83447">
              <w:rPr>
                <w:b/>
                <w:sz w:val="20"/>
                <w:szCs w:val="20"/>
              </w:rPr>
              <w:t>19 Mayıs Atatürk’ü Anma Gençlik ve   Spor Bayramı</w:t>
            </w:r>
          </w:p>
        </w:tc>
      </w:tr>
      <w:tr w:rsidR="00541C44" w:rsidRPr="00546C05" w14:paraId="19536CFD" w14:textId="77777777" w:rsidTr="00635F7E">
        <w:trPr>
          <w:jc w:val="center"/>
        </w:trPr>
        <w:tc>
          <w:tcPr>
            <w:tcW w:w="1548" w:type="dxa"/>
            <w:vMerge/>
            <w:shd w:val="clear" w:color="auto" w:fill="DEEAF6"/>
          </w:tcPr>
          <w:p w14:paraId="0A1F317E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69BA6744" w14:textId="77777777" w:rsidR="00851EF2" w:rsidRDefault="00851EF2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2F189A42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3827" w:type="dxa"/>
            <w:vMerge/>
          </w:tcPr>
          <w:p w14:paraId="5DE2A7CC" w14:textId="77777777" w:rsidR="00541C44" w:rsidRPr="00546C05" w:rsidRDefault="00541C44" w:rsidP="00EC4753">
            <w:pPr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5B4C246F" w14:textId="77777777" w:rsidR="00541C44" w:rsidRPr="00456FE2" w:rsidRDefault="00541C44" w:rsidP="00EC4753">
            <w:pPr>
              <w:rPr>
                <w:sz w:val="20"/>
                <w:szCs w:val="20"/>
              </w:rPr>
            </w:pPr>
            <w:r w:rsidRPr="00434B67">
              <w:rPr>
                <w:bCs/>
                <w:sz w:val="20"/>
                <w:szCs w:val="20"/>
              </w:rPr>
              <w:t>Sosyal sorumluluk programı etkinlik çalışması : e-dergi</w:t>
            </w:r>
            <w:r>
              <w:rPr>
                <w:bCs/>
                <w:sz w:val="20"/>
                <w:szCs w:val="20"/>
              </w:rPr>
              <w:t xml:space="preserve"> çalışması sürecinin takibi ve değerlendirmesi</w:t>
            </w:r>
          </w:p>
        </w:tc>
        <w:tc>
          <w:tcPr>
            <w:tcW w:w="3379" w:type="dxa"/>
          </w:tcPr>
          <w:p w14:paraId="131EA2AC" w14:textId="77777777" w:rsidR="00541C44" w:rsidRPr="00434B67" w:rsidRDefault="00541C44" w:rsidP="00EC4753">
            <w:pPr>
              <w:rPr>
                <w:bCs/>
                <w:sz w:val="20"/>
                <w:szCs w:val="20"/>
              </w:rPr>
            </w:pPr>
          </w:p>
        </w:tc>
      </w:tr>
      <w:tr w:rsidR="00541C44" w:rsidRPr="00546C05" w14:paraId="7DC8A292" w14:textId="77777777" w:rsidTr="00635F7E">
        <w:trPr>
          <w:trHeight w:val="338"/>
          <w:jc w:val="center"/>
        </w:trPr>
        <w:tc>
          <w:tcPr>
            <w:tcW w:w="1548" w:type="dxa"/>
            <w:vMerge/>
            <w:shd w:val="clear" w:color="auto" w:fill="DEEAF6"/>
          </w:tcPr>
          <w:p w14:paraId="3088EAD8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0FA63E82" w14:textId="77777777" w:rsidR="00541C44" w:rsidRPr="00546C05" w:rsidRDefault="00541C44" w:rsidP="00851EF2">
            <w:pPr>
              <w:rPr>
                <w:b/>
                <w:sz w:val="20"/>
                <w:szCs w:val="20"/>
              </w:rPr>
            </w:pPr>
          </w:p>
        </w:tc>
        <w:tc>
          <w:tcPr>
            <w:tcW w:w="7620" w:type="dxa"/>
            <w:gridSpan w:val="2"/>
          </w:tcPr>
          <w:p w14:paraId="77B8B320" w14:textId="77777777" w:rsidR="00541C44" w:rsidRPr="00A971B7" w:rsidRDefault="00541C44" w:rsidP="00A971B7">
            <w:pPr>
              <w:jc w:val="center"/>
              <w:rPr>
                <w:b/>
                <w:sz w:val="20"/>
                <w:szCs w:val="20"/>
              </w:rPr>
            </w:pPr>
            <w:r w:rsidRPr="00A971B7">
              <w:rPr>
                <w:b/>
                <w:sz w:val="20"/>
                <w:szCs w:val="20"/>
              </w:rPr>
              <w:t>Kurban Bayramı Tatili</w:t>
            </w:r>
          </w:p>
        </w:tc>
        <w:tc>
          <w:tcPr>
            <w:tcW w:w="3379" w:type="dxa"/>
          </w:tcPr>
          <w:p w14:paraId="03BCD1C8" w14:textId="77777777" w:rsidR="00541C44" w:rsidRPr="00A971B7" w:rsidRDefault="00541C44" w:rsidP="00A971B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41C44" w:rsidRPr="00546C05" w14:paraId="5BDE7E40" w14:textId="77777777" w:rsidTr="00FA3903">
        <w:trPr>
          <w:trHeight w:val="708"/>
          <w:jc w:val="center"/>
        </w:trPr>
        <w:tc>
          <w:tcPr>
            <w:tcW w:w="1548" w:type="dxa"/>
            <w:vMerge w:val="restart"/>
            <w:shd w:val="clear" w:color="auto" w:fill="DEEAF6"/>
            <w:textDirection w:val="btLr"/>
          </w:tcPr>
          <w:p w14:paraId="1511AEBB" w14:textId="77777777" w:rsidR="00541C44" w:rsidRDefault="00541C44" w:rsidP="008F130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26900CA" w14:textId="77777777" w:rsidR="008F130C" w:rsidRPr="00FE0B8F" w:rsidRDefault="008F130C" w:rsidP="00FE0B8F">
            <w:pPr>
              <w:ind w:left="113" w:right="113"/>
              <w:rPr>
                <w:b/>
                <w:shd w:val="clear" w:color="auto" w:fill="FFFFFF"/>
              </w:rPr>
            </w:pPr>
          </w:p>
          <w:p w14:paraId="715042CF" w14:textId="77777777" w:rsidR="00541C44" w:rsidRPr="008F130C" w:rsidRDefault="00541C44" w:rsidP="008F130C">
            <w:pPr>
              <w:ind w:left="113" w:right="113"/>
              <w:jc w:val="center"/>
              <w:rPr>
                <w:b/>
              </w:rPr>
            </w:pPr>
            <w:r w:rsidRPr="00FE0B8F">
              <w:rPr>
                <w:b/>
                <w:shd w:val="clear" w:color="auto" w:fill="FFFFFF"/>
              </w:rPr>
              <w:t>HAZİRAN</w:t>
            </w:r>
          </w:p>
        </w:tc>
        <w:tc>
          <w:tcPr>
            <w:tcW w:w="1047" w:type="dxa"/>
          </w:tcPr>
          <w:p w14:paraId="2F2001F3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79F79FC4" w14:textId="77777777" w:rsidR="00541C44" w:rsidRPr="00546C05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3827" w:type="dxa"/>
            <w:vMerge w:val="restart"/>
          </w:tcPr>
          <w:p w14:paraId="2BB90FE6" w14:textId="77777777" w:rsidR="00635F7E" w:rsidRDefault="00635F7E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  <w:p w14:paraId="75A3C165" w14:textId="77777777" w:rsidR="00541C44" w:rsidRPr="005F532F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5F532F">
              <w:rPr>
                <w:b w:val="0"/>
                <w:bCs/>
                <w:sz w:val="20"/>
              </w:rPr>
              <w:t>Yapılan çalışmaları değerlendirme.</w:t>
            </w:r>
          </w:p>
          <w:p w14:paraId="263F2D8A" w14:textId="77777777" w:rsidR="00635F7E" w:rsidRDefault="00635F7E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  <w:p w14:paraId="60C2C58C" w14:textId="77777777" w:rsidR="00541C44" w:rsidRPr="00961873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5F532F">
              <w:rPr>
                <w:b w:val="0"/>
                <w:bCs/>
                <w:sz w:val="20"/>
              </w:rPr>
              <w:t>Yapılan çalışmaların sonuçlarını rapor haline getirme ve idareye teslim etme</w:t>
            </w:r>
          </w:p>
        </w:tc>
        <w:tc>
          <w:tcPr>
            <w:tcW w:w="3793" w:type="dxa"/>
          </w:tcPr>
          <w:p w14:paraId="2B217177" w14:textId="77777777" w:rsidR="00541C44" w:rsidRPr="00961873" w:rsidRDefault="00541C44" w:rsidP="00FA3903">
            <w:pPr>
              <w:pStyle w:val="KonuBal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>“ E-dergi ” etkinliğin</w:t>
            </w:r>
            <w:r w:rsidR="00FA3903">
              <w:rPr>
                <w:b w:val="0"/>
                <w:bCs/>
                <w:sz w:val="20"/>
              </w:rPr>
              <w:t xml:space="preserve">in eokula </w:t>
            </w:r>
            <w:r>
              <w:rPr>
                <w:b w:val="0"/>
                <w:bCs/>
                <w:sz w:val="20"/>
              </w:rPr>
              <w:t>işlenmesi.Öğrenci veri girişi</w:t>
            </w:r>
          </w:p>
        </w:tc>
        <w:tc>
          <w:tcPr>
            <w:tcW w:w="3379" w:type="dxa"/>
          </w:tcPr>
          <w:p w14:paraId="3D0AA165" w14:textId="77777777" w:rsidR="00541C44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</w:tr>
      <w:tr w:rsidR="00541C44" w:rsidRPr="00546C05" w14:paraId="4C02355A" w14:textId="77777777" w:rsidTr="00635F7E">
        <w:trPr>
          <w:trHeight w:val="265"/>
          <w:jc w:val="center"/>
        </w:trPr>
        <w:tc>
          <w:tcPr>
            <w:tcW w:w="1548" w:type="dxa"/>
            <w:vMerge/>
            <w:shd w:val="clear" w:color="auto" w:fill="DEEAF6"/>
          </w:tcPr>
          <w:p w14:paraId="019E3FEF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 w:val="restart"/>
          </w:tcPr>
          <w:p w14:paraId="2F076FC5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4B579808" w14:textId="77777777" w:rsidR="00FA3903" w:rsidRDefault="00FA3903" w:rsidP="00EC4753">
            <w:pPr>
              <w:jc w:val="center"/>
              <w:rPr>
                <w:b/>
                <w:sz w:val="20"/>
                <w:szCs w:val="20"/>
              </w:rPr>
            </w:pPr>
          </w:p>
          <w:p w14:paraId="7A704A79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3827" w:type="dxa"/>
            <w:vMerge/>
          </w:tcPr>
          <w:p w14:paraId="40E60B34" w14:textId="77777777" w:rsidR="00541C44" w:rsidRPr="005F532F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  <w:tc>
          <w:tcPr>
            <w:tcW w:w="3793" w:type="dxa"/>
          </w:tcPr>
          <w:p w14:paraId="54489E7C" w14:textId="77777777" w:rsidR="00541C44" w:rsidRPr="005F532F" w:rsidRDefault="00541C44" w:rsidP="00FA3903">
            <w:pPr>
              <w:pStyle w:val="KonuBal"/>
              <w:rPr>
                <w:b w:val="0"/>
                <w:bCs/>
                <w:sz w:val="20"/>
              </w:rPr>
            </w:pPr>
            <w:r w:rsidRPr="003239BA">
              <w:rPr>
                <w:b w:val="0"/>
                <w:bCs/>
                <w:sz w:val="20"/>
              </w:rPr>
              <w:t>Sosyal kulüple ilgili formların doldurulup değerlendirilmesi</w:t>
            </w:r>
          </w:p>
        </w:tc>
        <w:tc>
          <w:tcPr>
            <w:tcW w:w="3379" w:type="dxa"/>
          </w:tcPr>
          <w:p w14:paraId="00F4D7AA" w14:textId="77777777" w:rsidR="00541C44" w:rsidRPr="003239BA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</w:tr>
      <w:tr w:rsidR="00541C44" w:rsidRPr="00546C05" w14:paraId="179C66A4" w14:textId="77777777" w:rsidTr="00635F7E">
        <w:trPr>
          <w:trHeight w:val="265"/>
          <w:jc w:val="center"/>
        </w:trPr>
        <w:tc>
          <w:tcPr>
            <w:tcW w:w="1548" w:type="dxa"/>
            <w:vMerge/>
            <w:shd w:val="clear" w:color="auto" w:fill="DEEAF6"/>
          </w:tcPr>
          <w:p w14:paraId="0BC59810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vMerge/>
          </w:tcPr>
          <w:p w14:paraId="36675F00" w14:textId="77777777" w:rsidR="00541C44" w:rsidRDefault="00541C44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14:paraId="36B45DE4" w14:textId="77777777" w:rsidR="00541C44" w:rsidRPr="005F532F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  <w:tc>
          <w:tcPr>
            <w:tcW w:w="3793" w:type="dxa"/>
          </w:tcPr>
          <w:p w14:paraId="4082B3F8" w14:textId="77777777" w:rsidR="00541C44" w:rsidRPr="005F532F" w:rsidRDefault="00541C44" w:rsidP="00FA3903">
            <w:pPr>
              <w:pStyle w:val="KonuBal"/>
              <w:rPr>
                <w:b w:val="0"/>
                <w:bCs/>
                <w:sz w:val="20"/>
              </w:rPr>
            </w:pPr>
            <w:r w:rsidRPr="005F532F">
              <w:rPr>
                <w:b w:val="0"/>
                <w:bCs/>
                <w:sz w:val="20"/>
              </w:rPr>
              <w:t>Yapılan çalışmalar ve sonuçlarının bir rapor halinde okul müdürlüğüne sunulması.</w:t>
            </w:r>
            <w:r w:rsidR="00FA3903">
              <w:rPr>
                <w:bCs/>
                <w:sz w:val="20"/>
              </w:rPr>
              <w:t xml:space="preserve"> </w:t>
            </w:r>
            <w:r w:rsidR="00FA3903" w:rsidRPr="00FA3903">
              <w:rPr>
                <w:b w:val="0"/>
                <w:bCs/>
                <w:sz w:val="20"/>
              </w:rPr>
              <w:t>Kulüp defterinin düzenlenmesi ve idareye teslim edilmesi.</w:t>
            </w:r>
          </w:p>
        </w:tc>
        <w:tc>
          <w:tcPr>
            <w:tcW w:w="3379" w:type="dxa"/>
          </w:tcPr>
          <w:p w14:paraId="713EF726" w14:textId="77777777" w:rsidR="00541C44" w:rsidRPr="005F532F" w:rsidRDefault="00541C44" w:rsidP="005F532F">
            <w:pPr>
              <w:pStyle w:val="KonuBal"/>
              <w:jc w:val="left"/>
              <w:rPr>
                <w:b w:val="0"/>
                <w:bCs/>
                <w:sz w:val="20"/>
              </w:rPr>
            </w:pPr>
          </w:p>
        </w:tc>
      </w:tr>
      <w:tr w:rsidR="00635F7E" w:rsidRPr="00546C05" w14:paraId="763731F9" w14:textId="77777777" w:rsidTr="00635F7E">
        <w:trPr>
          <w:trHeight w:val="233"/>
          <w:jc w:val="center"/>
        </w:trPr>
        <w:tc>
          <w:tcPr>
            <w:tcW w:w="1548" w:type="dxa"/>
            <w:vMerge/>
            <w:shd w:val="clear" w:color="auto" w:fill="DEEAF6"/>
          </w:tcPr>
          <w:p w14:paraId="661A6264" w14:textId="77777777" w:rsidR="00635F7E" w:rsidRPr="00546C05" w:rsidRDefault="00635F7E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1D3D74BD" w14:textId="77777777" w:rsidR="00635F7E" w:rsidRPr="00546C05" w:rsidRDefault="00635F7E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3827" w:type="dxa"/>
            <w:vMerge/>
          </w:tcPr>
          <w:p w14:paraId="59B44B67" w14:textId="77777777" w:rsidR="00635F7E" w:rsidRPr="00961873" w:rsidRDefault="00635F7E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  <w:vMerge w:val="restart"/>
          </w:tcPr>
          <w:p w14:paraId="74BD98F7" w14:textId="77777777" w:rsidR="00FA3903" w:rsidRDefault="00FA3903" w:rsidP="00FA3903">
            <w:pPr>
              <w:jc w:val="center"/>
              <w:rPr>
                <w:b/>
                <w:sz w:val="16"/>
                <w:szCs w:val="16"/>
              </w:rPr>
            </w:pPr>
          </w:p>
          <w:p w14:paraId="28A220CF" w14:textId="77777777" w:rsidR="00635F7E" w:rsidRPr="00961873" w:rsidRDefault="00FA3903" w:rsidP="00FA3903">
            <w:pPr>
              <w:jc w:val="center"/>
              <w:rPr>
                <w:bCs/>
                <w:sz w:val="20"/>
                <w:szCs w:val="20"/>
              </w:rPr>
            </w:pPr>
            <w:r w:rsidRPr="00B030F1">
              <w:rPr>
                <w:b/>
                <w:sz w:val="16"/>
                <w:szCs w:val="16"/>
              </w:rPr>
              <w:t>SOSYAL ETKİNLİK</w:t>
            </w:r>
          </w:p>
        </w:tc>
        <w:tc>
          <w:tcPr>
            <w:tcW w:w="3379" w:type="dxa"/>
            <w:vMerge w:val="restart"/>
          </w:tcPr>
          <w:p w14:paraId="6ED18062" w14:textId="77777777" w:rsidR="00635F7E" w:rsidRDefault="00635F7E" w:rsidP="00EC4753">
            <w:pPr>
              <w:rPr>
                <w:bCs/>
                <w:sz w:val="20"/>
              </w:rPr>
            </w:pPr>
          </w:p>
        </w:tc>
      </w:tr>
      <w:tr w:rsidR="00635F7E" w:rsidRPr="00546C05" w14:paraId="040EAF37" w14:textId="77777777" w:rsidTr="00635F7E">
        <w:trPr>
          <w:trHeight w:val="232"/>
          <w:jc w:val="center"/>
        </w:trPr>
        <w:tc>
          <w:tcPr>
            <w:tcW w:w="1548" w:type="dxa"/>
            <w:vMerge/>
            <w:shd w:val="clear" w:color="auto" w:fill="DEEAF6"/>
          </w:tcPr>
          <w:p w14:paraId="3E851FC2" w14:textId="77777777" w:rsidR="00635F7E" w:rsidRPr="00546C05" w:rsidRDefault="00635F7E" w:rsidP="00EC4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</w:tcPr>
          <w:p w14:paraId="14202A86" w14:textId="77777777" w:rsidR="00635F7E" w:rsidRDefault="00635F7E" w:rsidP="00EC4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3827" w:type="dxa"/>
            <w:vMerge/>
          </w:tcPr>
          <w:p w14:paraId="310C1060" w14:textId="77777777" w:rsidR="00635F7E" w:rsidRPr="00961873" w:rsidRDefault="00635F7E" w:rsidP="00EC4753">
            <w:pPr>
              <w:rPr>
                <w:bCs/>
                <w:sz w:val="20"/>
                <w:szCs w:val="20"/>
              </w:rPr>
            </w:pPr>
          </w:p>
        </w:tc>
        <w:tc>
          <w:tcPr>
            <w:tcW w:w="3793" w:type="dxa"/>
            <w:vMerge/>
          </w:tcPr>
          <w:p w14:paraId="36DD0778" w14:textId="77777777" w:rsidR="00635F7E" w:rsidRDefault="00635F7E" w:rsidP="00EC4753">
            <w:pPr>
              <w:rPr>
                <w:bCs/>
                <w:sz w:val="20"/>
              </w:rPr>
            </w:pPr>
          </w:p>
        </w:tc>
        <w:tc>
          <w:tcPr>
            <w:tcW w:w="3379" w:type="dxa"/>
            <w:vMerge/>
          </w:tcPr>
          <w:p w14:paraId="58746334" w14:textId="77777777" w:rsidR="00635F7E" w:rsidRDefault="00635F7E" w:rsidP="00EC4753">
            <w:pPr>
              <w:rPr>
                <w:bCs/>
                <w:sz w:val="20"/>
              </w:rPr>
            </w:pPr>
          </w:p>
        </w:tc>
      </w:tr>
    </w:tbl>
    <w:p w14:paraId="426484FB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254E6D46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4CC2D2F9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69246B4D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353568CD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5D0255AA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3D9D48C1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55FCE077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613C1297" w14:textId="77777777" w:rsidR="00F66144" w:rsidRDefault="00F66144" w:rsidP="00F32AC6">
      <w:pPr>
        <w:rPr>
          <w:rFonts w:ascii="Arial" w:hAnsi="Arial" w:cs="Arial"/>
          <w:sz w:val="20"/>
          <w:szCs w:val="20"/>
        </w:rPr>
      </w:pPr>
    </w:p>
    <w:p w14:paraId="58A21122" w14:textId="77777777" w:rsidR="00F66144" w:rsidRPr="00851EF2" w:rsidRDefault="00851EF2" w:rsidP="00851EF2">
      <w:pPr>
        <w:tabs>
          <w:tab w:val="left" w:pos="955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Pr="00851EF2">
        <w:rPr>
          <w:sz w:val="20"/>
          <w:szCs w:val="20"/>
        </w:rPr>
        <w:t>Ekrem YEKREK</w:t>
      </w:r>
      <w:r>
        <w:rPr>
          <w:sz w:val="20"/>
          <w:szCs w:val="20"/>
        </w:rPr>
        <w:tab/>
        <w:t>……………………..</w:t>
      </w:r>
    </w:p>
    <w:p w14:paraId="5C781CDE" w14:textId="77777777" w:rsidR="00DC551C" w:rsidRPr="00DC551C" w:rsidRDefault="001E132B" w:rsidP="001E132B">
      <w:pPr>
        <w:tabs>
          <w:tab w:val="left" w:pos="1260"/>
        </w:tabs>
        <w:jc w:val="center"/>
        <w:rPr>
          <w:b/>
          <w:sz w:val="20"/>
          <w:szCs w:val="20"/>
        </w:rPr>
      </w:pPr>
      <w:r w:rsidRPr="00DC551C">
        <w:rPr>
          <w:b/>
          <w:sz w:val="20"/>
          <w:szCs w:val="20"/>
        </w:rPr>
        <w:t>Kulüp Danışman Öğretmeni</w:t>
      </w:r>
      <w:r>
        <w:rPr>
          <w:b/>
          <w:sz w:val="20"/>
          <w:szCs w:val="20"/>
        </w:rPr>
        <w:t xml:space="preserve">                                                </w:t>
      </w:r>
      <w:r w:rsidR="00DC551C" w:rsidRPr="00DC551C">
        <w:rPr>
          <w:b/>
          <w:sz w:val="20"/>
          <w:szCs w:val="20"/>
        </w:rPr>
        <w:t>Kulüp Danışman Öğretmeni</w:t>
      </w:r>
    </w:p>
    <w:p w14:paraId="06F8507C" w14:textId="77777777" w:rsidR="00DC551C" w:rsidRPr="00DC551C" w:rsidRDefault="00DC551C" w:rsidP="00BE2EFC">
      <w:pPr>
        <w:rPr>
          <w:sz w:val="20"/>
          <w:szCs w:val="20"/>
        </w:rPr>
      </w:pPr>
    </w:p>
    <w:p w14:paraId="7F3464BB" w14:textId="77777777" w:rsidR="00DE1574" w:rsidRPr="00DC551C" w:rsidRDefault="00DE1574" w:rsidP="005651BF">
      <w:pPr>
        <w:rPr>
          <w:sz w:val="20"/>
          <w:szCs w:val="20"/>
        </w:rPr>
      </w:pPr>
    </w:p>
    <w:p w14:paraId="18096946" w14:textId="77777777" w:rsidR="00DE1574" w:rsidRPr="00DC551C" w:rsidRDefault="00DE1574" w:rsidP="00DE1574">
      <w:pPr>
        <w:jc w:val="center"/>
        <w:rPr>
          <w:sz w:val="20"/>
          <w:szCs w:val="20"/>
        </w:rPr>
      </w:pPr>
      <w:r w:rsidRPr="00DC551C">
        <w:rPr>
          <w:sz w:val="20"/>
          <w:szCs w:val="20"/>
        </w:rPr>
        <w:t>Uygundur</w:t>
      </w:r>
    </w:p>
    <w:p w14:paraId="3C186857" w14:textId="77777777" w:rsidR="00DE1574" w:rsidRPr="00DC551C" w:rsidRDefault="003239BA" w:rsidP="00DE1574">
      <w:pPr>
        <w:jc w:val="center"/>
        <w:rPr>
          <w:sz w:val="20"/>
          <w:szCs w:val="20"/>
        </w:rPr>
      </w:pPr>
      <w:r>
        <w:rPr>
          <w:sz w:val="20"/>
          <w:szCs w:val="20"/>
        </w:rPr>
        <w:t>/09/2025</w:t>
      </w:r>
    </w:p>
    <w:p w14:paraId="0F679724" w14:textId="77777777" w:rsidR="00DE1574" w:rsidRPr="00DC551C" w:rsidRDefault="005439A5" w:rsidP="00DE1574">
      <w:pPr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</w:t>
      </w:r>
    </w:p>
    <w:p w14:paraId="141E0923" w14:textId="77777777" w:rsidR="00DE1574" w:rsidRPr="00DC551C" w:rsidRDefault="00DE1574" w:rsidP="00DE1574">
      <w:pPr>
        <w:tabs>
          <w:tab w:val="left" w:pos="3615"/>
        </w:tabs>
        <w:jc w:val="center"/>
        <w:rPr>
          <w:b/>
          <w:sz w:val="20"/>
          <w:szCs w:val="20"/>
        </w:rPr>
      </w:pPr>
      <w:r w:rsidRPr="00DC551C">
        <w:rPr>
          <w:b/>
          <w:sz w:val="20"/>
          <w:szCs w:val="20"/>
        </w:rPr>
        <w:t>Okul Müdürü</w:t>
      </w:r>
    </w:p>
    <w:p w14:paraId="5F513B03" w14:textId="77777777" w:rsidR="00D90D3D" w:rsidRPr="005651BF" w:rsidRDefault="00D90D3D" w:rsidP="003239BA">
      <w:pPr>
        <w:rPr>
          <w:rFonts w:ascii="Candara" w:hAnsi="Candara" w:cs="Arial"/>
          <w:sz w:val="32"/>
          <w:szCs w:val="32"/>
        </w:rPr>
      </w:pPr>
    </w:p>
    <w:sectPr w:rsidR="00D90D3D" w:rsidRPr="005651BF" w:rsidSect="005B0E4F">
      <w:pgSz w:w="16838" w:h="11906" w:orient="landscape"/>
      <w:pgMar w:top="1417" w:right="426" w:bottom="1417" w:left="568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C5CFF"/>
    <w:multiLevelType w:val="hybridMultilevel"/>
    <w:tmpl w:val="DD44294E"/>
    <w:lvl w:ilvl="0" w:tplc="0DC6BC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1AD7"/>
    <w:multiLevelType w:val="hybridMultilevel"/>
    <w:tmpl w:val="A85E8D2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BF6046"/>
    <w:multiLevelType w:val="hybridMultilevel"/>
    <w:tmpl w:val="65444FF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300AFF"/>
    <w:multiLevelType w:val="hybridMultilevel"/>
    <w:tmpl w:val="05026FB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602879"/>
    <w:multiLevelType w:val="hybridMultilevel"/>
    <w:tmpl w:val="B5DC473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3670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16093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5592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81027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1288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70C"/>
    <w:rsid w:val="000528AC"/>
    <w:rsid w:val="00086C7D"/>
    <w:rsid w:val="000A369A"/>
    <w:rsid w:val="000E43B9"/>
    <w:rsid w:val="001A327E"/>
    <w:rsid w:val="001A5697"/>
    <w:rsid w:val="001D35B6"/>
    <w:rsid w:val="001E132B"/>
    <w:rsid w:val="001E3736"/>
    <w:rsid w:val="00215283"/>
    <w:rsid w:val="00223B32"/>
    <w:rsid w:val="002561A2"/>
    <w:rsid w:val="002B4A96"/>
    <w:rsid w:val="002C0E61"/>
    <w:rsid w:val="00307D15"/>
    <w:rsid w:val="003239BA"/>
    <w:rsid w:val="00364E9D"/>
    <w:rsid w:val="003762B3"/>
    <w:rsid w:val="00384F01"/>
    <w:rsid w:val="003859B3"/>
    <w:rsid w:val="003D34DC"/>
    <w:rsid w:val="0040286B"/>
    <w:rsid w:val="00434B67"/>
    <w:rsid w:val="00456FE2"/>
    <w:rsid w:val="004818DC"/>
    <w:rsid w:val="00490BD1"/>
    <w:rsid w:val="004B0062"/>
    <w:rsid w:val="004B2C49"/>
    <w:rsid w:val="004B470C"/>
    <w:rsid w:val="004F5655"/>
    <w:rsid w:val="004F5E0A"/>
    <w:rsid w:val="00502D14"/>
    <w:rsid w:val="005167A4"/>
    <w:rsid w:val="00541C44"/>
    <w:rsid w:val="005439A5"/>
    <w:rsid w:val="00546C05"/>
    <w:rsid w:val="00554E15"/>
    <w:rsid w:val="005651BF"/>
    <w:rsid w:val="005A15B7"/>
    <w:rsid w:val="005B0E4F"/>
    <w:rsid w:val="005D178D"/>
    <w:rsid w:val="005F532F"/>
    <w:rsid w:val="00635028"/>
    <w:rsid w:val="00635F7E"/>
    <w:rsid w:val="0065135E"/>
    <w:rsid w:val="0067164F"/>
    <w:rsid w:val="00680FB9"/>
    <w:rsid w:val="00685767"/>
    <w:rsid w:val="006A6279"/>
    <w:rsid w:val="006C2E6B"/>
    <w:rsid w:val="007228F1"/>
    <w:rsid w:val="00755448"/>
    <w:rsid w:val="00757518"/>
    <w:rsid w:val="00775F0A"/>
    <w:rsid w:val="007C0DDE"/>
    <w:rsid w:val="007E247A"/>
    <w:rsid w:val="007E40A2"/>
    <w:rsid w:val="00811699"/>
    <w:rsid w:val="00813BAD"/>
    <w:rsid w:val="00851EF2"/>
    <w:rsid w:val="00860E6A"/>
    <w:rsid w:val="0086391C"/>
    <w:rsid w:val="0086501D"/>
    <w:rsid w:val="008771F6"/>
    <w:rsid w:val="008C20B8"/>
    <w:rsid w:val="008F130C"/>
    <w:rsid w:val="008F3921"/>
    <w:rsid w:val="00961873"/>
    <w:rsid w:val="00986F27"/>
    <w:rsid w:val="009A5076"/>
    <w:rsid w:val="00A255B8"/>
    <w:rsid w:val="00A62A70"/>
    <w:rsid w:val="00A93FC3"/>
    <w:rsid w:val="00A971B7"/>
    <w:rsid w:val="00AB1194"/>
    <w:rsid w:val="00AB4596"/>
    <w:rsid w:val="00AE2C37"/>
    <w:rsid w:val="00B62226"/>
    <w:rsid w:val="00B72A75"/>
    <w:rsid w:val="00B92477"/>
    <w:rsid w:val="00B97E64"/>
    <w:rsid w:val="00BE2B17"/>
    <w:rsid w:val="00BE2EFC"/>
    <w:rsid w:val="00C25AC5"/>
    <w:rsid w:val="00C3049E"/>
    <w:rsid w:val="00C83447"/>
    <w:rsid w:val="00CE3C0E"/>
    <w:rsid w:val="00D6040C"/>
    <w:rsid w:val="00D64E02"/>
    <w:rsid w:val="00D709C5"/>
    <w:rsid w:val="00D90D3D"/>
    <w:rsid w:val="00DA66E1"/>
    <w:rsid w:val="00DC551C"/>
    <w:rsid w:val="00DE1574"/>
    <w:rsid w:val="00E07CF5"/>
    <w:rsid w:val="00E141A7"/>
    <w:rsid w:val="00E52599"/>
    <w:rsid w:val="00E708F2"/>
    <w:rsid w:val="00E910BE"/>
    <w:rsid w:val="00EA0289"/>
    <w:rsid w:val="00EC3663"/>
    <w:rsid w:val="00EC4753"/>
    <w:rsid w:val="00EE269A"/>
    <w:rsid w:val="00F07C53"/>
    <w:rsid w:val="00F32AC6"/>
    <w:rsid w:val="00F66144"/>
    <w:rsid w:val="00FA3903"/>
    <w:rsid w:val="00FD25C0"/>
    <w:rsid w:val="00FE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414681"/>
  <w15:chartTrackingRefBased/>
  <w15:docId w15:val="{1CC42523-DCF7-634A-A35D-4ECA48B6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D90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5D178D"/>
    <w:pPr>
      <w:jc w:val="center"/>
    </w:pPr>
    <w:rPr>
      <w:b/>
      <w:color w:val="000000"/>
      <w:szCs w:val="20"/>
    </w:rPr>
  </w:style>
  <w:style w:type="character" w:customStyle="1" w:styleId="KonuBalChar">
    <w:name w:val="Konu Başlığı Char"/>
    <w:link w:val="KonuBal"/>
    <w:rsid w:val="005D178D"/>
    <w:rPr>
      <w:b/>
      <w:color w:val="000000"/>
      <w:sz w:val="24"/>
      <w:lang w:val="tr-TR" w:eastAsia="tr-TR" w:bidi="ar-SA"/>
    </w:rPr>
  </w:style>
  <w:style w:type="character" w:styleId="Kpr">
    <w:name w:val="Hyperlink"/>
    <w:rsid w:val="00C25AC5"/>
    <w:rPr>
      <w:color w:val="0000FF"/>
      <w:u w:val="single"/>
    </w:rPr>
  </w:style>
  <w:style w:type="paragraph" w:styleId="AralkYok">
    <w:name w:val="No Spacing"/>
    <w:uiPriority w:val="1"/>
    <w:qFormat/>
    <w:rsid w:val="00F661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://www.edebiyatogretmeni.org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www.edebiyatogretmeni.org</vt:lpstr>
    </vt:vector>
  </TitlesOfParts>
  <Manager>www.edebiyatogretmeni.org</Manager>
  <Company>www.edebiyatogretmeni.org</Company>
  <LinksUpToDate>false</LinksUpToDate>
  <CharactersWithSpaces>6200</CharactersWithSpaces>
  <SharedDoc>false</SharedDoc>
  <HLinks>
    <vt:vector size="6" baseType="variant">
      <vt:variant>
        <vt:i4>5111814</vt:i4>
      </vt:variant>
      <vt:variant>
        <vt:i4>0</vt:i4>
      </vt:variant>
      <vt:variant>
        <vt:i4>0</vt:i4>
      </vt:variant>
      <vt:variant>
        <vt:i4>5</vt:i4>
      </vt:variant>
      <vt:variant>
        <vt:lpwstr>http://www.edebiyatogretmeni.org/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www.edebiyatogretmeni.org</dc:title>
  <dc:subject>www.edebiyatogretmeni.org</dc:subject>
  <dc:creator>www.edebiyatogretmeni.org</dc:creator>
  <cp:keywords>www.edebiyatogretmeni.org</cp:keywords>
  <dc:description>www.edebiyatogretmeni.org</dc:description>
  <cp:lastModifiedBy>TÜRKÇE SEVDALISI</cp:lastModifiedBy>
  <cp:revision>2</cp:revision>
  <dcterms:created xsi:type="dcterms:W3CDTF">2025-09-13T19:06:00Z</dcterms:created>
  <dcterms:modified xsi:type="dcterms:W3CDTF">2025-09-13T19:06:00Z</dcterms:modified>
  <cp:category>www.edebiyatogretmeni.org</cp:category>
  <cp:contentStatus>www.edebiyatogretmeni.org</cp:contentStatus>
</cp:coreProperties>
</file>